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5DFD" w:rsidRPr="001E0098" w:rsidRDefault="00205DFD" w:rsidP="00E32213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E009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🔐</w:t>
      </w:r>
      <w:r w:rsidRPr="001E009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="00203C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Cybersecurity</w:t>
      </w:r>
      <w:r w:rsidRPr="001E009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Home Lab: Active D</w:t>
      </w:r>
      <w:r w:rsidR="003B158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irectory, Firewall Segmentation, </w:t>
      </w:r>
      <w:r w:rsidRPr="001E009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Attack Simulation</w:t>
      </w:r>
      <w:r w:rsidR="003B158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, &amp; SIEM L</w:t>
      </w:r>
      <w:bookmarkStart w:id="0" w:name="_GoBack"/>
      <w:bookmarkEnd w:id="0"/>
      <w:r w:rsidR="003B158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ogging</w:t>
      </w:r>
    </w:p>
    <w:p w:rsidR="00205DFD" w:rsidRPr="001E0098" w:rsidRDefault="00205DFD" w:rsidP="00E32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b/>
          <w:bCs/>
          <w:sz w:val="24"/>
          <w:szCs w:val="24"/>
        </w:rPr>
        <w:t>Author:</w:t>
      </w:r>
      <w:r w:rsidRPr="001E0098">
        <w:rPr>
          <w:rFonts w:ascii="Times New Roman" w:eastAsia="Times New Roman" w:hAnsi="Times New Roman" w:cs="Times New Roman"/>
          <w:sz w:val="24"/>
          <w:szCs w:val="24"/>
        </w:rPr>
        <w:t xml:space="preserve"> Kshitiz</w:t>
      </w:r>
      <w:r w:rsidRPr="001E0098">
        <w:rPr>
          <w:rFonts w:ascii="Times New Roman" w:eastAsia="Times New Roman" w:hAnsi="Times New Roman" w:cs="Times New Roman"/>
          <w:sz w:val="24"/>
          <w:szCs w:val="24"/>
        </w:rPr>
        <w:br/>
      </w:r>
      <w:r w:rsidRPr="001E0098">
        <w:rPr>
          <w:rFonts w:ascii="Times New Roman" w:eastAsia="Times New Roman" w:hAnsi="Times New Roman" w:cs="Times New Roman"/>
          <w:b/>
          <w:bCs/>
          <w:sz w:val="24"/>
          <w:szCs w:val="24"/>
        </w:rPr>
        <w:t>Domain:</w:t>
      </w:r>
      <w:r w:rsidRPr="001E0098">
        <w:rPr>
          <w:rFonts w:ascii="Times New Roman" w:eastAsia="Times New Roman" w:hAnsi="Times New Roman" w:cs="Times New Roman"/>
          <w:sz w:val="24"/>
          <w:szCs w:val="24"/>
        </w:rPr>
        <w:t xml:space="preserve"> kshitizcyberlab.local</w:t>
      </w:r>
    </w:p>
    <w:p w:rsidR="00205DFD" w:rsidRPr="001E0098" w:rsidRDefault="00DF0FB3" w:rsidP="007A11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 xml:space="preserve">All </w:t>
      </w:r>
      <w:r w:rsidR="00441499" w:rsidRPr="001E0098">
        <w:rPr>
          <w:rFonts w:ascii="Times New Roman" w:eastAsia="Times New Roman" w:hAnsi="Times New Roman" w:cs="Times New Roman"/>
          <w:sz w:val="24"/>
          <w:szCs w:val="24"/>
        </w:rPr>
        <w:t>the lab work is done in VMware W</w:t>
      </w:r>
      <w:r w:rsidRPr="001E0098">
        <w:rPr>
          <w:rFonts w:ascii="Times New Roman" w:eastAsia="Times New Roman" w:hAnsi="Times New Roman" w:cs="Times New Roman"/>
          <w:sz w:val="24"/>
          <w:szCs w:val="24"/>
        </w:rPr>
        <w:t>orkstation Pro</w:t>
      </w:r>
      <w:r w:rsidR="00CA289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0A37A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05DFD" w:rsidRPr="001E0098" w:rsidRDefault="00205DFD" w:rsidP="00E3221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0098">
        <w:rPr>
          <w:rFonts w:ascii="Segoe UI Symbol" w:eastAsia="Times New Roman" w:hAnsi="Segoe UI Symbol" w:cs="Segoe UI Symbol"/>
          <w:b/>
          <w:bCs/>
          <w:sz w:val="24"/>
          <w:szCs w:val="24"/>
        </w:rPr>
        <w:t>📌</w:t>
      </w:r>
      <w:r w:rsidRPr="001E0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Overview</w:t>
      </w:r>
    </w:p>
    <w:p w:rsidR="00205DFD" w:rsidRPr="001E0098" w:rsidRDefault="00205DFD" w:rsidP="00E32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This project is a practical Security Operations Center (SOC) home lab designed to simulate real-world enterprise security monitoring.</w:t>
      </w:r>
      <w:r w:rsidR="00CA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A289E" w:rsidRPr="00CA289E">
        <w:rPr>
          <w:rFonts w:ascii="Times New Roman" w:eastAsia="Times New Roman" w:hAnsi="Times New Roman" w:cs="Times New Roman"/>
          <w:sz w:val="24"/>
          <w:szCs w:val="24"/>
        </w:rPr>
        <w:t>The Kali Linux machine is placed inside the user network (10.0.0.0/24). This represents a real-world scenario where an attacker has already gained access to the internal network, typically through phishing, malware, or stolen credentials.</w:t>
      </w:r>
    </w:p>
    <w:p w:rsidR="00205DFD" w:rsidRPr="001E0098" w:rsidRDefault="00205DFD" w:rsidP="00E32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The lab demonstrates how logs are generated, collected, and analyzed to detect security events such as:</w:t>
      </w:r>
    </w:p>
    <w:p w:rsidR="00205DFD" w:rsidRPr="001E0098" w:rsidRDefault="00205DFD" w:rsidP="00E3221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User account creation</w:t>
      </w:r>
    </w:p>
    <w:p w:rsidR="00205DFD" w:rsidRPr="001E0098" w:rsidRDefault="00205DFD" w:rsidP="00E3221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Privilege escalation</w:t>
      </w:r>
    </w:p>
    <w:p w:rsidR="00205DFD" w:rsidRPr="001E0098" w:rsidRDefault="00205DFD" w:rsidP="00E3221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SSH brute-force attempts</w:t>
      </w:r>
    </w:p>
    <w:p w:rsidR="00205DFD" w:rsidRPr="001E0098" w:rsidRDefault="00205DFD" w:rsidP="00E3221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Network scanning and enumeration</w:t>
      </w:r>
    </w:p>
    <w:p w:rsidR="00205DFD" w:rsidRPr="001E0098" w:rsidRDefault="00205DFD" w:rsidP="00E32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The environment combines endpoint monitoring, Active Directory logging, firewall inspection, and attack simulation.</w:t>
      </w:r>
    </w:p>
    <w:p w:rsidR="00205DFD" w:rsidRPr="001E0098" w:rsidRDefault="000A37A4" w:rsidP="00E322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05DFD" w:rsidRDefault="00205DFD" w:rsidP="00E3221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b/>
          <w:bCs/>
          <w:sz w:val="24"/>
          <w:szCs w:val="24"/>
        </w:rPr>
        <w:t>🧱 Architecture</w:t>
      </w:r>
    </w:p>
    <w:p w:rsidR="00A351F4" w:rsidRPr="00A351F4" w:rsidRDefault="00A351F4" w:rsidP="00A35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1F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127968" cy="3610707"/>
            <wp:effectExtent l="0" t="0" r="6350" b="8890"/>
            <wp:docPr id="1" name="Picture 1" descr="C:\Users\Xitiz\Downloads\Architecture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Xitiz\Downloads\Architecture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90" cy="3618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4D5F" w:rsidRPr="001E0098" w:rsidRDefault="00C64D5F" w:rsidP="00E3221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05DFD" w:rsidRPr="001E0098" w:rsidRDefault="00205DFD" w:rsidP="00E32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The lab is divided into multiple networks to simulate a real enterprise environment.</w:t>
      </w:r>
    </w:p>
    <w:p w:rsidR="00205DFD" w:rsidRPr="001E0098" w:rsidRDefault="00205DFD" w:rsidP="00E3221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b/>
          <w:bCs/>
          <w:sz w:val="24"/>
          <w:szCs w:val="24"/>
        </w:rPr>
        <w:t>User Network (10.0.0.0/24):</w:t>
      </w:r>
      <w:r w:rsidRPr="001E0098">
        <w:rPr>
          <w:rFonts w:ascii="Times New Roman" w:eastAsia="Times New Roman" w:hAnsi="Times New Roman" w:cs="Times New Roman"/>
          <w:sz w:val="24"/>
          <w:szCs w:val="24"/>
        </w:rPr>
        <w:br/>
        <w:t>Contains endpoint systems and attacker machine</w:t>
      </w:r>
    </w:p>
    <w:p w:rsidR="00205DFD" w:rsidRPr="001E0098" w:rsidRDefault="00205DFD" w:rsidP="00E3221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b/>
          <w:bCs/>
          <w:sz w:val="24"/>
          <w:szCs w:val="24"/>
        </w:rPr>
        <w:t>Server Network (172.16.10.0/24):</w:t>
      </w:r>
      <w:r w:rsidRPr="001E0098">
        <w:rPr>
          <w:rFonts w:ascii="Times New Roman" w:eastAsia="Times New Roman" w:hAnsi="Times New Roman" w:cs="Times New Roman"/>
          <w:sz w:val="24"/>
          <w:szCs w:val="24"/>
        </w:rPr>
        <w:br/>
        <w:t>Contains critical infrastructure like Active Directory and internal servers</w:t>
      </w:r>
    </w:p>
    <w:p w:rsidR="00205DFD" w:rsidRPr="001E0098" w:rsidRDefault="000A37A4" w:rsidP="00E322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05DFD" w:rsidRPr="001E0098" w:rsidRDefault="00205DFD" w:rsidP="00E3221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b/>
          <w:bCs/>
          <w:sz w:val="24"/>
          <w:szCs w:val="24"/>
        </w:rPr>
        <w:t>Core Network Flow</w:t>
      </w:r>
    </w:p>
    <w:p w:rsidR="00205DFD" w:rsidRPr="001E0098" w:rsidRDefault="00205DFD" w:rsidP="00E32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Internet → Home Router → pfSense → Palo Alto Firewall → Server Network</w:t>
      </w:r>
    </w:p>
    <w:p w:rsidR="00205DFD" w:rsidRPr="001E0098" w:rsidRDefault="00205DFD" w:rsidP="00E32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 xml:space="preserve">All traffic to the server network must pass </w:t>
      </w:r>
      <w:r w:rsidR="0073327C" w:rsidRPr="001E0098">
        <w:rPr>
          <w:rFonts w:ascii="Times New Roman" w:eastAsia="Times New Roman" w:hAnsi="Times New Roman" w:cs="Times New Roman"/>
          <w:sz w:val="24"/>
          <w:szCs w:val="24"/>
        </w:rPr>
        <w:t>through the Palo Alto firewall.</w:t>
      </w:r>
    </w:p>
    <w:p w:rsidR="00205DFD" w:rsidRPr="001E0098" w:rsidRDefault="000A37A4" w:rsidP="00E322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05DFD" w:rsidRPr="001E0098" w:rsidRDefault="00205DFD" w:rsidP="00E3221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0098">
        <w:rPr>
          <w:rFonts w:ascii="Segoe UI Symbol" w:eastAsia="Times New Roman" w:hAnsi="Segoe UI Symbol" w:cs="Segoe UI Symbol"/>
          <w:b/>
          <w:bCs/>
          <w:sz w:val="24"/>
          <w:szCs w:val="24"/>
        </w:rPr>
        <w:lastRenderedPageBreak/>
        <w:t>🔧</w:t>
      </w:r>
      <w:r w:rsidRPr="001E0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Infrastructure &amp; IP Configuration</w:t>
      </w:r>
    </w:p>
    <w:p w:rsidR="00205DFD" w:rsidRPr="001E0098" w:rsidRDefault="00205DFD" w:rsidP="00E3221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b/>
          <w:bCs/>
          <w:sz w:val="24"/>
          <w:szCs w:val="24"/>
        </w:rPr>
        <w:t>Core Systems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E0098" w:rsidRPr="001E0098" w:rsidTr="00582C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50" w:type="dxa"/>
          </w:tcPr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2556"/>
              <w:gridCol w:w="3109"/>
              <w:gridCol w:w="2323"/>
            </w:tblGrid>
            <w:tr w:rsidR="001E0098" w:rsidRPr="001E0098" w:rsidTr="00582C31">
              <w:tc>
                <w:tcPr>
                  <w:tcW w:w="0" w:type="auto"/>
                  <w:hideMark/>
                </w:tcPr>
                <w:p w:rsidR="00582C31" w:rsidRPr="001E0098" w:rsidRDefault="00582C31" w:rsidP="008A626F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1E009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Component</w:t>
                  </w:r>
                </w:p>
              </w:tc>
              <w:tc>
                <w:tcPr>
                  <w:tcW w:w="0" w:type="auto"/>
                  <w:hideMark/>
                </w:tcPr>
                <w:p w:rsidR="00582C31" w:rsidRPr="001E0098" w:rsidRDefault="00582C31" w:rsidP="008A626F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1E009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Role</w:t>
                  </w:r>
                </w:p>
              </w:tc>
              <w:tc>
                <w:tcPr>
                  <w:tcW w:w="0" w:type="auto"/>
                  <w:hideMark/>
                </w:tcPr>
                <w:p w:rsidR="00582C31" w:rsidRPr="001E0098" w:rsidRDefault="00582C31" w:rsidP="008A626F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1E009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IP Address</w:t>
                  </w:r>
                </w:p>
              </w:tc>
            </w:tr>
            <w:tr w:rsidR="001E0098" w:rsidRPr="001E0098" w:rsidTr="00582C31">
              <w:tc>
                <w:tcPr>
                  <w:tcW w:w="0" w:type="auto"/>
                  <w:hideMark/>
                </w:tcPr>
                <w:p w:rsidR="00582C31" w:rsidRPr="001E0098" w:rsidRDefault="00582C31" w:rsidP="008A626F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E009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pfSense</w:t>
                  </w:r>
                </w:p>
              </w:tc>
              <w:tc>
                <w:tcPr>
                  <w:tcW w:w="0" w:type="auto"/>
                  <w:hideMark/>
                </w:tcPr>
                <w:p w:rsidR="00582C31" w:rsidRPr="001E0098" w:rsidRDefault="00582C31" w:rsidP="008A626F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E009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Gateway</w:t>
                  </w:r>
                </w:p>
              </w:tc>
              <w:tc>
                <w:tcPr>
                  <w:tcW w:w="0" w:type="auto"/>
                  <w:hideMark/>
                </w:tcPr>
                <w:p w:rsidR="00582C31" w:rsidRPr="001E0098" w:rsidRDefault="00582C31" w:rsidP="008A626F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E009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10.0.0.1</w:t>
                  </w:r>
                </w:p>
              </w:tc>
            </w:tr>
            <w:tr w:rsidR="001E0098" w:rsidRPr="001E0098" w:rsidTr="00582C31">
              <w:tc>
                <w:tcPr>
                  <w:tcW w:w="0" w:type="auto"/>
                  <w:hideMark/>
                </w:tcPr>
                <w:p w:rsidR="00582C31" w:rsidRPr="001E0098" w:rsidRDefault="00582C31" w:rsidP="008A626F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E009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Palo Alto Firewall</w:t>
                  </w:r>
                </w:p>
              </w:tc>
              <w:tc>
                <w:tcPr>
                  <w:tcW w:w="0" w:type="auto"/>
                  <w:hideMark/>
                </w:tcPr>
                <w:p w:rsidR="00582C31" w:rsidRPr="001E0098" w:rsidRDefault="00582C31" w:rsidP="008A626F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E009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Internal segmentation firewall</w:t>
                  </w:r>
                </w:p>
              </w:tc>
              <w:tc>
                <w:tcPr>
                  <w:tcW w:w="0" w:type="auto"/>
                  <w:hideMark/>
                </w:tcPr>
                <w:p w:rsidR="00582C31" w:rsidRPr="001E0098" w:rsidRDefault="00582C31" w:rsidP="008A626F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E009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10.0.0.2 / 172.16.10.1</w:t>
                  </w:r>
                </w:p>
              </w:tc>
            </w:tr>
            <w:tr w:rsidR="001E0098" w:rsidRPr="001E0098" w:rsidTr="00582C31">
              <w:tc>
                <w:tcPr>
                  <w:tcW w:w="0" w:type="auto"/>
                  <w:hideMark/>
                </w:tcPr>
                <w:p w:rsidR="00582C31" w:rsidRPr="001E0098" w:rsidRDefault="00582C31" w:rsidP="008A626F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E009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Wazuh Server (Ubuntu)</w:t>
                  </w:r>
                </w:p>
              </w:tc>
              <w:tc>
                <w:tcPr>
                  <w:tcW w:w="0" w:type="auto"/>
                  <w:hideMark/>
                </w:tcPr>
                <w:p w:rsidR="00582C31" w:rsidRPr="001E0098" w:rsidRDefault="00582C31" w:rsidP="00955B88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E009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SIEM </w:t>
                  </w:r>
                </w:p>
              </w:tc>
              <w:tc>
                <w:tcPr>
                  <w:tcW w:w="0" w:type="auto"/>
                  <w:hideMark/>
                </w:tcPr>
                <w:p w:rsidR="00582C31" w:rsidRPr="001E0098" w:rsidRDefault="00582C31" w:rsidP="008A626F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E009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10.0.0.60</w:t>
                  </w:r>
                </w:p>
              </w:tc>
            </w:tr>
            <w:tr w:rsidR="001E0098" w:rsidRPr="001E0098" w:rsidTr="00582C31">
              <w:tc>
                <w:tcPr>
                  <w:tcW w:w="0" w:type="auto"/>
                  <w:hideMark/>
                </w:tcPr>
                <w:p w:rsidR="00582C31" w:rsidRPr="001E0098" w:rsidRDefault="00582C31" w:rsidP="008A626F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E009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Active Directory</w:t>
                  </w:r>
                </w:p>
              </w:tc>
              <w:tc>
                <w:tcPr>
                  <w:tcW w:w="0" w:type="auto"/>
                  <w:hideMark/>
                </w:tcPr>
                <w:p w:rsidR="00582C31" w:rsidRPr="001E0098" w:rsidRDefault="00582C31" w:rsidP="008A626F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E009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Domain Controller</w:t>
                  </w:r>
                </w:p>
              </w:tc>
              <w:tc>
                <w:tcPr>
                  <w:tcW w:w="0" w:type="auto"/>
                  <w:hideMark/>
                </w:tcPr>
                <w:p w:rsidR="00582C31" w:rsidRPr="001E0098" w:rsidRDefault="00582C31" w:rsidP="008A626F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E009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172.16.10.10</w:t>
                  </w:r>
                </w:p>
              </w:tc>
            </w:tr>
            <w:tr w:rsidR="001E0098" w:rsidRPr="001E0098" w:rsidTr="00582C31">
              <w:tc>
                <w:tcPr>
                  <w:tcW w:w="0" w:type="auto"/>
                  <w:hideMark/>
                </w:tcPr>
                <w:p w:rsidR="00582C31" w:rsidRPr="001E0098" w:rsidRDefault="00582C31" w:rsidP="008A626F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E009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Windows 10 (John VM)</w:t>
                  </w:r>
                </w:p>
              </w:tc>
              <w:tc>
                <w:tcPr>
                  <w:tcW w:w="0" w:type="auto"/>
                  <w:hideMark/>
                </w:tcPr>
                <w:p w:rsidR="00582C31" w:rsidRPr="001E0098" w:rsidRDefault="00582C31" w:rsidP="008A626F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E009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Endpoint</w:t>
                  </w:r>
                </w:p>
              </w:tc>
              <w:tc>
                <w:tcPr>
                  <w:tcW w:w="0" w:type="auto"/>
                  <w:hideMark/>
                </w:tcPr>
                <w:p w:rsidR="00582C31" w:rsidRPr="001E0098" w:rsidRDefault="00582C31" w:rsidP="008A626F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E009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10.0.0.50</w:t>
                  </w:r>
                </w:p>
              </w:tc>
            </w:tr>
            <w:tr w:rsidR="001E0098" w:rsidRPr="001E0098" w:rsidTr="00582C31">
              <w:tc>
                <w:tcPr>
                  <w:tcW w:w="0" w:type="auto"/>
                  <w:hideMark/>
                </w:tcPr>
                <w:p w:rsidR="00582C31" w:rsidRPr="001E0098" w:rsidRDefault="00582C31" w:rsidP="008A626F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E009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Kali Linux</w:t>
                  </w:r>
                </w:p>
              </w:tc>
              <w:tc>
                <w:tcPr>
                  <w:tcW w:w="0" w:type="auto"/>
                  <w:hideMark/>
                </w:tcPr>
                <w:p w:rsidR="00582C31" w:rsidRPr="001E0098" w:rsidRDefault="00582C31" w:rsidP="008A626F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E009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Attacker</w:t>
                  </w:r>
                </w:p>
              </w:tc>
              <w:tc>
                <w:tcPr>
                  <w:tcW w:w="0" w:type="auto"/>
                  <w:hideMark/>
                </w:tcPr>
                <w:p w:rsidR="00582C31" w:rsidRPr="001E0098" w:rsidRDefault="00582C31" w:rsidP="008A626F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E009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10.0.0.40</w:t>
                  </w:r>
                </w:p>
              </w:tc>
            </w:tr>
            <w:tr w:rsidR="001E0098" w:rsidRPr="001E0098" w:rsidTr="00582C31">
              <w:tc>
                <w:tcPr>
                  <w:tcW w:w="0" w:type="auto"/>
                  <w:hideMark/>
                </w:tcPr>
                <w:p w:rsidR="00582C31" w:rsidRPr="001E0098" w:rsidRDefault="00582C31" w:rsidP="008A626F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E009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Ubuntu Server</w:t>
                  </w:r>
                </w:p>
              </w:tc>
              <w:tc>
                <w:tcPr>
                  <w:tcW w:w="0" w:type="auto"/>
                  <w:hideMark/>
                </w:tcPr>
                <w:p w:rsidR="00582C31" w:rsidRPr="001E0098" w:rsidRDefault="00582C31" w:rsidP="008A626F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E009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Target (SSH/Web/FTP)</w:t>
                  </w:r>
                </w:p>
              </w:tc>
              <w:tc>
                <w:tcPr>
                  <w:tcW w:w="0" w:type="auto"/>
                  <w:hideMark/>
                </w:tcPr>
                <w:p w:rsidR="00582C31" w:rsidRPr="001E0098" w:rsidRDefault="00582C31" w:rsidP="008A626F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E009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172.16.10.20</w:t>
                  </w:r>
                </w:p>
              </w:tc>
            </w:tr>
          </w:tbl>
          <w:p w:rsidR="00582C31" w:rsidRPr="001E0098" w:rsidRDefault="00582C31"/>
        </w:tc>
      </w:tr>
    </w:tbl>
    <w:p w:rsidR="00205DFD" w:rsidRPr="001E0098" w:rsidRDefault="000A37A4" w:rsidP="00E322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05DFD" w:rsidRPr="001E0098" w:rsidRDefault="00205DFD" w:rsidP="00E3221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 Details</w:t>
      </w:r>
    </w:p>
    <w:p w:rsidR="00205DFD" w:rsidRPr="001E0098" w:rsidRDefault="00205DFD" w:rsidP="00E32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b/>
          <w:bCs/>
          <w:sz w:val="24"/>
          <w:szCs w:val="24"/>
        </w:rPr>
        <w:t>pfSense</w:t>
      </w:r>
    </w:p>
    <w:p w:rsidR="00205DFD" w:rsidRPr="001E0098" w:rsidRDefault="00205DFD" w:rsidP="00E3221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WAN: 192.168.1.x (connected to home router)</w:t>
      </w:r>
    </w:p>
    <w:p w:rsidR="00205DFD" w:rsidRPr="001E0098" w:rsidRDefault="00205DFD" w:rsidP="00E3221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LAN: 10.0.0.1</w:t>
      </w:r>
    </w:p>
    <w:p w:rsidR="00205DFD" w:rsidRPr="001E0098" w:rsidRDefault="00205DFD" w:rsidP="00E32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b/>
          <w:bCs/>
          <w:sz w:val="24"/>
          <w:szCs w:val="24"/>
        </w:rPr>
        <w:t>Palo Alto Firewall</w:t>
      </w:r>
    </w:p>
    <w:p w:rsidR="00205DFD" w:rsidRPr="001E0098" w:rsidRDefault="000735A8" w:rsidP="00E3221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eth1/1 (Untrust): 10.0.0.2</w:t>
      </w:r>
    </w:p>
    <w:p w:rsidR="00205DFD" w:rsidRPr="001E0098" w:rsidRDefault="00205DFD" w:rsidP="00E3221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eth1/2 (Trust): 172.16.10.1</w:t>
      </w:r>
    </w:p>
    <w:p w:rsidR="00205DFD" w:rsidRPr="001E0098" w:rsidRDefault="000A37A4" w:rsidP="00E322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05DFD" w:rsidRPr="001E0098" w:rsidRDefault="00205DFD" w:rsidP="00E3221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0098">
        <w:rPr>
          <w:rFonts w:ascii="Segoe UI Symbol" w:eastAsia="Times New Roman" w:hAnsi="Segoe UI Symbol" w:cs="Segoe UI Symbol"/>
          <w:b/>
          <w:bCs/>
          <w:sz w:val="24"/>
          <w:szCs w:val="24"/>
        </w:rPr>
        <w:t>🛡</w:t>
      </w:r>
      <w:r w:rsidRPr="001E0098">
        <w:rPr>
          <w:rFonts w:ascii="Times New Roman" w:eastAsia="Times New Roman" w:hAnsi="Times New Roman" w:cs="Times New Roman"/>
          <w:b/>
          <w:bCs/>
          <w:sz w:val="24"/>
          <w:szCs w:val="24"/>
        </w:rPr>
        <w:t>️ Wazuh SIEM Configuration</w:t>
      </w:r>
    </w:p>
    <w:p w:rsidR="00205DFD" w:rsidRPr="001E0098" w:rsidRDefault="00205DFD" w:rsidP="00E32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The Wazuh SIEM was configured to collect logs from multiple sources.</w:t>
      </w:r>
    </w:p>
    <w:p w:rsidR="00523F29" w:rsidRPr="001E0098" w:rsidRDefault="00523F29" w:rsidP="00E32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BA511A" wp14:editId="27C60D7E">
            <wp:extent cx="5943600" cy="283337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DFD" w:rsidRPr="001E0098" w:rsidRDefault="00205DFD" w:rsidP="00E3221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b/>
          <w:bCs/>
          <w:sz w:val="24"/>
          <w:szCs w:val="24"/>
        </w:rPr>
        <w:t>Reliable Log Ingestion</w:t>
      </w:r>
    </w:p>
    <w:p w:rsidR="00205DFD" w:rsidRPr="001E0098" w:rsidRDefault="00205DFD" w:rsidP="00E32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The default UDP communication was replaced with TCP on port 1514.</w:t>
      </w:r>
      <w:r w:rsidRPr="001E0098">
        <w:rPr>
          <w:rFonts w:ascii="Times New Roman" w:eastAsia="Times New Roman" w:hAnsi="Times New Roman" w:cs="Times New Roman"/>
          <w:sz w:val="24"/>
          <w:szCs w:val="24"/>
        </w:rPr>
        <w:br/>
        <w:t>This ensures that log messages are reliably delivered without packet loss.</w:t>
      </w:r>
    </w:p>
    <w:p w:rsidR="00205DFD" w:rsidRPr="001E0098" w:rsidRDefault="00E16F56" w:rsidP="00E3221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009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D079C2" wp14:editId="33DBC66B">
            <wp:extent cx="5943600" cy="41382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5DFD" w:rsidRPr="001E0098">
        <w:rPr>
          <w:rFonts w:ascii="Times New Roman" w:eastAsia="Times New Roman" w:hAnsi="Times New Roman" w:cs="Times New Roman"/>
          <w:b/>
          <w:bCs/>
          <w:sz w:val="24"/>
          <w:szCs w:val="24"/>
        </w:rPr>
        <w:t>Syslog Integration</w:t>
      </w:r>
    </w:p>
    <w:p w:rsidR="009F5AC4" w:rsidRPr="001E0098" w:rsidRDefault="00205DFD" w:rsidP="00E32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The Palo Alto firewal</w:t>
      </w:r>
      <w:r w:rsidR="00E22474" w:rsidRPr="001E0098">
        <w:rPr>
          <w:rFonts w:ascii="Times New Roman" w:eastAsia="Times New Roman" w:hAnsi="Times New Roman" w:cs="Times New Roman"/>
          <w:sz w:val="24"/>
          <w:szCs w:val="24"/>
        </w:rPr>
        <w:t>l was configured to forward syslog</w:t>
      </w:r>
      <w:r w:rsidR="009F5AC4" w:rsidRPr="001E0098">
        <w:rPr>
          <w:rFonts w:ascii="Times New Roman" w:eastAsia="Times New Roman" w:hAnsi="Times New Roman" w:cs="Times New Roman"/>
          <w:sz w:val="24"/>
          <w:szCs w:val="24"/>
        </w:rPr>
        <w:t xml:space="preserve"> to Wazuh</w:t>
      </w:r>
    </w:p>
    <w:p w:rsidR="00205DFD" w:rsidRPr="001E0098" w:rsidRDefault="00205DFD" w:rsidP="00E32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This allows firewall-level visibility inside the SIEM.</w:t>
      </w:r>
    </w:p>
    <w:p w:rsidR="00205DFD" w:rsidRPr="001E0098" w:rsidRDefault="00205DFD" w:rsidP="00E32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Segoe UI Symbol" w:eastAsia="Times New Roman" w:hAnsi="Segoe UI Symbol" w:cs="Segoe UI Symbol"/>
          <w:sz w:val="24"/>
          <w:szCs w:val="24"/>
        </w:rPr>
        <w:t>⚠</w:t>
      </w:r>
      <w:r w:rsidRPr="001E0098">
        <w:rPr>
          <w:rFonts w:ascii="Times New Roman" w:eastAsia="Times New Roman" w:hAnsi="Times New Roman" w:cs="Times New Roman"/>
          <w:sz w:val="24"/>
          <w:szCs w:val="24"/>
        </w:rPr>
        <w:t xml:space="preserve">️ pfSense is not configured to forward </w:t>
      </w:r>
      <w:r w:rsidR="00E22474" w:rsidRPr="001E0098">
        <w:rPr>
          <w:rFonts w:ascii="Times New Roman" w:eastAsia="Times New Roman" w:hAnsi="Times New Roman" w:cs="Times New Roman"/>
          <w:sz w:val="24"/>
          <w:szCs w:val="24"/>
        </w:rPr>
        <w:t>syslog</w:t>
      </w:r>
      <w:r w:rsidRPr="001E0098">
        <w:rPr>
          <w:rFonts w:ascii="Times New Roman" w:eastAsia="Times New Roman" w:hAnsi="Times New Roman" w:cs="Times New Roman"/>
          <w:sz w:val="24"/>
          <w:szCs w:val="24"/>
        </w:rPr>
        <w:t xml:space="preserve"> in this setup.</w:t>
      </w:r>
    </w:p>
    <w:p w:rsidR="00205DFD" w:rsidRPr="001E0098" w:rsidRDefault="000A37A4" w:rsidP="00E322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05DFD" w:rsidRPr="001E0098" w:rsidRDefault="00205DFD" w:rsidP="00E3221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b/>
          <w:bCs/>
          <w:sz w:val="24"/>
          <w:szCs w:val="24"/>
        </w:rPr>
        <w:t>🧠 Active Directory &amp; Auditing</w:t>
      </w:r>
    </w:p>
    <w:p w:rsidR="00205DFD" w:rsidRPr="001E0098" w:rsidRDefault="00205DFD" w:rsidP="00E32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The domain kshitizcyberlab.local was created using Windows Server 2022.</w:t>
      </w:r>
    </w:p>
    <w:p w:rsidR="00205DFD" w:rsidRPr="001E0098" w:rsidRDefault="000A37A4" w:rsidP="00E322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05DFD" w:rsidRPr="001E0098" w:rsidRDefault="00205DFD" w:rsidP="00E3221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0098">
        <w:rPr>
          <w:rFonts w:ascii="Segoe UI Symbol" w:eastAsia="Times New Roman" w:hAnsi="Segoe UI Symbol" w:cs="Segoe UI Symbol"/>
          <w:b/>
          <w:bCs/>
          <w:sz w:val="24"/>
          <w:szCs w:val="24"/>
        </w:rPr>
        <w:t>🔥</w:t>
      </w:r>
      <w:r w:rsidRPr="001E0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Firewall &amp; Network Security</w:t>
      </w:r>
    </w:p>
    <w:p w:rsidR="00205DFD" w:rsidRPr="001E0098" w:rsidRDefault="00205DFD" w:rsidP="00E32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lastRenderedPageBreak/>
        <w:t>The Palo Alto firewall is placed between the user network and the server network.</w:t>
      </w:r>
    </w:p>
    <w:p w:rsidR="00205DFD" w:rsidRPr="001E0098" w:rsidRDefault="000A37A4" w:rsidP="00E322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05DFD" w:rsidRPr="001E0098" w:rsidRDefault="00205DFD" w:rsidP="00E3221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0098">
        <w:rPr>
          <w:rFonts w:ascii="Segoe UI Symbol" w:eastAsia="Times New Roman" w:hAnsi="Segoe UI Symbol" w:cs="Segoe UI Symbol"/>
          <w:b/>
          <w:bCs/>
          <w:sz w:val="24"/>
          <w:szCs w:val="24"/>
        </w:rPr>
        <w:t>🌐</w:t>
      </w:r>
      <w:r w:rsidRPr="001E0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Target Server (Ubuntu) – Exposed Services</w:t>
      </w:r>
    </w:p>
    <w:p w:rsidR="00205DFD" w:rsidRPr="001E0098" w:rsidRDefault="00205DFD" w:rsidP="00E32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The Ubuntu server (172.16.10.20) was configured as an attack target.</w:t>
      </w:r>
    </w:p>
    <w:p w:rsidR="00205DFD" w:rsidRPr="001E0098" w:rsidRDefault="00205DFD" w:rsidP="00E32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Running services:</w:t>
      </w:r>
    </w:p>
    <w:p w:rsidR="00205DFD" w:rsidRPr="001E0098" w:rsidRDefault="00205DFD" w:rsidP="00E3221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SSH (22) – remote access</w:t>
      </w:r>
    </w:p>
    <w:p w:rsidR="00205DFD" w:rsidRPr="001E0098" w:rsidRDefault="00205DFD" w:rsidP="00E3221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FTP (21) – file transfer</w:t>
      </w:r>
    </w:p>
    <w:p w:rsidR="00205DFD" w:rsidRPr="001E0098" w:rsidRDefault="00205DFD" w:rsidP="00E3221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HTTP (80) – web server (Apache)</w:t>
      </w:r>
    </w:p>
    <w:p w:rsidR="00205DFD" w:rsidRPr="001E0098" w:rsidRDefault="00205DFD" w:rsidP="00E3221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MySQL (localhost only)</w:t>
      </w:r>
    </w:p>
    <w:p w:rsidR="00205DFD" w:rsidRPr="001E0098" w:rsidRDefault="00205DFD" w:rsidP="00E32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This creates a realistic multi-service attack surface.</w:t>
      </w:r>
    </w:p>
    <w:p w:rsidR="004D67BE" w:rsidRPr="001E0098" w:rsidRDefault="004D67BE" w:rsidP="00E32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09353D" wp14:editId="774C4870">
            <wp:extent cx="5943600" cy="1136015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DFD" w:rsidRPr="001E0098" w:rsidRDefault="000A37A4" w:rsidP="00E322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05DFD" w:rsidRPr="001E0098" w:rsidRDefault="00205DFD" w:rsidP="00E3221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0098">
        <w:rPr>
          <w:rFonts w:ascii="Segoe UI Symbol" w:eastAsia="Times New Roman" w:hAnsi="Segoe UI Symbol" w:cs="Segoe UI Symbol"/>
          <w:b/>
          <w:bCs/>
          <w:sz w:val="24"/>
          <w:szCs w:val="24"/>
        </w:rPr>
        <w:t>⚔️</w:t>
      </w:r>
      <w:r w:rsidRPr="001E0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Attack Simulation</w:t>
      </w:r>
    </w:p>
    <w:p w:rsidR="00205DFD" w:rsidRPr="001E0098" w:rsidRDefault="00557F12" w:rsidP="00E32213">
      <w:pPr>
        <w:pStyle w:val="NormalWeb"/>
        <w:spacing w:line="360" w:lineRule="auto"/>
      </w:pPr>
      <w:r w:rsidRPr="001E0098">
        <w:t xml:space="preserve"> The goal of this phase was to generate realistic security events and verify that they are correctly detected by the Wazuh SIEM. </w:t>
      </w:r>
      <w:r w:rsidR="00205DFD" w:rsidRPr="001E0098">
        <w:t>Attack simulations were performed using Kali Linux (10.0.0.40)</w:t>
      </w:r>
      <w:r w:rsidR="00144EC2" w:rsidRPr="001E0098">
        <w:t xml:space="preserve"> and suspicious activity was done manaually using </w:t>
      </w:r>
      <w:r w:rsidR="00C060B9" w:rsidRPr="001E0098">
        <w:t>CMD</w:t>
      </w:r>
      <w:r w:rsidR="00144EC2" w:rsidRPr="001E0098">
        <w:t xml:space="preserve"> and </w:t>
      </w:r>
      <w:r w:rsidR="00C060B9" w:rsidRPr="001E0098">
        <w:t>PowerShell</w:t>
      </w:r>
      <w:r w:rsidR="00144EC2" w:rsidRPr="001E0098">
        <w:t xml:space="preserve"> in Windows 10 (John), and AD server</w:t>
      </w:r>
      <w:r w:rsidR="00205DFD" w:rsidRPr="001E0098">
        <w:t>.</w:t>
      </w:r>
    </w:p>
    <w:p w:rsidR="00A85465" w:rsidRPr="001E0098" w:rsidRDefault="000A37A4" w:rsidP="00E322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85465" w:rsidRPr="001E0098" w:rsidRDefault="00A85465" w:rsidP="00E32213">
      <w:pPr>
        <w:pStyle w:val="Heading3"/>
        <w:spacing w:line="360" w:lineRule="auto"/>
        <w:rPr>
          <w:sz w:val="24"/>
          <w:szCs w:val="24"/>
        </w:rPr>
      </w:pPr>
      <w:r w:rsidRPr="001E0098">
        <w:rPr>
          <w:sz w:val="24"/>
          <w:szCs w:val="24"/>
        </w:rPr>
        <w:t>5.1 Domain-Level Attack Simulation (Active Directory)</w:t>
      </w:r>
    </w:p>
    <w:p w:rsidR="00A85465" w:rsidRPr="001E0098" w:rsidRDefault="00A85465" w:rsidP="00E32213">
      <w:pPr>
        <w:pStyle w:val="NormalWeb"/>
        <w:spacing w:line="360" w:lineRule="auto"/>
      </w:pPr>
      <w:r w:rsidRPr="001E0098">
        <w:lastRenderedPageBreak/>
        <w:t>The following PowerShell commands were executed on the Domain Controller:</w:t>
      </w:r>
    </w:p>
    <w:p w:rsidR="00A85465" w:rsidRPr="001E0098" w:rsidRDefault="00A85465" w:rsidP="00E3221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1E0098">
        <w:rPr>
          <w:rStyle w:val="HTMLCode"/>
          <w:rFonts w:ascii="Times New Roman" w:hAnsi="Times New Roman" w:cs="Times New Roman"/>
          <w:sz w:val="24"/>
          <w:szCs w:val="24"/>
        </w:rPr>
        <w:t>$password = ConvertTo-SecureString "P@ssw0rd123!" -AsPlainText -Force</w:t>
      </w:r>
    </w:p>
    <w:p w:rsidR="00A85465" w:rsidRPr="001E0098" w:rsidRDefault="00A85465" w:rsidP="00E3221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A85465" w:rsidRPr="001E0098" w:rsidRDefault="00A85465" w:rsidP="00E3221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1E0098">
        <w:rPr>
          <w:rStyle w:val="HTMLCode"/>
          <w:rFonts w:ascii="Times New Roman" w:hAnsi="Times New Roman" w:cs="Times New Roman"/>
          <w:sz w:val="24"/>
          <w:szCs w:val="24"/>
        </w:rPr>
        <w:t>New-ADUser -Name "SOC_Test_User" `</w:t>
      </w:r>
    </w:p>
    <w:p w:rsidR="00A85465" w:rsidRPr="001E0098" w:rsidRDefault="00A85465" w:rsidP="00E3221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1E0098">
        <w:rPr>
          <w:rStyle w:val="HTMLCode"/>
          <w:rFonts w:ascii="Times New Roman" w:hAnsi="Times New Roman" w:cs="Times New Roman"/>
          <w:sz w:val="24"/>
          <w:szCs w:val="24"/>
        </w:rPr>
        <w:t>-SamAccountName "soc_test" `</w:t>
      </w:r>
    </w:p>
    <w:p w:rsidR="00A85465" w:rsidRPr="001E0098" w:rsidRDefault="00A85465" w:rsidP="00E3221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1E0098">
        <w:rPr>
          <w:rStyle w:val="HTMLCode"/>
          <w:rFonts w:ascii="Times New Roman" w:hAnsi="Times New Roman" w:cs="Times New Roman"/>
          <w:sz w:val="24"/>
          <w:szCs w:val="24"/>
        </w:rPr>
        <w:t>-UserPrincipalName "soc_test@kshitizcyberlab.local" `</w:t>
      </w:r>
    </w:p>
    <w:p w:rsidR="00A85465" w:rsidRPr="001E0098" w:rsidRDefault="00A85465" w:rsidP="00E3221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1E0098">
        <w:rPr>
          <w:rStyle w:val="HTMLCode"/>
          <w:rFonts w:ascii="Times New Roman" w:hAnsi="Times New Roman" w:cs="Times New Roman"/>
          <w:sz w:val="24"/>
          <w:szCs w:val="24"/>
        </w:rPr>
        <w:t>-AccountPassword $password `</w:t>
      </w:r>
    </w:p>
    <w:p w:rsidR="00A85465" w:rsidRPr="001E0098" w:rsidRDefault="00A85465" w:rsidP="00E3221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1E0098">
        <w:rPr>
          <w:rStyle w:val="HTMLCode"/>
          <w:rFonts w:ascii="Times New Roman" w:hAnsi="Times New Roman" w:cs="Times New Roman"/>
          <w:sz w:val="24"/>
          <w:szCs w:val="24"/>
        </w:rPr>
        <w:t>-Enabled $true</w:t>
      </w:r>
    </w:p>
    <w:p w:rsidR="00A85465" w:rsidRPr="001E0098" w:rsidRDefault="00A85465" w:rsidP="00E3221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A85465" w:rsidRPr="001E0098" w:rsidRDefault="00A85465" w:rsidP="00E3221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1E0098">
        <w:rPr>
          <w:rStyle w:val="HTMLCode"/>
          <w:rFonts w:ascii="Times New Roman" w:hAnsi="Times New Roman" w:cs="Times New Roman"/>
          <w:sz w:val="24"/>
          <w:szCs w:val="24"/>
        </w:rPr>
        <w:t>Add-ADGroupMember -Identity "Domain Admins" -Members "soc_test"</w:t>
      </w:r>
    </w:p>
    <w:p w:rsidR="00C043DF" w:rsidRPr="001E0098" w:rsidRDefault="00C043DF" w:rsidP="00E3221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1E009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4A7454" wp14:editId="345D8452">
            <wp:extent cx="5943600" cy="2047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465" w:rsidRPr="001E0098" w:rsidRDefault="00A85465" w:rsidP="00E32213">
      <w:pPr>
        <w:pStyle w:val="NormalWeb"/>
        <w:spacing w:line="360" w:lineRule="auto"/>
      </w:pPr>
      <w:r w:rsidRPr="001E0098">
        <w:t>This activity simulates a real attack scenario where:</w:t>
      </w:r>
    </w:p>
    <w:p w:rsidR="00A85465" w:rsidRPr="001E0098" w:rsidRDefault="00A85465" w:rsidP="00E32213">
      <w:pPr>
        <w:pStyle w:val="NormalWeb"/>
        <w:numPr>
          <w:ilvl w:val="0"/>
          <w:numId w:val="24"/>
        </w:numPr>
        <w:spacing w:line="360" w:lineRule="auto"/>
      </w:pPr>
      <w:r w:rsidRPr="001E0098">
        <w:t>A new user account is created inside the domain</w:t>
      </w:r>
    </w:p>
    <w:p w:rsidR="00A85465" w:rsidRPr="001E0098" w:rsidRDefault="00A85465" w:rsidP="00E32213">
      <w:pPr>
        <w:pStyle w:val="NormalWeb"/>
        <w:numPr>
          <w:ilvl w:val="0"/>
          <w:numId w:val="24"/>
        </w:numPr>
        <w:spacing w:line="360" w:lineRule="auto"/>
      </w:pPr>
      <w:r w:rsidRPr="001E0098">
        <w:t xml:space="preserve">The user is immediately added to the </w:t>
      </w:r>
      <w:r w:rsidRPr="001E0098">
        <w:rPr>
          <w:rStyle w:val="Strong"/>
        </w:rPr>
        <w:t>Domain Admins</w:t>
      </w:r>
      <w:r w:rsidRPr="001E0098">
        <w:t xml:space="preserve"> group</w:t>
      </w:r>
    </w:p>
    <w:p w:rsidR="00A85465" w:rsidRPr="001E0098" w:rsidRDefault="00A85465" w:rsidP="00E32213">
      <w:pPr>
        <w:pStyle w:val="NormalWeb"/>
        <w:spacing w:line="360" w:lineRule="auto"/>
      </w:pPr>
      <w:r w:rsidRPr="001E0098">
        <w:t xml:space="preserve">This represents a </w:t>
      </w:r>
      <w:r w:rsidRPr="001E0098">
        <w:rPr>
          <w:rStyle w:val="Strong"/>
        </w:rPr>
        <w:t>privilege escalation attack</w:t>
      </w:r>
      <w:r w:rsidRPr="001E0098">
        <w:t>, which is a common technique used after initial access.</w:t>
      </w:r>
    </w:p>
    <w:p w:rsidR="002D2FA1" w:rsidRPr="001E0098" w:rsidRDefault="002D2FA1" w:rsidP="00E32213">
      <w:pPr>
        <w:pStyle w:val="NormalWeb"/>
        <w:spacing w:line="360" w:lineRule="auto"/>
      </w:pPr>
      <w:r w:rsidRPr="001E0098">
        <w:rPr>
          <w:noProof/>
        </w:rPr>
        <w:lastRenderedPageBreak/>
        <w:drawing>
          <wp:inline distT="0" distB="0" distL="0" distR="0" wp14:anchorId="79956AE9" wp14:editId="74336ECB">
            <wp:extent cx="5943600" cy="2501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973" w:rsidRPr="001E0098" w:rsidRDefault="005F475D" w:rsidP="00E32213">
      <w:pPr>
        <w:pStyle w:val="NormalWeb"/>
        <w:spacing w:line="360" w:lineRule="auto"/>
      </w:pPr>
      <w:r w:rsidRPr="001E0098">
        <w:rPr>
          <w:noProof/>
        </w:rPr>
        <w:drawing>
          <wp:inline distT="0" distB="0" distL="0" distR="0" wp14:anchorId="7FE9E9E5" wp14:editId="4BBEE9E1">
            <wp:extent cx="5943600" cy="39096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616" w:rsidRPr="001E0098" w:rsidRDefault="00715616" w:rsidP="00E32213">
      <w:pPr>
        <w:pStyle w:val="NormalWeb"/>
        <w:spacing w:line="360" w:lineRule="auto"/>
      </w:pPr>
    </w:p>
    <w:p w:rsidR="00A85465" w:rsidRPr="001E0098" w:rsidRDefault="000A37A4" w:rsidP="00E322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85465" w:rsidRPr="001E0098" w:rsidRDefault="00A85465" w:rsidP="00E32213">
      <w:pPr>
        <w:pStyle w:val="Heading3"/>
        <w:spacing w:line="360" w:lineRule="auto"/>
        <w:rPr>
          <w:sz w:val="24"/>
          <w:szCs w:val="24"/>
        </w:rPr>
      </w:pPr>
      <w:r w:rsidRPr="001E0098">
        <w:rPr>
          <w:sz w:val="24"/>
          <w:szCs w:val="24"/>
        </w:rPr>
        <w:t>5.2 Endpoint-Level Activity (Windows 10)</w:t>
      </w:r>
    </w:p>
    <w:p w:rsidR="00A85465" w:rsidRPr="001E0098" w:rsidRDefault="00A85465" w:rsidP="00E32213">
      <w:pPr>
        <w:pStyle w:val="NormalWeb"/>
        <w:spacing w:line="360" w:lineRule="auto"/>
      </w:pPr>
      <w:r w:rsidRPr="001E0098">
        <w:lastRenderedPageBreak/>
        <w:t>The following command was executed on the Windows 10 endpoint:</w:t>
      </w:r>
    </w:p>
    <w:p w:rsidR="00A85465" w:rsidRPr="001E0098" w:rsidRDefault="00A85465" w:rsidP="00E3221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1E0098">
        <w:rPr>
          <w:rStyle w:val="HTMLCode"/>
          <w:rFonts w:ascii="Times New Roman" w:hAnsi="Times New Roman" w:cs="Times New Roman"/>
          <w:sz w:val="24"/>
          <w:szCs w:val="24"/>
        </w:rPr>
        <w:t>net user hacker_test Pass123! /add</w:t>
      </w:r>
    </w:p>
    <w:p w:rsidR="00F10CA4" w:rsidRPr="001E0098" w:rsidRDefault="00F10CA4" w:rsidP="00E3221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1E009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FEE73E" wp14:editId="5CFA10A3">
            <wp:extent cx="5943600" cy="1797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465" w:rsidRPr="001E0098" w:rsidRDefault="00A85465" w:rsidP="00E32213">
      <w:pPr>
        <w:pStyle w:val="NormalWeb"/>
        <w:spacing w:line="360" w:lineRule="auto"/>
      </w:pPr>
      <w:r w:rsidRPr="001E0098">
        <w:t>This simulates the creation of a local user account on an endpoint system.</w:t>
      </w:r>
    </w:p>
    <w:p w:rsidR="00A85465" w:rsidRPr="001E0098" w:rsidRDefault="00A85465" w:rsidP="00E32213">
      <w:pPr>
        <w:pStyle w:val="NormalWeb"/>
        <w:spacing w:line="360" w:lineRule="auto"/>
      </w:pPr>
      <w:r w:rsidRPr="001E0098">
        <w:t>This type of activity is often used by attackers to maintain persistence.</w:t>
      </w:r>
    </w:p>
    <w:p w:rsidR="004B49A9" w:rsidRPr="001E0098" w:rsidRDefault="004B49A9" w:rsidP="00E32213">
      <w:pPr>
        <w:pStyle w:val="NormalWeb"/>
        <w:spacing w:line="360" w:lineRule="auto"/>
      </w:pPr>
      <w:r w:rsidRPr="001E0098">
        <w:rPr>
          <w:noProof/>
        </w:rPr>
        <w:drawing>
          <wp:inline distT="0" distB="0" distL="0" distR="0" wp14:anchorId="2C3FE0C0" wp14:editId="299DEEBB">
            <wp:extent cx="5943600" cy="2578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465" w:rsidRPr="001E0098" w:rsidRDefault="000A37A4" w:rsidP="00E322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85465" w:rsidRPr="001E0098" w:rsidRDefault="00A85465" w:rsidP="00E32213">
      <w:pPr>
        <w:pStyle w:val="Heading3"/>
        <w:spacing w:line="360" w:lineRule="auto"/>
        <w:rPr>
          <w:sz w:val="24"/>
          <w:szCs w:val="24"/>
        </w:rPr>
      </w:pPr>
      <w:r w:rsidRPr="001E0098">
        <w:rPr>
          <w:sz w:val="24"/>
          <w:szCs w:val="24"/>
        </w:rPr>
        <w:t>5.3 Attack Simulation (Kali Linux)</w:t>
      </w:r>
    </w:p>
    <w:p w:rsidR="00A85465" w:rsidRPr="001E0098" w:rsidRDefault="00A85465" w:rsidP="00E32213">
      <w:pPr>
        <w:pStyle w:val="NormalWeb"/>
        <w:spacing w:line="360" w:lineRule="auto"/>
      </w:pPr>
      <w:r w:rsidRPr="001E0098">
        <w:t>Attack simulations were performed from Kali Linux against the Ubuntu server (172.16.10.20).</w:t>
      </w:r>
    </w:p>
    <w:p w:rsidR="00A85465" w:rsidRPr="001E0098" w:rsidRDefault="00A85465" w:rsidP="00E32213">
      <w:pPr>
        <w:pStyle w:val="Heading4"/>
        <w:spacing w:line="360" w:lineRule="auto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1E0098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lastRenderedPageBreak/>
        <w:t>Web Enumeration</w:t>
      </w:r>
    </w:p>
    <w:p w:rsidR="00A85465" w:rsidRPr="001E0098" w:rsidRDefault="00A85465" w:rsidP="00E3221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1E0098">
        <w:rPr>
          <w:rStyle w:val="HTMLCode"/>
          <w:rFonts w:ascii="Times New Roman" w:hAnsi="Times New Roman" w:cs="Times New Roman"/>
          <w:sz w:val="24"/>
          <w:szCs w:val="24"/>
        </w:rPr>
        <w:t>gobuster dir -u http://172.16.10.20 -w /usr/share/wordlists/dirb/common.txt</w:t>
      </w:r>
    </w:p>
    <w:p w:rsidR="00A85465" w:rsidRPr="001E0098" w:rsidRDefault="00A85465" w:rsidP="00E32213">
      <w:pPr>
        <w:pStyle w:val="NormalWeb"/>
        <w:spacing w:line="360" w:lineRule="auto"/>
      </w:pPr>
      <w:r w:rsidRPr="001E0098">
        <w:t>This command attempts to discover hidden directories on the web server.</w:t>
      </w:r>
    </w:p>
    <w:p w:rsidR="00FE4885" w:rsidRPr="001E0098" w:rsidRDefault="00FE4885" w:rsidP="00E32213">
      <w:pPr>
        <w:pStyle w:val="NormalWeb"/>
        <w:spacing w:line="360" w:lineRule="auto"/>
      </w:pPr>
      <w:r w:rsidRPr="001E0098">
        <w:rPr>
          <w:noProof/>
        </w:rPr>
        <w:drawing>
          <wp:inline distT="0" distB="0" distL="0" distR="0" wp14:anchorId="426BB9C2" wp14:editId="03E2FB7A">
            <wp:extent cx="5943600" cy="7670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465" w:rsidRPr="001E0098" w:rsidRDefault="000A37A4" w:rsidP="00E322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85465" w:rsidRPr="001E0098" w:rsidRDefault="00A85465" w:rsidP="00E32213">
      <w:pPr>
        <w:pStyle w:val="Heading4"/>
        <w:spacing w:line="360" w:lineRule="auto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1E0098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Network Scanning</w:t>
      </w:r>
    </w:p>
    <w:p w:rsidR="00A85465" w:rsidRPr="001E0098" w:rsidRDefault="00A85465" w:rsidP="00E32213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1E0098">
        <w:rPr>
          <w:rStyle w:val="HTMLCode"/>
          <w:rFonts w:ascii="Times New Roman" w:hAnsi="Times New Roman" w:cs="Times New Roman"/>
          <w:sz w:val="24"/>
          <w:szCs w:val="24"/>
        </w:rPr>
        <w:t>sudo nmap -sS -A 172.16.10.20</w:t>
      </w:r>
    </w:p>
    <w:p w:rsidR="00A85465" w:rsidRPr="001E0098" w:rsidRDefault="00A85465" w:rsidP="00E32213">
      <w:pPr>
        <w:pStyle w:val="NormalWeb"/>
        <w:spacing w:line="360" w:lineRule="auto"/>
      </w:pPr>
      <w:r w:rsidRPr="001E0098">
        <w:t>This command performs service detection and port scanning.</w:t>
      </w:r>
    </w:p>
    <w:p w:rsidR="0095652C" w:rsidRPr="001E0098" w:rsidRDefault="00AF0261" w:rsidP="00E32213">
      <w:pPr>
        <w:pStyle w:val="NormalWeb"/>
        <w:spacing w:line="360" w:lineRule="auto"/>
      </w:pPr>
      <w:r w:rsidRPr="001E0098">
        <w:rPr>
          <w:noProof/>
        </w:rPr>
        <w:lastRenderedPageBreak/>
        <w:drawing>
          <wp:inline distT="0" distB="0" distL="0" distR="0" wp14:anchorId="7672477F" wp14:editId="192DD464">
            <wp:extent cx="5943600" cy="460311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D3D" w:rsidRPr="001E0098" w:rsidRDefault="00563D3D" w:rsidP="00E32213">
      <w:pPr>
        <w:pStyle w:val="NormalWeb"/>
        <w:spacing w:line="360" w:lineRule="auto"/>
      </w:pPr>
      <w:r w:rsidRPr="001E0098">
        <w:rPr>
          <w:noProof/>
        </w:rPr>
        <w:drawing>
          <wp:inline distT="0" distB="0" distL="0" distR="0" wp14:anchorId="42CD09EB" wp14:editId="4F0250AA">
            <wp:extent cx="5943600" cy="274002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465" w:rsidRPr="001E0098" w:rsidRDefault="000A37A4" w:rsidP="00E322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85465" w:rsidRPr="001E0098" w:rsidRDefault="00A85465" w:rsidP="00E32213">
      <w:pPr>
        <w:pStyle w:val="Heading4"/>
        <w:spacing w:line="360" w:lineRule="auto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1E0098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lastRenderedPageBreak/>
        <w:t>SSH Brute Force Behavior</w:t>
      </w:r>
    </w:p>
    <w:p w:rsidR="00A85465" w:rsidRPr="001E0098" w:rsidRDefault="00A85465" w:rsidP="00E32213">
      <w:pPr>
        <w:pStyle w:val="NormalWeb"/>
        <w:spacing w:line="360" w:lineRule="auto"/>
      </w:pPr>
      <w:r w:rsidRPr="001E0098">
        <w:t>Multiple login attempts were generated against the SSH service, resulting in authentication failures.</w:t>
      </w:r>
    </w:p>
    <w:p w:rsidR="001A4C45" w:rsidRPr="001E0098" w:rsidRDefault="001A4C45" w:rsidP="00E32213">
      <w:pPr>
        <w:pStyle w:val="NormalWeb"/>
        <w:spacing w:line="360" w:lineRule="auto"/>
      </w:pPr>
      <w:r w:rsidRPr="001E0098">
        <w:rPr>
          <w:noProof/>
        </w:rPr>
        <w:drawing>
          <wp:inline distT="0" distB="0" distL="0" distR="0" wp14:anchorId="3A40B8EE" wp14:editId="60036357">
            <wp:extent cx="5943600" cy="45618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467" w:rsidRPr="001E0098" w:rsidRDefault="00D63467" w:rsidP="00E32213">
      <w:pPr>
        <w:pStyle w:val="NormalWeb"/>
        <w:spacing w:line="360" w:lineRule="auto"/>
      </w:pPr>
      <w:r w:rsidRPr="001E0098">
        <w:rPr>
          <w:noProof/>
        </w:rPr>
        <w:lastRenderedPageBreak/>
        <w:drawing>
          <wp:inline distT="0" distB="0" distL="0" distR="0" wp14:anchorId="5594D8DD" wp14:editId="4A506CC1">
            <wp:extent cx="5943600" cy="28638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465" w:rsidRPr="001E0098" w:rsidRDefault="000A37A4" w:rsidP="00E322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85465" w:rsidRPr="001E0098" w:rsidRDefault="00A85465" w:rsidP="00E32213">
      <w:pPr>
        <w:pStyle w:val="Heading3"/>
        <w:spacing w:line="360" w:lineRule="auto"/>
        <w:rPr>
          <w:sz w:val="24"/>
          <w:szCs w:val="24"/>
        </w:rPr>
      </w:pPr>
      <w:r w:rsidRPr="001E0098">
        <w:rPr>
          <w:sz w:val="24"/>
          <w:szCs w:val="24"/>
        </w:rPr>
        <w:t>5.4 Detection Results in Wazuh</w:t>
      </w:r>
    </w:p>
    <w:p w:rsidR="00A85465" w:rsidRPr="001E0098" w:rsidRDefault="00A85465" w:rsidP="00E51BF6">
      <w:pPr>
        <w:pStyle w:val="NormalWeb"/>
        <w:spacing w:line="360" w:lineRule="auto"/>
      </w:pPr>
      <w:r w:rsidRPr="001E0098">
        <w:t>The Wazuh SIEM successfully detected all simulated activities.</w:t>
      </w:r>
    </w:p>
    <w:p w:rsidR="00A85465" w:rsidRPr="001E0098" w:rsidRDefault="00A85465" w:rsidP="00E51BF6">
      <w:pPr>
        <w:pStyle w:val="NormalWeb"/>
        <w:spacing w:line="360" w:lineRule="auto"/>
      </w:pPr>
      <w:r w:rsidRPr="001E0098">
        <w:t>Detection of local user account creation on Windows endpoint</w:t>
      </w:r>
    </w:p>
    <w:p w:rsidR="00A85465" w:rsidRPr="001E0098" w:rsidRDefault="000A37A4" w:rsidP="00E322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85465" w:rsidRPr="001E0098" w:rsidRDefault="00A85465" w:rsidP="00E32213">
      <w:pPr>
        <w:pStyle w:val="Heading4"/>
        <w:spacing w:line="360" w:lineRule="auto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1E0098">
        <w:rPr>
          <w:rFonts w:ascii="Times New Roman" w:hAnsi="Times New Roman" w:cs="Times New Roman"/>
          <w:i w:val="0"/>
          <w:color w:val="auto"/>
          <w:sz w:val="24"/>
          <w:szCs w:val="24"/>
        </w:rPr>
        <w:t>SSH Attack Detection</w:t>
      </w:r>
    </w:p>
    <w:p w:rsidR="00A85465" w:rsidRPr="001E0098" w:rsidRDefault="00A85465" w:rsidP="00E32213">
      <w:pPr>
        <w:pStyle w:val="NormalWeb"/>
        <w:numPr>
          <w:ilvl w:val="0"/>
          <w:numId w:val="26"/>
        </w:numPr>
        <w:spacing w:line="360" w:lineRule="auto"/>
      </w:pPr>
      <w:r w:rsidRPr="001E0098">
        <w:t xml:space="preserve">Multiple </w:t>
      </w:r>
      <w:r w:rsidRPr="001E0098">
        <w:rPr>
          <w:rStyle w:val="HTMLCode"/>
          <w:rFonts w:ascii="Times New Roman" w:hAnsi="Times New Roman" w:cs="Times New Roman"/>
          <w:sz w:val="24"/>
          <w:szCs w:val="24"/>
        </w:rPr>
        <w:t>authentication failed</w:t>
      </w:r>
      <w:r w:rsidRPr="001E0098">
        <w:t xml:space="preserve"> logs</w:t>
      </w:r>
    </w:p>
    <w:p w:rsidR="00A85465" w:rsidRPr="001E0098" w:rsidRDefault="00A85465" w:rsidP="00E32213">
      <w:pPr>
        <w:pStyle w:val="NormalWeb"/>
        <w:numPr>
          <w:ilvl w:val="0"/>
          <w:numId w:val="26"/>
        </w:numPr>
        <w:spacing w:line="360" w:lineRule="auto"/>
      </w:pPr>
      <w:r w:rsidRPr="001E0098">
        <w:rPr>
          <w:rStyle w:val="HTMLCode"/>
          <w:rFonts w:ascii="Times New Roman" w:hAnsi="Times New Roman" w:cs="Times New Roman"/>
          <w:sz w:val="24"/>
          <w:szCs w:val="24"/>
        </w:rPr>
        <w:t>Maximum authentication attempts exceeded</w:t>
      </w:r>
    </w:p>
    <w:p w:rsidR="00A85465" w:rsidRPr="001E0098" w:rsidRDefault="00A85465" w:rsidP="00E32213">
      <w:pPr>
        <w:pStyle w:val="NormalWeb"/>
        <w:numPr>
          <w:ilvl w:val="0"/>
          <w:numId w:val="26"/>
        </w:numPr>
        <w:spacing w:line="360" w:lineRule="auto"/>
      </w:pPr>
      <w:r w:rsidRPr="001E0098">
        <w:rPr>
          <w:rStyle w:val="HTMLCode"/>
          <w:rFonts w:ascii="Times New Roman" w:hAnsi="Times New Roman" w:cs="Times New Roman"/>
          <w:sz w:val="24"/>
          <w:szCs w:val="24"/>
        </w:rPr>
        <w:t>PAM: User login failed</w:t>
      </w:r>
    </w:p>
    <w:p w:rsidR="00A85465" w:rsidRPr="001E0098" w:rsidRDefault="00A85465" w:rsidP="00E32213">
      <w:pPr>
        <w:pStyle w:val="NormalWeb"/>
        <w:numPr>
          <w:ilvl w:val="0"/>
          <w:numId w:val="26"/>
        </w:numPr>
        <w:spacing w:line="360" w:lineRule="auto"/>
      </w:pPr>
      <w:r w:rsidRPr="001E0098">
        <w:t>Indicators of brute-force attempts</w:t>
      </w:r>
    </w:p>
    <w:p w:rsidR="00A85465" w:rsidRPr="001E0098" w:rsidRDefault="000A37A4" w:rsidP="00E322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85465" w:rsidRPr="001E0098" w:rsidRDefault="00A85465" w:rsidP="00E32213">
      <w:pPr>
        <w:pStyle w:val="Heading4"/>
        <w:spacing w:line="360" w:lineRule="auto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1E0098">
        <w:rPr>
          <w:rFonts w:ascii="Times New Roman" w:hAnsi="Times New Roman" w:cs="Times New Roman"/>
          <w:i w:val="0"/>
          <w:color w:val="auto"/>
          <w:sz w:val="24"/>
          <w:szCs w:val="24"/>
        </w:rPr>
        <w:t>Web Attack Detection</w:t>
      </w:r>
    </w:p>
    <w:p w:rsidR="00A85465" w:rsidRPr="001E0098" w:rsidRDefault="00A85465" w:rsidP="00E32213">
      <w:pPr>
        <w:pStyle w:val="NormalWeb"/>
        <w:numPr>
          <w:ilvl w:val="0"/>
          <w:numId w:val="27"/>
        </w:numPr>
        <w:spacing w:line="360" w:lineRule="auto"/>
      </w:pPr>
      <w:r w:rsidRPr="001E0098">
        <w:t>HTTP 400 and 501 error responses</w:t>
      </w:r>
    </w:p>
    <w:p w:rsidR="00A85465" w:rsidRPr="001E0098" w:rsidRDefault="00A85465" w:rsidP="00E32213">
      <w:pPr>
        <w:pStyle w:val="NormalWeb"/>
        <w:numPr>
          <w:ilvl w:val="0"/>
          <w:numId w:val="27"/>
        </w:numPr>
        <w:spacing w:line="360" w:lineRule="auto"/>
      </w:pPr>
      <w:r w:rsidRPr="001E0098">
        <w:t>Suspicious request patterns from enumeration</w:t>
      </w:r>
    </w:p>
    <w:p w:rsidR="00A85465" w:rsidRPr="001E0098" w:rsidRDefault="000A37A4" w:rsidP="00E322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rect id="_x0000_i1043" style="width:0;height:1.5pt" o:hralign="center" o:hrstd="t" o:hr="t" fillcolor="#a0a0a0" stroked="f"/>
        </w:pict>
      </w:r>
    </w:p>
    <w:p w:rsidR="00A85465" w:rsidRPr="001E0098" w:rsidRDefault="00A85465" w:rsidP="00E32213">
      <w:pPr>
        <w:pStyle w:val="Heading4"/>
        <w:spacing w:line="360" w:lineRule="auto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1E0098">
        <w:rPr>
          <w:rFonts w:ascii="Times New Roman" w:hAnsi="Times New Roman" w:cs="Times New Roman"/>
          <w:i w:val="0"/>
          <w:color w:val="auto"/>
          <w:sz w:val="24"/>
          <w:szCs w:val="24"/>
        </w:rPr>
        <w:t>FTP Activity Detection</w:t>
      </w:r>
    </w:p>
    <w:p w:rsidR="00A85465" w:rsidRPr="001E0098" w:rsidRDefault="00A85465" w:rsidP="00E32213">
      <w:pPr>
        <w:pStyle w:val="NormalWeb"/>
        <w:numPr>
          <w:ilvl w:val="0"/>
          <w:numId w:val="28"/>
        </w:numPr>
        <w:spacing w:line="360" w:lineRule="auto"/>
      </w:pPr>
      <w:r w:rsidRPr="001E0098">
        <w:t>FTP session creation logs</w:t>
      </w:r>
    </w:p>
    <w:p w:rsidR="00A85465" w:rsidRPr="001E0098" w:rsidRDefault="00A85465" w:rsidP="00E32213">
      <w:pPr>
        <w:pStyle w:val="NormalWeb"/>
        <w:numPr>
          <w:ilvl w:val="0"/>
          <w:numId w:val="28"/>
        </w:numPr>
        <w:spacing w:line="360" w:lineRule="auto"/>
      </w:pPr>
      <w:r w:rsidRPr="001E0098">
        <w:t>Authentication success events</w:t>
      </w:r>
    </w:p>
    <w:p w:rsidR="00A85465" w:rsidRPr="001E0098" w:rsidRDefault="000A37A4" w:rsidP="00E322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85465" w:rsidRPr="001E0098" w:rsidRDefault="00A85465" w:rsidP="00E32213">
      <w:pPr>
        <w:pStyle w:val="Heading3"/>
        <w:spacing w:line="360" w:lineRule="auto"/>
        <w:rPr>
          <w:sz w:val="24"/>
          <w:szCs w:val="24"/>
        </w:rPr>
      </w:pPr>
      <w:r w:rsidRPr="001E0098">
        <w:rPr>
          <w:sz w:val="24"/>
          <w:szCs w:val="24"/>
        </w:rPr>
        <w:t>Summary</w:t>
      </w:r>
    </w:p>
    <w:p w:rsidR="00205DFD" w:rsidRPr="001E0098" w:rsidRDefault="00A85465" w:rsidP="00CC6AC3">
      <w:pPr>
        <w:pStyle w:val="NormalWeb"/>
        <w:spacing w:line="360" w:lineRule="auto"/>
      </w:pPr>
      <w:r w:rsidRPr="001E0098">
        <w:t>The SIEM successfully collected and correlated these events, proving that the monitoring setup is functioning correctly.</w:t>
      </w:r>
    </w:p>
    <w:p w:rsidR="00205DFD" w:rsidRPr="001E0098" w:rsidRDefault="00205DFD" w:rsidP="00E3221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0098">
        <w:rPr>
          <w:rFonts w:ascii="Segoe UI Symbol" w:eastAsia="Times New Roman" w:hAnsi="Segoe UI Symbol" w:cs="Segoe UI Symbol"/>
          <w:b/>
          <w:bCs/>
          <w:sz w:val="24"/>
          <w:szCs w:val="24"/>
        </w:rPr>
        <w:t>⚠️</w:t>
      </w:r>
      <w:r w:rsidRPr="001E0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Lab Limitation</w:t>
      </w:r>
    </w:p>
    <w:p w:rsidR="00205DFD" w:rsidRPr="001E0098" w:rsidRDefault="00205DFD" w:rsidP="00E32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Due to hardware limitations (16 GB RAM), all systems could not run simultaneously.</w:t>
      </w:r>
    </w:p>
    <w:p w:rsidR="0050527D" w:rsidRPr="001E0098" w:rsidRDefault="000A37A4" w:rsidP="00E322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0527D" w:rsidRDefault="0050527D" w:rsidP="0050527D">
      <w:pPr>
        <w:spacing w:before="100" w:beforeAutospacing="1" w:after="100" w:afterAutospacing="1" w:line="360" w:lineRule="auto"/>
        <w:outlineLvl w:val="1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>
        <w:rPr>
          <w:rFonts w:ascii="Segoe UI Symbol" w:eastAsia="Times New Roman" w:hAnsi="Segoe UI Symbol" w:cs="Segoe UI Symbol"/>
          <w:b/>
          <w:bCs/>
          <w:sz w:val="24"/>
          <w:szCs w:val="24"/>
        </w:rPr>
        <w:t>Firewall Policies</w:t>
      </w:r>
    </w:p>
    <w:p w:rsidR="00205DFD" w:rsidRPr="004F4261" w:rsidRDefault="003809EB" w:rsidP="004F426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F34CA6C" wp14:editId="6746690C">
            <wp:extent cx="5943600" cy="308165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DFD" w:rsidRPr="001E0098" w:rsidRDefault="00205DFD" w:rsidP="00E3221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0098">
        <w:rPr>
          <w:rFonts w:ascii="Segoe UI Symbol" w:eastAsia="Times New Roman" w:hAnsi="Segoe UI Symbol" w:cs="Segoe UI Symbol"/>
          <w:b/>
          <w:bCs/>
          <w:sz w:val="24"/>
          <w:szCs w:val="24"/>
        </w:rPr>
        <w:lastRenderedPageBreak/>
        <w:t>📊</w:t>
      </w:r>
      <w:r w:rsidRPr="001E0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Results</w:t>
      </w:r>
    </w:p>
    <w:p w:rsidR="00205DFD" w:rsidRPr="001E0098" w:rsidRDefault="00205DFD" w:rsidP="00E32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The lab successfully demonstrates:</w:t>
      </w:r>
    </w:p>
    <w:p w:rsidR="00205DFD" w:rsidRPr="001E0098" w:rsidRDefault="00205DFD" w:rsidP="00E32213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Centralized log collection using SIEM</w:t>
      </w:r>
    </w:p>
    <w:p w:rsidR="00205DFD" w:rsidRPr="001E0098" w:rsidRDefault="00205DFD" w:rsidP="00E32213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Detection of identity-based attacks</w:t>
      </w:r>
    </w:p>
    <w:p w:rsidR="00205DFD" w:rsidRPr="001E0098" w:rsidRDefault="00205DFD" w:rsidP="00E32213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Detection of brute-force and scanning activity</w:t>
      </w:r>
    </w:p>
    <w:p w:rsidR="00205DFD" w:rsidRPr="001E0098" w:rsidRDefault="00205DFD" w:rsidP="00E32213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Network segmentation using a firewall</w:t>
      </w:r>
    </w:p>
    <w:p w:rsidR="00205DFD" w:rsidRPr="001E0098" w:rsidRDefault="00205DFD" w:rsidP="00E32213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Visibility across multiple log sources</w:t>
      </w:r>
    </w:p>
    <w:p w:rsidR="00205DFD" w:rsidRPr="001E0098" w:rsidRDefault="000A37A4" w:rsidP="00E322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05DFD" w:rsidRPr="001E0098" w:rsidRDefault="00205DFD" w:rsidP="00E3221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0098">
        <w:rPr>
          <w:rFonts w:ascii="Segoe UI Symbol" w:eastAsia="Times New Roman" w:hAnsi="Segoe UI Symbol" w:cs="Segoe UI Symbol"/>
          <w:b/>
          <w:bCs/>
          <w:sz w:val="24"/>
          <w:szCs w:val="24"/>
        </w:rPr>
        <w:t>📂</w:t>
      </w:r>
      <w:r w:rsidRPr="001E0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Hardware Allocation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63"/>
        <w:gridCol w:w="910"/>
      </w:tblGrid>
      <w:tr w:rsidR="001E0098" w:rsidRPr="001E0098" w:rsidTr="00997EDC">
        <w:tc>
          <w:tcPr>
            <w:tcW w:w="0" w:type="auto"/>
            <w:hideMark/>
          </w:tcPr>
          <w:p w:rsidR="00205DFD" w:rsidRPr="001E0098" w:rsidRDefault="00205DFD" w:rsidP="00E322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0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</w:t>
            </w:r>
          </w:p>
        </w:tc>
        <w:tc>
          <w:tcPr>
            <w:tcW w:w="0" w:type="auto"/>
            <w:hideMark/>
          </w:tcPr>
          <w:p w:rsidR="00205DFD" w:rsidRPr="001E0098" w:rsidRDefault="00205DFD" w:rsidP="00E322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0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RAM</w:t>
            </w:r>
          </w:p>
        </w:tc>
      </w:tr>
      <w:tr w:rsidR="001E0098" w:rsidRPr="001E0098" w:rsidTr="00997EDC">
        <w:tc>
          <w:tcPr>
            <w:tcW w:w="0" w:type="auto"/>
            <w:hideMark/>
          </w:tcPr>
          <w:p w:rsidR="00205DFD" w:rsidRPr="001E0098" w:rsidRDefault="00205DFD" w:rsidP="00E3221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098">
              <w:rPr>
                <w:rFonts w:ascii="Times New Roman" w:eastAsia="Times New Roman" w:hAnsi="Times New Roman" w:cs="Times New Roman"/>
                <w:sz w:val="24"/>
                <w:szCs w:val="24"/>
              </w:rPr>
              <w:t>pfSense</w:t>
            </w:r>
          </w:p>
        </w:tc>
        <w:tc>
          <w:tcPr>
            <w:tcW w:w="0" w:type="auto"/>
            <w:hideMark/>
          </w:tcPr>
          <w:p w:rsidR="00205DFD" w:rsidRPr="001E0098" w:rsidRDefault="00205DFD" w:rsidP="00E3221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098">
              <w:rPr>
                <w:rFonts w:ascii="Times New Roman" w:eastAsia="Times New Roman" w:hAnsi="Times New Roman" w:cs="Times New Roman"/>
                <w:sz w:val="24"/>
                <w:szCs w:val="24"/>
              </w:rPr>
              <w:t>1 GB</w:t>
            </w:r>
          </w:p>
        </w:tc>
      </w:tr>
      <w:tr w:rsidR="001E0098" w:rsidRPr="001E0098" w:rsidTr="00997EDC">
        <w:tc>
          <w:tcPr>
            <w:tcW w:w="0" w:type="auto"/>
            <w:hideMark/>
          </w:tcPr>
          <w:p w:rsidR="00205DFD" w:rsidRPr="001E0098" w:rsidRDefault="00205DFD" w:rsidP="00E3221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098">
              <w:rPr>
                <w:rFonts w:ascii="Times New Roman" w:eastAsia="Times New Roman" w:hAnsi="Times New Roman" w:cs="Times New Roman"/>
                <w:sz w:val="24"/>
                <w:szCs w:val="24"/>
              </w:rPr>
              <w:t>Palo Alto</w:t>
            </w:r>
          </w:p>
        </w:tc>
        <w:tc>
          <w:tcPr>
            <w:tcW w:w="0" w:type="auto"/>
            <w:hideMark/>
          </w:tcPr>
          <w:p w:rsidR="00205DFD" w:rsidRPr="001E0098" w:rsidRDefault="00205DFD" w:rsidP="00E3221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098">
              <w:rPr>
                <w:rFonts w:ascii="Times New Roman" w:eastAsia="Times New Roman" w:hAnsi="Times New Roman" w:cs="Times New Roman"/>
                <w:sz w:val="24"/>
                <w:szCs w:val="24"/>
              </w:rPr>
              <w:t>5.5 GB</w:t>
            </w:r>
          </w:p>
        </w:tc>
      </w:tr>
      <w:tr w:rsidR="001E0098" w:rsidRPr="001E0098" w:rsidTr="00997EDC">
        <w:tc>
          <w:tcPr>
            <w:tcW w:w="0" w:type="auto"/>
            <w:hideMark/>
          </w:tcPr>
          <w:p w:rsidR="00205DFD" w:rsidRPr="001E0098" w:rsidRDefault="00205DFD" w:rsidP="00E3221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098">
              <w:rPr>
                <w:rFonts w:ascii="Times New Roman" w:eastAsia="Times New Roman" w:hAnsi="Times New Roman" w:cs="Times New Roman"/>
                <w:sz w:val="24"/>
                <w:szCs w:val="24"/>
              </w:rPr>
              <w:t>Wazuh (Ubuntu)</w:t>
            </w:r>
          </w:p>
        </w:tc>
        <w:tc>
          <w:tcPr>
            <w:tcW w:w="0" w:type="auto"/>
            <w:hideMark/>
          </w:tcPr>
          <w:p w:rsidR="00205DFD" w:rsidRPr="001E0098" w:rsidRDefault="00205DFD" w:rsidP="00E3221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098">
              <w:rPr>
                <w:rFonts w:ascii="Times New Roman" w:eastAsia="Times New Roman" w:hAnsi="Times New Roman" w:cs="Times New Roman"/>
                <w:sz w:val="24"/>
                <w:szCs w:val="24"/>
              </w:rPr>
              <w:t>4 GB</w:t>
            </w:r>
          </w:p>
        </w:tc>
      </w:tr>
      <w:tr w:rsidR="001E0098" w:rsidRPr="001E0098" w:rsidTr="00997EDC">
        <w:tc>
          <w:tcPr>
            <w:tcW w:w="0" w:type="auto"/>
            <w:hideMark/>
          </w:tcPr>
          <w:p w:rsidR="00205DFD" w:rsidRPr="001E0098" w:rsidRDefault="00205DFD" w:rsidP="00E3221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098">
              <w:rPr>
                <w:rFonts w:ascii="Times New Roman" w:eastAsia="Times New Roman" w:hAnsi="Times New Roman" w:cs="Times New Roman"/>
                <w:sz w:val="24"/>
                <w:szCs w:val="24"/>
              </w:rPr>
              <w:t>Windows 10</w:t>
            </w:r>
          </w:p>
        </w:tc>
        <w:tc>
          <w:tcPr>
            <w:tcW w:w="0" w:type="auto"/>
            <w:hideMark/>
          </w:tcPr>
          <w:p w:rsidR="00205DFD" w:rsidRPr="001E0098" w:rsidRDefault="00205DFD" w:rsidP="00E3221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098">
              <w:rPr>
                <w:rFonts w:ascii="Times New Roman" w:eastAsia="Times New Roman" w:hAnsi="Times New Roman" w:cs="Times New Roman"/>
                <w:sz w:val="24"/>
                <w:szCs w:val="24"/>
              </w:rPr>
              <w:t>2.1 GB</w:t>
            </w:r>
          </w:p>
        </w:tc>
      </w:tr>
      <w:tr w:rsidR="001E0098" w:rsidRPr="001E0098" w:rsidTr="00997EDC">
        <w:tc>
          <w:tcPr>
            <w:tcW w:w="0" w:type="auto"/>
            <w:hideMark/>
          </w:tcPr>
          <w:p w:rsidR="00205DFD" w:rsidRPr="001E0098" w:rsidRDefault="00205DFD" w:rsidP="00E3221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098">
              <w:rPr>
                <w:rFonts w:ascii="Times New Roman" w:eastAsia="Times New Roman" w:hAnsi="Times New Roman" w:cs="Times New Roman"/>
                <w:sz w:val="24"/>
                <w:szCs w:val="24"/>
              </w:rPr>
              <w:t>Windows Server 2022</w:t>
            </w:r>
          </w:p>
        </w:tc>
        <w:tc>
          <w:tcPr>
            <w:tcW w:w="0" w:type="auto"/>
            <w:hideMark/>
          </w:tcPr>
          <w:p w:rsidR="00205DFD" w:rsidRPr="001E0098" w:rsidRDefault="00205DFD" w:rsidP="00E3221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098">
              <w:rPr>
                <w:rFonts w:ascii="Times New Roman" w:eastAsia="Times New Roman" w:hAnsi="Times New Roman" w:cs="Times New Roman"/>
                <w:sz w:val="24"/>
                <w:szCs w:val="24"/>
              </w:rPr>
              <w:t>2.6 GB</w:t>
            </w:r>
          </w:p>
        </w:tc>
      </w:tr>
      <w:tr w:rsidR="001E0098" w:rsidRPr="001E0098" w:rsidTr="00997EDC">
        <w:tc>
          <w:tcPr>
            <w:tcW w:w="0" w:type="auto"/>
            <w:hideMark/>
          </w:tcPr>
          <w:p w:rsidR="00205DFD" w:rsidRPr="001E0098" w:rsidRDefault="00205DFD" w:rsidP="00E3221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098">
              <w:rPr>
                <w:rFonts w:ascii="Times New Roman" w:eastAsia="Times New Roman" w:hAnsi="Times New Roman" w:cs="Times New Roman"/>
                <w:sz w:val="24"/>
                <w:szCs w:val="24"/>
              </w:rPr>
              <w:t>Kali Linux</w:t>
            </w:r>
          </w:p>
        </w:tc>
        <w:tc>
          <w:tcPr>
            <w:tcW w:w="0" w:type="auto"/>
            <w:hideMark/>
          </w:tcPr>
          <w:p w:rsidR="00205DFD" w:rsidRPr="001E0098" w:rsidRDefault="00205DFD" w:rsidP="00E3221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098">
              <w:rPr>
                <w:rFonts w:ascii="Times New Roman" w:eastAsia="Times New Roman" w:hAnsi="Times New Roman" w:cs="Times New Roman"/>
                <w:sz w:val="24"/>
                <w:szCs w:val="24"/>
              </w:rPr>
              <w:t>2 GB</w:t>
            </w:r>
          </w:p>
        </w:tc>
      </w:tr>
      <w:tr w:rsidR="001E0098" w:rsidRPr="001E0098" w:rsidTr="00997EDC">
        <w:tc>
          <w:tcPr>
            <w:tcW w:w="0" w:type="auto"/>
            <w:hideMark/>
          </w:tcPr>
          <w:p w:rsidR="00205DFD" w:rsidRPr="001E0098" w:rsidRDefault="00205DFD" w:rsidP="00E3221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098">
              <w:rPr>
                <w:rFonts w:ascii="Times New Roman" w:eastAsia="Times New Roman" w:hAnsi="Times New Roman" w:cs="Times New Roman"/>
                <w:sz w:val="24"/>
                <w:szCs w:val="24"/>
              </w:rPr>
              <w:t>Ubuntu Server</w:t>
            </w:r>
          </w:p>
        </w:tc>
        <w:tc>
          <w:tcPr>
            <w:tcW w:w="0" w:type="auto"/>
            <w:hideMark/>
          </w:tcPr>
          <w:p w:rsidR="00205DFD" w:rsidRPr="001E0098" w:rsidRDefault="00205DFD" w:rsidP="00E3221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098">
              <w:rPr>
                <w:rFonts w:ascii="Times New Roman" w:eastAsia="Times New Roman" w:hAnsi="Times New Roman" w:cs="Times New Roman"/>
                <w:sz w:val="24"/>
                <w:szCs w:val="24"/>
              </w:rPr>
              <w:t>1 GB</w:t>
            </w:r>
          </w:p>
        </w:tc>
      </w:tr>
    </w:tbl>
    <w:p w:rsidR="00205DFD" w:rsidRPr="001E0098" w:rsidRDefault="000A37A4" w:rsidP="00E322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05DFD" w:rsidRPr="001E0098" w:rsidRDefault="00205DFD" w:rsidP="00E3221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0098">
        <w:rPr>
          <w:rFonts w:ascii="Segoe UI Symbol" w:eastAsia="Times New Roman" w:hAnsi="Segoe UI Symbol" w:cs="Segoe UI Symbol"/>
          <w:b/>
          <w:bCs/>
          <w:sz w:val="24"/>
          <w:szCs w:val="24"/>
        </w:rPr>
        <w:t>📌</w:t>
      </w:r>
      <w:r w:rsidRPr="001E0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Key Takeaways</w:t>
      </w:r>
    </w:p>
    <w:p w:rsidR="00205DFD" w:rsidRPr="001E0098" w:rsidRDefault="00205DFD" w:rsidP="00E32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This project demonstrates practical understanding of:</w:t>
      </w:r>
    </w:p>
    <w:p w:rsidR="00205DFD" w:rsidRPr="001E0098" w:rsidRDefault="00205DFD" w:rsidP="00E3221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SIEM deployment and log analysis</w:t>
      </w:r>
    </w:p>
    <w:p w:rsidR="00205DFD" w:rsidRPr="001E0098" w:rsidRDefault="00205DFD" w:rsidP="00E3221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Active Directory monitoring</w:t>
      </w:r>
    </w:p>
    <w:p w:rsidR="00205DFD" w:rsidRPr="001E0098" w:rsidRDefault="00205DFD" w:rsidP="00E3221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Firewall-based segmentation</w:t>
      </w:r>
    </w:p>
    <w:p w:rsidR="00205DFD" w:rsidRPr="001E0098" w:rsidRDefault="00205DFD" w:rsidP="00E3221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Attack simulation techniques</w:t>
      </w:r>
    </w:p>
    <w:p w:rsidR="005D47DF" w:rsidRDefault="00205DFD" w:rsidP="005D47DF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Security event detection</w:t>
      </w:r>
    </w:p>
    <w:p w:rsidR="007463DA" w:rsidRDefault="005D47DF" w:rsidP="005D47D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47DF">
        <w:rPr>
          <w:rFonts w:ascii="Segoe UI Symbol" w:eastAsia="Times New Roman" w:hAnsi="Segoe UI Symbol" w:cs="Segoe UI Symbol"/>
          <w:b/>
          <w:bCs/>
          <w:sz w:val="24"/>
          <w:szCs w:val="24"/>
        </w:rPr>
        <w:lastRenderedPageBreak/>
        <w:t>📊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References</w:t>
      </w:r>
    </w:p>
    <w:p w:rsidR="004441AA" w:rsidRPr="00505FF2" w:rsidRDefault="00522E94" w:rsidP="004441AA">
      <w:pPr>
        <w:spacing w:before="100" w:beforeAutospacing="1" w:after="100" w:afterAutospacing="1" w:line="360" w:lineRule="auto"/>
        <w:ind w:left="720" w:hanging="720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05FF2">
        <w:rPr>
          <w:rFonts w:ascii="Times New Roman" w:eastAsia="Times New Roman" w:hAnsi="Times New Roman" w:cs="Times New Roman"/>
          <w:bCs/>
          <w:sz w:val="24"/>
          <w:szCs w:val="24"/>
        </w:rPr>
        <w:t>Microsoft. (2025, January 15). Active Directory overview – Windows Server.https://learn.microsoft.com/en-us/troubleshoot/windows-server/active-directory/active-directory-overview</w:t>
      </w:r>
    </w:p>
    <w:p w:rsidR="007463DA" w:rsidRDefault="00B140EE" w:rsidP="00766A49">
      <w:pPr>
        <w:spacing w:before="100" w:beforeAutospacing="1" w:after="100" w:afterAutospacing="1" w:line="360" w:lineRule="auto"/>
        <w:ind w:left="720" w:hanging="720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140EE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="004D3DD3" w:rsidRPr="00B140EE">
        <w:rPr>
          <w:rFonts w:ascii="Times New Roman" w:eastAsia="Times New Roman" w:hAnsi="Times New Roman" w:cs="Times New Roman"/>
          <w:bCs/>
          <w:sz w:val="24"/>
          <w:szCs w:val="24"/>
        </w:rPr>
        <w:t xml:space="preserve">alo Alto Networks. (2026, March 20). </w:t>
      </w:r>
      <w:r w:rsidR="004D3DD3" w:rsidRPr="00B140EE">
        <w:rPr>
          <w:rFonts w:ascii="Times New Roman" w:eastAsia="Times New Roman" w:hAnsi="Times New Roman" w:cs="Times New Roman"/>
          <w:bCs/>
          <w:i/>
          <w:sz w:val="24"/>
          <w:szCs w:val="24"/>
        </w:rPr>
        <w:t>Create a security policy rule</w:t>
      </w:r>
      <w:r w:rsidR="004D3DD3" w:rsidRPr="00B140EE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hyperlink r:id="rId23" w:history="1">
        <w:r w:rsidR="00FE49C5" w:rsidRPr="001872CB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https://docs.paloaltonetworks.com/network-security/security-policy/administration/security-rules/create-a-security-policy-rule</w:t>
        </w:r>
      </w:hyperlink>
    </w:p>
    <w:p w:rsidR="00FE49C5" w:rsidRPr="00DF35C8" w:rsidRDefault="00FE49C5" w:rsidP="00DF35C8">
      <w:pPr>
        <w:spacing w:before="100" w:beforeAutospacing="1" w:after="100" w:afterAutospacing="1" w:line="360" w:lineRule="auto"/>
        <w:ind w:left="1440" w:hanging="1440"/>
        <w:contextualSpacing/>
        <w:outlineLvl w:val="1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FE49C5">
        <w:rPr>
          <w:rFonts w:ascii="Times New Roman" w:eastAsia="Times New Roman" w:hAnsi="Times New Roman" w:cs="Times New Roman"/>
          <w:bCs/>
          <w:sz w:val="24"/>
          <w:szCs w:val="24"/>
        </w:rPr>
        <w:t xml:space="preserve">Wazuh. (n.d.). </w:t>
      </w:r>
      <w:r w:rsidRPr="00DF35C8">
        <w:rPr>
          <w:rFonts w:ascii="Times New Roman" w:eastAsia="Times New Roman" w:hAnsi="Times New Roman" w:cs="Times New Roman"/>
          <w:bCs/>
          <w:i/>
          <w:sz w:val="24"/>
          <w:szCs w:val="24"/>
        </w:rPr>
        <w:t>Getting started with Wazuh.</w:t>
      </w:r>
    </w:p>
    <w:p w:rsidR="00FE49C5" w:rsidRDefault="000A37A4" w:rsidP="00DF35C8">
      <w:pPr>
        <w:spacing w:before="100" w:beforeAutospacing="1" w:after="100" w:afterAutospacing="1" w:line="360" w:lineRule="auto"/>
        <w:ind w:left="1440" w:hanging="720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hyperlink r:id="rId24" w:history="1">
        <w:r w:rsidR="00A84F45" w:rsidRPr="001872CB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https://documentation.wazuh.com/current/getting-started/index.html</w:t>
        </w:r>
      </w:hyperlink>
    </w:p>
    <w:p w:rsidR="00A84F45" w:rsidRPr="00FE49C5" w:rsidRDefault="00A84F45" w:rsidP="00DF35C8">
      <w:pPr>
        <w:spacing w:before="100" w:beforeAutospacing="1" w:after="100" w:afterAutospacing="1" w:line="360" w:lineRule="auto"/>
        <w:ind w:left="1440" w:hanging="720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E49C5" w:rsidRPr="00B140EE" w:rsidRDefault="00FE49C5" w:rsidP="00AE1232">
      <w:pPr>
        <w:spacing w:before="100" w:beforeAutospacing="1" w:after="100" w:afterAutospacing="1" w:line="360" w:lineRule="auto"/>
        <w:ind w:left="720" w:hanging="720"/>
        <w:contextualSpacing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05DFD" w:rsidRPr="001E0098" w:rsidRDefault="000A37A4" w:rsidP="00E322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205DFD" w:rsidRPr="001E0098" w:rsidRDefault="00205DFD" w:rsidP="00E3221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0098">
        <w:rPr>
          <w:rFonts w:ascii="Segoe UI Symbol" w:eastAsia="Times New Roman" w:hAnsi="Segoe UI Symbol" w:cs="Segoe UI Symbol"/>
          <w:b/>
          <w:bCs/>
          <w:sz w:val="24"/>
          <w:szCs w:val="24"/>
        </w:rPr>
        <w:t>👨</w:t>
      </w:r>
      <w:r w:rsidRPr="001E0098">
        <w:rPr>
          <w:rFonts w:ascii="Times New Roman" w:eastAsia="Times New Roman" w:hAnsi="Times New Roman" w:cs="Times New Roman"/>
          <w:b/>
          <w:bCs/>
          <w:sz w:val="24"/>
          <w:szCs w:val="24"/>
        </w:rPr>
        <w:t>‍</w:t>
      </w:r>
      <w:r w:rsidRPr="001E0098">
        <w:rPr>
          <w:rFonts w:ascii="Segoe UI Symbol" w:eastAsia="Times New Roman" w:hAnsi="Segoe UI Symbol" w:cs="Segoe UI Symbol"/>
          <w:b/>
          <w:bCs/>
          <w:sz w:val="24"/>
          <w:szCs w:val="24"/>
        </w:rPr>
        <w:t>💻</w:t>
      </w:r>
      <w:r w:rsidRPr="001E0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Author</w:t>
      </w:r>
    </w:p>
    <w:p w:rsidR="00205DFD" w:rsidRPr="001E0098" w:rsidRDefault="00205DFD" w:rsidP="00E32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098">
        <w:rPr>
          <w:rFonts w:ascii="Times New Roman" w:eastAsia="Times New Roman" w:hAnsi="Times New Roman" w:cs="Times New Roman"/>
          <w:sz w:val="24"/>
          <w:szCs w:val="24"/>
        </w:rPr>
        <w:t>Kshitiz</w:t>
      </w:r>
      <w:r w:rsidRPr="001E0098">
        <w:rPr>
          <w:rFonts w:ascii="Times New Roman" w:eastAsia="Times New Roman" w:hAnsi="Times New Roman" w:cs="Times New Roman"/>
          <w:sz w:val="24"/>
          <w:szCs w:val="24"/>
        </w:rPr>
        <w:br/>
      </w:r>
      <w:r w:rsidR="00A9650C">
        <w:rPr>
          <w:rFonts w:ascii="Times New Roman" w:eastAsia="Times New Roman" w:hAnsi="Times New Roman" w:cs="Times New Roman"/>
          <w:sz w:val="24"/>
          <w:szCs w:val="24"/>
        </w:rPr>
        <w:t>Cybersecurity Student</w:t>
      </w:r>
    </w:p>
    <w:p w:rsidR="00317C32" w:rsidRPr="001E0098" w:rsidRDefault="00317C32" w:rsidP="00E322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317C32" w:rsidRPr="001E0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37A4" w:rsidRDefault="000A37A4" w:rsidP="00A85465">
      <w:pPr>
        <w:spacing w:after="0" w:line="240" w:lineRule="auto"/>
      </w:pPr>
      <w:r>
        <w:separator/>
      </w:r>
    </w:p>
  </w:endnote>
  <w:endnote w:type="continuationSeparator" w:id="0">
    <w:p w:rsidR="000A37A4" w:rsidRDefault="000A37A4" w:rsidP="00A85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37A4" w:rsidRDefault="000A37A4" w:rsidP="00A85465">
      <w:pPr>
        <w:spacing w:after="0" w:line="240" w:lineRule="auto"/>
      </w:pPr>
      <w:r>
        <w:separator/>
      </w:r>
    </w:p>
  </w:footnote>
  <w:footnote w:type="continuationSeparator" w:id="0">
    <w:p w:rsidR="000A37A4" w:rsidRDefault="000A37A4" w:rsidP="00A854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6562F"/>
    <w:multiLevelType w:val="multilevel"/>
    <w:tmpl w:val="3188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008F4"/>
    <w:multiLevelType w:val="multilevel"/>
    <w:tmpl w:val="41D8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C0C43"/>
    <w:multiLevelType w:val="multilevel"/>
    <w:tmpl w:val="2738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34A35"/>
    <w:multiLevelType w:val="multilevel"/>
    <w:tmpl w:val="4DBE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96ED7"/>
    <w:multiLevelType w:val="multilevel"/>
    <w:tmpl w:val="E90E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05CA6"/>
    <w:multiLevelType w:val="multilevel"/>
    <w:tmpl w:val="1014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82CAE"/>
    <w:multiLevelType w:val="multilevel"/>
    <w:tmpl w:val="B514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4739A"/>
    <w:multiLevelType w:val="multilevel"/>
    <w:tmpl w:val="44EA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52EA6"/>
    <w:multiLevelType w:val="multilevel"/>
    <w:tmpl w:val="AC6E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B3404"/>
    <w:multiLevelType w:val="multilevel"/>
    <w:tmpl w:val="667E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D0823"/>
    <w:multiLevelType w:val="multilevel"/>
    <w:tmpl w:val="D2D4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F1346"/>
    <w:multiLevelType w:val="multilevel"/>
    <w:tmpl w:val="1120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33185"/>
    <w:multiLevelType w:val="multilevel"/>
    <w:tmpl w:val="E4E6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C043E"/>
    <w:multiLevelType w:val="multilevel"/>
    <w:tmpl w:val="EDD6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F52BF"/>
    <w:multiLevelType w:val="multilevel"/>
    <w:tmpl w:val="6B6A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DB67CC"/>
    <w:multiLevelType w:val="multilevel"/>
    <w:tmpl w:val="9D8C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83CC9"/>
    <w:multiLevelType w:val="multilevel"/>
    <w:tmpl w:val="4B5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530D9D"/>
    <w:multiLevelType w:val="multilevel"/>
    <w:tmpl w:val="D94C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3D2702"/>
    <w:multiLevelType w:val="multilevel"/>
    <w:tmpl w:val="7CB0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0434C3"/>
    <w:multiLevelType w:val="multilevel"/>
    <w:tmpl w:val="9C8C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5F101B"/>
    <w:multiLevelType w:val="multilevel"/>
    <w:tmpl w:val="F964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C19E7"/>
    <w:multiLevelType w:val="multilevel"/>
    <w:tmpl w:val="D010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576B27"/>
    <w:multiLevelType w:val="multilevel"/>
    <w:tmpl w:val="F67E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F03477"/>
    <w:multiLevelType w:val="multilevel"/>
    <w:tmpl w:val="0712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C729B"/>
    <w:multiLevelType w:val="multilevel"/>
    <w:tmpl w:val="0B60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74090"/>
    <w:multiLevelType w:val="multilevel"/>
    <w:tmpl w:val="3B7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5827D2"/>
    <w:multiLevelType w:val="multilevel"/>
    <w:tmpl w:val="CD7C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366D7D"/>
    <w:multiLevelType w:val="multilevel"/>
    <w:tmpl w:val="328E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5"/>
  </w:num>
  <w:num w:numId="3">
    <w:abstractNumId w:val="19"/>
  </w:num>
  <w:num w:numId="4">
    <w:abstractNumId w:val="22"/>
  </w:num>
  <w:num w:numId="5">
    <w:abstractNumId w:val="27"/>
  </w:num>
  <w:num w:numId="6">
    <w:abstractNumId w:val="11"/>
  </w:num>
  <w:num w:numId="7">
    <w:abstractNumId w:val="7"/>
  </w:num>
  <w:num w:numId="8">
    <w:abstractNumId w:val="13"/>
  </w:num>
  <w:num w:numId="9">
    <w:abstractNumId w:val="10"/>
  </w:num>
  <w:num w:numId="10">
    <w:abstractNumId w:val="6"/>
  </w:num>
  <w:num w:numId="11">
    <w:abstractNumId w:val="16"/>
  </w:num>
  <w:num w:numId="12">
    <w:abstractNumId w:val="17"/>
  </w:num>
  <w:num w:numId="13">
    <w:abstractNumId w:val="12"/>
  </w:num>
  <w:num w:numId="14">
    <w:abstractNumId w:val="1"/>
  </w:num>
  <w:num w:numId="15">
    <w:abstractNumId w:val="14"/>
  </w:num>
  <w:num w:numId="16">
    <w:abstractNumId w:val="24"/>
  </w:num>
  <w:num w:numId="17">
    <w:abstractNumId w:val="8"/>
  </w:num>
  <w:num w:numId="18">
    <w:abstractNumId w:val="4"/>
  </w:num>
  <w:num w:numId="19">
    <w:abstractNumId w:val="0"/>
  </w:num>
  <w:num w:numId="20">
    <w:abstractNumId w:val="25"/>
  </w:num>
  <w:num w:numId="21">
    <w:abstractNumId w:val="20"/>
  </w:num>
  <w:num w:numId="22">
    <w:abstractNumId w:val="23"/>
  </w:num>
  <w:num w:numId="23">
    <w:abstractNumId w:val="2"/>
  </w:num>
  <w:num w:numId="24">
    <w:abstractNumId w:val="3"/>
  </w:num>
  <w:num w:numId="25">
    <w:abstractNumId w:val="18"/>
  </w:num>
  <w:num w:numId="26">
    <w:abstractNumId w:val="5"/>
  </w:num>
  <w:num w:numId="27">
    <w:abstractNumId w:val="21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C03"/>
    <w:rsid w:val="000037A2"/>
    <w:rsid w:val="00051124"/>
    <w:rsid w:val="00052CE2"/>
    <w:rsid w:val="000735A8"/>
    <w:rsid w:val="000A37A4"/>
    <w:rsid w:val="000C4CF4"/>
    <w:rsid w:val="00144EC2"/>
    <w:rsid w:val="00186B18"/>
    <w:rsid w:val="001949FE"/>
    <w:rsid w:val="001A11C9"/>
    <w:rsid w:val="001A4C45"/>
    <w:rsid w:val="001D3473"/>
    <w:rsid w:val="001E0098"/>
    <w:rsid w:val="00203C68"/>
    <w:rsid w:val="00205DFD"/>
    <w:rsid w:val="002A2B1E"/>
    <w:rsid w:val="002D2FA1"/>
    <w:rsid w:val="002F106E"/>
    <w:rsid w:val="003128B3"/>
    <w:rsid w:val="00317C32"/>
    <w:rsid w:val="003809EB"/>
    <w:rsid w:val="003B1588"/>
    <w:rsid w:val="00426E33"/>
    <w:rsid w:val="00441499"/>
    <w:rsid w:val="004441AA"/>
    <w:rsid w:val="00481537"/>
    <w:rsid w:val="00493E1D"/>
    <w:rsid w:val="004B119C"/>
    <w:rsid w:val="004B365B"/>
    <w:rsid w:val="004B49A9"/>
    <w:rsid w:val="004D12D6"/>
    <w:rsid w:val="004D3DD3"/>
    <w:rsid w:val="004D67BE"/>
    <w:rsid w:val="004F4261"/>
    <w:rsid w:val="0050450F"/>
    <w:rsid w:val="0050527D"/>
    <w:rsid w:val="00505FF2"/>
    <w:rsid w:val="00522E94"/>
    <w:rsid w:val="00523F29"/>
    <w:rsid w:val="00532F30"/>
    <w:rsid w:val="00533D2B"/>
    <w:rsid w:val="00552C5D"/>
    <w:rsid w:val="00557F12"/>
    <w:rsid w:val="005632C2"/>
    <w:rsid w:val="00563D3D"/>
    <w:rsid w:val="00582C31"/>
    <w:rsid w:val="00592EDF"/>
    <w:rsid w:val="005A61AD"/>
    <w:rsid w:val="005C4D72"/>
    <w:rsid w:val="005D47DF"/>
    <w:rsid w:val="005F475D"/>
    <w:rsid w:val="00600DF7"/>
    <w:rsid w:val="00604BB0"/>
    <w:rsid w:val="006254E0"/>
    <w:rsid w:val="006C05FF"/>
    <w:rsid w:val="006C7461"/>
    <w:rsid w:val="00701613"/>
    <w:rsid w:val="00706533"/>
    <w:rsid w:val="0071216C"/>
    <w:rsid w:val="007124DD"/>
    <w:rsid w:val="00715616"/>
    <w:rsid w:val="00722FFE"/>
    <w:rsid w:val="0073327C"/>
    <w:rsid w:val="00735712"/>
    <w:rsid w:val="007463DA"/>
    <w:rsid w:val="00762459"/>
    <w:rsid w:val="00763DA7"/>
    <w:rsid w:val="00766A49"/>
    <w:rsid w:val="007A1124"/>
    <w:rsid w:val="007F18FD"/>
    <w:rsid w:val="00802973"/>
    <w:rsid w:val="008419C1"/>
    <w:rsid w:val="008C73D3"/>
    <w:rsid w:val="008C768C"/>
    <w:rsid w:val="0090080C"/>
    <w:rsid w:val="0094649F"/>
    <w:rsid w:val="00955B88"/>
    <w:rsid w:val="0095652C"/>
    <w:rsid w:val="0097184C"/>
    <w:rsid w:val="00982821"/>
    <w:rsid w:val="00997EDC"/>
    <w:rsid w:val="009A407A"/>
    <w:rsid w:val="009D4224"/>
    <w:rsid w:val="009F5AC4"/>
    <w:rsid w:val="00A351F4"/>
    <w:rsid w:val="00A84F45"/>
    <w:rsid w:val="00A85465"/>
    <w:rsid w:val="00A9650C"/>
    <w:rsid w:val="00AE08D6"/>
    <w:rsid w:val="00AE1232"/>
    <w:rsid w:val="00AF0261"/>
    <w:rsid w:val="00B140EE"/>
    <w:rsid w:val="00B75AD1"/>
    <w:rsid w:val="00BB0483"/>
    <w:rsid w:val="00BE6532"/>
    <w:rsid w:val="00BE7C03"/>
    <w:rsid w:val="00C019CE"/>
    <w:rsid w:val="00C043DF"/>
    <w:rsid w:val="00C060B9"/>
    <w:rsid w:val="00C317CE"/>
    <w:rsid w:val="00C64D5F"/>
    <w:rsid w:val="00C86776"/>
    <w:rsid w:val="00C9141C"/>
    <w:rsid w:val="00C9278F"/>
    <w:rsid w:val="00CA289E"/>
    <w:rsid w:val="00CC6AC3"/>
    <w:rsid w:val="00CD40F5"/>
    <w:rsid w:val="00CF5511"/>
    <w:rsid w:val="00D01DF5"/>
    <w:rsid w:val="00D01FBE"/>
    <w:rsid w:val="00D17638"/>
    <w:rsid w:val="00D63467"/>
    <w:rsid w:val="00DB414E"/>
    <w:rsid w:val="00DB5BC2"/>
    <w:rsid w:val="00DC5F63"/>
    <w:rsid w:val="00DF0FB3"/>
    <w:rsid w:val="00DF35C8"/>
    <w:rsid w:val="00DF6CD3"/>
    <w:rsid w:val="00E16F56"/>
    <w:rsid w:val="00E22474"/>
    <w:rsid w:val="00E2663B"/>
    <w:rsid w:val="00E32213"/>
    <w:rsid w:val="00E41734"/>
    <w:rsid w:val="00E51BF6"/>
    <w:rsid w:val="00E64ED9"/>
    <w:rsid w:val="00EC6EF0"/>
    <w:rsid w:val="00F10CA4"/>
    <w:rsid w:val="00F3550A"/>
    <w:rsid w:val="00F425F4"/>
    <w:rsid w:val="00FB1874"/>
    <w:rsid w:val="00FE4885"/>
    <w:rsid w:val="00FE49C5"/>
    <w:rsid w:val="00FF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8B92BE-68D4-442A-B6A8-E414E1AAB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5D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05D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05D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4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DF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05DF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05DF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05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5D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5DF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5D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5DFD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46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A854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465"/>
  </w:style>
  <w:style w:type="paragraph" w:styleId="Footer">
    <w:name w:val="footer"/>
    <w:basedOn w:val="Normal"/>
    <w:link w:val="FooterChar"/>
    <w:uiPriority w:val="99"/>
    <w:unhideWhenUsed/>
    <w:rsid w:val="00A854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465"/>
  </w:style>
  <w:style w:type="table" w:customStyle="1" w:styleId="Calendar2">
    <w:name w:val="Calendar 2"/>
    <w:basedOn w:val="TableNormal"/>
    <w:uiPriority w:val="99"/>
    <w:qFormat/>
    <w:rsid w:val="00600DF7"/>
    <w:pPr>
      <w:spacing w:after="0" w:line="240" w:lineRule="auto"/>
      <w:jc w:val="center"/>
    </w:pPr>
    <w:rPr>
      <w:rFonts w:eastAsiaTheme="minorEastAsia"/>
      <w:sz w:val="28"/>
      <w:szCs w:val="28"/>
    </w:rPr>
    <w:tblPr>
      <w:tblBorders>
        <w:insideV w:val="single" w:sz="4" w:space="0" w:color="9CC2E5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5B9BD5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051124"/>
    <w:pPr>
      <w:ind w:left="720"/>
      <w:contextualSpacing/>
    </w:pPr>
  </w:style>
  <w:style w:type="table" w:styleId="TableGrid">
    <w:name w:val="Table Grid"/>
    <w:basedOn w:val="TableNormal"/>
    <w:uiPriority w:val="39"/>
    <w:rsid w:val="00582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82C3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82C3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582C3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FE49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69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2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4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ocumentation.wazuh.com/current/getting-started/index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ocs.paloaltonetworks.com/network-security/security-policy/administration/security-rules/create-a-security-policy-rule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2F288A-79B2-43AA-A357-F46D16E0C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16</Pages>
  <Words>1030</Words>
  <Characters>5877</Characters>
  <Application>Microsoft Office Word</Application>
  <DocSecurity>0</DocSecurity>
  <Lines>48</Lines>
  <Paragraphs>13</Paragraphs>
  <ScaleCrop>false</ScaleCrop>
  <Company/>
  <LinksUpToDate>false</LinksUpToDate>
  <CharactersWithSpaces>6894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Kshitiz</dc:creator>
  <cp:keywords/>
  <dc:description/>
  <cp:lastModifiedBy>Kshitiz</cp:lastModifiedBy>
  <cp:revision>130</cp:revision>
  <dcterms:created xsi:type="dcterms:W3CDTF">2026-04-30T12:28:00Z</dcterms:created>
  <dcterms:modified xsi:type="dcterms:W3CDTF">2026-05-01T13:35:00Z</dcterms:modified>
</cp:coreProperties>
</file>