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9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9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9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90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yellow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2096299491" name="image5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LAB REPORT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on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Big Data Analytics (23CS6PCBDA)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Kshitiz Anand(1BM22CS349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1"/>
          <w:szCs w:val="31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3"/>
          <w:szCs w:val="23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2985135</wp:posOffset>
            </wp:positionH>
            <wp:positionV relativeFrom="paragraph">
              <wp:posOffset>84780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2096299510" name="image27.png"/>
            <a:graphic>
              <a:graphicData uri="http://schemas.openxmlformats.org/drawingml/2006/picture">
                <pic:pic>
                  <pic:nvPicPr>
                    <pic:cNvPr descr="http://www.ictiee.org/img/bmsce.png"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/>
        <w:sectPr>
          <w:headerReference r:id="rId9" w:type="first"/>
          <w:footerReference r:id="rId10" w:type="default"/>
          <w:footerReference r:id="rId11" w:type="first"/>
          <w:pgSz w:h="15840" w:w="12240" w:orient="portrait"/>
          <w:pgMar w:bottom="1020" w:top="600" w:left="1080" w:right="720" w:header="0" w:footer="806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Feb-2025 to June-2025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0" w:line="36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8">
      <w:pPr>
        <w:shd w:fill="ffffff" w:val="clear"/>
        <w:spacing w:after="0" w:line="36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9">
      <w:pPr>
        <w:shd w:fill="ffffff" w:val="clear"/>
        <w:spacing w:after="0" w:line="360" w:lineRule="auto"/>
        <w:jc w:val="center"/>
        <w:rPr>
          <w:rFonts w:ascii="Arial" w:cs="Arial" w:eastAsia="Arial" w:hAnsi="Arial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1b150e"/>
          <w:sz w:val="28"/>
          <w:szCs w:val="28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A">
      <w:pPr>
        <w:shd w:fill="ffffff" w:val="clear"/>
        <w:spacing w:after="0" w:line="360" w:lineRule="auto"/>
        <w:jc w:val="center"/>
        <w:rPr>
          <w:rFonts w:ascii="Arial" w:cs="Arial" w:eastAsia="Arial" w:hAnsi="Arial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333333"/>
        </w:rPr>
        <w:drawing>
          <wp:inline distB="0" distT="0" distL="0" distR="0">
            <wp:extent cx="658495" cy="658495"/>
            <wp:effectExtent b="0" l="0" r="0" t="0"/>
            <wp:docPr id="209629949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b150e"/>
          <w:sz w:val="28"/>
          <w:szCs w:val="28"/>
          <w:highlight w:val="white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 that the Lab work entitled “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Big Data Analytics (23CS6PCBDA)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” carried out by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Kshitiz Anand (1BM22CS349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who is a bonafide student of B. M. S. College of Engineering. It is in partial fulfillment for the award of Bachelor of Engineering in Computer Science and Engineering of the </w:t>
      </w:r>
      <w:r w:rsidDel="00000000" w:rsidR="00000000" w:rsidRPr="00000000">
        <w:rPr>
          <w:rFonts w:ascii="Times New Roman" w:cs="Times New Roman" w:eastAsia="Times New Roman" w:hAnsi="Times New Roman"/>
          <w:color w:val="1b150e"/>
          <w:sz w:val="28"/>
          <w:szCs w:val="28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Technological University, Belgaum during the year 2025.  The Lab report has been approved as it satisfies the academic requirements in respect of a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Big Data Analytics - (23CS6PCBDA)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left="7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Ramya K M                                       </w:t>
        <w:tab/>
        <w:t xml:space="preserve">   </w:t>
        <w:tab/>
        <w:tab/>
        <w:tab/>
        <w:tab/>
        <w:t xml:space="preserve">   Dr. Kavitha Sooda</w:t>
        <w:tab/>
      </w:r>
    </w:p>
    <w:p w:rsidR="00000000" w:rsidDel="00000000" w:rsidP="00000000" w:rsidRDefault="00000000" w:rsidRPr="00000000" w14:paraId="00000032">
      <w:pPr>
        <w:spacing w:after="0" w:line="240" w:lineRule="auto"/>
        <w:ind w:left="7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Assistant Professor</w:t>
        <w:tab/>
        <w:tab/>
        <w:tab/>
        <w:tab/>
        <w:t xml:space="preserve">                                          Professor and Head</w:t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Department of CSE</w:t>
        <w:tab/>
        <w:tab/>
        <w:tab/>
        <w:tab/>
        <w:tab/>
        <w:tab/>
        <w:t xml:space="preserve">               Department of CSE</w:t>
      </w:r>
    </w:p>
    <w:p w:rsidR="00000000" w:rsidDel="00000000" w:rsidP="00000000" w:rsidRDefault="00000000" w:rsidRPr="00000000" w14:paraId="00000034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BMSCE, Bengaluru</w:t>
        <w:tab/>
        <w:tab/>
        <w:tab/>
        <w:tab/>
        <w:tab/>
        <w:tab/>
        <w:t xml:space="preserve">               BMSCE, Bengaluru</w:t>
        <w:tab/>
      </w:r>
      <w:r w:rsidDel="00000000" w:rsidR="00000000" w:rsidRPr="00000000">
        <w:rPr>
          <w:color w:val="333333"/>
          <w:rtl w:val="0"/>
        </w:rPr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1"/>
        <w:gridCol w:w="6351"/>
        <w:gridCol w:w="2188"/>
        <w:tblGridChange w:id="0">
          <w:tblGrid>
            <w:gridCol w:w="811"/>
            <w:gridCol w:w="6351"/>
            <w:gridCol w:w="21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MongoDB- CRUD Demonstration.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1-5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Perform the following DB operations using Cassandra. </w:t>
            </w:r>
          </w:p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a) Create a keyspace by name Employee </w:t>
            </w:r>
          </w:p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b) Create a column family by name Employee-Info with attributes Emp_Id Primary Key, Emp_Name, Designation, Date_of_Joining, Salary,Dept_Name </w:t>
            </w:r>
          </w:p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c) Insert the values into the table in batch </w:t>
            </w:r>
          </w:p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d) Update Employee name and Department of Emp-Id 121</w:t>
            </w:r>
          </w:p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e) Sort the details of Employee records based on salary </w:t>
            </w:r>
          </w:p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f) Alter the schema of the table Employee_Info to add a column Projects which stores a set of Projects done by the corresponding Employee. </w:t>
            </w:r>
          </w:p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g) Update the altered table to add project names. </w:t>
            </w:r>
          </w:p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h) Create a TTL of 15 seconds to display the values of Employees.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6-8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Perform the following DB operations using Cassandra. </w:t>
            </w:r>
          </w:p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a) Create a keyspace by name Library </w:t>
            </w:r>
          </w:p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b) Create a column family by name Library-Info with attributes Stud_Id Primary Key, Counter_value of type Counter, Stud_Name, Book-Name, Book-Id, Date_of_issue </w:t>
            </w:r>
          </w:p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c) Insert the values into the table in batch </w:t>
            </w:r>
          </w:p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d) Display the details of the table created and increase the value of the counter </w:t>
            </w:r>
          </w:p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e) Write a query to show that a student with id 112 has taken a book “BDA” 2 times. </w:t>
            </w:r>
          </w:p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f) Export the created column to a csv file </w:t>
            </w:r>
          </w:p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g) Import a given csv dataset from local file system into Cassandra column family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9-10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Execution of HDFS Commands for interaction with Hadoop Environment. (Minimum 10 commands to be executed)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11-12</w:t>
            </w:r>
          </w:p>
        </w:tc>
      </w:tr>
      <w:tr>
        <w:trPr>
          <w:cantSplit w:val="0"/>
          <w:trHeight w:val="690.625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Wordcount program on Hadoop framework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13-16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 the following link extract the weather data https://github.com/tomwhite/hadoop book/tree/master/input/ncdc/all Create a Map Reduce program to a) find average temperature for each year from NCDC data set. b) find the mean max temperature for every month.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17-25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4">
            <w:pPr>
              <w:tabs>
                <w:tab w:val="left" w:leader="none" w:pos="237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 a given Text file, Create a Map Reduce program to sort the content in an alphabetic order listing only top 10 maximum occurrences of words.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26-32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Scala program to print numbers from 1 to 100 using for loop.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6A">
            <w:pPr>
              <w:tabs>
                <w:tab w:val="left" w:leader="none" w:pos="3555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RDD and FlatMap count how many times each word appears in a file and write out a list of words whose count is strictly greater than 4 using Spark.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34-35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D">
            <w:pPr>
              <w:tabs>
                <w:tab w:val="left" w:leader="none" w:pos="2010"/>
              </w:tabs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simple streaming program in Spark to receive text data streams on a particular port, perform basic text cleaning (like white space removal, stop words removal, lemmatization, etc.), and print the cleaned text on the screen. (Open Ended Question).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36-37</w:t>
            </w:r>
          </w:p>
        </w:tc>
      </w:tr>
    </w:tbl>
    <w:p w:rsidR="00000000" w:rsidDel="00000000" w:rsidP="00000000" w:rsidRDefault="00000000" w:rsidRPr="00000000" w14:paraId="0000006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Course Outcome</w:t>
      </w:r>
    </w:p>
    <w:tbl>
      <w:tblPr>
        <w:tblStyle w:val="Table2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6"/>
        <w:gridCol w:w="8504"/>
        <w:tblGridChange w:id="0">
          <w:tblGrid>
            <w:gridCol w:w="856"/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CO1</w:t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Apply the concept of NoSQL, Hadoop or Spark for a given task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CO2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Analyze big data analytics mechanisms that can be applied to obtain solution for a given problem.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Design and implement solutions using data analytics mechanisms for a given problem.</w:t>
            </w:r>
          </w:p>
        </w:tc>
      </w:tr>
    </w:tbl>
    <w:p w:rsidR="00000000" w:rsidDel="00000000" w:rsidP="00000000" w:rsidRDefault="00000000" w:rsidRPr="00000000" w14:paraId="0000007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0000ff"/>
          <w:sz w:val="32"/>
          <w:szCs w:val="32"/>
        </w:rPr>
        <w:sectPr>
          <w:footerReference r:id="rId13" w:type="default"/>
          <w:type w:val="nextPage"/>
          <w:pgSz w:h="15840" w:w="12240" w:orient="portrait"/>
          <w:pgMar w:bottom="1020" w:top="600" w:left="1080" w:right="720" w:header="0" w:footer="80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Experiment-1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Q) MongoDB- CRUD Operations Demonstration (Practice and Self Study)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 &amp; Output: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115" w:hanging="677"/>
        <w:rPr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 database “Student” with the following attributes Rollno, Name , Age, ContactNo, Email-Id, grade, hobby: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Students;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115" w:hanging="677"/>
        <w:rPr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5 appropriate values according to the below queries.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db.students.insertMany([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"Rollno": 10, "Name": "John", "Age": 20, "ContactNo": "1234567890", "Email-Id": "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john@example.com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", "grade": "A", "hobby": "Reading" },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"Rollno": 11, "Name": "Alice", "Age": 21, "ContactNo": "9876543210", "Email-Id": "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alice@example.com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", "grade": "B", "hobby": "Painting" },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"Rollno": 12, "Name": "Bob", "Age": 22, "ContactNo": "2345678901", "Email-Id": "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bob@example.com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", "grade": "C", "hobby": "Cooking" },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"Rollno": 13, "Name": "Eve", "Age": 23, "ContactNo": "3456789012", "Email-Id": "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eve@example.com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", "grade": "A" },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"Rollno": 14, "Name": "Charlie", "Age": 24, "ContactNo": "4567890123", "Email-Id": "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charlie@example.com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", "hobby": "Gardening" }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229350" cy="4038600"/>
            <wp:effectExtent b="0" l="0" r="0" t="0"/>
            <wp:docPr id="209629949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115" w:hanging="677"/>
        <w:rPr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Write query to update Email-Id of a student with rollno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db.students.updateOne(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"Rollno": 10 },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$set: { "Email-Id": "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john.doe@example.com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 } }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67375" cy="1866900"/>
            <wp:effectExtent b="0" l="0" r="0" t="0"/>
            <wp:docPr id="209629949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115" w:hanging="677"/>
        <w:rPr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Replace the student name from “Alice” to “Alicee” of rollno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db.students.updateOne(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"Rollno": 11 },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$set: { "Name": "Alicee" } }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91175" cy="1866900"/>
            <wp:effectExtent b="0" l="0" r="0" t="0"/>
            <wp:docPr id="209629949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115" w:hanging="677"/>
        <w:rPr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 Student Name and grade(Add if grade is not present)where the _id column is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db.students.find({}, { "Name": 1, "grade": { $ifNull: ["$grade", "Not available"] }, "_id": 0 })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29350" cy="1352550"/>
            <wp:effectExtent b="0" l="0" r="0" t="0"/>
            <wp:docPr id="209629949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115" w:hanging="677"/>
        <w:rPr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to add hobbies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db.students.updateMany(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"Name": "Eve" },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$set: { "hobby": "Dancing" } }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95750" cy="1352550"/>
            <wp:effectExtent b="0" l="0" r="0" t="0"/>
            <wp:docPr id="2096299502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115" w:hanging="677"/>
        <w:rPr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 documents where hobbies is set neither to Chess nor to Skating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db.students.find({ "hobby": { $nin: ["Chess", "Skating"] } })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238875" cy="4819650"/>
            <wp:effectExtent b="0" l="0" r="0" t="0"/>
            <wp:docPr id="209629949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115" w:hanging="677"/>
        <w:rPr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 documents whose name begins with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db.students.find({ "Name": /^A/ })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  <w:sectPr>
          <w:footerReference r:id="rId26" w:type="default"/>
          <w:type w:val="nextPage"/>
          <w:pgSz w:h="15840" w:w="12240" w:orient="portrait"/>
          <w:pgMar w:bottom="1020" w:top="600" w:left="1080" w:right="720" w:header="0" w:footer="806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229350" cy="2105025"/>
            <wp:effectExtent b="0" l="0" r="0" t="0"/>
            <wp:docPr id="209629950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– 2</w:t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Q) </w:t>
      </w:r>
      <w:r w:rsidDel="00000000" w:rsidR="00000000" w:rsidRPr="00000000">
        <w:rPr>
          <w:sz w:val="28"/>
          <w:szCs w:val="28"/>
          <w:rtl w:val="0"/>
        </w:rPr>
        <w:t xml:space="preserve">Perform the following DB operations using Cassandra</w:t>
      </w:r>
    </w:p>
    <w:p w:rsidR="00000000" w:rsidDel="00000000" w:rsidP="00000000" w:rsidRDefault="00000000" w:rsidRPr="00000000" w14:paraId="000000B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Create a keyspace by name Employee</w:t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Create a column family by name Employee-Info with attributes</w:t>
        <w:br w:type="textWrapping"/>
        <w:t xml:space="preserve">  Emp_Id Primary Key, Emp_Name,</w:t>
        <w:br w:type="textWrapping"/>
        <w:t xml:space="preserve">  Designation, Date_of_Joining, Salary, Dept_Name</w:t>
      </w:r>
    </w:p>
    <w:p w:rsidR="00000000" w:rsidDel="00000000" w:rsidP="00000000" w:rsidRDefault="00000000" w:rsidRPr="00000000" w14:paraId="000000B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Insert the values into the table in batch</w:t>
      </w:r>
    </w:p>
    <w:p w:rsidR="00000000" w:rsidDel="00000000" w:rsidP="00000000" w:rsidRDefault="00000000" w:rsidRPr="00000000" w14:paraId="000000B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d) Update Employee name and Department of Emp-Id 121</w:t>
      </w:r>
    </w:p>
    <w:p w:rsidR="00000000" w:rsidDel="00000000" w:rsidP="00000000" w:rsidRDefault="00000000" w:rsidRPr="00000000" w14:paraId="000000B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e) Sort the details of Employee records based on salary</w:t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f) Alter the schema of the table Employee_Info to add a column Projects</w:t>
        <w:br w:type="textWrapping"/>
        <w:t xml:space="preserve">  which stores a set of Projects done by the corresponding Employee.</w:t>
      </w:r>
    </w:p>
    <w:p w:rsidR="00000000" w:rsidDel="00000000" w:rsidP="00000000" w:rsidRDefault="00000000" w:rsidRPr="00000000" w14:paraId="000000B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g) Update the altered table to add project names</w:t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h) Create a TTL of 15 seconds to display the values of Employees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 &amp; Output: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000" w:top="620" w:left="1080" w:right="720" w:header="0" w:footer="806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38925" cy="4724400"/>
            <wp:effectExtent b="0" l="0" r="0" t="0"/>
            <wp:docPr id="209629950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34100" cy="2190750"/>
            <wp:effectExtent b="0" l="0" r="0" t="0"/>
            <wp:docPr id="209629950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\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2359025</wp:posOffset>
            </wp:positionV>
            <wp:extent cx="6438900" cy="4543425"/>
            <wp:effectExtent b="0" l="0" r="0" t="0"/>
            <wp:wrapTopAndBottom distB="0" distT="0"/>
            <wp:docPr id="209629949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4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– 3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Q) </w:t>
      </w:r>
      <w:r w:rsidDel="00000000" w:rsidR="00000000" w:rsidRPr="00000000">
        <w:rPr>
          <w:sz w:val="28"/>
          <w:szCs w:val="28"/>
          <w:rtl w:val="0"/>
        </w:rPr>
        <w:t xml:space="preserve">Perform the following DB operations using Cassandra</w:t>
      </w:r>
    </w:p>
    <w:p w:rsidR="00000000" w:rsidDel="00000000" w:rsidP="00000000" w:rsidRDefault="00000000" w:rsidRPr="00000000" w14:paraId="000000C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Create a keyspace by name Library</w:t>
      </w:r>
    </w:p>
    <w:p w:rsidR="00000000" w:rsidDel="00000000" w:rsidP="00000000" w:rsidRDefault="00000000" w:rsidRPr="00000000" w14:paraId="000000C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Create a column family by name Library-Info with attributes</w:t>
        <w:br w:type="textWrapping"/>
        <w:t xml:space="preserve">    Stud_Id Primary Key,</w:t>
        <w:br w:type="textWrapping"/>
        <w:t xml:space="preserve">    Counter_value of type Counter,</w:t>
        <w:br w:type="textWrapping"/>
        <w:t xml:space="preserve">    Stud_Name, Book-Name, Book-Id,</w:t>
        <w:br w:type="textWrapping"/>
        <w:t xml:space="preserve">    Date_of_issue</w:t>
      </w:r>
    </w:p>
    <w:p w:rsidR="00000000" w:rsidDel="00000000" w:rsidP="00000000" w:rsidRDefault="00000000" w:rsidRPr="00000000" w14:paraId="000000C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Insert the values into the table in batch</w:t>
      </w:r>
    </w:p>
    <w:p w:rsidR="00000000" w:rsidDel="00000000" w:rsidP="00000000" w:rsidRDefault="00000000" w:rsidRPr="00000000" w14:paraId="000000C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d) Display the details of the table created and increase the value of the counter</w:t>
      </w:r>
    </w:p>
    <w:p w:rsidR="00000000" w:rsidDel="00000000" w:rsidP="00000000" w:rsidRDefault="00000000" w:rsidRPr="00000000" w14:paraId="000000C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e) Write a query to show that a student with id 112 has taken a book “BDA” 2 times</w:t>
      </w:r>
    </w:p>
    <w:p w:rsidR="00000000" w:rsidDel="00000000" w:rsidP="00000000" w:rsidRDefault="00000000" w:rsidRPr="00000000" w14:paraId="000000C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f) Export the created column to a CSV file</w:t>
      </w:r>
    </w:p>
    <w:p w:rsidR="00000000" w:rsidDel="00000000" w:rsidP="00000000" w:rsidRDefault="00000000" w:rsidRPr="00000000" w14:paraId="000000D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g) Import a given CSV dataset from local file system into Cassandra column family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 &amp; Output: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229350" cy="3981450"/>
            <wp:effectExtent b="0" l="0" r="0" t="0"/>
            <wp:docPr id="209629950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167640</wp:posOffset>
            </wp:positionV>
            <wp:extent cx="6353175" cy="3381375"/>
            <wp:effectExtent b="0" l="0" r="0" t="0"/>
            <wp:wrapTopAndBottom distB="0" distT="0"/>
            <wp:docPr id="209629948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40" w:w="12240" w:orient="portrait"/>
          <w:pgMar w:bottom="1020" w:top="680" w:left="1080" w:right="720" w:header="0" w:footer="806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496050" cy="3181350"/>
            <wp:effectExtent b="0" l="0" r="0" t="0"/>
            <wp:docPr id="209629951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- 4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Q) Execution of HDFS Commands for interaction with Hadoop Environment. (Minimum 10 commands to be executed)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 &amp; Output: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05450" cy="1466850"/>
            <wp:effectExtent b="0" l="0" r="0" t="0"/>
            <wp:docPr id="2096299512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71753</wp:posOffset>
            </wp:positionH>
            <wp:positionV relativeFrom="paragraph">
              <wp:posOffset>190500</wp:posOffset>
            </wp:positionV>
            <wp:extent cx="5370195" cy="417195"/>
            <wp:effectExtent b="0" l="0" r="0" t="0"/>
            <wp:wrapTopAndBottom distB="0" distT="0"/>
            <wp:docPr id="209629948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417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71753</wp:posOffset>
            </wp:positionH>
            <wp:positionV relativeFrom="paragraph">
              <wp:posOffset>796925</wp:posOffset>
            </wp:positionV>
            <wp:extent cx="5702300" cy="1034415"/>
            <wp:effectExtent b="0" l="0" r="0" t="0"/>
            <wp:wrapTopAndBottom distB="0" distT="0"/>
            <wp:docPr id="209629948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034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71753</wp:posOffset>
            </wp:positionH>
            <wp:positionV relativeFrom="paragraph">
              <wp:posOffset>2023745</wp:posOffset>
            </wp:positionV>
            <wp:extent cx="5681345" cy="1674495"/>
            <wp:effectExtent b="0" l="0" r="0" t="0"/>
            <wp:wrapTopAndBottom distB="0" distT="0"/>
            <wp:docPr id="209629948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1674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71753</wp:posOffset>
            </wp:positionH>
            <wp:positionV relativeFrom="paragraph">
              <wp:posOffset>3888740</wp:posOffset>
            </wp:positionV>
            <wp:extent cx="6228715" cy="240030"/>
            <wp:effectExtent b="0" l="0" r="0" t="0"/>
            <wp:wrapTopAndBottom distB="0" distT="0"/>
            <wp:docPr id="209629950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240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71753</wp:posOffset>
            </wp:positionH>
            <wp:positionV relativeFrom="paragraph">
              <wp:posOffset>4318635</wp:posOffset>
            </wp:positionV>
            <wp:extent cx="5443855" cy="414020"/>
            <wp:effectExtent b="0" l="0" r="0" t="0"/>
            <wp:wrapTopAndBottom distB="0" distT="0"/>
            <wp:docPr id="209629949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414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125095</wp:posOffset>
            </wp:positionH>
            <wp:positionV relativeFrom="paragraph">
              <wp:posOffset>-1101088</wp:posOffset>
            </wp:positionV>
            <wp:extent cx="4472940" cy="1257300"/>
            <wp:effectExtent b="0" l="0" r="0" t="0"/>
            <wp:wrapNone/>
            <wp:docPr id="209629949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25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- 5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Q) Implement Wordcount program on Hadoop framework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Mapper Code: WCMapper.java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org.apache.hadoop.mapred.MapReduceBase;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org.apache.hadoop.mapred.Mapper;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org.apache.hadoop.mapred.OutputCollector;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WCMapper extends MapReduceBase implements Mapper&lt;LongWritable, Text, Text, IntWritable&gt; {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map(LongWritable key, Text value, OutputCollector&lt;Text, IntWritable&gt; output, Reporter rep) throws IOException {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String line = value.toString();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(String word : line.split(" ")) {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(word.length() &gt; 0) {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output.collect(new Text(word), new IntWritable(1));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Reducer Code: WCReducer.java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java.util.Iterator;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org.apache.hadoop.mapred.MapReduceBase;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org.apache.hadoop.mapred.OutputCollector;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org.apache.hadoop.mapred.Reducer;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WCReducer extends MapReduceBase implements Reducer&lt;Text, IntWritable, Text, IntWritable&gt; {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reduce(Text key, Iterator&lt;IntWritable&gt; value, OutputCollector&lt;Text, IntWritable&gt; output, Reporter rep) throws IOException {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count = 0;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while (value.hasNext()) {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IntWritable i = value.next();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count += i.get();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output.collect(key, new IntWritable(count));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Driver Code: WCDriver.java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org.apache.hadoop.conf.Configured;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org.apache.hadoop.mapred.FileInputFormat;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org.apache.hadoop.mapred.FileOutputFormat;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org.apache.hadoop.mapred.JobClient;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org.apache.hadoop.mapred.JobConf;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org.apache.hadoop.util.Tool;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org.apache.hadoop.util.ToolRunner;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WCDriver extends Configured implements Tool {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int run(String args[]) throws IOException {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(args.length &lt; 2) {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System.out.println("Please give valid inputs");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 -1;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JobConf conf = new JobConf(WCDriver.class);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FileInputFormat.setInputPaths(conf, new Path(args[0]));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FileOutputFormat.setOutputPath(conf, new Path(args[1]));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conf.setMapperClass(WCMapper.class);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conf.setReducerClass(WCReducer.class);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conf.setMapOutputKeyClass(Text.class);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conf.setMapOutputValueClass(IntWritable.class);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conf.setOutputKeyClass(Text.class);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conf.setOutputValueClass(IntWritable.class);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JobClient.runJob(conf);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0;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static void main(String args[]) throws Exception {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exitCode = ToolRunner.run(new WCDriver(), args);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System.out.println(exitCode);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29400" cy="2413000"/>
            <wp:effectExtent b="0" l="0" r="0" t="0"/>
            <wp:docPr id="209629948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– 6</w:t>
      </w:r>
    </w:p>
    <w:p w:rsidR="00000000" w:rsidDel="00000000" w:rsidP="00000000" w:rsidRDefault="00000000" w:rsidRPr="00000000" w14:paraId="00000165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Q) </w:t>
      </w:r>
      <w:r w:rsidDel="00000000" w:rsidR="00000000" w:rsidRPr="00000000">
        <w:rPr>
          <w:sz w:val="28"/>
          <w:szCs w:val="28"/>
          <w:rtl w:val="0"/>
        </w:rPr>
        <w:t xml:space="preserve">From the following link extract the weather data</w:t>
        <w:br w:type="textWrapping"/>
      </w:r>
      <w:hyperlink r:id="rId42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https://github.com/tomwhite/hadoopbook/tree/master/input/ncdc/all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 Map Reduce program to</w:t>
        <w:br w:type="textWrapping"/>
        <w:t xml:space="preserve">a) find average temperature for each year from NCDC data set.</w:t>
        <w:br w:type="textWrapping"/>
        <w:t xml:space="preserve">b) find the mean max temperature for every month.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Find average temperature for each year from NCDC data set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AverageDriver.java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package temp;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AverageDriver {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static void main(String[] args) throws Exception {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(args.length != 2) {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System.err.println("Please Enter the input and output parameters");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System.exit(-1);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 job = new Job();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job.setJarByClass(AverageDriver.class);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job.setJobName("Max temperature");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FileInputFormat.addInputPath(job, new Path(args[0]));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FileOutputFormat.setOutputPath(job, new Path(args[1]));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job.setMapperClass(AverageMapper.class);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job.setReducerClass(AverageReducer.class);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job.setOutputKeyClass(Text.class);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job.setOutputValueClass(IntWritable.class);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System.exit(job.waitForCompletion(true) ? 0 : 1);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AverageMapper.java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package temp;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AverageMapper extends Mapper&lt;LongWritable, Text, Text, IntWritable&gt; {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static final int MISSING = 9999;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map(LongWritable key, Text value, Mapper&lt;LongWritable, Text, Text, IntWritable&gt;.Context context)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throws IOException, InterruptedException {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temperature;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String line = value.toString();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String year = line.substring(15, 19);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(line.charAt(87) == '+') {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temperature = Integer.parseInt(line.substring(88, 92));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 else {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temperature = Integer.parseInt(line.substring(87, 92));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String quality = line.substring(92, 93);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(temperature != 9999 &amp;&amp; quality.matches("[01459]"))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context.write(new Text(year), new IntWritable(temperature));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AverageReducer.java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package temp;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AverageReducer extends Reducer&lt;Text, IntWritable, Text, IntWritable&gt; {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reduce(Text key, Iterable&lt;IntWritable&gt; values,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Reducer&lt;Text, IntWritable, Text, IntWritable&gt;.Context context)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throws IOException, InterruptedException {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max_temp = 0;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count = 0;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(IntWritable value : values) {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max_temp += value.get();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count++;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context.write(key, new IntWritable(max_temp / count));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219825" cy="3590925"/>
            <wp:effectExtent b="0" l="0" r="0" t="0"/>
            <wp:docPr id="209629948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81725" cy="1114425"/>
            <wp:effectExtent b="0" l="0" r="0" t="0"/>
            <wp:docPr id="209629948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b) Find the mean max temperature for every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MeanMaxDriver.java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package meanmax;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MeanMaxDriver {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static void main(String[] args) throws Exception {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(args.length != 2) {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System.err.println("Please Enter the input and output parameters");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System.exit(-1);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 job = new Job();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job.setJarByClass(MeanMaxDriver.class);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job.setJobName("Max temperature");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FileInputFormat.addInputPath(job, new Path(args[0]));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FileOutputFormat.setOutputPath(job, new Path(args[1]));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job.setMapperClass(MeanMaxMapper.class);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job.setReducerClass(MeanMaxReducer.class);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job.setOutputKeyClass(Text.class);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job.setOutputValueClass(IntWritable.class);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System.exit(job.waitForCompletion(true) ? 0 : 1);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MeanMaxMapper.java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CopyEdit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package meanmax;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MeanMaxMapper extends Mapper&lt;LongWritable, Text, Text, IntWritable&gt; {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static final int MISSING = 9999;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map(LongWritable key, Text value,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Mapper&lt;LongWritable, Text, Text, IntWritable&gt;.Context context)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throws IOException, InterruptedException {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temperature;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String line = value.toString();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String month = line.substring(19, 21);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(line.charAt(87) == '+') {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temperature = Integer.parseInt(line.substring(88, 92));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 else {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temperature = Integer.parseInt(line.substring(87, 92));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String quality = line.substring(92, 93);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(temperature != 9999 &amp;&amp; quality.matches("[01459]"))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context.write(new Text(month), new IntWritable(temperature));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MeanMaxReducer.java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CopyEdit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package meanmax;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MeanMaxReducer extends Reducer&lt;Text, IntWritable, Text, IntWritable&gt; {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reduce(Text key, Iterable&lt;IntWritable&gt; values,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Reducer&lt;Text, IntWritable, Text, IntWritable&gt;.Context context)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throws IOException, InterruptedException {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max_temp = 0;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total_temp = 0;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count = 0;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days = 0;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(IntWritable value : values) {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int temp = value.get();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(temp &gt; max_temp)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max_temp = temp;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count++;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(count == 3) {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total_temp += max_temp;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max_temp = 0;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count = 0;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days++;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context.write(key, new IntWritable(total_temp / days));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067425" cy="4781550"/>
            <wp:effectExtent b="0" l="0" r="0" t="0"/>
            <wp:docPr id="209629948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5840" w:w="12240" w:orient="portrait"/>
          <w:pgMar w:bottom="1020" w:top="680" w:left="1080" w:right="720" w:header="0" w:footer="806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814069</wp:posOffset>
            </wp:positionH>
            <wp:positionV relativeFrom="paragraph">
              <wp:posOffset>182245</wp:posOffset>
            </wp:positionV>
            <wp:extent cx="4732655" cy="2903855"/>
            <wp:effectExtent b="0" l="0" r="0" t="0"/>
            <wp:wrapTopAndBottom distB="0" distT="0"/>
            <wp:docPr id="2096299514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903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B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– 7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Q) For a given Text file, Create a Map Reduce program to sort the content in an alphabetic order listing only top 10 maximum occurrences of words.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Code :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TopN.java (Driver)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CopyEdit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package samples.topn;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java.util.StringTokenizer;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org.apache.hadoop.conf.Configuration;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org.apache.hadoop.util.GenericOptionsParser;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TopN {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static void main(String[] args) throws Exception {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Configuration conf = new Configuration();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String[] otherArgs = (new GenericOptionsParser(conf, args)).getRemainingArgs();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(otherArgs.length != 2) {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System.err.println("Usage: TopN &lt;in&gt; &lt;out&gt;");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System.exit(2);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 job = Job.getInstance(conf);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job.setJobName("Top N");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job.setJarByClass(TopN.class);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job.setMapperClass(TopNMapper.class);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job.setReducerClass(TopNReducer.class);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job.setOutputKeyClass(Text.class);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job.setOutputValueClass(IntWritable.class);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FileInputFormat.addInputPath(job, new Path(otherArgs[0]));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FileOutputFormat.setOutputPath(job, new Path(otherArgs[1]));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System.exit(job.waitForCompletion(true) ? 0 : 1);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static class TopNMapper extends Mapper&lt;Object, Text, Text, IntWritable&gt; {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private static final IntWritable one = new IntWritable(1);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private Text word = new Text();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private String tokens = "[_|$#&lt;&gt;\\^=\\[\\]\\*/\\\\,;,.\\-:()?!\"']";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public void map(Object key, Text value, Mapper&lt;Object, Text, Text, IntWritable&gt;.Context context)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throws IOException, InterruptedException {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String cleanLine = value.toString().toLowerCase().replaceAll(this.tokens, " ");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StringTokenizer itr = new StringTokenizer(cleanLine);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while (itr.hasMoreTokens()) {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this.word.set(itr.nextToken().trim());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context.write(this.word, one);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TopNCombiner.java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CopyEdit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package samples.topn;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TopNCombiner extends Reducer&lt;Text, IntWritable, Text, IntWritable&gt; {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reduce(Text key, Iterable&lt;IntWritable&gt; values,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Reducer&lt;Text, IntWritable, Text, IntWritable&gt;.Context context)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throws IOException, InterruptedException {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sum = 0;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(IntWritable val : values)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sum += val.get();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context.write(key, new IntWritable(sum));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TopNMapper.java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CopyEdit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package samples.topn;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java.util.StringTokenizer;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TopNMapper extends Mapper&lt;Object, Text, Text, IntWritable&gt; {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private static final IntWritable one = new IntWritable(1);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private Text word = new Text();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private String tokens = "[_|$#&lt;&gt;\\^=\\[\\]\\*/\\\\,;,.\\-:()?!\"']";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map(Object key, Text value, Mapper&lt;Object, Text, Text, IntWritable&gt;.Context context)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throws IOException, InterruptedException {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String cleanLine = value.toString().toLowerCase().replaceAll(this.tokens, " ");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StringTokenizer itr = new StringTokenizer(cleanLine);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while (itr.hasMoreTokens()) {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this.word.set(itr.nextToken().trim());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context.write(this.word, one);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TopNReducer.java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CopyEdit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package samples.topn;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java.io.IOException;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java.util.HashMap;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java.util.Map;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utils.MiscUtils;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class TopNReducer extends Reducer&lt;Text, IntWritable, Text, IntWritable&gt; {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private Map&lt;Text, IntWritable&gt; countMap = new HashMap&lt;&gt;();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reduce(Text key, Iterable&lt;IntWritable&gt; values,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Reducer&lt;Text, IntWritable, Text, IntWritable&gt;.Context context)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throws IOException, InterruptedException {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sum = 0;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(IntWritable val : values)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sum += val.get();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this.countMap.put(new Text(key), new IntWritable(sum));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protected void cleanup(Reducer&lt;Text, IntWritable, Text, IntWritable&gt;.Context context)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throws IOException, InterruptedException {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Map&lt;Text, IntWritable&gt; sortedMap = MiscUtils.sortByValues(this.countMap);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int counter = 0;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(Text key : sortedMap.keySet()) {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(counter++ == 20)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break;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context.write(key, sortedMap.get(key));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1089660</wp:posOffset>
            </wp:positionH>
            <wp:positionV relativeFrom="paragraph">
              <wp:posOffset>190500</wp:posOffset>
            </wp:positionV>
            <wp:extent cx="3902075" cy="3136265"/>
            <wp:effectExtent b="0" l="0" r="0" t="0"/>
            <wp:wrapTopAndBottom distB="0" distT="0"/>
            <wp:docPr id="209629951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3136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10200" cy="3162300"/>
            <wp:effectExtent b="0" l="0" r="0" t="0"/>
            <wp:docPr id="209629948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1193164</wp:posOffset>
            </wp:positionH>
            <wp:positionV relativeFrom="paragraph">
              <wp:posOffset>161290</wp:posOffset>
            </wp:positionV>
            <wp:extent cx="3997960" cy="1364615"/>
            <wp:effectExtent b="0" l="0" r="0" t="0"/>
            <wp:wrapTopAndBottom distB="0" distT="0"/>
            <wp:docPr id="209629948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364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– 8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Q) Write a Scala program to print numbers from 1 to 100 using for loop.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 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object ExampleForLoop1 {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ab/>
        <w:t xml:space="preserve"> def main(args: Array[String]): Unit = {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ab/>
        <w:tab/>
        <w:t xml:space="preserve"> for (counter &lt;- 1 to 100)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  <w:tab/>
        <w:tab/>
        <w:tab/>
        <w:t xml:space="preserve"> print(counter + " ")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  <w:tab/>
        <w:tab/>
        <w:tab/>
        <w:t xml:space="preserve">// to print new line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ab/>
        <w:tab/>
        <w:t xml:space="preserve"> println()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  <w:tab/>
        <w:tab/>
        <w:t xml:space="preserve">}</w:t>
      </w:r>
    </w:p>
    <w:p w:rsidR="00000000" w:rsidDel="00000000" w:rsidP="00000000" w:rsidRDefault="00000000" w:rsidRPr="00000000" w14:paraId="000002D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5840" w:w="12240" w:orient="portrait"/>
          <w:pgMar w:bottom="1020" w:top="620" w:left="1080" w:right="720" w:header="0" w:footer="806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29400" cy="3733800"/>
            <wp:effectExtent b="0" l="0" r="0" t="0"/>
            <wp:docPr id="209629950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Experiment-9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Q) Using RDD and FlatMap count how many times each word appears in a file and write out a list of words      whose count is strictly greater than 4 using Spark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 : 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org.apache.spark.sql.SparkSession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 FilterWordCount {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def main(args: Array[String]): Unit = {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(args.length &lt; 1) {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System.err.println("Usage: FilterWordCount &lt;file&gt;")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System.exit(1)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val spark = SparkSession.builder()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.appName("FilterWordCount")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.master("local[*]")  // Use local[*] for running on local machine with multiple cores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.getOrCreate()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val rdd = spark.sparkContext.textFile(args(0))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val counts = rdd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.flatMap(_.split("\\s+"))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.map(_.replaceAll("""[\p{Punct}]""", ""))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.filter(_.nonEmpty)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.map(w =&gt; (w.toLowerCase, 1))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.reduceByKey(_ + _)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.filter(_._2 &gt; 4)</w:t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counts.collect().foreach{ case (w, c) =&gt; println(s"$w -&gt; $c") }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spark.stop()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26084"/>
            <wp:effectExtent b="0" l="0" r="0" t="0"/>
            <wp:docPr id="209629950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35589" l="0" r="0" t="94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Experiment-10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Q) Write a simple streaming program in Spark to receive text data streams on a particular port, perform basic text cleaning (like white space removal, stop words removal, lemmatization, etc.), and print the cleaned text on the screen. (Open Ended Question).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import org.apache.spark.streaming.{Seconds, StreamingContext}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org.apache.spark.ml.feature.{RegexTokenizer, StopWordsRemover}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org.apache.spark.sql.functions._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 TextStreamCleaner {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def main(args: Array[String]): Unit = {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val ssc = new StreamingContext(sc, Seconds(5))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val sparkSession = spark  </w:t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import sparkSession.implicits._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val lines = ssc.socketTextStream("localhost", 9999)\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lines.foreachRDD { rdd =&gt;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if (!rdd.isEmpty()) {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val df = rdd.toDF("text")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val tokenizer = new RegexTokenizer()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.setInputCol("text")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.setOutputCol("words")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.setPattern("\\W")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val tokenizedDF = tokenizer.transform(df)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val remover = new StopWordsRemover()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.setInputCol("words")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.setOutputCol("filtered")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val cleanedDF = remover.transform(tokenizedDF)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cleanedDF.select("filtered").show(false)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ssc.start()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ssc.awaitTermination()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37630"/>
            <wp:effectExtent b="0" l="0" r="0" t="0"/>
            <wp:docPr id="209629950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689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09629950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020" w:top="680" w:left="1080" w:right="720" w:header="0" w:footer="806"/>
      <w:pgNumType w:start="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1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2">
    <w:pPr>
      <w:rPr/>
    </w:pPr>
    <w:r w:rsidDel="00000000" w:rsidR="00000000" w:rsidRPr="00000000">
      <w:rPr>
        <w:rtl w:val="0"/>
      </w:rPr>
      <w:t xml:space="preserve">                                                                     </w:t>
      <w:tab/>
      <w:tab/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3">
    <w:pPr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15" w:hanging="677"/>
      </w:pPr>
      <w:rPr>
        <w:rFonts w:ascii="Times New Roman" w:cs="Times New Roman" w:eastAsia="Times New Roman" w:hAnsi="Times New Roman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1152" w:hanging="677"/>
      </w:pPr>
      <w:rPr/>
    </w:lvl>
    <w:lvl w:ilvl="2">
      <w:start w:val="0"/>
      <w:numFmt w:val="bullet"/>
      <w:lvlText w:val="•"/>
      <w:lvlJc w:val="left"/>
      <w:pPr>
        <w:ind w:left="2184" w:hanging="677"/>
      </w:pPr>
      <w:rPr/>
    </w:lvl>
    <w:lvl w:ilvl="3">
      <w:start w:val="0"/>
      <w:numFmt w:val="bullet"/>
      <w:lvlText w:val="•"/>
      <w:lvlJc w:val="left"/>
      <w:pPr>
        <w:ind w:left="3216" w:hanging="676.9999999999995"/>
      </w:pPr>
      <w:rPr/>
    </w:lvl>
    <w:lvl w:ilvl="4">
      <w:start w:val="0"/>
      <w:numFmt w:val="bullet"/>
      <w:lvlText w:val="•"/>
      <w:lvlJc w:val="left"/>
      <w:pPr>
        <w:ind w:left="4248" w:hanging="677"/>
      </w:pPr>
      <w:rPr/>
    </w:lvl>
    <w:lvl w:ilvl="5">
      <w:start w:val="0"/>
      <w:numFmt w:val="bullet"/>
      <w:lvlText w:val="•"/>
      <w:lvlJc w:val="left"/>
      <w:pPr>
        <w:ind w:left="5280" w:hanging="677"/>
      </w:pPr>
      <w:rPr/>
    </w:lvl>
    <w:lvl w:ilvl="6">
      <w:start w:val="0"/>
      <w:numFmt w:val="bullet"/>
      <w:lvlText w:val="•"/>
      <w:lvlJc w:val="left"/>
      <w:pPr>
        <w:ind w:left="6312" w:hanging="677"/>
      </w:pPr>
      <w:rPr/>
    </w:lvl>
    <w:lvl w:ilvl="7">
      <w:start w:val="0"/>
      <w:numFmt w:val="bullet"/>
      <w:lvlText w:val="•"/>
      <w:lvlJc w:val="left"/>
      <w:pPr>
        <w:ind w:left="7344" w:hanging="677.0000000000009"/>
      </w:pPr>
      <w:rPr/>
    </w:lvl>
    <w:lvl w:ilvl="8">
      <w:start w:val="0"/>
      <w:numFmt w:val="bullet"/>
      <w:lvlText w:val="•"/>
      <w:lvlJc w:val="left"/>
      <w:pPr>
        <w:ind w:left="8376" w:hanging="677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A7D5F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40" w:before="40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spacing w:after="240" w:line="240" w:lineRule="auto"/>
    </w:pPr>
    <w:rPr>
      <w:color w:val="5b9bd5"/>
      <w:sz w:val="28"/>
      <w:szCs w:val="2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TableGrid">
    <w:name w:val="Table Grid"/>
    <w:basedOn w:val="TableNormal"/>
    <w:uiPriority w:val="39"/>
    <w:rsid w:val="0045231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C853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8538D"/>
    <w:rPr>
      <w:color w:val="605e5c"/>
      <w:shd w:color="auto" w:fill="e1dfdd" w:val="clear"/>
    </w:rPr>
  </w:style>
  <w:style w:type="paragraph" w:styleId="NormalWeb">
    <w:name w:val="Normal (Web)"/>
    <w:basedOn w:val="Normal"/>
    <w:uiPriority w:val="99"/>
    <w:semiHidden w:val="1"/>
    <w:unhideWhenUsed w:val="1"/>
    <w:rsid w:val="00C8538D"/>
    <w:rPr>
      <w:rFonts w:ascii="Times New Roman" w:cs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41487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14871"/>
  </w:style>
  <w:style w:type="paragraph" w:styleId="Footer">
    <w:name w:val="footer"/>
    <w:basedOn w:val="Normal"/>
    <w:link w:val="FooterChar"/>
    <w:uiPriority w:val="99"/>
    <w:unhideWhenUsed w:val="1"/>
    <w:rsid w:val="0041487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14871"/>
  </w:style>
  <w:style w:type="paragraph" w:styleId="Subtitle">
    <w:name w:val="Subtitle"/>
    <w:basedOn w:val="Normal"/>
    <w:next w:val="Normal"/>
    <w:pPr>
      <w:spacing w:after="240" w:line="240" w:lineRule="auto"/>
    </w:pPr>
    <w:rPr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spacing w:after="240" w:line="240" w:lineRule="auto"/>
    </w:pPr>
    <w:rPr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jpg"/><Relationship Id="rId42" Type="http://schemas.openxmlformats.org/officeDocument/2006/relationships/hyperlink" Target="https://github.com/tomwhite/hadoopbook/tree/master/input/ncdc/all" TargetMode="External"/><Relationship Id="rId41" Type="http://schemas.openxmlformats.org/officeDocument/2006/relationships/image" Target="media/image10.png"/><Relationship Id="rId44" Type="http://schemas.openxmlformats.org/officeDocument/2006/relationships/image" Target="media/image14.jpg"/><Relationship Id="rId43" Type="http://schemas.openxmlformats.org/officeDocument/2006/relationships/image" Target="media/image29.jpg"/><Relationship Id="rId46" Type="http://schemas.openxmlformats.org/officeDocument/2006/relationships/image" Target="media/image31.jpg"/><Relationship Id="rId45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48" Type="http://schemas.openxmlformats.org/officeDocument/2006/relationships/image" Target="media/image8.jpg"/><Relationship Id="rId47" Type="http://schemas.openxmlformats.org/officeDocument/2006/relationships/image" Target="media/image30.jpg"/><Relationship Id="rId4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27.png"/><Relationship Id="rId31" Type="http://schemas.openxmlformats.org/officeDocument/2006/relationships/image" Target="media/image24.jpg"/><Relationship Id="rId30" Type="http://schemas.openxmlformats.org/officeDocument/2006/relationships/image" Target="media/image7.jpg"/><Relationship Id="rId33" Type="http://schemas.openxmlformats.org/officeDocument/2006/relationships/image" Target="media/image28.jpg"/><Relationship Id="rId32" Type="http://schemas.openxmlformats.org/officeDocument/2006/relationships/image" Target="media/image11.jpg"/><Relationship Id="rId35" Type="http://schemas.openxmlformats.org/officeDocument/2006/relationships/image" Target="media/image2.jpg"/><Relationship Id="rId34" Type="http://schemas.openxmlformats.org/officeDocument/2006/relationships/image" Target="media/image35.jpg"/><Relationship Id="rId37" Type="http://schemas.openxmlformats.org/officeDocument/2006/relationships/image" Target="media/image13.jpg"/><Relationship Id="rId36" Type="http://schemas.openxmlformats.org/officeDocument/2006/relationships/image" Target="media/image25.jpg"/><Relationship Id="rId39" Type="http://schemas.openxmlformats.org/officeDocument/2006/relationships/image" Target="media/image32.jpg"/><Relationship Id="rId38" Type="http://schemas.openxmlformats.org/officeDocument/2006/relationships/image" Target="media/image19.jpg"/><Relationship Id="rId20" Type="http://schemas.openxmlformats.org/officeDocument/2006/relationships/hyperlink" Target="mailto:john.doe@example.com" TargetMode="External"/><Relationship Id="rId22" Type="http://schemas.openxmlformats.org/officeDocument/2006/relationships/image" Target="media/image15.jpg"/><Relationship Id="rId21" Type="http://schemas.openxmlformats.org/officeDocument/2006/relationships/image" Target="media/image6.jpg"/><Relationship Id="rId24" Type="http://schemas.openxmlformats.org/officeDocument/2006/relationships/image" Target="media/image34.jpg"/><Relationship Id="rId23" Type="http://schemas.openxmlformats.org/officeDocument/2006/relationships/image" Target="media/image9.jpg"/><Relationship Id="rId26" Type="http://schemas.openxmlformats.org/officeDocument/2006/relationships/footer" Target="footer4.xml"/><Relationship Id="rId25" Type="http://schemas.openxmlformats.org/officeDocument/2006/relationships/image" Target="media/image18.png"/><Relationship Id="rId28" Type="http://schemas.openxmlformats.org/officeDocument/2006/relationships/image" Target="media/image21.jpg"/><Relationship Id="rId27" Type="http://schemas.openxmlformats.org/officeDocument/2006/relationships/image" Target="media/image26.jpg"/><Relationship Id="rId29" Type="http://schemas.openxmlformats.org/officeDocument/2006/relationships/image" Target="media/image23.jpg"/><Relationship Id="rId51" Type="http://schemas.openxmlformats.org/officeDocument/2006/relationships/image" Target="media/image20.png"/><Relationship Id="rId50" Type="http://schemas.openxmlformats.org/officeDocument/2006/relationships/image" Target="media/image17.png"/><Relationship Id="rId53" Type="http://schemas.openxmlformats.org/officeDocument/2006/relationships/image" Target="media/image33.png"/><Relationship Id="rId52" Type="http://schemas.openxmlformats.org/officeDocument/2006/relationships/image" Target="media/image22.png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3" Type="http://schemas.openxmlformats.org/officeDocument/2006/relationships/footer" Target="footer3.xml"/><Relationship Id="rId12" Type="http://schemas.openxmlformats.org/officeDocument/2006/relationships/image" Target="media/image1.png"/><Relationship Id="rId15" Type="http://schemas.openxmlformats.org/officeDocument/2006/relationships/hyperlink" Target="mailto:alice@example.com" TargetMode="External"/><Relationship Id="rId14" Type="http://schemas.openxmlformats.org/officeDocument/2006/relationships/hyperlink" Target="mailto:john@example.com" TargetMode="External"/><Relationship Id="rId17" Type="http://schemas.openxmlformats.org/officeDocument/2006/relationships/hyperlink" Target="mailto:eve@example.com" TargetMode="External"/><Relationship Id="rId16" Type="http://schemas.openxmlformats.org/officeDocument/2006/relationships/hyperlink" Target="mailto:bob@example.com" TargetMode="External"/><Relationship Id="rId19" Type="http://schemas.openxmlformats.org/officeDocument/2006/relationships/image" Target="media/image16.png"/><Relationship Id="rId18" Type="http://schemas.openxmlformats.org/officeDocument/2006/relationships/hyperlink" Target="mailto:charlie@examp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p+9NAsixzWvp93+C3s0HdhjWuA==">CgMxLjA4AHIhMVVqbmhyeGFabDhOTG9oQnJnamJfUjNrVElleUNnTGtF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2024-05-29T05:19:00Z</dcterms:created>
</cp:coreProperties>
</file>