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56E3" w:rsidRDefault="005E2811">
      <w:r>
        <w:t>This</w:t>
      </w:r>
      <w:r w:rsidR="006856E3">
        <w:t xml:space="preserve"> </w:t>
      </w:r>
      <w:r>
        <w:t xml:space="preserve">online portal is </w:t>
      </w:r>
      <w:r w:rsidR="006856E3">
        <w:t>dedicated to school items and making it easier for parents to buy books, uniforms and much more for their kids.</w:t>
      </w:r>
    </w:p>
    <w:p w:rsidR="006856E3" w:rsidRDefault="006856E3">
      <w:r>
        <w:t xml:space="preserve">Now, </w:t>
      </w:r>
      <w:r w:rsidR="00611C23">
        <w:t xml:space="preserve">are you </w:t>
      </w:r>
      <w:r w:rsidR="00A33E1A">
        <w:t>facing</w:t>
      </w:r>
      <w:r w:rsidR="00F22F30">
        <w:t xml:space="preserve"> these below challenges </w:t>
      </w:r>
      <w:r w:rsidR="00A33E1A">
        <w:t>every academic year:-</w:t>
      </w:r>
    </w:p>
    <w:p w:rsidR="006856E3" w:rsidRDefault="006856E3" w:rsidP="002A1868">
      <w:pPr>
        <w:pStyle w:val="ListParagraph"/>
        <w:numPr>
          <w:ilvl w:val="0"/>
          <w:numId w:val="1"/>
        </w:numPr>
      </w:pPr>
      <w:r>
        <w:t>Do you stand in long queues and spend your entire day buying school supplies?</w:t>
      </w:r>
    </w:p>
    <w:p w:rsidR="002A1868" w:rsidRDefault="006856E3" w:rsidP="002A1868">
      <w:pPr>
        <w:pStyle w:val="ListParagraph"/>
        <w:numPr>
          <w:ilvl w:val="0"/>
          <w:numId w:val="1"/>
        </w:numPr>
      </w:pPr>
      <w:r>
        <w:t>Would you rather utilise that time to do something more productive?</w:t>
      </w:r>
    </w:p>
    <w:p w:rsidR="006856E3" w:rsidRDefault="006856E3" w:rsidP="002A1868">
      <w:pPr>
        <w:pStyle w:val="ListParagraph"/>
        <w:numPr>
          <w:ilvl w:val="0"/>
          <w:numId w:val="1"/>
        </w:numPr>
      </w:pPr>
      <w:r>
        <w:t xml:space="preserve">Do you remember all the bookstore trips that you made finding that one book but still couldn’t? </w:t>
      </w:r>
    </w:p>
    <w:p w:rsidR="006856E3" w:rsidRDefault="006856E3">
      <w:r>
        <w:t xml:space="preserve">If you do, you are at the right place. </w:t>
      </w:r>
    </w:p>
    <w:p w:rsidR="006856E3" w:rsidRDefault="002A1868">
      <w:r>
        <w:t>Our online portal aims</w:t>
      </w:r>
      <w:r w:rsidR="006856E3">
        <w:t xml:space="preserve"> to revolutionise the process of distribution of books and school supplies to the students and making it a cakewalk for you. </w:t>
      </w:r>
    </w:p>
    <w:p w:rsidR="006856E3" w:rsidRDefault="006856E3">
      <w:r>
        <w:t xml:space="preserve">You can order everything from books, school uniforms, school book sets, stationery, notebooks to accessories on our platform. </w:t>
      </w:r>
    </w:p>
    <w:p w:rsidR="006856E3" w:rsidRDefault="006856E3">
      <w:r>
        <w:t xml:space="preserve">It is a ONE STOP SHOP for books as well as for school </w:t>
      </w:r>
      <w:r w:rsidR="00DB241E">
        <w:t>supplies.</w:t>
      </w:r>
    </w:p>
    <w:p w:rsidR="006856E3" w:rsidRDefault="0056379F">
      <w:r>
        <w:t xml:space="preserve">We are dedicated </w:t>
      </w:r>
      <w:r w:rsidR="008B71BE">
        <w:t xml:space="preserve">to provide you contactless delivery during this unprecedented </w:t>
      </w:r>
      <w:r w:rsidR="00BF1C66">
        <w:t>time.</w:t>
      </w:r>
    </w:p>
    <w:p w:rsidR="00BF1C66" w:rsidRDefault="00BF1C66">
      <w:r>
        <w:t xml:space="preserve">We urge all of you to stay safe </w:t>
      </w:r>
      <w:r w:rsidR="00EF4C9E">
        <w:t>and healthy.</w:t>
      </w:r>
    </w:p>
    <w:p w:rsidR="00BF1C66" w:rsidRDefault="00BF1C66"/>
    <w:p w:rsidR="006856E3" w:rsidRDefault="006856E3"/>
    <w:p w:rsidR="006856E3" w:rsidRDefault="006856E3">
      <w:r>
        <w:t xml:space="preserve"> </w:t>
      </w:r>
    </w:p>
    <w:p w:rsidR="006856E3" w:rsidRDefault="006856E3"/>
    <w:p w:rsidR="006856E3" w:rsidRDefault="006856E3"/>
    <w:p w:rsidR="006856E3" w:rsidRDefault="006856E3"/>
    <w:p w:rsidR="006856E3" w:rsidRDefault="006856E3">
      <w:r>
        <w:t xml:space="preserve"> </w:t>
      </w:r>
    </w:p>
    <w:sectPr w:rsidR="006856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42446"/>
    <w:multiLevelType w:val="hybridMultilevel"/>
    <w:tmpl w:val="4B50B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6E3"/>
    <w:rsid w:val="002A1868"/>
    <w:rsid w:val="0056379F"/>
    <w:rsid w:val="005E2811"/>
    <w:rsid w:val="00611C23"/>
    <w:rsid w:val="006856E3"/>
    <w:rsid w:val="007339FE"/>
    <w:rsid w:val="00870151"/>
    <w:rsid w:val="008B71BE"/>
    <w:rsid w:val="00A33E1A"/>
    <w:rsid w:val="00B66394"/>
    <w:rsid w:val="00BF1C66"/>
    <w:rsid w:val="00DB241E"/>
    <w:rsid w:val="00EF4C9E"/>
    <w:rsid w:val="00F2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AD4B3"/>
  <w15:chartTrackingRefBased/>
  <w15:docId w15:val="{B7689A61-096E-0947-BE40-D24B9B1A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2021-04-25T17:20:00Z</dcterms:created>
  <dcterms:modified xsi:type="dcterms:W3CDTF">2021-04-25T17:20:00Z</dcterms:modified>
</cp:coreProperties>
</file>