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E1F42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50A1FE1E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719EA840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6EA999E8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7B824074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4EEFA6FD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5AE613B2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478E810F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40F9FDC8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5189B99F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2BA2EC0B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24462F53" w14:textId="77777777" w:rsidR="009D4085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14:paraId="33924803" w14:textId="3E157A34" w:rsidR="009D4085" w:rsidRDefault="00751A20" w:rsidP="00751A20">
      <w:pPr>
        <w:tabs>
          <w:tab w:val="left" w:pos="507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ab/>
      </w:r>
    </w:p>
    <w:p w14:paraId="0DE17229" w14:textId="77777777" w:rsidR="009D4085" w:rsidRPr="00ED4FA1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l-PL"/>
        </w:rPr>
      </w:pPr>
    </w:p>
    <w:p w14:paraId="1CE544EC" w14:textId="77777777" w:rsidR="009D4085" w:rsidRPr="00ED4FA1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l-PL"/>
        </w:rPr>
      </w:pPr>
    </w:p>
    <w:p w14:paraId="2291C3CA" w14:textId="77777777" w:rsidR="009D4085" w:rsidRPr="00ED4FA1" w:rsidRDefault="009D4085" w:rsidP="009D4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pl-PL"/>
        </w:rPr>
      </w:pPr>
    </w:p>
    <w:p w14:paraId="4D10DCBF" w14:textId="77777777" w:rsidR="009D4085" w:rsidRPr="00ED4FA1" w:rsidRDefault="009D4085" w:rsidP="009D4085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pl-PL"/>
        </w:rPr>
      </w:pPr>
      <w:r w:rsidRPr="00ED4FA1">
        <w:rPr>
          <w:rFonts w:ascii="Arial" w:eastAsia="Times New Roman" w:hAnsi="Arial" w:cs="Arial"/>
          <w:b/>
          <w:bCs/>
          <w:color w:val="000000"/>
          <w:sz w:val="40"/>
          <w:szCs w:val="40"/>
          <w:lang w:eastAsia="pl-PL"/>
        </w:rPr>
        <w:t xml:space="preserve">Dokumentacja techniczna dla projektu </w:t>
      </w:r>
      <w:r w:rsidR="00ED4FA1" w:rsidRPr="00ED4FA1">
        <w:rPr>
          <w:rFonts w:ascii="Arial" w:eastAsia="Times New Roman" w:hAnsi="Arial" w:cs="Arial"/>
          <w:b/>
          <w:bCs/>
          <w:color w:val="000000"/>
          <w:sz w:val="40"/>
          <w:szCs w:val="40"/>
          <w:lang w:eastAsia="pl-PL"/>
        </w:rPr>
        <w:t>strony opartej na architekturze mikroserwisowej SOAP i REST.</w:t>
      </w:r>
    </w:p>
    <w:p w14:paraId="1AF1665A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39F051CE" w14:textId="77777777" w:rsidR="00ED4FA1" w:rsidRDefault="00ED4FA1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37F0DC6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4038C6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CEE795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972F4C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4FE4D39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E58302" w14:textId="77777777" w:rsidR="00ED4FA1" w:rsidRDefault="00ED4FA1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DFD4F2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90CFF" w14:textId="77777777" w:rsidR="00ED4FA1" w:rsidRPr="009D4085" w:rsidRDefault="00ED4FA1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747E9B" w14:textId="77777777" w:rsidR="009D4085" w:rsidRPr="009D4085" w:rsidRDefault="009D4085" w:rsidP="009D408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Sebastian Winiarski</w:t>
      </w:r>
    </w:p>
    <w:p w14:paraId="2B29F6C6" w14:textId="77777777" w:rsidR="009D4085" w:rsidRPr="009D4085" w:rsidRDefault="009D4085" w:rsidP="009D408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Piotr Wróblewski</w:t>
      </w:r>
    </w:p>
    <w:p w14:paraId="03ECC414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2AE4F2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1.Założenia projektu</w:t>
      </w:r>
    </w:p>
    <w:p w14:paraId="619DDBCC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0610AF" w14:textId="7A9CF3DF" w:rsidR="009D4085" w:rsidRPr="009D4085" w:rsidRDefault="009D4085" w:rsidP="004E7A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Założeniem projektu jest stworzenie</w:t>
      </w:r>
      <w:r w:rsidR="00ED4FA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serwisów SOAP i REST oraz implementacji klienta wykonującego operacje CRUD oparte na mikroserwisach.</w:t>
      </w: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Za tło projektowe przyjęliśmy portal do wyświetlania informacji na temat jednej z popularnych gier komputerowych typu MOBA. </w:t>
      </w:r>
    </w:p>
    <w:p w14:paraId="03BAA873" w14:textId="77777777" w:rsidR="009D4085" w:rsidRP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DCF0F6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2. Wykorzystane technologie</w:t>
      </w:r>
    </w:p>
    <w:p w14:paraId="7914E2CD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4DCD82" w14:textId="77777777" w:rsidR="009D4085" w:rsidRPr="009D4085" w:rsidRDefault="009D4085" w:rsidP="009D40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Techn</w:t>
      </w:r>
      <w:r w:rsidR="00ED4FA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ologie Backend’owe - PHP, MySQL</w:t>
      </w:r>
    </w:p>
    <w:p w14:paraId="10D1B199" w14:textId="77777777" w:rsidR="009D4085" w:rsidRPr="009D4085" w:rsidRDefault="009D4085" w:rsidP="009D40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Technologie Front</w:t>
      </w:r>
      <w:r w:rsidR="00ED4FA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end’owe - HTML, CSS, JavaScript</w:t>
      </w:r>
    </w:p>
    <w:p w14:paraId="5796E4FE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DBB6C5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Celowo nie zostały wykorzystane żadne dodatkowe frameworki.</w:t>
      </w:r>
    </w:p>
    <w:p w14:paraId="51FF7CE1" w14:textId="77777777" w:rsidR="009D4085" w:rsidRP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66B15C" w14:textId="1E89B7B4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3. Opis struktury projektu</w:t>
      </w:r>
    </w:p>
    <w:p w14:paraId="6BAEE64B" w14:textId="77777777" w:rsidR="009D4085" w:rsidRPr="004E7A87" w:rsidRDefault="009D4085" w:rsidP="009D40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5B67F036" w14:textId="7B1959D3" w:rsidR="009D4085" w:rsidRPr="004E7A87" w:rsidRDefault="00DD2DDD" w:rsidP="009D408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Projekt podzielony został na szereg głównych katalogów, podzielonych ze względu na typ przechowywanych</w:t>
      </w:r>
      <w:r w:rsid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plików</w:t>
      </w: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, bądź </w:t>
      </w:r>
      <w:r w:rsid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to jaką funkcje pełnią one w projekcie.</w:t>
      </w:r>
    </w:p>
    <w:p w14:paraId="6D2E0B52" w14:textId="5F6904E4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css</w:t>
      </w:r>
      <w:proofErr w:type="spellEnd"/>
      <w:r w:rsidR="004E7A87">
        <w:rPr>
          <w:rFonts w:ascii="Arial" w:eastAsia="Times New Roman" w:hAnsi="Arial" w:cs="Arial"/>
          <w:sz w:val="24"/>
          <w:szCs w:val="24"/>
          <w:lang w:eastAsia="pl-PL"/>
        </w:rPr>
        <w:t>”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służy do przechowywania arkuszu styli</w:t>
      </w:r>
    </w:p>
    <w:p w14:paraId="3F7EC59D" w14:textId="246C2BBB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</w:t>
      </w:r>
      <w:proofErr w:type="spellStart"/>
      <w:r w:rsidR="004E7A87">
        <w:rPr>
          <w:rFonts w:ascii="Arial" w:eastAsia="Times New Roman" w:hAnsi="Arial" w:cs="Arial"/>
          <w:sz w:val="24"/>
          <w:szCs w:val="24"/>
          <w:lang w:eastAsia="pl-PL"/>
        </w:rPr>
        <w:t>functions</w:t>
      </w:r>
      <w:proofErr w:type="spellEnd"/>
      <w:r w:rsidR="004E7A87">
        <w:rPr>
          <w:rFonts w:ascii="Arial" w:eastAsia="Times New Roman" w:hAnsi="Arial" w:cs="Arial"/>
          <w:sz w:val="24"/>
          <w:szCs w:val="24"/>
          <w:lang w:eastAsia="pl-PL"/>
        </w:rPr>
        <w:t xml:space="preserve">” 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>służąc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y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przechowywaniu funkcji pobierających i wyświetlających dane z serwisó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w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SOAP oraz REST</w:t>
      </w:r>
    </w:p>
    <w:p w14:paraId="4F121024" w14:textId="5E6DE1AE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„‘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images</w:t>
      </w:r>
      <w:proofErr w:type="spellEnd"/>
      <w:r w:rsidR="004E7A87">
        <w:rPr>
          <w:rFonts w:ascii="Arial" w:eastAsia="Times New Roman" w:hAnsi="Arial" w:cs="Arial"/>
          <w:sz w:val="24"/>
          <w:szCs w:val="24"/>
          <w:lang w:eastAsia="pl-PL"/>
        </w:rPr>
        <w:t>”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służy do przechowywania wewnętrznych elementów graficznych szablonu</w:t>
      </w:r>
    </w:p>
    <w:p w14:paraId="4996934C" w14:textId="3F888D8B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layouts</w:t>
      </w:r>
      <w:proofErr w:type="spellEnd"/>
      <w:r w:rsidR="004E7A87">
        <w:rPr>
          <w:rFonts w:ascii="Arial" w:eastAsia="Times New Roman" w:hAnsi="Arial" w:cs="Arial"/>
          <w:sz w:val="24"/>
          <w:szCs w:val="24"/>
          <w:lang w:eastAsia="pl-PL"/>
        </w:rPr>
        <w:t>”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przechowuje pliki będące odpowiedzialne za prawidłowe wyświetlanie elementów nawigacyjnych strony czy sekcji 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footer</w:t>
      </w:r>
      <w:proofErr w:type="spellEnd"/>
    </w:p>
    <w:p w14:paraId="4F0623B9" w14:textId="1455D770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php-chemipns-rest-api</w:t>
      </w:r>
      <w:proofErr w:type="spellEnd"/>
      <w:r w:rsidR="004E7A87">
        <w:rPr>
          <w:rFonts w:ascii="Arial" w:eastAsia="Times New Roman" w:hAnsi="Arial" w:cs="Arial"/>
          <w:sz w:val="24"/>
          <w:szCs w:val="24"/>
          <w:lang w:eastAsia="pl-PL"/>
        </w:rPr>
        <w:t>”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– część 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REST’owa</w:t>
      </w:r>
      <w:proofErr w:type="spellEnd"/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projektu</w:t>
      </w:r>
    </w:p>
    <w:p w14:paraId="1BD4794C" w14:textId="7C61DB37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php-soap-account</w:t>
      </w:r>
      <w:proofErr w:type="spellEnd"/>
      <w:r w:rsidR="004E7A87">
        <w:rPr>
          <w:rFonts w:ascii="Arial" w:eastAsia="Times New Roman" w:hAnsi="Arial" w:cs="Arial"/>
          <w:sz w:val="24"/>
          <w:szCs w:val="24"/>
          <w:lang w:eastAsia="pl-PL"/>
        </w:rPr>
        <w:t>”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– część </w:t>
      </w: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SOAP’owa</w:t>
      </w:r>
      <w:proofErr w:type="spellEnd"/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projektu</w:t>
      </w:r>
    </w:p>
    <w:p w14:paraId="1905FEF1" w14:textId="0B4920A1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„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>scripts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”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– skrypt nawigacyjny</w:t>
      </w:r>
    </w:p>
    <w:p w14:paraId="00F4E0E3" w14:textId="35FD31A9" w:rsidR="00DD2DDD" w:rsidRPr="004E7A87" w:rsidRDefault="00DD2DDD" w:rsidP="00DD2DDD">
      <w:pPr>
        <w:pStyle w:val="Akapitzlist"/>
        <w:numPr>
          <w:ilvl w:val="0"/>
          <w:numId w:val="11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Folder domowy </w:t>
      </w:r>
      <w:r w:rsidR="004E7A87" w:rsidRPr="004E7A87">
        <w:rPr>
          <w:rFonts w:ascii="Arial" w:eastAsia="Times New Roman" w:hAnsi="Arial" w:cs="Arial"/>
          <w:sz w:val="24"/>
          <w:szCs w:val="24"/>
          <w:lang w:eastAsia="pl-PL"/>
        </w:rPr>
        <w:t>przechowuje widoki witryn, favicon oraz dokumentacje techniczną</w:t>
      </w:r>
      <w:r w:rsidRPr="004E7A87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</w:p>
    <w:p w14:paraId="3D7724AE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4. Podział prac</w:t>
      </w:r>
    </w:p>
    <w:p w14:paraId="1EC6F19E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2FFC09" w14:textId="77777777" w:rsidR="009D4085" w:rsidRDefault="009D4085" w:rsidP="00ED4FA1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Z uwagi na </w:t>
      </w:r>
      <w:r w:rsidR="00ED4FA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</w:t>
      </w: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projekt</w:t>
      </w:r>
      <w:r w:rsidR="00ED4FA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</w:t>
      </w: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</w:t>
      </w:r>
      <w:r w:rsidR="00ED4FA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nie dzieliliśmy pracy tak, by jedna osoba robiła w całości Frontend, a druga Backend. Staraliśmy się by każdy z nas stworzył swoją część przy tworzeniu serwisów SOAP i REST.</w:t>
      </w: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</w:p>
    <w:p w14:paraId="38E4C39B" w14:textId="77777777" w:rsidR="009D4085" w:rsidRDefault="009D4085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br w:type="page"/>
      </w:r>
    </w:p>
    <w:p w14:paraId="3B30DF16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EB174C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E9A350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4.1 Piotr Wróblewski</w:t>
      </w:r>
    </w:p>
    <w:p w14:paraId="3B2B12B3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E79204F" w14:textId="77777777" w:rsidR="009D4085" w:rsidRPr="004E7A87" w:rsidRDefault="009D4085" w:rsidP="009D40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-Przygotowanie oraz opracowanie strony wizualnej całego projektu</w:t>
      </w:r>
    </w:p>
    <w:p w14:paraId="07D97B40" w14:textId="5DCB9544" w:rsidR="009D4085" w:rsidRPr="004E7A87" w:rsidRDefault="004E7A87" w:rsidP="009D40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Przygotowanie szaty graficznej projektu</w:t>
      </w:r>
    </w:p>
    <w:p w14:paraId="3D5A062A" w14:textId="77777777" w:rsidR="009D4085" w:rsidRPr="004E7A87" w:rsidRDefault="009D4085" w:rsidP="009D40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Dobór fontów oraz ich implementacja</w:t>
      </w:r>
    </w:p>
    <w:p w14:paraId="41AB50C6" w14:textId="77777777" w:rsidR="009D4085" w:rsidRPr="004E7A87" w:rsidRDefault="009D4085" w:rsidP="009D40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Zadbanie o spójna kolorystykę względem identyfikatora wizualnego</w:t>
      </w:r>
    </w:p>
    <w:p w14:paraId="64469BC3" w14:textId="37756416" w:rsidR="009D4085" w:rsidRPr="004E7A87" w:rsidRDefault="009D4085" w:rsidP="009D408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Przygotowanie </w:t>
      </w:r>
      <w:proofErr w:type="spellStart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contentu</w:t>
      </w:r>
      <w:proofErr w:type="spellEnd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="004E7A87"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strony</w:t>
      </w:r>
    </w:p>
    <w:p w14:paraId="40491D7B" w14:textId="4FFCBEA4" w:rsidR="004E7A87" w:rsidRPr="004E7A87" w:rsidRDefault="009D4085" w:rsidP="009D40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-Zaprowadzenie głównego szablonu </w:t>
      </w:r>
      <w:proofErr w:type="spellStart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html</w:t>
      </w:r>
      <w:proofErr w:type="spellEnd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wraz z arkusz</w:t>
      </w:r>
      <w:r w:rsidR="004E7A87"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em</w:t>
      </w: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stylów</w:t>
      </w:r>
    </w:p>
    <w:p w14:paraId="50AFBDCA" w14:textId="23C7BA77" w:rsidR="009D4085" w:rsidRPr="004E7A87" w:rsidRDefault="009D4085" w:rsidP="009D40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-Podstawowa wersja wszystkich stron i podstron HTML ( następnie przerobionych na PHP)</w:t>
      </w:r>
    </w:p>
    <w:p w14:paraId="0110D856" w14:textId="0D247EB6" w:rsidR="009D4085" w:rsidRPr="004E7A87" w:rsidRDefault="004E7A87" w:rsidP="009D408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details.php</w:t>
      </w:r>
      <w:proofErr w:type="spellEnd"/>
    </w:p>
    <w:p w14:paraId="7E480892" w14:textId="1DE084F0" w:rsidR="009D4085" w:rsidRPr="004E7A87" w:rsidRDefault="004E7A87" w:rsidP="009D408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index.php</w:t>
      </w:r>
      <w:proofErr w:type="spellEnd"/>
    </w:p>
    <w:p w14:paraId="2C7DC51F" w14:textId="56EA4713" w:rsidR="009D4085" w:rsidRPr="004E7A87" w:rsidRDefault="004E7A87" w:rsidP="009D408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login.php</w:t>
      </w:r>
      <w:proofErr w:type="spellEnd"/>
    </w:p>
    <w:p w14:paraId="2374461D" w14:textId="010969CC" w:rsidR="004E7A87" w:rsidRPr="004E7A87" w:rsidRDefault="004E7A87" w:rsidP="004E7A8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register.php</w:t>
      </w:r>
      <w:proofErr w:type="spellEnd"/>
    </w:p>
    <w:p w14:paraId="612C70A7" w14:textId="141CB3EA" w:rsidR="004E7A87" w:rsidRPr="004E7A87" w:rsidRDefault="004E7A87" w:rsidP="004E7A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-Przystosowanie wyświetlanych wyników do wyglądu strony</w:t>
      </w:r>
    </w:p>
    <w:p w14:paraId="6EF94BB1" w14:textId="78029178" w:rsidR="009D4085" w:rsidRPr="004E7A87" w:rsidRDefault="009D4085" w:rsidP="009D40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</w:t>
      </w:r>
      <w:r w:rsidR="004E7A87"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Część </w:t>
      </w:r>
      <w:proofErr w:type="spellStart"/>
      <w:r w:rsidR="004E7A87"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REST’owa</w:t>
      </w:r>
      <w:proofErr w:type="spellEnd"/>
      <w:r w:rsidR="004E7A87" w:rsidRPr="004E7A87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</w:t>
      </w:r>
    </w:p>
    <w:p w14:paraId="1593A5F4" w14:textId="397E4D44" w:rsidR="004E7A87" w:rsidRPr="004E7A87" w:rsidRDefault="004E7A87" w:rsidP="004E7A87">
      <w:pPr>
        <w:pStyle w:val="Akapitzlist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4E7A87">
        <w:rPr>
          <w:rFonts w:ascii="Arial" w:eastAsia="Times New Roman" w:hAnsi="Arial" w:cs="Arial"/>
          <w:sz w:val="24"/>
          <w:szCs w:val="24"/>
          <w:lang w:eastAsia="pl-PL"/>
        </w:rPr>
        <w:t>Monster.php</w:t>
      </w:r>
      <w:proofErr w:type="spellEnd"/>
    </w:p>
    <w:p w14:paraId="3D66F2C2" w14:textId="5D9039E2" w:rsidR="004E7A87" w:rsidRPr="004E7A87" w:rsidRDefault="004E7A87" w:rsidP="004E7A87">
      <w:pPr>
        <w:pStyle w:val="Akapitzlist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E7A87">
        <w:rPr>
          <w:rFonts w:ascii="Arial" w:eastAsia="Times New Roman" w:hAnsi="Arial" w:cs="Arial"/>
          <w:sz w:val="24"/>
          <w:szCs w:val="24"/>
          <w:lang w:eastAsia="pl-PL"/>
        </w:rPr>
        <w:t>Funkcje związane z pobieraniem Monsters przez API</w:t>
      </w:r>
    </w:p>
    <w:p w14:paraId="6CD9B6AA" w14:textId="77777777" w:rsid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77419137" w14:textId="77777777" w:rsidR="009D4085" w:rsidRDefault="009D4085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14:paraId="296CD5C1" w14:textId="77777777" w:rsidR="009D4085" w:rsidRPr="009D4085" w:rsidRDefault="009D4085" w:rsidP="009D40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br/>
      </w:r>
      <w:r w:rsidRPr="009D4085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4F5120CF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08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4.2 Sebastian Winiarski</w:t>
      </w:r>
    </w:p>
    <w:p w14:paraId="76647AEA" w14:textId="77777777" w:rsidR="009D4085" w:rsidRPr="009D4085" w:rsidRDefault="009D4085" w:rsidP="009D4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CC5B6C" w14:textId="77777777" w:rsidR="009D4085" w:rsidRPr="004723F6" w:rsidRDefault="004723F6" w:rsidP="004723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- </w:t>
      </w: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części serwisu REST:</w:t>
      </w:r>
    </w:p>
    <w:p w14:paraId="45DBEDD0" w14:textId="77777777" w:rsidR="004723F6" w:rsidRPr="004723F6" w:rsidRDefault="004723F6" w:rsidP="004723F6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Models i Config:</w:t>
      </w:r>
    </w:p>
    <w:p w14:paraId="213F2B84" w14:textId="77777777" w:rsidR="004723F6" w:rsidRPr="004723F6" w:rsidRDefault="004723F6" w:rsidP="004723F6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Database.php</w:t>
      </w:r>
    </w:p>
    <w:p w14:paraId="0F753076" w14:textId="2DAEC0A4" w:rsidR="004723F6" w:rsidRPr="004723F6" w:rsidRDefault="004723F6" w:rsidP="004723F6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4723F6">
        <w:rPr>
          <w:rFonts w:ascii="Arial" w:eastAsia="Times New Roman" w:hAnsi="Arial" w:cs="Arial"/>
          <w:sz w:val="24"/>
          <w:szCs w:val="24"/>
          <w:lang w:eastAsia="pl-PL"/>
        </w:rPr>
        <w:t>Champion.ph</w:t>
      </w:r>
      <w:r w:rsidR="004E7A87">
        <w:rPr>
          <w:rFonts w:ascii="Arial" w:eastAsia="Times New Roman" w:hAnsi="Arial" w:cs="Arial"/>
          <w:sz w:val="24"/>
          <w:szCs w:val="24"/>
          <w:lang w:eastAsia="pl-PL"/>
        </w:rPr>
        <w:t>p</w:t>
      </w:r>
      <w:proofErr w:type="spellEnd"/>
    </w:p>
    <w:p w14:paraId="1DD0D99D" w14:textId="77777777" w:rsidR="004723F6" w:rsidRPr="004723F6" w:rsidRDefault="004723F6" w:rsidP="004723F6">
      <w:pPr>
        <w:pStyle w:val="Akapitzlist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Buff.php</w:t>
      </w:r>
    </w:p>
    <w:p w14:paraId="70391F18" w14:textId="77777777" w:rsidR="004723F6" w:rsidRPr="004723F6" w:rsidRDefault="004723F6" w:rsidP="004723F6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Api/champion:</w:t>
      </w:r>
    </w:p>
    <w:p w14:paraId="5A6ACB5C" w14:textId="77777777" w:rsidR="004723F6" w:rsidRPr="004723F6" w:rsidRDefault="004723F6" w:rsidP="004723F6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Wszystkie funkcje związane z champion</w:t>
      </w:r>
    </w:p>
    <w:p w14:paraId="4E087B23" w14:textId="77777777" w:rsidR="004723F6" w:rsidRPr="004723F6" w:rsidRDefault="004723F6" w:rsidP="004723F6">
      <w:pPr>
        <w:pStyle w:val="Akapitzlist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Wszystkie funkcje związane z buff</w:t>
      </w:r>
    </w:p>
    <w:p w14:paraId="3668CB14" w14:textId="77777777" w:rsidR="004723F6" w:rsidRPr="004723F6" w:rsidRDefault="004723F6" w:rsidP="004723F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D437E2D" w14:textId="77777777" w:rsidR="009D4085" w:rsidRPr="004723F6" w:rsidRDefault="004723F6" w:rsidP="009D4085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- Klient aplikacji:</w:t>
      </w:r>
    </w:p>
    <w:p w14:paraId="514C823A" w14:textId="77777777" w:rsidR="004723F6" w:rsidRPr="004723F6" w:rsidRDefault="004723F6" w:rsidP="004723F6">
      <w:pPr>
        <w:pStyle w:val="Akapitzlist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Register.php</w:t>
      </w:r>
    </w:p>
    <w:p w14:paraId="7F2CCAE6" w14:textId="77777777" w:rsidR="004723F6" w:rsidRPr="004723F6" w:rsidRDefault="004723F6" w:rsidP="004723F6">
      <w:pPr>
        <w:pStyle w:val="Akapitzlist"/>
        <w:numPr>
          <w:ilvl w:val="0"/>
          <w:numId w:val="10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sz w:val="24"/>
          <w:szCs w:val="24"/>
          <w:lang w:eastAsia="pl-PL"/>
        </w:rPr>
        <w:t>Logout.php</w:t>
      </w:r>
    </w:p>
    <w:p w14:paraId="7470E5F8" w14:textId="77777777" w:rsidR="009D4085" w:rsidRPr="004723F6" w:rsidRDefault="009D4085" w:rsidP="009D40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4.3 Praca wspólna</w:t>
      </w:r>
    </w:p>
    <w:p w14:paraId="2A334438" w14:textId="77777777" w:rsidR="009D4085" w:rsidRPr="004723F6" w:rsidRDefault="009D4085" w:rsidP="009D408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ab/>
      </w:r>
    </w:p>
    <w:p w14:paraId="0BCCEC31" w14:textId="77777777" w:rsidR="009D4085" w:rsidRPr="004723F6" w:rsidRDefault="00ED4FA1" w:rsidP="009D40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proofErr w:type="spellStart"/>
      <w:r w:rsidRPr="004723F6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utworzenie</w:t>
      </w:r>
      <w:proofErr w:type="spellEnd"/>
      <w:r w:rsidRPr="004723F6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4723F6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serwisu</w:t>
      </w:r>
      <w:proofErr w:type="spellEnd"/>
      <w:r w:rsidRPr="004723F6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SOAP „php-soap-account” – </w:t>
      </w:r>
      <w:proofErr w:type="spellStart"/>
      <w:r w:rsidRPr="004723F6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Server.php</w:t>
      </w:r>
      <w:proofErr w:type="spellEnd"/>
    </w:p>
    <w:p w14:paraId="4F8DD117" w14:textId="77777777" w:rsidR="00ED4FA1" w:rsidRPr="004723F6" w:rsidRDefault="00ED4FA1" w:rsidP="009D40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klienta pobierającego dane z serwisu SOAP – Client.php</w:t>
      </w:r>
    </w:p>
    <w:p w14:paraId="0E9B4F87" w14:textId="77777777" w:rsidR="009D4085" w:rsidRPr="004723F6" w:rsidRDefault="004723F6" w:rsidP="009D40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DataManager.php</w:t>
      </w:r>
    </w:p>
    <w:p w14:paraId="77469E4B" w14:textId="77777777" w:rsidR="004723F6" w:rsidRPr="004723F6" w:rsidRDefault="004723F6" w:rsidP="009D40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4723F6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MonsterManager.php</w:t>
      </w:r>
    </w:p>
    <w:p w14:paraId="6B33A28C" w14:textId="77777777" w:rsidR="006D003E" w:rsidRDefault="009D4085" w:rsidP="009D4085">
      <w:r w:rsidRPr="004723F6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4723F6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6D0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2E53"/>
    <w:multiLevelType w:val="multilevel"/>
    <w:tmpl w:val="C10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8E4"/>
    <w:multiLevelType w:val="hybridMultilevel"/>
    <w:tmpl w:val="90CC4E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0641DD"/>
    <w:multiLevelType w:val="multilevel"/>
    <w:tmpl w:val="EE7C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51F3B"/>
    <w:multiLevelType w:val="hybridMultilevel"/>
    <w:tmpl w:val="BF081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7A78"/>
    <w:multiLevelType w:val="multilevel"/>
    <w:tmpl w:val="4946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80C47"/>
    <w:multiLevelType w:val="hybridMultilevel"/>
    <w:tmpl w:val="5088C4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515825"/>
    <w:multiLevelType w:val="hybridMultilevel"/>
    <w:tmpl w:val="7E089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A3549"/>
    <w:multiLevelType w:val="multilevel"/>
    <w:tmpl w:val="C94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6480C"/>
    <w:multiLevelType w:val="hybridMultilevel"/>
    <w:tmpl w:val="90CC4E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3A663A"/>
    <w:multiLevelType w:val="multilevel"/>
    <w:tmpl w:val="177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54BC3"/>
    <w:multiLevelType w:val="multilevel"/>
    <w:tmpl w:val="99C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D0CB6"/>
    <w:multiLevelType w:val="hybridMultilevel"/>
    <w:tmpl w:val="907A16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3E"/>
    <w:rsid w:val="004723F6"/>
    <w:rsid w:val="004E7A87"/>
    <w:rsid w:val="006D003E"/>
    <w:rsid w:val="00751A20"/>
    <w:rsid w:val="009D4085"/>
    <w:rsid w:val="00DD2DDD"/>
    <w:rsid w:val="00ED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B26D"/>
  <w15:chartTrackingRefBased/>
  <w15:docId w15:val="{A99C41FF-73E4-4ED5-AC09-CFA5F91B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D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9D4085"/>
  </w:style>
  <w:style w:type="paragraph" w:styleId="Akapitzlist">
    <w:name w:val="List Paragraph"/>
    <w:basedOn w:val="Normalny"/>
    <w:uiPriority w:val="34"/>
    <w:qFormat/>
    <w:rsid w:val="0047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Wróblewski</dc:creator>
  <cp:keywords/>
  <dc:description/>
  <cp:lastModifiedBy>Piotr Wróblewski</cp:lastModifiedBy>
  <cp:revision>6</cp:revision>
  <dcterms:created xsi:type="dcterms:W3CDTF">2019-06-13T16:32:00Z</dcterms:created>
  <dcterms:modified xsi:type="dcterms:W3CDTF">2020-06-20T14:12:00Z</dcterms:modified>
</cp:coreProperties>
</file>