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[Type_Service]</w:t>
      </w: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>[Type_Service_Name]</w:t>
      </w: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[Date_Time_Event]</w:t>
      </w: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 открытой местности'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'1998-05-02 01:23:56.123'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 закрытой местности'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'1998-05-02 01:23:56.123'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 открытой местности'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'2010-05-02 01:23:56.123'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 открытой местности'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'2023-05-02 01:23:56.123'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[Type_Service_Name] </w:t>
      </w: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типа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[Date_Time_Event] </w:t>
      </w: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Время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проведения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[Type_Service]</w:t>
      </w:r>
    </w:p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[Type_Service_Name] </w:t>
      </w: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6412D4" w:rsidRDefault="006412D4" w:rsidP="006412D4"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46D6D" w:rsidRDefault="006412D4">
      <w:r w:rsidRPr="006412D4">
        <w:rPr>
          <w:noProof/>
          <w:lang w:eastAsia="ru-RU"/>
        </w:rPr>
        <w:drawing>
          <wp:inline distT="0" distB="0" distL="0" distR="0" wp14:anchorId="59DC3B7C" wp14:editId="6E9FE594">
            <wp:extent cx="3553321" cy="1419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D4" w:rsidRDefault="006412D4"/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[Country]</w:t>
      </w:r>
    </w:p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12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Швейцария</w:t>
      </w:r>
      <w:r w:rsidRPr="006412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12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Россия</w:t>
      </w:r>
      <w:r w:rsidRPr="006412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12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Казахстан</w:t>
      </w:r>
      <w:r w:rsidRPr="006412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412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Америка</w:t>
      </w:r>
      <w:r w:rsidRPr="006412D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412D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2D4" w:rsidRPr="006412D4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[Country_Name] </w:t>
      </w: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страны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 w:rsidRPr="006412D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412D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[Country]</w:t>
      </w:r>
    </w:p>
    <w:p w:rsidR="006412D4" w:rsidRPr="00C6466E" w:rsidRDefault="006412D4" w:rsidP="00641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[Country_Name] </w:t>
      </w: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6412D4" w:rsidRPr="00C6466E" w:rsidRDefault="006412D4" w:rsidP="006412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412D4" w:rsidRDefault="006412D4" w:rsidP="006412D4">
      <w:r w:rsidRPr="006412D4">
        <w:rPr>
          <w:noProof/>
          <w:lang w:eastAsia="ru-RU"/>
        </w:rPr>
        <w:drawing>
          <wp:inline distT="0" distB="0" distL="0" distR="0" wp14:anchorId="34012EC5" wp14:editId="5C146965">
            <wp:extent cx="2600688" cy="15432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97" w:rsidRDefault="00EF2A97" w:rsidP="006412D4"/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[Market_Place]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>[Market_Address]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[Country_ID]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дрозд, д.5, стр.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Вильнюсская, д.3, к.2'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Айтихабово, д.0, к.0'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Вильнюсская, д.2, к.1'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[Market_Address] 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[Market_Place]</w:t>
      </w:r>
    </w:p>
    <w:p w:rsidR="00EF2A97" w:rsidRPr="00C6466E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[Market_Address] </w:t>
      </w: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EF2A97" w:rsidRPr="00C6466E" w:rsidRDefault="00EF2A97" w:rsidP="00EF2A97">
      <w:pPr>
        <w:rPr>
          <w:lang w:val="en-US"/>
        </w:rPr>
      </w:pP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F2A97" w:rsidRDefault="00EF2A97" w:rsidP="006412D4">
      <w:r w:rsidRPr="00EF2A97">
        <w:rPr>
          <w:noProof/>
          <w:lang w:eastAsia="ru-RU"/>
        </w:rPr>
        <w:lastRenderedPageBreak/>
        <w:drawing>
          <wp:inline distT="0" distB="0" distL="0" distR="0" wp14:anchorId="1AEC4144" wp14:editId="6ABAC536">
            <wp:extent cx="2114845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97" w:rsidRDefault="00EF2A97" w:rsidP="006412D4"/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[Payment_Type]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>[Name_Payment_Type]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'Наличный'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'Без наличный'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'какой-то ещё'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ещё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какой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то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[Name_Payment_Type] 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[Payment_Type] 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[Name_Payment_Type] 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EF2A97" w:rsidRDefault="00EF2A97" w:rsidP="00EF2A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A97" w:rsidRDefault="00EF2A97" w:rsidP="00EF2A97">
      <w:r w:rsidRPr="00EF2A97">
        <w:rPr>
          <w:noProof/>
          <w:lang w:eastAsia="ru-RU"/>
        </w:rPr>
        <w:drawing>
          <wp:inline distT="0" distB="0" distL="0" distR="0" wp14:anchorId="3887DE23" wp14:editId="671D9FD7">
            <wp:extent cx="1562318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97" w:rsidRDefault="00EF2A97" w:rsidP="00EF2A97"/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[Position]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>[Name_Position]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'Инструктор'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'Бухгалтер'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'кто-то'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ещё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кто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то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[Name_Position] 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[Position]</w:t>
      </w:r>
    </w:p>
    <w:p w:rsidR="00EF2A97" w:rsidRPr="00C6466E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[Name_Position] </w:t>
      </w: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EF2A97" w:rsidRPr="00C6466E" w:rsidRDefault="00EF2A97" w:rsidP="00EF2A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F2A97" w:rsidRDefault="00EF2A97" w:rsidP="00EF2A97">
      <w:pPr>
        <w:rPr>
          <w:lang w:val="en-US"/>
        </w:rPr>
      </w:pPr>
      <w:r w:rsidRPr="00EF2A97">
        <w:rPr>
          <w:noProof/>
          <w:lang w:eastAsia="ru-RU"/>
        </w:rPr>
        <w:drawing>
          <wp:inline distT="0" distB="0" distL="0" distR="0" wp14:anchorId="1F1088F9" wp14:editId="217FC328">
            <wp:extent cx="1286054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97" w:rsidRDefault="00EF2A97" w:rsidP="00EF2A97">
      <w:pPr>
        <w:rPr>
          <w:lang w:val="en-US"/>
        </w:rPr>
      </w:pP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[Worker]</w:t>
      </w: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>[First_Name]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[Second_Name]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[Middle_Name]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[Key_Worker]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[Login_Worker]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[Password_Worker]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'NVERL'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'PPP'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'ppp'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'ERRFL'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'DDD'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'ddd'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'PREPV'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'OOO'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'ooo'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'VKRLV'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'III'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2A97">
        <w:rPr>
          <w:rFonts w:ascii="Consolas" w:hAnsi="Consolas" w:cs="Consolas"/>
          <w:color w:val="FF0000"/>
          <w:sz w:val="19"/>
          <w:szCs w:val="19"/>
          <w:lang w:val="en-US"/>
        </w:rPr>
        <w:t>'iii'</w:t>
      </w:r>
      <w:r w:rsidRPr="00EF2A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A9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F2A97" w:rsidRPr="00EF2A97" w:rsidRDefault="00EF2A97" w:rsidP="00EF2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[First_Name]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>[Second_Name]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[Middle_Name]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"FIO"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[Key_Worker]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[Login_Worker]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[Password_Worker]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[Worker]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[First_Name]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EF2A97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00E95">
        <w:rPr>
          <w:noProof/>
          <w:lang w:eastAsia="ru-RU"/>
        </w:rPr>
        <w:drawing>
          <wp:inline distT="0" distB="0" distL="0" distR="0" wp14:anchorId="588B5BC1" wp14:editId="7BA52A3F">
            <wp:extent cx="3334215" cy="1257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[Client]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>[First_Name_Client]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[Second_Name_Client]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[Middle_Name_Client]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[Login_Client]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[Password_Client]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ГГГ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ггг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ЖЖЖ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жжж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ППП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ппп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ААА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ааа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[First_Name_Client]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>[Second_Name_Client]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[Middle_Name_Client]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"FIO"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[Login_Client]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"LOG"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[Password_Client]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"PAS"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>[Client]</w:t>
      </w:r>
    </w:p>
    <w:p w:rsidR="00600E95" w:rsidRPr="00C6466E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[Login_Client] </w:t>
      </w: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00E95">
        <w:rPr>
          <w:noProof/>
          <w:lang w:eastAsia="ru-RU"/>
        </w:rPr>
        <w:drawing>
          <wp:inline distT="0" distB="0" distL="0" distR="0" wp14:anchorId="270CBBB0" wp14:editId="1BBDC8F6">
            <wp:extent cx="1952898" cy="116221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[Cancellation]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[Date_Create_Cncll] [date]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[Cancellation]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[DT_Date_Create_Cncll]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[Date_Create_Cncll]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[Cancellation]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>[Cancellation_Number]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'0001'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'0002'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'0003'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'0004'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[Cancellation_Number]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"Number"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[Date_Create_Cncll]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"Date"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[Cancellation]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[Date_Create_Cncll]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00E95">
        <w:rPr>
          <w:noProof/>
          <w:lang w:eastAsia="ru-RU"/>
        </w:rPr>
        <w:drawing>
          <wp:inline distT="0" distB="0" distL="0" distR="0" wp14:anchorId="45075BCF" wp14:editId="0745F1C8">
            <wp:extent cx="1924319" cy="1095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[Maker]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[UQ_Name_Maker]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>[Maker_Name]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[Maker]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>[Maker_Name]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[Country_ID]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'Arsenal'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'Strike Active'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АНКО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0E95">
        <w:rPr>
          <w:rFonts w:ascii="Consolas" w:hAnsi="Consolas" w:cs="Consolas"/>
          <w:color w:val="FF0000"/>
          <w:sz w:val="19"/>
          <w:szCs w:val="19"/>
          <w:lang w:val="en-US"/>
        </w:rPr>
        <w:t>'Airsoftstore'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[Maker_Name]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"Name"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[Country_Name]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"Country"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[Maker]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[Country_ID] 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[ID_Country]</w:t>
      </w:r>
    </w:p>
    <w:p w:rsidR="00600E95" w:rsidRP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[Country_Name]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00E9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0E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[Maker_Name] </w:t>
      </w:r>
      <w:r w:rsidRPr="00600E9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0E95" w:rsidRDefault="00600E95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00E95">
        <w:rPr>
          <w:noProof/>
          <w:lang w:eastAsia="ru-RU"/>
        </w:rPr>
        <w:drawing>
          <wp:inline distT="0" distB="0" distL="0" distR="0" wp14:anchorId="1DEF2C3B" wp14:editId="26A67C6C">
            <wp:extent cx="2114845" cy="1152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93" w:rsidRDefault="00D61493" w:rsidP="00600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61493" w:rsidRPr="00D61493" w:rsidRDefault="00D61493" w:rsidP="00D6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9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61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49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61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[Warehouse]</w:t>
      </w:r>
      <w:r w:rsidRPr="00D6149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149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1493">
        <w:rPr>
          <w:rFonts w:ascii="Consolas" w:hAnsi="Consolas" w:cs="Consolas"/>
          <w:color w:val="000000"/>
          <w:sz w:val="19"/>
          <w:szCs w:val="19"/>
          <w:lang w:val="en-US"/>
        </w:rPr>
        <w:t>[Warehouse_Address]</w:t>
      </w:r>
      <w:r w:rsidRPr="00D6149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61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[Market_Place_ID]</w:t>
      </w:r>
      <w:r w:rsidRPr="00D6149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493" w:rsidRDefault="00D61493" w:rsidP="00D6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Вильнюсская, д.2, стр.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61493" w:rsidRDefault="00D61493" w:rsidP="00D6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Голубинская, д.1, стр.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61493" w:rsidRDefault="00D61493" w:rsidP="00D6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Тарусская, д.1, стр.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61493" w:rsidRDefault="00D61493" w:rsidP="00D6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'ул. Айтихаб, д.5, к.4'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1493" w:rsidRPr="00D61493" w:rsidRDefault="00D61493" w:rsidP="00D6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9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61493" w:rsidRPr="00D61493" w:rsidRDefault="00D61493" w:rsidP="00D6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493" w:rsidRPr="00D61493" w:rsidRDefault="00D61493" w:rsidP="00D6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4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[Warehouse_Address] </w:t>
      </w:r>
      <w:r w:rsidRPr="00D6149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61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"Address" </w:t>
      </w:r>
      <w:r w:rsidRPr="00D614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[Warehouse]</w:t>
      </w:r>
    </w:p>
    <w:p w:rsidR="00D61493" w:rsidRPr="00C6466E" w:rsidRDefault="00D61493" w:rsidP="00D6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[Warehouse_Address] </w:t>
      </w: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D61493" w:rsidRPr="00C6466E" w:rsidRDefault="00D61493" w:rsidP="00D6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61493" w:rsidRDefault="00D61493" w:rsidP="00D614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61493">
        <w:rPr>
          <w:noProof/>
          <w:lang w:eastAsia="ru-RU"/>
        </w:rPr>
        <w:drawing>
          <wp:inline distT="0" distB="0" distL="0" distR="0" wp14:anchorId="338A88DF" wp14:editId="0C6F7955">
            <wp:extent cx="2343477" cy="1200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93" w:rsidRDefault="00D61493" w:rsidP="00D6149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31FE2" w:rsidRDefault="00431FE2" w:rsidP="00D6149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31FE2" w:rsidRDefault="00431FE2" w:rsidP="00D6149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[Contractor]</w:t>
      </w: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[Full_Name_Contractor]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[Short_Name_Contractor]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>[Legal_Address_Contractor]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[Physical_Address_Contractor]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[Contractor_E_Mail]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[Contractor_Phone_Number]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>[BIC]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[ITN]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[ARCoEaO]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'"</w:t>
      </w:r>
      <w:r>
        <w:rPr>
          <w:rFonts w:ascii="Consolas" w:hAnsi="Consolas" w:cs="Consolas"/>
          <w:color w:val="FF0000"/>
          <w:sz w:val="19"/>
          <w:szCs w:val="19"/>
        </w:rPr>
        <w:t>Первый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"'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'"</w:t>
      </w:r>
      <w:r>
        <w:rPr>
          <w:rFonts w:ascii="Consolas" w:hAnsi="Consolas" w:cs="Consolas"/>
          <w:color w:val="FF0000"/>
          <w:sz w:val="19"/>
          <w:szCs w:val="19"/>
        </w:rPr>
        <w:t>П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"'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ул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Арбат, д1'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'ул. Арбат, д3'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'Pervi@mail.ru'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'+7(495)456-11-11'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'35674316'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'396652867052'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'4824096316'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'"Второй"'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'"В"'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Лубянская, д4'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'ул. Лубянская, д4'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'Vtoroi@mail.ru'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'+7(495)456-22-22'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'29665123'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'583349957123'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'4995123385'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'"Третий"'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'"Т"'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Болотная, д3'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'ул. Болотная, д3'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'Treti@mail.ru'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'+7(495)456-33-33'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'83128904'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'679333078641'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'6722450097'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'"Четвёртный"'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'"Ч"'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Ясногорская, д4'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'ул. Ясногорская, д4'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'Chetverti@mail.ru'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'+7(495)456-44-44'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1FE2" w:rsidRPr="00C6466E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466E">
        <w:rPr>
          <w:rFonts w:ascii="Consolas" w:hAnsi="Consolas" w:cs="Consolas"/>
          <w:color w:val="FF0000"/>
          <w:sz w:val="19"/>
          <w:szCs w:val="19"/>
          <w:lang w:val="en-US"/>
        </w:rPr>
        <w:t>'3458325'</w:t>
      </w:r>
      <w:r w:rsidRPr="00C646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66E">
        <w:rPr>
          <w:rFonts w:ascii="Consolas" w:hAnsi="Consolas" w:cs="Consolas"/>
          <w:color w:val="FF0000"/>
          <w:sz w:val="19"/>
          <w:szCs w:val="19"/>
          <w:lang w:val="en-US"/>
        </w:rPr>
        <w:t>'342853590395'</w:t>
      </w:r>
      <w:r w:rsidRPr="00C646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46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466E">
        <w:rPr>
          <w:rFonts w:ascii="Consolas" w:hAnsi="Consolas" w:cs="Consolas"/>
          <w:color w:val="FF0000"/>
          <w:sz w:val="19"/>
          <w:szCs w:val="19"/>
          <w:lang w:val="en-US"/>
        </w:rPr>
        <w:t>'9324589374'</w:t>
      </w:r>
      <w:r w:rsidRPr="00C646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31FE2" w:rsidRPr="00C6466E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646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31FE2" w:rsidRPr="00C6466E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[Full_Name_Contractor]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[Short_Name_Contractor]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[Legal_Address_Contractor]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[Physical_Address_Contractor]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[Contractor_E_Mail]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[Contractor_Phone_Number]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[BIC]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[ITN]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[ARCoEaO] </w:t>
      </w: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[Contractor]</w:t>
      </w: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[Full_Name_Contractor] </w:t>
      </w: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D61493" w:rsidRDefault="00431FE2" w:rsidP="00D6149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31FE2">
        <w:rPr>
          <w:noProof/>
          <w:lang w:eastAsia="ru-RU"/>
        </w:rPr>
        <w:drawing>
          <wp:inline distT="0" distB="0" distL="0" distR="0" wp14:anchorId="2F7C1597" wp14:editId="2085E23A">
            <wp:extent cx="5940425" cy="650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E2" w:rsidRDefault="00431FE2" w:rsidP="00D6149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31FE2" w:rsidRDefault="00431FE2" w:rsidP="00D6149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31FE2" w:rsidRDefault="00431FE2" w:rsidP="00D6149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[Representative]</w:t>
      </w: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>[Contractor_ID]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[First_Name_Representative]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[Second_Name_Representative]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[Middle_Name_Representative]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</w:t>
      </w:r>
      <w:r w:rsidRPr="00431FE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FE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[Representative]</w:t>
      </w:r>
    </w:p>
    <w:p w:rsidR="00431FE2" w:rsidRP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FE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31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[ID_Representative]</w:t>
      </w:r>
    </w:p>
    <w:p w:rsidR="00431FE2" w:rsidRDefault="00431FE2" w:rsidP="00431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1FE2" w:rsidRDefault="00431FE2">
      <w:pPr>
        <w:rPr>
          <w:rFonts w:ascii="Consolas" w:hAnsi="Consolas" w:cs="Consolas"/>
          <w:color w:val="0000FF"/>
          <w:sz w:val="19"/>
          <w:szCs w:val="19"/>
        </w:rPr>
      </w:pPr>
      <w:r w:rsidRPr="00431FE2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30F47A03" wp14:editId="2355CB0B">
            <wp:extent cx="5940425" cy="1054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E2" w:rsidRDefault="00431FE2">
      <w:pPr>
        <w:rPr>
          <w:rFonts w:ascii="Consolas" w:hAnsi="Consolas" w:cs="Consolas"/>
          <w:color w:val="0000FF"/>
          <w:sz w:val="19"/>
          <w:szCs w:val="19"/>
        </w:rPr>
      </w:pPr>
    </w:p>
    <w:p w:rsidR="00B03496" w:rsidRDefault="00B03496">
      <w:pPr>
        <w:rPr>
          <w:rFonts w:ascii="Consolas" w:hAnsi="Consolas" w:cs="Consolas"/>
          <w:color w:val="0000FF"/>
          <w:sz w:val="19"/>
          <w:szCs w:val="19"/>
        </w:rPr>
      </w:pP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[Treaty]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>[Treaty_Number]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[Urgent]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[Term]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[Representative_ID]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'0001'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 xml:space="preserve">'7 </w:t>
      </w:r>
      <w:r>
        <w:rPr>
          <w:rFonts w:ascii="Consolas" w:hAnsi="Consolas" w:cs="Consolas"/>
          <w:color w:val="FF0000"/>
          <w:sz w:val="19"/>
          <w:szCs w:val="19"/>
        </w:rPr>
        <w:t>лет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года'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лет'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лет'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[Treaty]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[ID_Treaty]</w:t>
      </w:r>
    </w:p>
    <w:p w:rsidR="00B03496" w:rsidRDefault="00B03496" w:rsidP="00B034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03496" w:rsidRDefault="00B03496">
      <w:pPr>
        <w:rPr>
          <w:rFonts w:ascii="Consolas" w:hAnsi="Consolas" w:cs="Consolas"/>
          <w:color w:val="0000FF"/>
          <w:sz w:val="19"/>
          <w:szCs w:val="19"/>
        </w:rPr>
      </w:pPr>
      <w:r w:rsidRPr="00B03496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75630410" wp14:editId="4B58332E">
            <wp:extent cx="4906060" cy="131463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96" w:rsidRDefault="00B03496">
      <w:pPr>
        <w:rPr>
          <w:rFonts w:ascii="Consolas" w:hAnsi="Consolas" w:cs="Consolas"/>
          <w:color w:val="0000FF"/>
          <w:sz w:val="19"/>
          <w:szCs w:val="19"/>
        </w:rPr>
      </w:pP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[Client_Card] 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[Card_Number] [varchar]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[UQ_Card_Number] 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>[Card_Number]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[CH_Card_Number] 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[Card_Number]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'[0-9][0-9][0-9][0-9] [0-9][0-9][0-9][0-9] [0-9][0-9][0-9][0-9] [0-9][0-9][0-9][0-9]'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[Client_Card]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>[Card_Number]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[Card_Holder]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[Validity]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[Client_ID]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'2245 5367 7642 7640'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'III'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'01/14'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'5542 5674 9974 8974'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'GGG'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'11/23'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'8444 8854 1178 9942'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'VVV'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'14/22'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'4566 4567 3354 5676'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'KKK'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FF0000"/>
          <w:sz w:val="19"/>
          <w:szCs w:val="19"/>
          <w:lang w:val="en-US"/>
        </w:rPr>
        <w:t>'11/27'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[Client_Card]</w:t>
      </w:r>
    </w:p>
    <w:p w:rsidR="00B03496" w:rsidRPr="00B03496" w:rsidRDefault="00B03496" w:rsidP="00B0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349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0349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[ID_Client_Card]</w:t>
      </w:r>
    </w:p>
    <w:p w:rsidR="00B03496" w:rsidRDefault="00B03496" w:rsidP="00B034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23872" w:rsidRDefault="00B03496" w:rsidP="00B03496">
      <w:pPr>
        <w:rPr>
          <w:rFonts w:ascii="Consolas" w:hAnsi="Consolas" w:cs="Consolas"/>
          <w:color w:val="0000FF"/>
          <w:sz w:val="19"/>
          <w:szCs w:val="19"/>
        </w:rPr>
      </w:pPr>
      <w:r w:rsidRPr="00B03496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7247CE2D" wp14:editId="1B3500EB">
            <wp:extent cx="4163006" cy="120984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72" w:rsidRDefault="00E23872" w:rsidP="00B03496">
      <w:pPr>
        <w:rPr>
          <w:rFonts w:ascii="Consolas" w:hAnsi="Consolas" w:cs="Consolas"/>
          <w:color w:val="0000FF"/>
          <w:sz w:val="19"/>
          <w:szCs w:val="19"/>
        </w:rPr>
      </w:pP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[Connection]</w:t>
      </w: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>[Position_ID]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[Worker_ID]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[Connection]</w:t>
      </w:r>
    </w:p>
    <w:p w:rsid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[ID_Connection]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23872" w:rsidRDefault="00E23872" w:rsidP="00B03496">
      <w:pPr>
        <w:rPr>
          <w:rFonts w:ascii="Consolas" w:hAnsi="Consolas" w:cs="Consolas"/>
          <w:color w:val="0000FF"/>
          <w:sz w:val="19"/>
          <w:szCs w:val="19"/>
        </w:rPr>
      </w:pPr>
      <w:r w:rsidRPr="00E23872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422E25D4" wp14:editId="4E0642AA">
            <wp:extent cx="2810267" cy="99073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72" w:rsidRDefault="00E23872" w:rsidP="00B03496">
      <w:pPr>
        <w:rPr>
          <w:rFonts w:ascii="Consolas" w:hAnsi="Consolas" w:cs="Consolas"/>
          <w:color w:val="0000FF"/>
          <w:sz w:val="19"/>
          <w:szCs w:val="19"/>
        </w:rPr>
      </w:pPr>
    </w:p>
    <w:p w:rsidR="00E23872" w:rsidRDefault="00E23872" w:rsidP="00B03496">
      <w:pPr>
        <w:rPr>
          <w:rFonts w:ascii="Consolas" w:hAnsi="Consolas" w:cs="Consolas"/>
          <w:color w:val="0000FF"/>
          <w:sz w:val="19"/>
          <w:szCs w:val="19"/>
        </w:rPr>
      </w:pP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[Worker_Change] </w:t>
      </w: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[Date_Time_Create_Emp_Chg] [datetime] 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87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[Worker_Change]</w:t>
      </w: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>[Worker_Change_Number]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>[Connection_ID]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872">
        <w:rPr>
          <w:rFonts w:ascii="Consolas" w:hAnsi="Consolas" w:cs="Consolas"/>
          <w:color w:val="FF0000"/>
          <w:sz w:val="19"/>
          <w:szCs w:val="19"/>
          <w:lang w:val="en-US"/>
        </w:rPr>
        <w:t>'0001'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872">
        <w:rPr>
          <w:rFonts w:ascii="Consolas" w:hAnsi="Consolas" w:cs="Consolas"/>
          <w:color w:val="FF0000"/>
          <w:sz w:val="19"/>
          <w:szCs w:val="19"/>
          <w:lang w:val="en-US"/>
        </w:rPr>
        <w:t>'0002'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872">
        <w:rPr>
          <w:rFonts w:ascii="Consolas" w:hAnsi="Consolas" w:cs="Consolas"/>
          <w:color w:val="FF0000"/>
          <w:sz w:val="19"/>
          <w:szCs w:val="19"/>
          <w:lang w:val="en-US"/>
        </w:rPr>
        <w:t>'0003'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23872">
        <w:rPr>
          <w:rFonts w:ascii="Consolas" w:hAnsi="Consolas" w:cs="Consolas"/>
          <w:color w:val="FF0000"/>
          <w:sz w:val="19"/>
          <w:szCs w:val="19"/>
          <w:lang w:val="en-US"/>
        </w:rPr>
        <w:t>'0004'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87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[Worker_Change]</w:t>
      </w:r>
    </w:p>
    <w:p w:rsidR="00E23872" w:rsidRPr="00E23872" w:rsidRDefault="00E23872" w:rsidP="00E2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87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238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[ID_Worker_Change]</w:t>
      </w:r>
    </w:p>
    <w:p w:rsidR="00E23872" w:rsidRDefault="00E23872" w:rsidP="00E2387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6BF6" w:rsidRDefault="00E23872" w:rsidP="00E23872">
      <w:pPr>
        <w:rPr>
          <w:rFonts w:ascii="Consolas" w:hAnsi="Consolas" w:cs="Consolas"/>
          <w:color w:val="0000FF"/>
          <w:sz w:val="19"/>
          <w:szCs w:val="19"/>
        </w:rPr>
      </w:pPr>
      <w:r w:rsidRPr="00E23872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76398CAF" wp14:editId="0334C1BA">
            <wp:extent cx="5277587" cy="115268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F6" w:rsidRDefault="00C26BF6" w:rsidP="00E23872">
      <w:pPr>
        <w:rPr>
          <w:rFonts w:ascii="Consolas" w:hAnsi="Consolas" w:cs="Consolas"/>
          <w:color w:val="0000FF"/>
          <w:sz w:val="19"/>
          <w:szCs w:val="19"/>
        </w:rPr>
      </w:pP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[Delivery]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[Date_Create_Delivery] [date]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[Delivery]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[DT_Date_Create_Delivery]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[Date_Create_Delivery]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[Delivery]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[Time_Create_Delivery] [time]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[Delivery]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[DT_Time_Create_Delivery]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[Time_Create_Delivery]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[Delivery]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[Integrity]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[Delivery_Number]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[Maker_ID]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[Warehouse_ID]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'Good'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'0001'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'Good'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'0002'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'Good'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'0003'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'Very Good'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'0004'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[Delivery]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[ID_Delivery]</w:t>
      </w:r>
    </w:p>
    <w:p w:rsidR="00C26BF6" w:rsidRDefault="00C26BF6" w:rsidP="00C26BF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6BF6" w:rsidRDefault="00C26BF6" w:rsidP="00C26BF6">
      <w:pPr>
        <w:rPr>
          <w:rFonts w:ascii="Consolas" w:hAnsi="Consolas" w:cs="Consolas"/>
          <w:color w:val="0000FF"/>
          <w:sz w:val="19"/>
          <w:szCs w:val="19"/>
        </w:rPr>
      </w:pPr>
      <w:r w:rsidRPr="00C26BF6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73929235" wp14:editId="361B403F">
            <wp:extent cx="5940425" cy="14998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F6" w:rsidRDefault="00C26BF6" w:rsidP="00C26BF6">
      <w:pPr>
        <w:rPr>
          <w:rFonts w:ascii="Consolas" w:hAnsi="Consolas" w:cs="Consolas"/>
          <w:color w:val="0000FF"/>
          <w:sz w:val="19"/>
          <w:szCs w:val="19"/>
        </w:rPr>
      </w:pP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[Sale_Check]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[Date_Create_Check] [date]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[Sale_Check]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[DT_Date_Create_Check]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[Date_Create_Check]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[Sale_Check]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[Time_Create_Check] [time]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[Sale_Check]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[DT_Time_Create_Check]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[Time_Create_Check]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[Sale_Check]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[Sale_Check_Number]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[Deposited_Amount]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[Whith_VAT]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[Whithout_VAT]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[Payment_Type_ID]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[Worker_Change_ID]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[Client_Card_ID]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'0001'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900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'0002'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900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'0003'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800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'0004'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[Sale_Check]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[ID_Sale_Check]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26BF6" w:rsidRDefault="00C26BF6" w:rsidP="00C26BF6">
      <w:pPr>
        <w:rPr>
          <w:rFonts w:ascii="Consolas" w:hAnsi="Consolas" w:cs="Consolas"/>
          <w:color w:val="0000FF"/>
          <w:sz w:val="19"/>
          <w:szCs w:val="19"/>
        </w:rPr>
      </w:pPr>
      <w:r w:rsidRPr="00C26BF6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45478BAB" wp14:editId="0315052F">
            <wp:extent cx="5940425" cy="6369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[Inventory]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>[Inventory_Name]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[Delivery_ID]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[Condition]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'винтовка'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'хорошее'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'пистолет'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'хорошее'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перчатки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хорошее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бронежилет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хорошее</w:t>
      </w:r>
      <w:r w:rsidRPr="00C26BF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6BF6" w:rsidRP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6BF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6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[Inventory]</w:t>
      </w:r>
    </w:p>
    <w:p w:rsidR="00C26BF6" w:rsidRDefault="00C26BF6" w:rsidP="00C2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[ID_Inventory]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C26BF6" w:rsidRPr="00271FE4" w:rsidRDefault="00C26BF6" w:rsidP="00C26B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71FE4" w:rsidRDefault="00C26BF6" w:rsidP="00C26BF6">
      <w:pPr>
        <w:rPr>
          <w:rFonts w:ascii="Consolas" w:hAnsi="Consolas" w:cs="Consolas"/>
          <w:color w:val="0000FF"/>
          <w:sz w:val="19"/>
          <w:szCs w:val="19"/>
        </w:rPr>
      </w:pPr>
      <w:r w:rsidRPr="00C26BF6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134F8A0B" wp14:editId="61BD1767">
            <wp:extent cx="3439005" cy="1076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4" w:rsidRDefault="00271FE4" w:rsidP="00C26BF6">
      <w:pPr>
        <w:rPr>
          <w:rFonts w:ascii="Consolas" w:hAnsi="Consolas" w:cs="Consolas"/>
          <w:color w:val="0000FF"/>
          <w:sz w:val="19"/>
          <w:szCs w:val="19"/>
        </w:rPr>
      </w:pP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[Service]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[Price_Service]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[Service_Name]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[Compound]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[Vendor_Code]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[Type_Service_ID]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[Inventory_ID]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'Перестрелка'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'Перестрелка между 2 командами'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'F753273-76336'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'Захват флага'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'Захватить флаг и отнести его на свою базу'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'R452677-43467'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'Гонка вооружения'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'Опередить соперника'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'Y762004-22787'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'Перестрелка'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'Перестрелка между 2 командами'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'U632206-25453'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'Гонка вооружения'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'Опередить соперника'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'L653573-54373'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'Производитель инвентаря: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[Maker_Name]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страна: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[Country_Name]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"Данные производителя"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[Vendor_Code] </w:t>
      </w:r>
    </w:p>
    <w:p w:rsid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"Артикул"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'Название услуги: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[Service_Name]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цена за шт.: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[Price_Service]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руб., вид услуги: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[Type_Service_Name]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описание - "'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[Compound]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"Данные услуги"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[Service]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[Type_Service]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[Type_Service_ID]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[ID_Type_Service]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[Inventory]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[ID_Inventory]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[Inventory_ID]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[Delivery]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[ID_Delivery]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[Delivery_ID]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[Maker]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[ID_Maker]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[Maker_ID]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[Country]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[ID_Country]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[Country_ID]</w:t>
      </w:r>
    </w:p>
    <w:p w:rsid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[Price_Service]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71FE4" w:rsidRDefault="00271FE4" w:rsidP="00271FE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71FE4" w:rsidRDefault="00271FE4" w:rsidP="00271FE4">
      <w:pPr>
        <w:rPr>
          <w:rFonts w:ascii="Consolas" w:hAnsi="Consolas" w:cs="Consolas"/>
          <w:color w:val="0000FF"/>
          <w:sz w:val="19"/>
          <w:szCs w:val="19"/>
        </w:rPr>
      </w:pPr>
      <w:r w:rsidRPr="00271FE4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5AEEF83A" wp14:editId="3BA8859E">
            <wp:extent cx="5940425" cy="10725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4" w:rsidRDefault="00271FE4" w:rsidP="00271FE4">
      <w:pPr>
        <w:rPr>
          <w:rFonts w:ascii="Consolas" w:hAnsi="Consolas" w:cs="Consolas"/>
          <w:color w:val="0000FF"/>
          <w:sz w:val="19"/>
          <w:szCs w:val="19"/>
        </w:rPr>
      </w:pP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[Sale_Check_View]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[Sale_Check_View_Amount]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[Sale_Check_ID]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[Service_ID]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71FE4" w:rsidRPr="00271FE4" w:rsidRDefault="00271FE4" w:rsidP="00271FE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[Sale_Check_View]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[ID_Sale_Check_View]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271FE4" w:rsidRDefault="00271FE4" w:rsidP="00271FE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71FE4" w:rsidRDefault="00271FE4" w:rsidP="00271FE4">
      <w:pPr>
        <w:rPr>
          <w:rFonts w:ascii="Consolas" w:hAnsi="Consolas" w:cs="Consolas"/>
          <w:color w:val="0000FF"/>
          <w:sz w:val="19"/>
          <w:szCs w:val="19"/>
        </w:rPr>
      </w:pPr>
      <w:r w:rsidRPr="00271FE4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lastRenderedPageBreak/>
        <w:drawing>
          <wp:inline distT="0" distB="0" distL="0" distR="0" wp14:anchorId="4A83FAD1" wp14:editId="25757FB6">
            <wp:extent cx="4763165" cy="132416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4" w:rsidRDefault="00271FE4" w:rsidP="00271FE4">
      <w:pPr>
        <w:rPr>
          <w:rFonts w:ascii="Consolas" w:hAnsi="Consolas" w:cs="Consolas"/>
          <w:color w:val="0000FF"/>
          <w:sz w:val="19"/>
          <w:szCs w:val="19"/>
        </w:rPr>
      </w:pP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[Cancellation_View]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[Cancellation_ID]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[Service_ID]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[Cancellation_View]</w:t>
      </w:r>
    </w:p>
    <w:p w:rsidR="00271FE4" w:rsidRPr="00271FE4" w:rsidRDefault="00271FE4" w:rsidP="00271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71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[ID_Cancellation_View] </w:t>
      </w:r>
      <w:r w:rsidRPr="00271FE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271FE4" w:rsidRDefault="00271FE4" w:rsidP="00271FE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121B3" w:rsidRDefault="00271FE4" w:rsidP="00271FE4">
      <w:pPr>
        <w:rPr>
          <w:rFonts w:ascii="Consolas" w:hAnsi="Consolas" w:cs="Consolas"/>
          <w:color w:val="0000FF"/>
          <w:sz w:val="19"/>
          <w:szCs w:val="19"/>
        </w:rPr>
      </w:pPr>
      <w:r w:rsidRPr="00271FE4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0CE65FEC" wp14:editId="5F2F21DC">
            <wp:extent cx="3267531" cy="109552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B3" w:rsidRDefault="00E121B3" w:rsidP="00271FE4">
      <w:pPr>
        <w:rPr>
          <w:rFonts w:ascii="Consolas" w:hAnsi="Consolas" w:cs="Consolas"/>
          <w:color w:val="0000FF"/>
          <w:sz w:val="19"/>
          <w:szCs w:val="19"/>
        </w:rPr>
      </w:pPr>
    </w:p>
    <w:p w:rsidR="00E121B3" w:rsidRPr="00E121B3" w:rsidRDefault="00E121B3" w:rsidP="00E1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1B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21B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[Service_View]</w:t>
      </w:r>
      <w:r w:rsidRPr="00E121B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>[Service_Amount]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[Treaty_ID]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[Service_ID]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121B3" w:rsidRPr="00E121B3" w:rsidRDefault="00E121B3" w:rsidP="00E1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1B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121B3" w:rsidRPr="00E121B3" w:rsidRDefault="00E121B3" w:rsidP="00E1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>1200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121B3" w:rsidRPr="00E121B3" w:rsidRDefault="00E121B3" w:rsidP="00E1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>900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121B3" w:rsidRPr="00E121B3" w:rsidRDefault="00E121B3" w:rsidP="00E1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>2100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121B3" w:rsidRPr="00E121B3" w:rsidRDefault="00E121B3" w:rsidP="00E1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1B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121B3" w:rsidRPr="00E121B3" w:rsidRDefault="00E121B3" w:rsidP="00E1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21B3" w:rsidRPr="00E121B3" w:rsidRDefault="00E121B3" w:rsidP="00E1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1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21B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21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[Service_View]</w:t>
      </w:r>
    </w:p>
    <w:p w:rsidR="00E121B3" w:rsidRPr="00E121B3" w:rsidRDefault="00E121B3" w:rsidP="00E12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1B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21B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121B3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[ID_Service_View] </w:t>
      </w:r>
      <w:r w:rsidRPr="00E121B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E121B3" w:rsidRDefault="00E121B3" w:rsidP="00E121B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1FE2" w:rsidRDefault="00E121B3" w:rsidP="00E121B3">
      <w:pPr>
        <w:rPr>
          <w:rFonts w:ascii="Consolas" w:hAnsi="Consolas" w:cs="Consolas"/>
          <w:color w:val="0000FF"/>
          <w:sz w:val="19"/>
          <w:szCs w:val="19"/>
        </w:rPr>
      </w:pPr>
      <w:r w:rsidRPr="00E121B3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051856D5" wp14:editId="6E64C471">
            <wp:extent cx="4191585" cy="147658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FE2"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431FE2" w:rsidRPr="00EF2A97" w:rsidRDefault="00431FE2" w:rsidP="00431FE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431FE2" w:rsidRPr="00EF2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672" w:rsidRDefault="00230672" w:rsidP="006412D4">
      <w:pPr>
        <w:spacing w:after="0" w:line="240" w:lineRule="auto"/>
      </w:pPr>
      <w:r>
        <w:separator/>
      </w:r>
    </w:p>
  </w:endnote>
  <w:endnote w:type="continuationSeparator" w:id="0">
    <w:p w:rsidR="00230672" w:rsidRDefault="00230672" w:rsidP="0064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672" w:rsidRDefault="00230672" w:rsidP="006412D4">
      <w:pPr>
        <w:spacing w:after="0" w:line="240" w:lineRule="auto"/>
      </w:pPr>
      <w:r>
        <w:separator/>
      </w:r>
    </w:p>
  </w:footnote>
  <w:footnote w:type="continuationSeparator" w:id="0">
    <w:p w:rsidR="00230672" w:rsidRDefault="00230672" w:rsidP="00641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5B"/>
    <w:rsid w:val="00230672"/>
    <w:rsid w:val="00271FE4"/>
    <w:rsid w:val="00431FE2"/>
    <w:rsid w:val="00600E95"/>
    <w:rsid w:val="006412D4"/>
    <w:rsid w:val="00B03496"/>
    <w:rsid w:val="00B84383"/>
    <w:rsid w:val="00C26BF6"/>
    <w:rsid w:val="00C6466E"/>
    <w:rsid w:val="00D02FBB"/>
    <w:rsid w:val="00D5435B"/>
    <w:rsid w:val="00D61493"/>
    <w:rsid w:val="00E0387E"/>
    <w:rsid w:val="00E121B3"/>
    <w:rsid w:val="00E23872"/>
    <w:rsid w:val="00EF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51D6"/>
  <w15:chartTrackingRefBased/>
  <w15:docId w15:val="{B1BE39A5-7CBB-40BB-A7C8-9C2E3787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12D4"/>
  </w:style>
  <w:style w:type="paragraph" w:styleId="a5">
    <w:name w:val="footer"/>
    <w:basedOn w:val="a"/>
    <w:link w:val="a6"/>
    <w:uiPriority w:val="99"/>
    <w:unhideWhenUsed/>
    <w:rsid w:val="00641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2023-03-02T05:35:00Z</dcterms:created>
  <dcterms:modified xsi:type="dcterms:W3CDTF">2023-03-02T12:13:00Z</dcterms:modified>
</cp:coreProperties>
</file>