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Service_INSERT_UPDATE</w:t>
      </w:r>
      <w:proofErr w:type="spellEnd"/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Price_Service</w:t>
      </w:r>
      <w:proofErr w:type="spell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Price_Service</w:t>
      </w:r>
      <w:proofErr w:type="spell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Price_Service</w:t>
      </w:r>
      <w:proofErr w:type="spell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ID_Service</w:t>
      </w:r>
      <w:proofErr w:type="spell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ID_Service</w:t>
      </w:r>
      <w:proofErr w:type="spell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Price_Service</w:t>
      </w:r>
      <w:proofErr w:type="spellEnd"/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Inventory_ID</w:t>
      </w:r>
      <w:proofErr w:type="spellEnd"/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Type_Service_ID</w:t>
      </w:r>
      <w:proofErr w:type="spellEnd"/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Service_Name</w:t>
      </w:r>
      <w:proofErr w:type="spellEnd"/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Compound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Vendor_Code</w:t>
      </w:r>
      <w:proofErr w:type="spellEnd"/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313B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FF0000"/>
          <w:sz w:val="19"/>
          <w:szCs w:val="19"/>
          <w:lang w:val="en-US"/>
        </w:rPr>
        <w:t>'Hmmm'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313BA">
        <w:rPr>
          <w:rFonts w:ascii="Consolas" w:hAnsi="Consolas" w:cs="Consolas"/>
          <w:color w:val="FF0000"/>
          <w:sz w:val="19"/>
          <w:szCs w:val="19"/>
          <w:lang w:val="en-US"/>
        </w:rPr>
        <w:t>hhhhhhmmmm</w:t>
      </w:r>
      <w:proofErr w:type="spellEnd"/>
      <w:r w:rsidRPr="00D313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FF0000"/>
          <w:sz w:val="19"/>
          <w:szCs w:val="19"/>
          <w:lang w:val="en-US"/>
        </w:rPr>
        <w:t>'G123123-35675'</w:t>
      </w:r>
      <w:r w:rsidRPr="00D31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3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Start w:id="0" w:name="_GoBack"/>
      <w:bookmarkEnd w:id="0"/>
    </w:p>
    <w:p w:rsidR="00D313BA" w:rsidRPr="00D313BA" w:rsidRDefault="00D313BA" w:rsidP="00D3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D6D" w:rsidRPr="00D313BA" w:rsidRDefault="00D313BA">
      <w:pPr>
        <w:rPr>
          <w:lang w:val="en-US"/>
        </w:rPr>
      </w:pPr>
      <w:r w:rsidRPr="00D313BA">
        <w:rPr>
          <w:lang w:val="en-US"/>
        </w:rPr>
        <w:drawing>
          <wp:inline distT="0" distB="0" distL="0" distR="0" wp14:anchorId="20FC7A0B" wp14:editId="38076444">
            <wp:extent cx="6152515" cy="285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D6D" w:rsidRPr="00D313BA" w:rsidSect="003A44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3C"/>
    <w:rsid w:val="00B84383"/>
    <w:rsid w:val="00C7073C"/>
    <w:rsid w:val="00D313BA"/>
    <w:rsid w:val="00E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3614"/>
  <w15:chartTrackingRefBased/>
  <w15:docId w15:val="{5515639D-1513-438E-B585-748F101C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2023-03-02T11:30:00Z</dcterms:created>
  <dcterms:modified xsi:type="dcterms:W3CDTF">2023-03-02T11:31:00Z</dcterms:modified>
</cp:coreProperties>
</file>