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F48A" w14:textId="1D0063EC" w:rsidR="00CD36A2" w:rsidRPr="00556200" w:rsidRDefault="001B39AE">
      <w:pPr>
        <w:rPr>
          <w:b/>
          <w:bCs/>
        </w:rPr>
      </w:pPr>
      <w:r w:rsidRPr="00556200">
        <w:rPr>
          <w:b/>
          <w:bCs/>
        </w:rPr>
        <w:t>1.)</w:t>
      </w:r>
    </w:p>
    <w:p w14:paraId="25D8650A" w14:textId="1392CA69" w:rsidR="001B39AE" w:rsidRDefault="001B39AE" w:rsidP="001B39AE">
      <w:r>
        <w:t xml:space="preserve">1 Define </w:t>
      </w:r>
      <w:proofErr w:type="spellStart"/>
      <w:r>
        <w:t>Synthasized</w:t>
      </w:r>
      <w:proofErr w:type="spellEnd"/>
      <w:r>
        <w:t xml:space="preserve"> attributes and </w:t>
      </w:r>
      <w:proofErr w:type="spellStart"/>
      <w:r>
        <w:t>inheritted</w:t>
      </w:r>
      <w:proofErr w:type="spellEnd"/>
      <w:r>
        <w:t xml:space="preserve"> </w:t>
      </w:r>
      <w:proofErr w:type="gramStart"/>
      <w:r>
        <w:t>attributes</w:t>
      </w:r>
      <w:proofErr w:type="gramEnd"/>
    </w:p>
    <w:p w14:paraId="64A7A827" w14:textId="016BD778" w:rsidR="001B39AE" w:rsidRDefault="001B39AE" w:rsidP="001B39AE">
      <w:r>
        <w:t xml:space="preserve">S </w:t>
      </w:r>
      <w:proofErr w:type="gramStart"/>
      <w:r>
        <w:t>L.L</w:t>
      </w:r>
      <w:proofErr w:type="gramEnd"/>
      <w:r>
        <w:t>|L L -&gt; LBB B 0|1</w:t>
      </w:r>
    </w:p>
    <w:p w14:paraId="5FAF1C39" w14:textId="2135C859" w:rsidR="001B39AE" w:rsidRDefault="001B39AE" w:rsidP="001B39AE">
      <w:r>
        <w:t xml:space="preserve">Design an L-attributed SDD to compute </w:t>
      </w:r>
      <w:proofErr w:type="spellStart"/>
      <w:r>
        <w:t>S.val</w:t>
      </w:r>
      <w:proofErr w:type="spellEnd"/>
      <w:r>
        <w:t>, the decimal-number value of an input string. For example, the translation of string 101.101 should be the decimal number 5.625.</w:t>
      </w:r>
    </w:p>
    <w:p w14:paraId="545A0706" w14:textId="796FF5FF" w:rsidR="001B39AE" w:rsidRDefault="001B39AE" w:rsidP="001B39AE">
      <w:r>
        <w:t>Hint: use an inherited attribute L. Side that tells which side of the decimal point a bit is on</w:t>
      </w:r>
    </w:p>
    <w:p w14:paraId="60945BDF" w14:textId="50B2DD12" w:rsidR="001B39AE" w:rsidRDefault="001B39AE" w:rsidP="001B39AE">
      <w:r>
        <w:t>====</w:t>
      </w:r>
    </w:p>
    <w:p w14:paraId="05A69842" w14:textId="77777777" w:rsidR="001B39AE" w:rsidRPr="001B39AE" w:rsidRDefault="001B39AE" w:rsidP="001B3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9AE">
        <w:rPr>
          <w:rFonts w:ascii="Times New Roman" w:eastAsia="Times New Roman" w:hAnsi="Times New Roman" w:cs="Times New Roman"/>
          <w:b/>
          <w:bCs/>
          <w:sz w:val="27"/>
          <w:szCs w:val="27"/>
          <w:lang w:eastAsia="en-IN"/>
        </w:rPr>
        <w:t>Synthesized and Inherited Attributes</w:t>
      </w:r>
    </w:p>
    <w:p w14:paraId="632BDAFD" w14:textId="77777777" w:rsidR="001B39AE" w:rsidRPr="001B39AE" w:rsidRDefault="001B39AE" w:rsidP="001B39AE">
      <w:p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In syntax-directed definitions (SDDs), attributes are associated with grammar symbols to hold information about the parse tree. These attributes can be of two types: </w:t>
      </w:r>
      <w:r w:rsidRPr="001B39AE">
        <w:rPr>
          <w:rFonts w:ascii="Times New Roman" w:eastAsia="Times New Roman" w:hAnsi="Times New Roman" w:cs="Times New Roman"/>
          <w:b/>
          <w:bCs/>
          <w:sz w:val="24"/>
          <w:szCs w:val="24"/>
          <w:lang w:eastAsia="en-IN"/>
        </w:rPr>
        <w:t>synthesized attributes</w:t>
      </w:r>
      <w:r w:rsidRPr="001B39AE">
        <w:rPr>
          <w:rFonts w:ascii="Times New Roman" w:eastAsia="Times New Roman" w:hAnsi="Times New Roman" w:cs="Times New Roman"/>
          <w:sz w:val="24"/>
          <w:szCs w:val="24"/>
          <w:lang w:eastAsia="en-IN"/>
        </w:rPr>
        <w:t xml:space="preserve"> and </w:t>
      </w:r>
      <w:r w:rsidRPr="001B39AE">
        <w:rPr>
          <w:rFonts w:ascii="Times New Roman" w:eastAsia="Times New Roman" w:hAnsi="Times New Roman" w:cs="Times New Roman"/>
          <w:b/>
          <w:bCs/>
          <w:sz w:val="24"/>
          <w:szCs w:val="24"/>
          <w:lang w:eastAsia="en-IN"/>
        </w:rPr>
        <w:t>inherited attributes</w:t>
      </w:r>
      <w:r w:rsidRPr="001B39AE">
        <w:rPr>
          <w:rFonts w:ascii="Times New Roman" w:eastAsia="Times New Roman" w:hAnsi="Times New Roman" w:cs="Times New Roman"/>
          <w:sz w:val="24"/>
          <w:szCs w:val="24"/>
          <w:lang w:eastAsia="en-IN"/>
        </w:rPr>
        <w:t>.</w:t>
      </w:r>
    </w:p>
    <w:p w14:paraId="247D12E6" w14:textId="77777777" w:rsidR="001B39AE" w:rsidRPr="001B39AE" w:rsidRDefault="001B39AE" w:rsidP="001B3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Synthesized Attributes</w:t>
      </w:r>
      <w:r w:rsidRPr="001B39AE">
        <w:rPr>
          <w:rFonts w:ascii="Times New Roman" w:eastAsia="Times New Roman" w:hAnsi="Times New Roman" w:cs="Times New Roman"/>
          <w:sz w:val="24"/>
          <w:szCs w:val="24"/>
          <w:lang w:eastAsia="en-IN"/>
        </w:rPr>
        <w:t>:</w:t>
      </w:r>
    </w:p>
    <w:p w14:paraId="6D4AC61D" w14:textId="77777777" w:rsidR="001B39AE" w:rsidRPr="001B39AE" w:rsidRDefault="001B39AE" w:rsidP="001B39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Synthesized attributes are those whose values are computed from the attribute values of the children (or </w:t>
      </w:r>
      <w:proofErr w:type="spellStart"/>
      <w:r w:rsidRPr="001B39AE">
        <w:rPr>
          <w:rFonts w:ascii="Times New Roman" w:eastAsia="Times New Roman" w:hAnsi="Times New Roman" w:cs="Times New Roman"/>
          <w:sz w:val="24"/>
          <w:szCs w:val="24"/>
          <w:lang w:eastAsia="en-IN"/>
        </w:rPr>
        <w:t>subnodes</w:t>
      </w:r>
      <w:proofErr w:type="spellEnd"/>
      <w:r w:rsidRPr="001B39AE">
        <w:rPr>
          <w:rFonts w:ascii="Times New Roman" w:eastAsia="Times New Roman" w:hAnsi="Times New Roman" w:cs="Times New Roman"/>
          <w:sz w:val="24"/>
          <w:szCs w:val="24"/>
          <w:lang w:eastAsia="en-IN"/>
        </w:rPr>
        <w:t>) in the parse tree.</w:t>
      </w:r>
    </w:p>
    <w:p w14:paraId="689F2817" w14:textId="77777777" w:rsidR="001B39AE" w:rsidRPr="001B39AE" w:rsidRDefault="001B39AE" w:rsidP="001B39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They flow upwards in the parse tree.</w:t>
      </w:r>
    </w:p>
    <w:p w14:paraId="3CD1E760" w14:textId="77777777" w:rsidR="001B39AE" w:rsidRPr="001B39AE" w:rsidRDefault="001B39AE" w:rsidP="001B39A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Inherited Attributes</w:t>
      </w:r>
      <w:r w:rsidRPr="001B39AE">
        <w:rPr>
          <w:rFonts w:ascii="Times New Roman" w:eastAsia="Times New Roman" w:hAnsi="Times New Roman" w:cs="Times New Roman"/>
          <w:sz w:val="24"/>
          <w:szCs w:val="24"/>
          <w:lang w:eastAsia="en-IN"/>
        </w:rPr>
        <w:t>:</w:t>
      </w:r>
    </w:p>
    <w:p w14:paraId="5BA632BA" w14:textId="77777777" w:rsidR="001B39AE" w:rsidRPr="001B39AE" w:rsidRDefault="001B39AE" w:rsidP="001B39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Inherited attributes are those whose values are assigned from the attribute values of the parent and/or siblings.</w:t>
      </w:r>
    </w:p>
    <w:p w14:paraId="11F4F625" w14:textId="77777777" w:rsidR="001B39AE" w:rsidRPr="001B39AE" w:rsidRDefault="001B39AE" w:rsidP="001B39A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They flow downwards or horizontally in the parse tree.</w:t>
      </w:r>
    </w:p>
    <w:p w14:paraId="32CB126E" w14:textId="77777777" w:rsidR="001B39AE" w:rsidRPr="001B39AE" w:rsidRDefault="001B39AE" w:rsidP="001B39AE">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9AE">
        <w:rPr>
          <w:rFonts w:ascii="Times New Roman" w:eastAsia="Times New Roman" w:hAnsi="Times New Roman" w:cs="Times New Roman"/>
          <w:b/>
          <w:bCs/>
          <w:sz w:val="27"/>
          <w:szCs w:val="27"/>
          <w:lang w:eastAsia="en-IN"/>
        </w:rPr>
        <w:t>Example Grammar and SDD</w:t>
      </w:r>
    </w:p>
    <w:p w14:paraId="338ED22A" w14:textId="77777777" w:rsidR="001B39AE" w:rsidRPr="001B39AE" w:rsidRDefault="001B39AE" w:rsidP="001B39A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Given the grammar:</w:t>
      </w:r>
    </w:p>
    <w:p w14:paraId="4CABEDA9" w14:textId="77777777" w:rsidR="001B39AE" w:rsidRDefault="001B39AE" w:rsidP="001B39AE">
      <w:r>
        <w:t>S -&gt; L.L</w:t>
      </w:r>
    </w:p>
    <w:p w14:paraId="7AC94E2C" w14:textId="77777777" w:rsidR="001B39AE" w:rsidRDefault="001B39AE" w:rsidP="001B39AE">
      <w:r>
        <w:t>L -&gt; L B</w:t>
      </w:r>
    </w:p>
    <w:p w14:paraId="17C8EFC3" w14:textId="77777777" w:rsidR="001B39AE" w:rsidRDefault="001B39AE" w:rsidP="001B39AE">
      <w:r>
        <w:t>L -&gt; B</w:t>
      </w:r>
    </w:p>
    <w:p w14:paraId="0AE27EC2" w14:textId="12A2D666" w:rsidR="001B39AE" w:rsidRDefault="001B39AE" w:rsidP="001B39AE">
      <w:r>
        <w:t>B -&gt; 0 | 1</w:t>
      </w:r>
    </w:p>
    <w:p w14:paraId="0B4C8E88" w14:textId="77777777" w:rsidR="001B39AE" w:rsidRPr="001B39AE" w:rsidRDefault="001B39AE" w:rsidP="001B39AE">
      <w:p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We want to design an L-attributed SDD to compute </w:t>
      </w:r>
      <w:proofErr w:type="spellStart"/>
      <w:r w:rsidRPr="001B39AE">
        <w:rPr>
          <w:rFonts w:ascii="Courier New" w:eastAsia="Times New Roman" w:hAnsi="Courier New" w:cs="Courier New"/>
          <w:sz w:val="20"/>
          <w:szCs w:val="20"/>
          <w:lang w:eastAsia="en-IN"/>
        </w:rPr>
        <w:t>S.val</w:t>
      </w:r>
      <w:proofErr w:type="spellEnd"/>
      <w:r w:rsidRPr="001B39AE">
        <w:rPr>
          <w:rFonts w:ascii="Times New Roman" w:eastAsia="Times New Roman" w:hAnsi="Times New Roman" w:cs="Times New Roman"/>
          <w:sz w:val="24"/>
          <w:szCs w:val="24"/>
          <w:lang w:eastAsia="en-IN"/>
        </w:rPr>
        <w:t>, the decimal value of the input string. Let's add attributes:</w:t>
      </w:r>
    </w:p>
    <w:p w14:paraId="13049D79" w14:textId="77777777" w:rsidR="001B39AE" w:rsidRPr="001B39AE" w:rsidRDefault="001B39AE" w:rsidP="001B3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S.val</w:t>
      </w:r>
      <w:proofErr w:type="spellEnd"/>
      <w:r w:rsidRPr="001B39AE">
        <w:rPr>
          <w:rFonts w:ascii="Times New Roman" w:eastAsia="Times New Roman" w:hAnsi="Times New Roman" w:cs="Times New Roman"/>
          <w:sz w:val="24"/>
          <w:szCs w:val="24"/>
          <w:lang w:eastAsia="en-IN"/>
        </w:rPr>
        <w:t>: synthesized attribute representing the final decimal value.</w:t>
      </w:r>
    </w:p>
    <w:p w14:paraId="3319E8ED" w14:textId="77777777" w:rsidR="001B39AE" w:rsidRPr="001B39AE" w:rsidRDefault="001B39AE" w:rsidP="001B3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L.val</w:t>
      </w:r>
      <w:proofErr w:type="spellEnd"/>
      <w:r w:rsidRPr="001B39AE">
        <w:rPr>
          <w:rFonts w:ascii="Times New Roman" w:eastAsia="Times New Roman" w:hAnsi="Times New Roman" w:cs="Times New Roman"/>
          <w:sz w:val="24"/>
          <w:szCs w:val="24"/>
          <w:lang w:eastAsia="en-IN"/>
        </w:rPr>
        <w:t>: synthesized attribute representing the decimal value of the substring on the left side of the decimal point.</w:t>
      </w:r>
    </w:p>
    <w:p w14:paraId="040987E5" w14:textId="77777777" w:rsidR="001B39AE" w:rsidRPr="001B39AE" w:rsidRDefault="001B39AE" w:rsidP="001B3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L.frac_val</w:t>
      </w:r>
      <w:proofErr w:type="spellEnd"/>
      <w:r w:rsidRPr="001B39AE">
        <w:rPr>
          <w:rFonts w:ascii="Times New Roman" w:eastAsia="Times New Roman" w:hAnsi="Times New Roman" w:cs="Times New Roman"/>
          <w:sz w:val="24"/>
          <w:szCs w:val="24"/>
          <w:lang w:eastAsia="en-IN"/>
        </w:rPr>
        <w:t>: synthesized attribute representing the fractional value of the substring on the right side of the decimal point.</w:t>
      </w:r>
    </w:p>
    <w:p w14:paraId="7CAF0DB7" w14:textId="77777777" w:rsidR="001B39AE" w:rsidRPr="001B39AE" w:rsidRDefault="001B39AE" w:rsidP="001B3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L.side</w:t>
      </w:r>
      <w:proofErr w:type="spellEnd"/>
      <w:r w:rsidRPr="001B39AE">
        <w:rPr>
          <w:rFonts w:ascii="Times New Roman" w:eastAsia="Times New Roman" w:hAnsi="Times New Roman" w:cs="Times New Roman"/>
          <w:sz w:val="24"/>
          <w:szCs w:val="24"/>
          <w:lang w:eastAsia="en-IN"/>
        </w:rPr>
        <w:t xml:space="preserve">: inherited attribute indicating whether </w:t>
      </w:r>
      <w:r w:rsidRPr="001B39AE">
        <w:rPr>
          <w:rFonts w:ascii="Courier New" w:eastAsia="Times New Roman" w:hAnsi="Courier New" w:cs="Courier New"/>
          <w:sz w:val="20"/>
          <w:szCs w:val="20"/>
          <w:lang w:eastAsia="en-IN"/>
        </w:rPr>
        <w:t>L</w:t>
      </w:r>
      <w:r w:rsidRPr="001B39AE">
        <w:rPr>
          <w:rFonts w:ascii="Times New Roman" w:eastAsia="Times New Roman" w:hAnsi="Times New Roman" w:cs="Times New Roman"/>
          <w:sz w:val="24"/>
          <w:szCs w:val="24"/>
          <w:lang w:eastAsia="en-IN"/>
        </w:rPr>
        <w:t xml:space="preserve"> is on the left (</w:t>
      </w:r>
      <w:r w:rsidRPr="001B39AE">
        <w:rPr>
          <w:rFonts w:ascii="Courier New" w:eastAsia="Times New Roman" w:hAnsi="Courier New" w:cs="Courier New"/>
          <w:sz w:val="20"/>
          <w:szCs w:val="20"/>
          <w:lang w:eastAsia="en-IN"/>
        </w:rPr>
        <w:t>"left"</w:t>
      </w:r>
      <w:r w:rsidRPr="001B39AE">
        <w:rPr>
          <w:rFonts w:ascii="Times New Roman" w:eastAsia="Times New Roman" w:hAnsi="Times New Roman" w:cs="Times New Roman"/>
          <w:sz w:val="24"/>
          <w:szCs w:val="24"/>
          <w:lang w:eastAsia="en-IN"/>
        </w:rPr>
        <w:t>) or right (</w:t>
      </w:r>
      <w:r w:rsidRPr="001B39AE">
        <w:rPr>
          <w:rFonts w:ascii="Courier New" w:eastAsia="Times New Roman" w:hAnsi="Courier New" w:cs="Courier New"/>
          <w:sz w:val="20"/>
          <w:szCs w:val="20"/>
          <w:lang w:eastAsia="en-IN"/>
        </w:rPr>
        <w:t>"right"</w:t>
      </w:r>
      <w:r w:rsidRPr="001B39AE">
        <w:rPr>
          <w:rFonts w:ascii="Times New Roman" w:eastAsia="Times New Roman" w:hAnsi="Times New Roman" w:cs="Times New Roman"/>
          <w:sz w:val="24"/>
          <w:szCs w:val="24"/>
          <w:lang w:eastAsia="en-IN"/>
        </w:rPr>
        <w:t>) side of the decimal point.</w:t>
      </w:r>
    </w:p>
    <w:p w14:paraId="62AE2827" w14:textId="77777777" w:rsidR="001B39AE" w:rsidRPr="001B39AE" w:rsidRDefault="001B39AE" w:rsidP="001B39A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B.val</w:t>
      </w:r>
      <w:proofErr w:type="spellEnd"/>
      <w:r w:rsidRPr="001B39AE">
        <w:rPr>
          <w:rFonts w:ascii="Times New Roman" w:eastAsia="Times New Roman" w:hAnsi="Times New Roman" w:cs="Times New Roman"/>
          <w:sz w:val="24"/>
          <w:szCs w:val="24"/>
          <w:lang w:eastAsia="en-IN"/>
        </w:rPr>
        <w:t>: synthesized attribute representing the binary value (0 or 1).</w:t>
      </w:r>
    </w:p>
    <w:p w14:paraId="4E4757FA" w14:textId="77777777" w:rsidR="001B39AE" w:rsidRPr="001B39AE" w:rsidRDefault="001B39AE" w:rsidP="001B3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9AE">
        <w:rPr>
          <w:rFonts w:ascii="Times New Roman" w:eastAsia="Times New Roman" w:hAnsi="Times New Roman" w:cs="Times New Roman"/>
          <w:b/>
          <w:bCs/>
          <w:sz w:val="27"/>
          <w:szCs w:val="27"/>
          <w:lang w:eastAsia="en-IN"/>
        </w:rPr>
        <w:t>Semantic Rules</w:t>
      </w:r>
    </w:p>
    <w:p w14:paraId="2206FCAC" w14:textId="77777777" w:rsidR="001B39AE" w:rsidRPr="001B39AE" w:rsidRDefault="001B39AE" w:rsidP="001B39AE">
      <w:p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lastRenderedPageBreak/>
        <w:t>Let's define the semantic rules to compute the attributes:</w:t>
      </w:r>
    </w:p>
    <w:p w14:paraId="011806B7" w14:textId="77777777" w:rsidR="001B39AE" w:rsidRPr="001B39AE" w:rsidRDefault="001B39AE" w:rsidP="001B3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 xml:space="preserve">Grammar: </w:t>
      </w:r>
      <w:r w:rsidRPr="001B39AE">
        <w:rPr>
          <w:rFonts w:ascii="Courier New" w:eastAsia="Times New Roman" w:hAnsi="Courier New" w:cs="Courier New"/>
          <w:b/>
          <w:bCs/>
          <w:sz w:val="20"/>
          <w:szCs w:val="20"/>
          <w:lang w:eastAsia="en-IN"/>
        </w:rPr>
        <w:t>S -&gt; L.L</w:t>
      </w:r>
    </w:p>
    <w:p w14:paraId="11C63EC0"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S.val</w:t>
      </w:r>
      <w:proofErr w:type="spellEnd"/>
      <w:r w:rsidRPr="001B39AE">
        <w:rPr>
          <w:rFonts w:ascii="Courier New" w:eastAsia="Times New Roman" w:hAnsi="Courier New" w:cs="Courier New"/>
          <w:sz w:val="20"/>
          <w:szCs w:val="20"/>
          <w:lang w:eastAsia="en-IN"/>
        </w:rPr>
        <w:t xml:space="preserve"> = L1.val + L</w:t>
      </w:r>
      <w:proofErr w:type="gramStart"/>
      <w:r w:rsidRPr="001B39AE">
        <w:rPr>
          <w:rFonts w:ascii="Courier New" w:eastAsia="Times New Roman" w:hAnsi="Courier New" w:cs="Courier New"/>
          <w:sz w:val="20"/>
          <w:szCs w:val="20"/>
          <w:lang w:eastAsia="en-IN"/>
        </w:rPr>
        <w:t>2.frac</w:t>
      </w:r>
      <w:proofErr w:type="gramEnd"/>
      <w:r w:rsidRPr="001B39AE">
        <w:rPr>
          <w:rFonts w:ascii="Courier New" w:eastAsia="Times New Roman" w:hAnsi="Courier New" w:cs="Courier New"/>
          <w:sz w:val="20"/>
          <w:szCs w:val="20"/>
          <w:lang w:eastAsia="en-IN"/>
        </w:rPr>
        <w:t>_val</w:t>
      </w:r>
    </w:p>
    <w:p w14:paraId="7D61FBED"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Where </w:t>
      </w:r>
      <w:r w:rsidRPr="001B39AE">
        <w:rPr>
          <w:rFonts w:ascii="Courier New" w:eastAsia="Times New Roman" w:hAnsi="Courier New" w:cs="Courier New"/>
          <w:sz w:val="20"/>
          <w:szCs w:val="20"/>
          <w:lang w:eastAsia="en-IN"/>
        </w:rPr>
        <w:t>L1</w:t>
      </w:r>
      <w:r w:rsidRPr="001B39AE">
        <w:rPr>
          <w:rFonts w:ascii="Times New Roman" w:eastAsia="Times New Roman" w:hAnsi="Times New Roman" w:cs="Times New Roman"/>
          <w:sz w:val="24"/>
          <w:szCs w:val="24"/>
          <w:lang w:eastAsia="en-IN"/>
        </w:rPr>
        <w:t xml:space="preserve"> is the </w:t>
      </w:r>
      <w:r w:rsidRPr="001B39AE">
        <w:rPr>
          <w:rFonts w:ascii="Courier New" w:eastAsia="Times New Roman" w:hAnsi="Courier New" w:cs="Courier New"/>
          <w:sz w:val="20"/>
          <w:szCs w:val="20"/>
          <w:lang w:eastAsia="en-IN"/>
        </w:rPr>
        <w:t>L</w:t>
      </w:r>
      <w:r w:rsidRPr="001B39AE">
        <w:rPr>
          <w:rFonts w:ascii="Times New Roman" w:eastAsia="Times New Roman" w:hAnsi="Times New Roman" w:cs="Times New Roman"/>
          <w:sz w:val="24"/>
          <w:szCs w:val="24"/>
          <w:lang w:eastAsia="en-IN"/>
        </w:rPr>
        <w:t xml:space="preserve"> on the left side of the decimal point.</w:t>
      </w:r>
    </w:p>
    <w:p w14:paraId="330AB6EF"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Where </w:t>
      </w:r>
      <w:r w:rsidRPr="001B39AE">
        <w:rPr>
          <w:rFonts w:ascii="Courier New" w:eastAsia="Times New Roman" w:hAnsi="Courier New" w:cs="Courier New"/>
          <w:sz w:val="20"/>
          <w:szCs w:val="20"/>
          <w:lang w:eastAsia="en-IN"/>
        </w:rPr>
        <w:t>L2</w:t>
      </w:r>
      <w:r w:rsidRPr="001B39AE">
        <w:rPr>
          <w:rFonts w:ascii="Times New Roman" w:eastAsia="Times New Roman" w:hAnsi="Times New Roman" w:cs="Times New Roman"/>
          <w:sz w:val="24"/>
          <w:szCs w:val="24"/>
          <w:lang w:eastAsia="en-IN"/>
        </w:rPr>
        <w:t xml:space="preserve"> is the </w:t>
      </w:r>
      <w:r w:rsidRPr="001B39AE">
        <w:rPr>
          <w:rFonts w:ascii="Courier New" w:eastAsia="Times New Roman" w:hAnsi="Courier New" w:cs="Courier New"/>
          <w:sz w:val="20"/>
          <w:szCs w:val="20"/>
          <w:lang w:eastAsia="en-IN"/>
        </w:rPr>
        <w:t>L</w:t>
      </w:r>
      <w:r w:rsidRPr="001B39AE">
        <w:rPr>
          <w:rFonts w:ascii="Times New Roman" w:eastAsia="Times New Roman" w:hAnsi="Times New Roman" w:cs="Times New Roman"/>
          <w:sz w:val="24"/>
          <w:szCs w:val="24"/>
          <w:lang w:eastAsia="en-IN"/>
        </w:rPr>
        <w:t xml:space="preserve"> on the right side of the decimal point.</w:t>
      </w:r>
    </w:p>
    <w:p w14:paraId="3D18CC69"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1.side</w:t>
      </w:r>
      <w:proofErr w:type="gramEnd"/>
      <w:r w:rsidRPr="001B39AE">
        <w:rPr>
          <w:rFonts w:ascii="Courier New" w:eastAsia="Times New Roman" w:hAnsi="Courier New" w:cs="Courier New"/>
          <w:sz w:val="20"/>
          <w:szCs w:val="20"/>
          <w:lang w:eastAsia="en-IN"/>
        </w:rPr>
        <w:t xml:space="preserve"> = "left"</w:t>
      </w:r>
    </w:p>
    <w:p w14:paraId="7B66ACF6"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2.side</w:t>
      </w:r>
      <w:proofErr w:type="gramEnd"/>
      <w:r w:rsidRPr="001B39AE">
        <w:rPr>
          <w:rFonts w:ascii="Courier New" w:eastAsia="Times New Roman" w:hAnsi="Courier New" w:cs="Courier New"/>
          <w:sz w:val="20"/>
          <w:szCs w:val="20"/>
          <w:lang w:eastAsia="en-IN"/>
        </w:rPr>
        <w:t xml:space="preserve"> = "right"</w:t>
      </w:r>
    </w:p>
    <w:p w14:paraId="2D064AE3" w14:textId="77777777" w:rsidR="001B39AE" w:rsidRPr="001B39AE" w:rsidRDefault="001B39AE" w:rsidP="001B3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 xml:space="preserve">Grammar: </w:t>
      </w:r>
      <w:r w:rsidRPr="001B39AE">
        <w:rPr>
          <w:rFonts w:ascii="Courier New" w:eastAsia="Times New Roman" w:hAnsi="Courier New" w:cs="Courier New"/>
          <w:b/>
          <w:bCs/>
          <w:sz w:val="20"/>
          <w:szCs w:val="20"/>
          <w:lang w:eastAsia="en-IN"/>
        </w:rPr>
        <w:t>L -&gt; L B</w:t>
      </w:r>
    </w:p>
    <w:p w14:paraId="6573A122"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For </w:t>
      </w:r>
      <w:proofErr w:type="spellStart"/>
      <w:proofErr w:type="gramStart"/>
      <w:r w:rsidRPr="001B39AE">
        <w:rPr>
          <w:rFonts w:ascii="Courier New" w:eastAsia="Times New Roman" w:hAnsi="Courier New" w:cs="Courier New"/>
          <w:sz w:val="20"/>
          <w:szCs w:val="20"/>
          <w:lang w:eastAsia="en-IN"/>
        </w:rPr>
        <w:t>L.side</w:t>
      </w:r>
      <w:proofErr w:type="spellEnd"/>
      <w:proofErr w:type="gramEnd"/>
      <w:r w:rsidRPr="001B39AE">
        <w:rPr>
          <w:rFonts w:ascii="Courier New" w:eastAsia="Times New Roman" w:hAnsi="Courier New" w:cs="Courier New"/>
          <w:sz w:val="20"/>
          <w:szCs w:val="20"/>
          <w:lang w:eastAsia="en-IN"/>
        </w:rPr>
        <w:t xml:space="preserve"> == "left"</w:t>
      </w:r>
      <w:r w:rsidRPr="001B39AE">
        <w:rPr>
          <w:rFonts w:ascii="Times New Roman" w:eastAsia="Times New Roman" w:hAnsi="Times New Roman" w:cs="Times New Roman"/>
          <w:sz w:val="24"/>
          <w:szCs w:val="24"/>
          <w:lang w:eastAsia="en-IN"/>
        </w:rPr>
        <w:t>:</w:t>
      </w:r>
    </w:p>
    <w:p w14:paraId="1FF977CF"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 xml:space="preserve">L1.val = 2 * L2.val + </w:t>
      </w:r>
      <w:proofErr w:type="spellStart"/>
      <w:r w:rsidRPr="001B39AE">
        <w:rPr>
          <w:rFonts w:ascii="Courier New" w:eastAsia="Times New Roman" w:hAnsi="Courier New" w:cs="Courier New"/>
          <w:sz w:val="20"/>
          <w:szCs w:val="20"/>
          <w:lang w:eastAsia="en-IN"/>
        </w:rPr>
        <w:t>B.val</w:t>
      </w:r>
      <w:proofErr w:type="spellEnd"/>
    </w:p>
    <w:p w14:paraId="40760D9A"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1.side</w:t>
      </w:r>
      <w:proofErr w:type="gramEnd"/>
      <w:r w:rsidRPr="001B39AE">
        <w:rPr>
          <w:rFonts w:ascii="Courier New" w:eastAsia="Times New Roman" w:hAnsi="Courier New" w:cs="Courier New"/>
          <w:sz w:val="20"/>
          <w:szCs w:val="20"/>
          <w:lang w:eastAsia="en-IN"/>
        </w:rPr>
        <w:t xml:space="preserve"> = </w:t>
      </w:r>
      <w:proofErr w:type="spellStart"/>
      <w:r w:rsidRPr="001B39AE">
        <w:rPr>
          <w:rFonts w:ascii="Courier New" w:eastAsia="Times New Roman" w:hAnsi="Courier New" w:cs="Courier New"/>
          <w:sz w:val="20"/>
          <w:szCs w:val="20"/>
          <w:lang w:eastAsia="en-IN"/>
        </w:rPr>
        <w:t>L.side</w:t>
      </w:r>
      <w:proofErr w:type="spellEnd"/>
    </w:p>
    <w:p w14:paraId="0BF498C7"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For </w:t>
      </w:r>
      <w:proofErr w:type="spellStart"/>
      <w:proofErr w:type="gramStart"/>
      <w:r w:rsidRPr="001B39AE">
        <w:rPr>
          <w:rFonts w:ascii="Courier New" w:eastAsia="Times New Roman" w:hAnsi="Courier New" w:cs="Courier New"/>
          <w:sz w:val="20"/>
          <w:szCs w:val="20"/>
          <w:lang w:eastAsia="en-IN"/>
        </w:rPr>
        <w:t>L.side</w:t>
      </w:r>
      <w:proofErr w:type="spellEnd"/>
      <w:proofErr w:type="gramEnd"/>
      <w:r w:rsidRPr="001B39AE">
        <w:rPr>
          <w:rFonts w:ascii="Courier New" w:eastAsia="Times New Roman" w:hAnsi="Courier New" w:cs="Courier New"/>
          <w:sz w:val="20"/>
          <w:szCs w:val="20"/>
          <w:lang w:eastAsia="en-IN"/>
        </w:rPr>
        <w:t xml:space="preserve"> == "right"</w:t>
      </w:r>
      <w:r w:rsidRPr="001B39AE">
        <w:rPr>
          <w:rFonts w:ascii="Times New Roman" w:eastAsia="Times New Roman" w:hAnsi="Times New Roman" w:cs="Times New Roman"/>
          <w:sz w:val="24"/>
          <w:szCs w:val="24"/>
          <w:lang w:eastAsia="en-IN"/>
        </w:rPr>
        <w:t>:</w:t>
      </w:r>
    </w:p>
    <w:p w14:paraId="4195B6E0"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1.frac</w:t>
      </w:r>
      <w:proofErr w:type="gramEnd"/>
      <w:r w:rsidRPr="001B39AE">
        <w:rPr>
          <w:rFonts w:ascii="Courier New" w:eastAsia="Times New Roman" w:hAnsi="Courier New" w:cs="Courier New"/>
          <w:sz w:val="20"/>
          <w:szCs w:val="20"/>
          <w:lang w:eastAsia="en-IN"/>
        </w:rPr>
        <w:t xml:space="preserve">_val = L2.frac_val + </w:t>
      </w:r>
      <w:proofErr w:type="spellStart"/>
      <w:r w:rsidRPr="001B39AE">
        <w:rPr>
          <w:rFonts w:ascii="Courier New" w:eastAsia="Times New Roman" w:hAnsi="Courier New" w:cs="Courier New"/>
          <w:sz w:val="20"/>
          <w:szCs w:val="20"/>
          <w:lang w:eastAsia="en-IN"/>
        </w:rPr>
        <w:t>B.val</w:t>
      </w:r>
      <w:proofErr w:type="spellEnd"/>
      <w:r w:rsidRPr="001B39AE">
        <w:rPr>
          <w:rFonts w:ascii="Courier New" w:eastAsia="Times New Roman" w:hAnsi="Courier New" w:cs="Courier New"/>
          <w:sz w:val="20"/>
          <w:szCs w:val="20"/>
          <w:lang w:eastAsia="en-IN"/>
        </w:rPr>
        <w:t xml:space="preserve"> * 2^(-L2.length - 1)</w:t>
      </w:r>
    </w:p>
    <w:p w14:paraId="27958C23"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1.length</w:t>
      </w:r>
      <w:proofErr w:type="gramEnd"/>
      <w:r w:rsidRPr="001B39AE">
        <w:rPr>
          <w:rFonts w:ascii="Courier New" w:eastAsia="Times New Roman" w:hAnsi="Courier New" w:cs="Courier New"/>
          <w:sz w:val="20"/>
          <w:szCs w:val="20"/>
          <w:lang w:eastAsia="en-IN"/>
        </w:rPr>
        <w:t xml:space="preserve"> = L2.length + 1</w:t>
      </w:r>
    </w:p>
    <w:p w14:paraId="2F2DEF9C"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1.side</w:t>
      </w:r>
      <w:proofErr w:type="gramEnd"/>
      <w:r w:rsidRPr="001B39AE">
        <w:rPr>
          <w:rFonts w:ascii="Courier New" w:eastAsia="Times New Roman" w:hAnsi="Courier New" w:cs="Courier New"/>
          <w:sz w:val="20"/>
          <w:szCs w:val="20"/>
          <w:lang w:eastAsia="en-IN"/>
        </w:rPr>
        <w:t xml:space="preserve"> = </w:t>
      </w:r>
      <w:proofErr w:type="spellStart"/>
      <w:r w:rsidRPr="001B39AE">
        <w:rPr>
          <w:rFonts w:ascii="Courier New" w:eastAsia="Times New Roman" w:hAnsi="Courier New" w:cs="Courier New"/>
          <w:sz w:val="20"/>
          <w:szCs w:val="20"/>
          <w:lang w:eastAsia="en-IN"/>
        </w:rPr>
        <w:t>L.side</w:t>
      </w:r>
      <w:proofErr w:type="spellEnd"/>
    </w:p>
    <w:p w14:paraId="104E05CC" w14:textId="77777777" w:rsidR="001B39AE" w:rsidRPr="001B39AE" w:rsidRDefault="001B39AE" w:rsidP="001B3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 xml:space="preserve">Grammar: </w:t>
      </w:r>
      <w:r w:rsidRPr="001B39AE">
        <w:rPr>
          <w:rFonts w:ascii="Courier New" w:eastAsia="Times New Roman" w:hAnsi="Courier New" w:cs="Courier New"/>
          <w:b/>
          <w:bCs/>
          <w:sz w:val="20"/>
          <w:szCs w:val="20"/>
          <w:lang w:eastAsia="en-IN"/>
        </w:rPr>
        <w:t>L -&gt; B</w:t>
      </w:r>
    </w:p>
    <w:p w14:paraId="1C411996"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For </w:t>
      </w:r>
      <w:proofErr w:type="spellStart"/>
      <w:proofErr w:type="gramStart"/>
      <w:r w:rsidRPr="001B39AE">
        <w:rPr>
          <w:rFonts w:ascii="Courier New" w:eastAsia="Times New Roman" w:hAnsi="Courier New" w:cs="Courier New"/>
          <w:sz w:val="20"/>
          <w:szCs w:val="20"/>
          <w:lang w:eastAsia="en-IN"/>
        </w:rPr>
        <w:t>L.side</w:t>
      </w:r>
      <w:proofErr w:type="spellEnd"/>
      <w:proofErr w:type="gramEnd"/>
      <w:r w:rsidRPr="001B39AE">
        <w:rPr>
          <w:rFonts w:ascii="Courier New" w:eastAsia="Times New Roman" w:hAnsi="Courier New" w:cs="Courier New"/>
          <w:sz w:val="20"/>
          <w:szCs w:val="20"/>
          <w:lang w:eastAsia="en-IN"/>
        </w:rPr>
        <w:t xml:space="preserve"> == "left"</w:t>
      </w:r>
      <w:r w:rsidRPr="001B39AE">
        <w:rPr>
          <w:rFonts w:ascii="Times New Roman" w:eastAsia="Times New Roman" w:hAnsi="Times New Roman" w:cs="Times New Roman"/>
          <w:sz w:val="24"/>
          <w:szCs w:val="24"/>
          <w:lang w:eastAsia="en-IN"/>
        </w:rPr>
        <w:t>:</w:t>
      </w:r>
    </w:p>
    <w:p w14:paraId="087F44FF"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L.val</w:t>
      </w:r>
      <w:proofErr w:type="spellEnd"/>
      <w:r w:rsidRPr="001B39AE">
        <w:rPr>
          <w:rFonts w:ascii="Courier New" w:eastAsia="Times New Roman" w:hAnsi="Courier New" w:cs="Courier New"/>
          <w:sz w:val="20"/>
          <w:szCs w:val="20"/>
          <w:lang w:eastAsia="en-IN"/>
        </w:rPr>
        <w:t xml:space="preserve"> = </w:t>
      </w:r>
      <w:proofErr w:type="spellStart"/>
      <w:r w:rsidRPr="001B39AE">
        <w:rPr>
          <w:rFonts w:ascii="Courier New" w:eastAsia="Times New Roman" w:hAnsi="Courier New" w:cs="Courier New"/>
          <w:sz w:val="20"/>
          <w:szCs w:val="20"/>
          <w:lang w:eastAsia="en-IN"/>
        </w:rPr>
        <w:t>B.val</w:t>
      </w:r>
      <w:proofErr w:type="spellEnd"/>
    </w:p>
    <w:p w14:paraId="15869247"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For </w:t>
      </w:r>
      <w:proofErr w:type="spellStart"/>
      <w:proofErr w:type="gramStart"/>
      <w:r w:rsidRPr="001B39AE">
        <w:rPr>
          <w:rFonts w:ascii="Courier New" w:eastAsia="Times New Roman" w:hAnsi="Courier New" w:cs="Courier New"/>
          <w:sz w:val="20"/>
          <w:szCs w:val="20"/>
          <w:lang w:eastAsia="en-IN"/>
        </w:rPr>
        <w:t>L.side</w:t>
      </w:r>
      <w:proofErr w:type="spellEnd"/>
      <w:proofErr w:type="gramEnd"/>
      <w:r w:rsidRPr="001B39AE">
        <w:rPr>
          <w:rFonts w:ascii="Courier New" w:eastAsia="Times New Roman" w:hAnsi="Courier New" w:cs="Courier New"/>
          <w:sz w:val="20"/>
          <w:szCs w:val="20"/>
          <w:lang w:eastAsia="en-IN"/>
        </w:rPr>
        <w:t xml:space="preserve"> == "right"</w:t>
      </w:r>
      <w:r w:rsidRPr="001B39AE">
        <w:rPr>
          <w:rFonts w:ascii="Times New Roman" w:eastAsia="Times New Roman" w:hAnsi="Times New Roman" w:cs="Times New Roman"/>
          <w:sz w:val="24"/>
          <w:szCs w:val="24"/>
          <w:lang w:eastAsia="en-IN"/>
        </w:rPr>
        <w:t>:</w:t>
      </w:r>
    </w:p>
    <w:p w14:paraId="66A664A3"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L.frac_val</w:t>
      </w:r>
      <w:proofErr w:type="spellEnd"/>
      <w:r w:rsidRPr="001B39AE">
        <w:rPr>
          <w:rFonts w:ascii="Courier New" w:eastAsia="Times New Roman" w:hAnsi="Courier New" w:cs="Courier New"/>
          <w:sz w:val="20"/>
          <w:szCs w:val="20"/>
          <w:lang w:eastAsia="en-IN"/>
        </w:rPr>
        <w:t xml:space="preserve"> = </w:t>
      </w:r>
      <w:proofErr w:type="spellStart"/>
      <w:r w:rsidRPr="001B39AE">
        <w:rPr>
          <w:rFonts w:ascii="Courier New" w:eastAsia="Times New Roman" w:hAnsi="Courier New" w:cs="Courier New"/>
          <w:sz w:val="20"/>
          <w:szCs w:val="20"/>
          <w:lang w:eastAsia="en-IN"/>
        </w:rPr>
        <w:t>B.val</w:t>
      </w:r>
      <w:proofErr w:type="spellEnd"/>
      <w:r w:rsidRPr="001B39AE">
        <w:rPr>
          <w:rFonts w:ascii="Courier New" w:eastAsia="Times New Roman" w:hAnsi="Courier New" w:cs="Courier New"/>
          <w:sz w:val="20"/>
          <w:szCs w:val="20"/>
          <w:lang w:eastAsia="en-IN"/>
        </w:rPr>
        <w:t xml:space="preserve"> * 2</w:t>
      </w:r>
      <w:proofErr w:type="gramStart"/>
      <w:r w:rsidRPr="001B39AE">
        <w:rPr>
          <w:rFonts w:ascii="Courier New" w:eastAsia="Times New Roman" w:hAnsi="Courier New" w:cs="Courier New"/>
          <w:sz w:val="20"/>
          <w:szCs w:val="20"/>
          <w:lang w:eastAsia="en-IN"/>
        </w:rPr>
        <w:t>^(</w:t>
      </w:r>
      <w:proofErr w:type="gramEnd"/>
      <w:r w:rsidRPr="001B39AE">
        <w:rPr>
          <w:rFonts w:ascii="Courier New" w:eastAsia="Times New Roman" w:hAnsi="Courier New" w:cs="Courier New"/>
          <w:sz w:val="20"/>
          <w:szCs w:val="20"/>
          <w:lang w:eastAsia="en-IN"/>
        </w:rPr>
        <w:t>-1)</w:t>
      </w:r>
    </w:p>
    <w:p w14:paraId="186FBFEC" w14:textId="77777777" w:rsidR="001B39AE" w:rsidRPr="001B39AE" w:rsidRDefault="001B39AE" w:rsidP="001B39AE">
      <w:pPr>
        <w:numPr>
          <w:ilvl w:val="2"/>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L.length</w:t>
      </w:r>
      <w:proofErr w:type="spellEnd"/>
      <w:r w:rsidRPr="001B39AE">
        <w:rPr>
          <w:rFonts w:ascii="Courier New" w:eastAsia="Times New Roman" w:hAnsi="Courier New" w:cs="Courier New"/>
          <w:sz w:val="20"/>
          <w:szCs w:val="20"/>
          <w:lang w:eastAsia="en-IN"/>
        </w:rPr>
        <w:t xml:space="preserve"> = 1</w:t>
      </w:r>
    </w:p>
    <w:p w14:paraId="12227A22" w14:textId="77777777" w:rsidR="001B39AE" w:rsidRPr="001B39AE" w:rsidRDefault="001B39AE" w:rsidP="001B39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 xml:space="preserve">Grammar: </w:t>
      </w:r>
      <w:r w:rsidRPr="001B39AE">
        <w:rPr>
          <w:rFonts w:ascii="Courier New" w:eastAsia="Times New Roman" w:hAnsi="Courier New" w:cs="Courier New"/>
          <w:b/>
          <w:bCs/>
          <w:sz w:val="20"/>
          <w:szCs w:val="20"/>
          <w:lang w:eastAsia="en-IN"/>
        </w:rPr>
        <w:t>B -&gt; 0 | 1</w:t>
      </w:r>
    </w:p>
    <w:p w14:paraId="4FB42312"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B.val</w:t>
      </w:r>
      <w:proofErr w:type="spellEnd"/>
      <w:r w:rsidRPr="001B39AE">
        <w:rPr>
          <w:rFonts w:ascii="Courier New" w:eastAsia="Times New Roman" w:hAnsi="Courier New" w:cs="Courier New"/>
          <w:sz w:val="20"/>
          <w:szCs w:val="20"/>
          <w:lang w:eastAsia="en-IN"/>
        </w:rPr>
        <w:t xml:space="preserve"> = 0</w:t>
      </w:r>
      <w:r w:rsidRPr="001B39AE">
        <w:rPr>
          <w:rFonts w:ascii="Times New Roman" w:eastAsia="Times New Roman" w:hAnsi="Times New Roman" w:cs="Times New Roman"/>
          <w:sz w:val="24"/>
          <w:szCs w:val="24"/>
          <w:lang w:eastAsia="en-IN"/>
        </w:rPr>
        <w:t xml:space="preserve"> if </w:t>
      </w:r>
      <w:r w:rsidRPr="001B39AE">
        <w:rPr>
          <w:rFonts w:ascii="Courier New" w:eastAsia="Times New Roman" w:hAnsi="Courier New" w:cs="Courier New"/>
          <w:sz w:val="20"/>
          <w:szCs w:val="20"/>
          <w:lang w:eastAsia="en-IN"/>
        </w:rPr>
        <w:t>B -&gt; 0</w:t>
      </w:r>
    </w:p>
    <w:p w14:paraId="4CB256A2" w14:textId="77777777" w:rsidR="001B39AE" w:rsidRPr="001B39AE" w:rsidRDefault="001B39AE" w:rsidP="001B39A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B.val</w:t>
      </w:r>
      <w:proofErr w:type="spellEnd"/>
      <w:r w:rsidRPr="001B39AE">
        <w:rPr>
          <w:rFonts w:ascii="Courier New" w:eastAsia="Times New Roman" w:hAnsi="Courier New" w:cs="Courier New"/>
          <w:sz w:val="20"/>
          <w:szCs w:val="20"/>
          <w:lang w:eastAsia="en-IN"/>
        </w:rPr>
        <w:t xml:space="preserve"> = 1</w:t>
      </w:r>
      <w:r w:rsidRPr="001B39AE">
        <w:rPr>
          <w:rFonts w:ascii="Times New Roman" w:eastAsia="Times New Roman" w:hAnsi="Times New Roman" w:cs="Times New Roman"/>
          <w:sz w:val="24"/>
          <w:szCs w:val="24"/>
          <w:lang w:eastAsia="en-IN"/>
        </w:rPr>
        <w:t xml:space="preserve"> if </w:t>
      </w:r>
      <w:r w:rsidRPr="001B39AE">
        <w:rPr>
          <w:rFonts w:ascii="Courier New" w:eastAsia="Times New Roman" w:hAnsi="Courier New" w:cs="Courier New"/>
          <w:sz w:val="20"/>
          <w:szCs w:val="20"/>
          <w:lang w:eastAsia="en-IN"/>
        </w:rPr>
        <w:t>B -&gt; 1</w:t>
      </w:r>
    </w:p>
    <w:p w14:paraId="70B270AC" w14:textId="77777777" w:rsidR="001B39AE" w:rsidRPr="001B39AE" w:rsidRDefault="001B39AE" w:rsidP="001B39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B39AE">
        <w:rPr>
          <w:rFonts w:ascii="Times New Roman" w:eastAsia="Times New Roman" w:hAnsi="Times New Roman" w:cs="Times New Roman"/>
          <w:b/>
          <w:bCs/>
          <w:sz w:val="27"/>
          <w:szCs w:val="27"/>
          <w:lang w:eastAsia="en-IN"/>
        </w:rPr>
        <w:t>Attribute Computation Example</w:t>
      </w:r>
    </w:p>
    <w:p w14:paraId="08995EF0" w14:textId="77777777" w:rsidR="001B39AE" w:rsidRPr="001B39AE" w:rsidRDefault="001B39AE" w:rsidP="001B39AE">
      <w:p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Let's compute the value for </w:t>
      </w:r>
      <w:r w:rsidRPr="001B39AE">
        <w:rPr>
          <w:rFonts w:ascii="Courier New" w:eastAsia="Times New Roman" w:hAnsi="Courier New" w:cs="Courier New"/>
          <w:sz w:val="20"/>
          <w:szCs w:val="20"/>
          <w:lang w:eastAsia="en-IN"/>
        </w:rPr>
        <w:t>101.101</w:t>
      </w:r>
      <w:r w:rsidRPr="001B39AE">
        <w:rPr>
          <w:rFonts w:ascii="Times New Roman" w:eastAsia="Times New Roman" w:hAnsi="Times New Roman" w:cs="Times New Roman"/>
          <w:sz w:val="24"/>
          <w:szCs w:val="24"/>
          <w:lang w:eastAsia="en-IN"/>
        </w:rPr>
        <w:t>:</w:t>
      </w:r>
    </w:p>
    <w:p w14:paraId="7EDBD8C1" w14:textId="77777777" w:rsidR="001B39AE" w:rsidRPr="001B39AE" w:rsidRDefault="001B39AE" w:rsidP="001B39A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B39AE">
        <w:rPr>
          <w:rFonts w:ascii="Times New Roman" w:eastAsia="Times New Roman" w:hAnsi="Times New Roman" w:cs="Times New Roman"/>
          <w:b/>
          <w:bCs/>
          <w:sz w:val="24"/>
          <w:szCs w:val="24"/>
          <w:lang w:eastAsia="en-IN"/>
        </w:rPr>
        <w:t>Step-by-Step Derivation</w:t>
      </w:r>
    </w:p>
    <w:p w14:paraId="53174D76" w14:textId="77777777" w:rsidR="001B39AE" w:rsidRPr="001B39AE" w:rsidRDefault="001B39AE" w:rsidP="001B3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Parse tree for </w:t>
      </w:r>
      <w:r w:rsidRPr="001B39AE">
        <w:rPr>
          <w:rFonts w:ascii="Courier New" w:eastAsia="Times New Roman" w:hAnsi="Courier New" w:cs="Courier New"/>
          <w:sz w:val="20"/>
          <w:szCs w:val="20"/>
          <w:lang w:eastAsia="en-IN"/>
        </w:rPr>
        <w:t>101.101</w:t>
      </w:r>
      <w:r w:rsidRPr="001B39AE">
        <w:rPr>
          <w:rFonts w:ascii="Times New Roman" w:eastAsia="Times New Roman" w:hAnsi="Times New Roman" w:cs="Times New Roman"/>
          <w:sz w:val="24"/>
          <w:szCs w:val="24"/>
          <w:lang w:eastAsia="en-IN"/>
        </w:rPr>
        <w:t>:</w:t>
      </w:r>
    </w:p>
    <w:p w14:paraId="400390B1"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1B39AE">
        <w:rPr>
          <w:rFonts w:ascii="Courier New" w:eastAsia="Times New Roman" w:hAnsi="Courier New" w:cs="Courier New"/>
          <w:sz w:val="20"/>
          <w:szCs w:val="20"/>
          <w:lang w:eastAsia="en-IN"/>
        </w:rPr>
        <w:t>css</w:t>
      </w:r>
      <w:proofErr w:type="spellEnd"/>
    </w:p>
    <w:p w14:paraId="63D2B48F"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Copy </w:t>
      </w:r>
      <w:proofErr w:type="gramStart"/>
      <w:r w:rsidRPr="001B39AE">
        <w:rPr>
          <w:rFonts w:ascii="Courier New" w:eastAsia="Times New Roman" w:hAnsi="Courier New" w:cs="Courier New"/>
          <w:sz w:val="20"/>
          <w:szCs w:val="20"/>
          <w:lang w:eastAsia="en-IN"/>
        </w:rPr>
        <w:t>code</w:t>
      </w:r>
      <w:proofErr w:type="gramEnd"/>
    </w:p>
    <w:p w14:paraId="2565BF1F"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    S</w:t>
      </w:r>
    </w:p>
    <w:p w14:paraId="4B61D4B0"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   / \</w:t>
      </w:r>
    </w:p>
    <w:p w14:paraId="03294845"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  L   </w:t>
      </w:r>
      <w:proofErr w:type="spellStart"/>
      <w:r w:rsidRPr="001B39AE">
        <w:rPr>
          <w:rFonts w:ascii="Courier New" w:eastAsia="Times New Roman" w:hAnsi="Courier New" w:cs="Courier New"/>
          <w:sz w:val="20"/>
          <w:szCs w:val="20"/>
          <w:lang w:eastAsia="en-IN"/>
        </w:rPr>
        <w:t>L</w:t>
      </w:r>
      <w:proofErr w:type="spellEnd"/>
    </w:p>
    <w:p w14:paraId="61C63ADC"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 /|\  /|\</w:t>
      </w:r>
    </w:p>
    <w:p w14:paraId="0CCCE1D2"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L B L B </w:t>
      </w:r>
      <w:proofErr w:type="spellStart"/>
      <w:r w:rsidRPr="001B39AE">
        <w:rPr>
          <w:rFonts w:ascii="Courier New" w:eastAsia="Times New Roman" w:hAnsi="Courier New" w:cs="Courier New"/>
          <w:sz w:val="20"/>
          <w:szCs w:val="20"/>
          <w:lang w:eastAsia="en-IN"/>
        </w:rPr>
        <w:t>B</w:t>
      </w:r>
      <w:proofErr w:type="spellEnd"/>
    </w:p>
    <w:p w14:paraId="2AFFDBE1"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 | | |</w:t>
      </w:r>
    </w:p>
    <w:p w14:paraId="34A30F1F"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xml:space="preserve">B </w:t>
      </w:r>
      <w:proofErr w:type="spellStart"/>
      <w:r w:rsidRPr="001B39AE">
        <w:rPr>
          <w:rFonts w:ascii="Courier New" w:eastAsia="Times New Roman" w:hAnsi="Courier New" w:cs="Courier New"/>
          <w:sz w:val="20"/>
          <w:szCs w:val="20"/>
          <w:lang w:eastAsia="en-IN"/>
        </w:rPr>
        <w:t>B</w:t>
      </w:r>
      <w:proofErr w:type="spellEnd"/>
      <w:r w:rsidRPr="001B39AE">
        <w:rPr>
          <w:rFonts w:ascii="Courier New" w:eastAsia="Times New Roman" w:hAnsi="Courier New" w:cs="Courier New"/>
          <w:sz w:val="20"/>
          <w:szCs w:val="20"/>
          <w:lang w:eastAsia="en-IN"/>
        </w:rPr>
        <w:t xml:space="preserve"> </w:t>
      </w:r>
      <w:proofErr w:type="spellStart"/>
      <w:r w:rsidRPr="001B39AE">
        <w:rPr>
          <w:rFonts w:ascii="Courier New" w:eastAsia="Times New Roman" w:hAnsi="Courier New" w:cs="Courier New"/>
          <w:sz w:val="20"/>
          <w:szCs w:val="20"/>
          <w:lang w:eastAsia="en-IN"/>
        </w:rPr>
        <w:t>B</w:t>
      </w:r>
      <w:proofErr w:type="spellEnd"/>
      <w:r w:rsidRPr="001B39AE">
        <w:rPr>
          <w:rFonts w:ascii="Courier New" w:eastAsia="Times New Roman" w:hAnsi="Courier New" w:cs="Courier New"/>
          <w:sz w:val="20"/>
          <w:szCs w:val="20"/>
          <w:lang w:eastAsia="en-IN"/>
        </w:rPr>
        <w:t xml:space="preserve"> </w:t>
      </w:r>
      <w:proofErr w:type="spellStart"/>
      <w:r w:rsidRPr="001B39AE">
        <w:rPr>
          <w:rFonts w:ascii="Courier New" w:eastAsia="Times New Roman" w:hAnsi="Courier New" w:cs="Courier New"/>
          <w:sz w:val="20"/>
          <w:szCs w:val="20"/>
          <w:lang w:eastAsia="en-IN"/>
        </w:rPr>
        <w:t>B</w:t>
      </w:r>
      <w:proofErr w:type="spellEnd"/>
      <w:r w:rsidRPr="001B39AE">
        <w:rPr>
          <w:rFonts w:ascii="Courier New" w:eastAsia="Times New Roman" w:hAnsi="Courier New" w:cs="Courier New"/>
          <w:sz w:val="20"/>
          <w:szCs w:val="20"/>
          <w:lang w:eastAsia="en-IN"/>
        </w:rPr>
        <w:t xml:space="preserve"> </w:t>
      </w:r>
      <w:proofErr w:type="spellStart"/>
      <w:r w:rsidRPr="001B39AE">
        <w:rPr>
          <w:rFonts w:ascii="Courier New" w:eastAsia="Times New Roman" w:hAnsi="Courier New" w:cs="Courier New"/>
          <w:sz w:val="20"/>
          <w:szCs w:val="20"/>
          <w:lang w:eastAsia="en-IN"/>
        </w:rPr>
        <w:t>B</w:t>
      </w:r>
      <w:proofErr w:type="spellEnd"/>
    </w:p>
    <w:p w14:paraId="6E87DD91"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 | | | |</w:t>
      </w:r>
    </w:p>
    <w:p w14:paraId="6D4C048D" w14:textId="77777777" w:rsidR="001B39AE" w:rsidRPr="001B39AE" w:rsidRDefault="001B39AE" w:rsidP="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B39AE">
        <w:rPr>
          <w:rFonts w:ascii="Courier New" w:eastAsia="Times New Roman" w:hAnsi="Courier New" w:cs="Courier New"/>
          <w:sz w:val="20"/>
          <w:szCs w:val="20"/>
          <w:lang w:eastAsia="en-IN"/>
        </w:rPr>
        <w:t>1 0 1 1 0 1</w:t>
      </w:r>
    </w:p>
    <w:p w14:paraId="18577F40" w14:textId="77777777" w:rsidR="001B39AE" w:rsidRPr="001B39AE" w:rsidRDefault="001B39AE" w:rsidP="001B39A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b/>
          <w:bCs/>
          <w:sz w:val="24"/>
          <w:szCs w:val="24"/>
          <w:lang w:eastAsia="en-IN"/>
        </w:rPr>
        <w:t>Attribute values</w:t>
      </w:r>
      <w:r w:rsidRPr="001B39AE">
        <w:rPr>
          <w:rFonts w:ascii="Times New Roman" w:eastAsia="Times New Roman" w:hAnsi="Times New Roman" w:cs="Times New Roman"/>
          <w:sz w:val="24"/>
          <w:szCs w:val="24"/>
          <w:lang w:eastAsia="en-IN"/>
        </w:rPr>
        <w:t>:</w:t>
      </w:r>
    </w:p>
    <w:p w14:paraId="6FB96E9F" w14:textId="77777777" w:rsidR="001B39AE" w:rsidRPr="001B39AE" w:rsidRDefault="001B39AE" w:rsidP="001B39A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For the left </w:t>
      </w:r>
      <w:r w:rsidRPr="001B39AE">
        <w:rPr>
          <w:rFonts w:ascii="Courier New" w:eastAsia="Times New Roman" w:hAnsi="Courier New" w:cs="Courier New"/>
          <w:sz w:val="20"/>
          <w:szCs w:val="20"/>
          <w:lang w:eastAsia="en-IN"/>
        </w:rPr>
        <w:t>L</w:t>
      </w:r>
      <w:r w:rsidRPr="001B39AE">
        <w:rPr>
          <w:rFonts w:ascii="Times New Roman" w:eastAsia="Times New Roman" w:hAnsi="Times New Roman" w:cs="Times New Roman"/>
          <w:sz w:val="24"/>
          <w:szCs w:val="24"/>
          <w:lang w:eastAsia="en-IN"/>
        </w:rPr>
        <w:t xml:space="preserve"> (</w:t>
      </w:r>
      <w:r w:rsidRPr="001B39AE">
        <w:rPr>
          <w:rFonts w:ascii="Courier New" w:eastAsia="Times New Roman" w:hAnsi="Courier New" w:cs="Courier New"/>
          <w:sz w:val="20"/>
          <w:szCs w:val="20"/>
          <w:lang w:eastAsia="en-IN"/>
        </w:rPr>
        <w:t>101</w:t>
      </w:r>
      <w:r w:rsidRPr="001B39AE">
        <w:rPr>
          <w:rFonts w:ascii="Times New Roman" w:eastAsia="Times New Roman" w:hAnsi="Times New Roman" w:cs="Times New Roman"/>
          <w:sz w:val="24"/>
          <w:szCs w:val="24"/>
          <w:lang w:eastAsia="en-IN"/>
        </w:rPr>
        <w:t>):</w:t>
      </w:r>
    </w:p>
    <w:p w14:paraId="37D5C8B1" w14:textId="77777777" w:rsidR="001B39AE" w:rsidRPr="001B39AE" w:rsidRDefault="001B39AE" w:rsidP="001B39A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B1.val = 1</w:t>
      </w:r>
    </w:p>
    <w:p w14:paraId="1F80FCC1" w14:textId="77777777" w:rsidR="001B39AE" w:rsidRPr="001B39AE" w:rsidRDefault="001B39AE" w:rsidP="001B39A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L2.val = 2 * 1 + 0 = 2</w:t>
      </w:r>
    </w:p>
    <w:p w14:paraId="326D3269" w14:textId="77777777" w:rsidR="001B39AE" w:rsidRPr="001B39AE" w:rsidRDefault="001B39AE" w:rsidP="001B39A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L1.val = 2 * 2 + 1 = 5</w:t>
      </w:r>
    </w:p>
    <w:p w14:paraId="2233A5C3" w14:textId="77777777" w:rsidR="001B39AE" w:rsidRPr="001B39AE" w:rsidRDefault="001B39AE" w:rsidP="001B39A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For the right </w:t>
      </w:r>
      <w:r w:rsidRPr="001B39AE">
        <w:rPr>
          <w:rFonts w:ascii="Courier New" w:eastAsia="Times New Roman" w:hAnsi="Courier New" w:cs="Courier New"/>
          <w:sz w:val="20"/>
          <w:szCs w:val="20"/>
          <w:lang w:eastAsia="en-IN"/>
        </w:rPr>
        <w:t>L</w:t>
      </w:r>
      <w:r w:rsidRPr="001B39AE">
        <w:rPr>
          <w:rFonts w:ascii="Times New Roman" w:eastAsia="Times New Roman" w:hAnsi="Times New Roman" w:cs="Times New Roman"/>
          <w:sz w:val="24"/>
          <w:szCs w:val="24"/>
          <w:lang w:eastAsia="en-IN"/>
        </w:rPr>
        <w:t xml:space="preserve"> (</w:t>
      </w:r>
      <w:r w:rsidRPr="001B39AE">
        <w:rPr>
          <w:rFonts w:ascii="Courier New" w:eastAsia="Times New Roman" w:hAnsi="Courier New" w:cs="Courier New"/>
          <w:sz w:val="20"/>
          <w:szCs w:val="20"/>
          <w:lang w:eastAsia="en-IN"/>
        </w:rPr>
        <w:t>101</w:t>
      </w:r>
      <w:r w:rsidRPr="001B39AE">
        <w:rPr>
          <w:rFonts w:ascii="Times New Roman" w:eastAsia="Times New Roman" w:hAnsi="Times New Roman" w:cs="Times New Roman"/>
          <w:sz w:val="24"/>
          <w:szCs w:val="24"/>
          <w:lang w:eastAsia="en-IN"/>
        </w:rPr>
        <w:t>):</w:t>
      </w:r>
    </w:p>
    <w:p w14:paraId="326AE57C" w14:textId="77777777" w:rsidR="001B39AE" w:rsidRPr="001B39AE" w:rsidRDefault="001B39AE" w:rsidP="001B39A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B1.val = 1 * 2^-1 = 0.5</w:t>
      </w:r>
    </w:p>
    <w:p w14:paraId="49F29000" w14:textId="77777777" w:rsidR="001B39AE" w:rsidRPr="001B39AE" w:rsidRDefault="001B39AE" w:rsidP="001B39A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t>L</w:t>
      </w:r>
      <w:proofErr w:type="gramStart"/>
      <w:r w:rsidRPr="001B39AE">
        <w:rPr>
          <w:rFonts w:ascii="Courier New" w:eastAsia="Times New Roman" w:hAnsi="Courier New" w:cs="Courier New"/>
          <w:sz w:val="20"/>
          <w:szCs w:val="20"/>
          <w:lang w:eastAsia="en-IN"/>
        </w:rPr>
        <w:t>2.frac</w:t>
      </w:r>
      <w:proofErr w:type="gramEnd"/>
      <w:r w:rsidRPr="001B39AE">
        <w:rPr>
          <w:rFonts w:ascii="Courier New" w:eastAsia="Times New Roman" w:hAnsi="Courier New" w:cs="Courier New"/>
          <w:sz w:val="20"/>
          <w:szCs w:val="20"/>
          <w:lang w:eastAsia="en-IN"/>
        </w:rPr>
        <w:t>_val = 0.5 + 0 * 2^-2 = 0.5</w:t>
      </w:r>
    </w:p>
    <w:p w14:paraId="798B348D" w14:textId="77777777" w:rsidR="001B39AE" w:rsidRPr="001B39AE" w:rsidRDefault="001B39AE" w:rsidP="001B39AE">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Courier New" w:eastAsia="Times New Roman" w:hAnsi="Courier New" w:cs="Courier New"/>
          <w:sz w:val="20"/>
          <w:szCs w:val="20"/>
          <w:lang w:eastAsia="en-IN"/>
        </w:rPr>
        <w:lastRenderedPageBreak/>
        <w:t>L</w:t>
      </w:r>
      <w:proofErr w:type="gramStart"/>
      <w:r w:rsidRPr="001B39AE">
        <w:rPr>
          <w:rFonts w:ascii="Courier New" w:eastAsia="Times New Roman" w:hAnsi="Courier New" w:cs="Courier New"/>
          <w:sz w:val="20"/>
          <w:szCs w:val="20"/>
          <w:lang w:eastAsia="en-IN"/>
        </w:rPr>
        <w:t>1.frac</w:t>
      </w:r>
      <w:proofErr w:type="gramEnd"/>
      <w:r w:rsidRPr="001B39AE">
        <w:rPr>
          <w:rFonts w:ascii="Courier New" w:eastAsia="Times New Roman" w:hAnsi="Courier New" w:cs="Courier New"/>
          <w:sz w:val="20"/>
          <w:szCs w:val="20"/>
          <w:lang w:eastAsia="en-IN"/>
        </w:rPr>
        <w:t>_val = 0.5 + 1 * 2^-3 = 0.5 + 0.125 = 0.625</w:t>
      </w:r>
    </w:p>
    <w:p w14:paraId="6C6BFC48" w14:textId="77777777" w:rsidR="001B39AE" w:rsidRPr="001B39AE" w:rsidRDefault="001B39AE" w:rsidP="001B39A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39AE">
        <w:rPr>
          <w:rFonts w:ascii="Courier New" w:eastAsia="Times New Roman" w:hAnsi="Courier New" w:cs="Courier New"/>
          <w:sz w:val="20"/>
          <w:szCs w:val="20"/>
          <w:lang w:eastAsia="en-IN"/>
        </w:rPr>
        <w:t>S.val</w:t>
      </w:r>
      <w:proofErr w:type="spellEnd"/>
      <w:r w:rsidRPr="001B39AE">
        <w:rPr>
          <w:rFonts w:ascii="Courier New" w:eastAsia="Times New Roman" w:hAnsi="Courier New" w:cs="Courier New"/>
          <w:sz w:val="20"/>
          <w:szCs w:val="20"/>
          <w:lang w:eastAsia="en-IN"/>
        </w:rPr>
        <w:t xml:space="preserve"> = 5 + 0.625 = 5.625</w:t>
      </w:r>
    </w:p>
    <w:p w14:paraId="05BA4820" w14:textId="77777777" w:rsidR="001B39AE" w:rsidRPr="001B39AE" w:rsidRDefault="001B39AE" w:rsidP="001B39AE">
      <w:pPr>
        <w:spacing w:before="100" w:beforeAutospacing="1" w:after="100" w:afterAutospacing="1" w:line="240" w:lineRule="auto"/>
        <w:rPr>
          <w:rFonts w:ascii="Times New Roman" w:eastAsia="Times New Roman" w:hAnsi="Times New Roman" w:cs="Times New Roman"/>
          <w:sz w:val="24"/>
          <w:szCs w:val="24"/>
          <w:lang w:eastAsia="en-IN"/>
        </w:rPr>
      </w:pPr>
      <w:r w:rsidRPr="001B39AE">
        <w:rPr>
          <w:rFonts w:ascii="Times New Roman" w:eastAsia="Times New Roman" w:hAnsi="Times New Roman" w:cs="Times New Roman"/>
          <w:sz w:val="24"/>
          <w:szCs w:val="24"/>
          <w:lang w:eastAsia="en-IN"/>
        </w:rPr>
        <w:t xml:space="preserve">Thus, the translation of </w:t>
      </w:r>
      <w:r w:rsidRPr="001B39AE">
        <w:rPr>
          <w:rFonts w:ascii="Courier New" w:eastAsia="Times New Roman" w:hAnsi="Courier New" w:cs="Courier New"/>
          <w:sz w:val="20"/>
          <w:szCs w:val="20"/>
          <w:lang w:eastAsia="en-IN"/>
        </w:rPr>
        <w:t>101.101</w:t>
      </w:r>
      <w:r w:rsidRPr="001B39AE">
        <w:rPr>
          <w:rFonts w:ascii="Times New Roman" w:eastAsia="Times New Roman" w:hAnsi="Times New Roman" w:cs="Times New Roman"/>
          <w:sz w:val="24"/>
          <w:szCs w:val="24"/>
          <w:lang w:eastAsia="en-IN"/>
        </w:rPr>
        <w:t xml:space="preserve"> to its decimal value is </w:t>
      </w:r>
      <w:r w:rsidRPr="001B39AE">
        <w:rPr>
          <w:rFonts w:ascii="Courier New" w:eastAsia="Times New Roman" w:hAnsi="Courier New" w:cs="Courier New"/>
          <w:sz w:val="20"/>
          <w:szCs w:val="20"/>
          <w:lang w:eastAsia="en-IN"/>
        </w:rPr>
        <w:t>5.625</w:t>
      </w:r>
      <w:r w:rsidRPr="001B39AE">
        <w:rPr>
          <w:rFonts w:ascii="Times New Roman" w:eastAsia="Times New Roman" w:hAnsi="Times New Roman" w:cs="Times New Roman"/>
          <w:sz w:val="24"/>
          <w:szCs w:val="24"/>
          <w:lang w:eastAsia="en-IN"/>
        </w:rPr>
        <w:t>.</w:t>
      </w:r>
    </w:p>
    <w:p w14:paraId="566DB1BD" w14:textId="499A2313" w:rsidR="001B39AE" w:rsidRPr="001B39AE" w:rsidRDefault="001B39AE" w:rsidP="001B39A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14:paraId="5D16ED44" w14:textId="29D60190" w:rsidR="00556200" w:rsidRDefault="00556200" w:rsidP="00556200">
      <w:r>
        <w:t>2</w:t>
      </w:r>
      <w:r>
        <w:t>.)</w:t>
      </w:r>
    </w:p>
    <w:p w14:paraId="5399324D" w14:textId="77777777" w:rsidR="00556200" w:rsidRDefault="00556200" w:rsidP="00556200"/>
    <w:p w14:paraId="20339079" w14:textId="19FCE713" w:rsidR="00556200" w:rsidRDefault="00556200" w:rsidP="00556200">
      <w:r>
        <w:t xml:space="preserve">Suppose that we have a production A→BCD. Each of the four non- terminals A, B, C, and D have two attributes: s is a synthesized attribute, and </w:t>
      </w:r>
      <w:proofErr w:type="spellStart"/>
      <w:r>
        <w:t>i</w:t>
      </w:r>
      <w:proofErr w:type="spellEnd"/>
      <w:r>
        <w:t xml:space="preserve"> is an inherited attribute. For each of the sets of rules below, tell </w:t>
      </w:r>
      <w:proofErr w:type="gramStart"/>
      <w:r>
        <w:t>whether</w:t>
      </w:r>
      <w:proofErr w:type="gramEnd"/>
    </w:p>
    <w:p w14:paraId="564CFBDF" w14:textId="16399115" w:rsidR="00556200" w:rsidRDefault="00556200" w:rsidP="00556200">
      <w:r>
        <w:t>(</w:t>
      </w:r>
      <w:proofErr w:type="spellStart"/>
      <w:r>
        <w:t>i</w:t>
      </w:r>
      <w:proofErr w:type="spellEnd"/>
      <w:r>
        <w:t>) the rules are consistent with an S-attributed definition</w:t>
      </w:r>
    </w:p>
    <w:p w14:paraId="34D74F40" w14:textId="397F898D" w:rsidR="00556200" w:rsidRDefault="00556200" w:rsidP="00556200">
      <w:r>
        <w:t>(ii) the rules are consistent with an L-attributed definition, and</w:t>
      </w:r>
    </w:p>
    <w:p w14:paraId="27273D04" w14:textId="6CCCC587" w:rsidR="00556200" w:rsidRDefault="00556200" w:rsidP="00556200">
      <w:r>
        <w:t>(iii) whether the rules are consistent with any evaluation order at all?</w:t>
      </w:r>
    </w:p>
    <w:p w14:paraId="253B4E0F" w14:textId="06C2CE0C" w:rsidR="00556200" w:rsidRDefault="00556200" w:rsidP="00556200">
      <w:r>
        <w:t>(iv) Draw dependency graph for each set of rules</w:t>
      </w:r>
    </w:p>
    <w:p w14:paraId="62C9830E" w14:textId="7A675B87" w:rsidR="00556200" w:rsidRDefault="00556200" w:rsidP="00556200">
      <w:r>
        <w:t xml:space="preserve">a) </w:t>
      </w:r>
      <w:proofErr w:type="gramStart"/>
      <w:r>
        <w:t>A.s</w:t>
      </w:r>
      <w:proofErr w:type="gramEnd"/>
      <w:r>
        <w:t>= Bi +C.s</w:t>
      </w:r>
    </w:p>
    <w:p w14:paraId="3BBB0C49" w14:textId="3750A7EF" w:rsidR="00556200" w:rsidRDefault="00556200" w:rsidP="00556200">
      <w:r>
        <w:t xml:space="preserve">b) </w:t>
      </w:r>
      <w:proofErr w:type="gramStart"/>
      <w:r>
        <w:t>A .</w:t>
      </w:r>
      <w:proofErr w:type="gramEnd"/>
      <w:r>
        <w:t>s=</w:t>
      </w:r>
      <w:proofErr w:type="spellStart"/>
      <w:r>
        <w:t>B.i+C.s</w:t>
      </w:r>
      <w:proofErr w:type="spellEnd"/>
      <w:r>
        <w:t xml:space="preserve"> and D .</w:t>
      </w:r>
      <w:proofErr w:type="spellStart"/>
      <w:r>
        <w:t>i</w:t>
      </w:r>
      <w:proofErr w:type="spellEnd"/>
      <w:r>
        <w:t>=</w:t>
      </w:r>
      <w:proofErr w:type="spellStart"/>
      <w:r>
        <w:t>A.i+B.s</w:t>
      </w:r>
      <w:proofErr w:type="spellEnd"/>
      <w:r>
        <w:t>.</w:t>
      </w:r>
    </w:p>
    <w:p w14:paraId="6C342BF0" w14:textId="2C47403C" w:rsidR="00556200" w:rsidRDefault="00556200" w:rsidP="00556200">
      <w:r>
        <w:t xml:space="preserve">c) </w:t>
      </w:r>
      <w:proofErr w:type="gramStart"/>
      <w:r>
        <w:t>A .</w:t>
      </w:r>
      <w:proofErr w:type="gramEnd"/>
      <w:r>
        <w:t>s=</w:t>
      </w:r>
      <w:proofErr w:type="spellStart"/>
      <w:r>
        <w:t>B.s+D.s</w:t>
      </w:r>
      <w:proofErr w:type="spellEnd"/>
      <w:r>
        <w:t>.</w:t>
      </w:r>
    </w:p>
    <w:p w14:paraId="1E01F6CC" w14:textId="28867D84" w:rsidR="001B39AE" w:rsidRDefault="00556200" w:rsidP="00556200">
      <w:r>
        <w:t xml:space="preserve">d) </w:t>
      </w:r>
      <w:proofErr w:type="gramStart"/>
      <w:r>
        <w:t>A .</w:t>
      </w:r>
      <w:proofErr w:type="gramEnd"/>
      <w:r>
        <w:t>s=</w:t>
      </w:r>
      <w:proofErr w:type="spellStart"/>
      <w:r>
        <w:t>D.i</w:t>
      </w:r>
      <w:proofErr w:type="spellEnd"/>
      <w:r>
        <w:t xml:space="preserve"> B .</w:t>
      </w:r>
      <w:proofErr w:type="spellStart"/>
      <w:r>
        <w:t>i</w:t>
      </w:r>
      <w:proofErr w:type="spellEnd"/>
      <w:r>
        <w:t>=</w:t>
      </w:r>
      <w:proofErr w:type="spellStart"/>
      <w:r>
        <w:t>A.s+C.s</w:t>
      </w:r>
      <w:proofErr w:type="spellEnd"/>
      <w:r>
        <w:t>. Ci =B.s. and D .</w:t>
      </w:r>
      <w:proofErr w:type="spellStart"/>
      <w:r>
        <w:t>i</w:t>
      </w:r>
      <w:proofErr w:type="spellEnd"/>
      <w:r>
        <w:t>=</w:t>
      </w:r>
      <w:proofErr w:type="spellStart"/>
      <w:r>
        <w:t>B.i+C.i</w:t>
      </w:r>
      <w:proofErr w:type="spellEnd"/>
      <w:r>
        <w:t>.</w:t>
      </w:r>
    </w:p>
    <w:p w14:paraId="25EC5409" w14:textId="5A4C8F1E" w:rsidR="00556200" w:rsidRDefault="00556200" w:rsidP="00556200">
      <w:r>
        <w:t>=====</w:t>
      </w:r>
    </w:p>
    <w:p w14:paraId="33670BB7" w14:textId="77777777" w:rsidR="00556200" w:rsidRDefault="00556200" w:rsidP="00556200">
      <w:r>
        <w:t>### Consistency with S-attributed and L-attributed Definitions</w:t>
      </w:r>
    </w:p>
    <w:p w14:paraId="1339446C" w14:textId="77777777" w:rsidR="00556200" w:rsidRDefault="00556200" w:rsidP="00556200"/>
    <w:p w14:paraId="1702AE04" w14:textId="77777777" w:rsidR="00556200" w:rsidRDefault="00556200" w:rsidP="00556200">
      <w:r>
        <w:t>In the context of syntax-directed definitions (SDDs):</w:t>
      </w:r>
    </w:p>
    <w:p w14:paraId="5CDA8D91" w14:textId="77777777" w:rsidR="00556200" w:rsidRDefault="00556200" w:rsidP="00556200"/>
    <w:p w14:paraId="4775E3C5" w14:textId="77777777" w:rsidR="00556200" w:rsidRDefault="00556200" w:rsidP="00556200">
      <w:r>
        <w:t>- **S-attributed definitions** use only synthesized attributes.</w:t>
      </w:r>
    </w:p>
    <w:p w14:paraId="10AFCC38" w14:textId="77777777" w:rsidR="00556200" w:rsidRDefault="00556200" w:rsidP="00556200">
      <w:r>
        <w:t>- **L-attributed definitions** allow both inherited and synthesized attributes, but inherited attributes can only depend on the parent and siblings to the left in the production.</w:t>
      </w:r>
    </w:p>
    <w:p w14:paraId="433A370B" w14:textId="77777777" w:rsidR="00556200" w:rsidRDefault="00556200" w:rsidP="00556200"/>
    <w:p w14:paraId="2B5E6B67" w14:textId="77777777" w:rsidR="00556200" w:rsidRDefault="00556200" w:rsidP="00556200">
      <w:r>
        <w:t>### Evaluating the Rules</w:t>
      </w:r>
    </w:p>
    <w:p w14:paraId="604B100E" w14:textId="77777777" w:rsidR="00556200" w:rsidRDefault="00556200" w:rsidP="00556200"/>
    <w:p w14:paraId="3AB3C76C" w14:textId="77777777" w:rsidR="00556200" w:rsidRDefault="00556200" w:rsidP="00556200">
      <w:r>
        <w:t xml:space="preserve">Let's examine each set of rules for the production </w:t>
      </w:r>
      <w:proofErr w:type="gramStart"/>
      <w:r>
        <w:t>\( A</w:t>
      </w:r>
      <w:proofErr w:type="gramEnd"/>
      <w:r>
        <w:t xml:space="preserve"> \to BCD \) and determine their consistency with S-attributed and L-attributed definitions, as well as whether they are consistent with any evaluation order.</w:t>
      </w:r>
    </w:p>
    <w:p w14:paraId="1DF64803" w14:textId="77777777" w:rsidR="00556200" w:rsidRDefault="00556200" w:rsidP="00556200"/>
    <w:p w14:paraId="0C356366" w14:textId="77777777" w:rsidR="00556200" w:rsidRDefault="00556200" w:rsidP="00556200">
      <w:r>
        <w:t xml:space="preserve">#### Set (a): </w:t>
      </w:r>
      <w:proofErr w:type="gramStart"/>
      <w:r>
        <w:t>\( A.s</w:t>
      </w:r>
      <w:proofErr w:type="gramEnd"/>
      <w:r>
        <w:t xml:space="preserve"> = </w:t>
      </w:r>
      <w:proofErr w:type="spellStart"/>
      <w:r>
        <w:t>B.i</w:t>
      </w:r>
      <w:proofErr w:type="spellEnd"/>
      <w:r>
        <w:t xml:space="preserve"> + C.s \)</w:t>
      </w:r>
    </w:p>
    <w:p w14:paraId="7732FE64" w14:textId="77777777" w:rsidR="00556200" w:rsidRDefault="00556200" w:rsidP="00556200"/>
    <w:p w14:paraId="7A564753" w14:textId="77777777" w:rsidR="00556200" w:rsidRDefault="00556200" w:rsidP="00556200">
      <w:r>
        <w:t xml:space="preserve">1. **S-attributed**: </w:t>
      </w:r>
    </w:p>
    <w:p w14:paraId="5AFB24E0" w14:textId="77777777" w:rsidR="00556200" w:rsidRDefault="00556200" w:rsidP="00556200">
      <w:r>
        <w:t xml:space="preserve">   - **No**, because </w:t>
      </w:r>
      <w:proofErr w:type="gramStart"/>
      <w:r>
        <w:t>\( A.s</w:t>
      </w:r>
      <w:proofErr w:type="gramEnd"/>
      <w:r>
        <w:t xml:space="preserve"> \) depends on \( </w:t>
      </w:r>
      <w:proofErr w:type="spellStart"/>
      <w:r>
        <w:t>B.i</w:t>
      </w:r>
      <w:proofErr w:type="spellEnd"/>
      <w:r>
        <w:t xml:space="preserve"> \), an inherited attribute.</w:t>
      </w:r>
    </w:p>
    <w:p w14:paraId="6FC28A9A" w14:textId="77777777" w:rsidR="00556200" w:rsidRDefault="00556200" w:rsidP="00556200"/>
    <w:p w14:paraId="154C1EFF" w14:textId="77777777" w:rsidR="00556200" w:rsidRDefault="00556200" w:rsidP="00556200">
      <w:r>
        <w:t>2. **L-attributed**:</w:t>
      </w:r>
    </w:p>
    <w:p w14:paraId="244DE997" w14:textId="77777777" w:rsidR="00556200" w:rsidRDefault="00556200" w:rsidP="00556200">
      <w:r>
        <w:t xml:space="preserve">   - **Yes**, because </w:t>
      </w:r>
      <w:proofErr w:type="gramStart"/>
      <w:r>
        <w:t>\( A.s</w:t>
      </w:r>
      <w:proofErr w:type="gramEnd"/>
      <w:r>
        <w:t xml:space="preserve"> \) can be computed after \( </w:t>
      </w:r>
      <w:proofErr w:type="spellStart"/>
      <w:r>
        <w:t>B.i</w:t>
      </w:r>
      <w:proofErr w:type="spellEnd"/>
      <w:r>
        <w:t xml:space="preserve"> \) and \( C.s \) are computed, and \( </w:t>
      </w:r>
      <w:proofErr w:type="spellStart"/>
      <w:r>
        <w:t>B.i</w:t>
      </w:r>
      <w:proofErr w:type="spellEnd"/>
      <w:r>
        <w:t xml:space="preserve"> \) is inherited from the parent.</w:t>
      </w:r>
    </w:p>
    <w:p w14:paraId="5C070E3C" w14:textId="77777777" w:rsidR="00556200" w:rsidRDefault="00556200" w:rsidP="00556200"/>
    <w:p w14:paraId="15B9FF79" w14:textId="77777777" w:rsidR="00556200" w:rsidRDefault="00556200" w:rsidP="00556200">
      <w:r>
        <w:t>3. **Any evaluation order**:</w:t>
      </w:r>
    </w:p>
    <w:p w14:paraId="1B8A791C" w14:textId="77777777" w:rsidR="00556200" w:rsidRDefault="00556200" w:rsidP="00556200">
      <w:r>
        <w:t xml:space="preserve">   - **Yes**, the dependencies can be resolved.</w:t>
      </w:r>
    </w:p>
    <w:p w14:paraId="2A54EAD5" w14:textId="77777777" w:rsidR="00556200" w:rsidRDefault="00556200" w:rsidP="00556200"/>
    <w:p w14:paraId="16C1C80C" w14:textId="77777777" w:rsidR="00556200" w:rsidRDefault="00556200" w:rsidP="00556200">
      <w:r>
        <w:t>4. **Dependency graph**:</w:t>
      </w:r>
    </w:p>
    <w:p w14:paraId="23241F98" w14:textId="77777777" w:rsidR="00556200" w:rsidRDefault="00556200" w:rsidP="00556200">
      <w:r>
        <w:t xml:space="preserve">   - </w:t>
      </w:r>
      <w:proofErr w:type="gramStart"/>
      <w:r>
        <w:t xml:space="preserve">\( </w:t>
      </w:r>
      <w:proofErr w:type="spellStart"/>
      <w:r>
        <w:t>B.i</w:t>
      </w:r>
      <w:proofErr w:type="spellEnd"/>
      <w:proofErr w:type="gramEnd"/>
      <w:r>
        <w:t xml:space="preserve"> \to A.s \)</w:t>
      </w:r>
    </w:p>
    <w:p w14:paraId="3BDCDCA4" w14:textId="77777777" w:rsidR="00556200" w:rsidRDefault="00556200" w:rsidP="00556200">
      <w:r>
        <w:t xml:space="preserve">   - </w:t>
      </w:r>
      <w:proofErr w:type="gramStart"/>
      <w:r>
        <w:t>\( C.s</w:t>
      </w:r>
      <w:proofErr w:type="gramEnd"/>
      <w:r>
        <w:t xml:space="preserve"> \to A.s \)</w:t>
      </w:r>
    </w:p>
    <w:p w14:paraId="230951ED" w14:textId="77777777" w:rsidR="00556200" w:rsidRDefault="00556200" w:rsidP="00556200"/>
    <w:p w14:paraId="3798BC7A" w14:textId="77777777" w:rsidR="00556200" w:rsidRDefault="00556200" w:rsidP="00556200">
      <w:r>
        <w:t xml:space="preserve">#### Set (b): </w:t>
      </w:r>
      <w:proofErr w:type="gramStart"/>
      <w:r>
        <w:t>\( A.s</w:t>
      </w:r>
      <w:proofErr w:type="gramEnd"/>
      <w:r>
        <w:t xml:space="preserve"> = </w:t>
      </w:r>
      <w:proofErr w:type="spellStart"/>
      <w:r>
        <w:t>B.i</w:t>
      </w:r>
      <w:proofErr w:type="spellEnd"/>
      <w:r>
        <w:t xml:space="preserve"> + C.s \) and \( </w:t>
      </w:r>
      <w:proofErr w:type="spellStart"/>
      <w:r>
        <w:t>D.i</w:t>
      </w:r>
      <w:proofErr w:type="spellEnd"/>
      <w:r>
        <w:t xml:space="preserve"> = </w:t>
      </w:r>
      <w:proofErr w:type="spellStart"/>
      <w:r>
        <w:t>A.i</w:t>
      </w:r>
      <w:proofErr w:type="spellEnd"/>
      <w:r>
        <w:t xml:space="preserve"> + B.s \)</w:t>
      </w:r>
    </w:p>
    <w:p w14:paraId="798363D1" w14:textId="77777777" w:rsidR="00556200" w:rsidRDefault="00556200" w:rsidP="00556200"/>
    <w:p w14:paraId="40993E6A" w14:textId="77777777" w:rsidR="00556200" w:rsidRDefault="00556200" w:rsidP="00556200">
      <w:r>
        <w:t>1. **S-attributed**:</w:t>
      </w:r>
    </w:p>
    <w:p w14:paraId="51FC3B27" w14:textId="77777777" w:rsidR="00556200" w:rsidRDefault="00556200" w:rsidP="00556200">
      <w:r>
        <w:t xml:space="preserve">   - **No**, because </w:t>
      </w:r>
      <w:proofErr w:type="gramStart"/>
      <w:r>
        <w:t>\( A.s</w:t>
      </w:r>
      <w:proofErr w:type="gramEnd"/>
      <w:r>
        <w:t xml:space="preserve"> \) depends on \( </w:t>
      </w:r>
      <w:proofErr w:type="spellStart"/>
      <w:r>
        <w:t>B.i</w:t>
      </w:r>
      <w:proofErr w:type="spellEnd"/>
      <w:r>
        <w:t xml:space="preserve"> \) (inherited) and \( </w:t>
      </w:r>
      <w:proofErr w:type="spellStart"/>
      <w:r>
        <w:t>D.i</w:t>
      </w:r>
      <w:proofErr w:type="spellEnd"/>
      <w:r>
        <w:t xml:space="preserve"> \) depends on \( </w:t>
      </w:r>
      <w:proofErr w:type="spellStart"/>
      <w:r>
        <w:t>A.i</w:t>
      </w:r>
      <w:proofErr w:type="spellEnd"/>
      <w:r>
        <w:t xml:space="preserve"> \) (inherited) and \( B.s \).</w:t>
      </w:r>
    </w:p>
    <w:p w14:paraId="54762E6B" w14:textId="77777777" w:rsidR="00556200" w:rsidRDefault="00556200" w:rsidP="00556200"/>
    <w:p w14:paraId="54DFA440" w14:textId="77777777" w:rsidR="00556200" w:rsidRDefault="00556200" w:rsidP="00556200">
      <w:r>
        <w:t>2. **L-attributed**:</w:t>
      </w:r>
    </w:p>
    <w:p w14:paraId="22ACFBE0" w14:textId="77777777" w:rsidR="00556200" w:rsidRDefault="00556200" w:rsidP="00556200">
      <w:r>
        <w:t xml:space="preserve">   - **Yes*</w:t>
      </w:r>
      <w:proofErr w:type="gramStart"/>
      <w:r>
        <w:t>*, because</w:t>
      </w:r>
      <w:proofErr w:type="gramEnd"/>
      <w:r>
        <w:t xml:space="preserve"> the inherited attributes only depend on the parent and siblings to the left.</w:t>
      </w:r>
    </w:p>
    <w:p w14:paraId="614784EF" w14:textId="77777777" w:rsidR="00556200" w:rsidRDefault="00556200" w:rsidP="00556200">
      <w:r>
        <w:t xml:space="preserve">   - </w:t>
      </w:r>
      <w:proofErr w:type="gramStart"/>
      <w:r>
        <w:t xml:space="preserve">\( </w:t>
      </w:r>
      <w:proofErr w:type="spellStart"/>
      <w:r>
        <w:t>D.i</w:t>
      </w:r>
      <w:proofErr w:type="spellEnd"/>
      <w:proofErr w:type="gramEnd"/>
      <w:r>
        <w:t xml:space="preserve"> \) depends on \( </w:t>
      </w:r>
      <w:proofErr w:type="spellStart"/>
      <w:r>
        <w:t>A.i</w:t>
      </w:r>
      <w:proofErr w:type="spellEnd"/>
      <w:r>
        <w:t xml:space="preserve"> \) and \( B.s \), which is valid for L-attributed.</w:t>
      </w:r>
    </w:p>
    <w:p w14:paraId="0FC3A662" w14:textId="77777777" w:rsidR="00556200" w:rsidRDefault="00556200" w:rsidP="00556200"/>
    <w:p w14:paraId="5FD2C41C" w14:textId="77777777" w:rsidR="00556200" w:rsidRDefault="00556200" w:rsidP="00556200">
      <w:r>
        <w:t>3. **Any evaluation order**:</w:t>
      </w:r>
    </w:p>
    <w:p w14:paraId="33BA3D17" w14:textId="77777777" w:rsidR="00556200" w:rsidRDefault="00556200" w:rsidP="00556200">
      <w:r>
        <w:t xml:space="preserve">   - **Yes**, the dependencies can be resolved.</w:t>
      </w:r>
    </w:p>
    <w:p w14:paraId="0AC669CF" w14:textId="77777777" w:rsidR="00556200" w:rsidRDefault="00556200" w:rsidP="00556200"/>
    <w:p w14:paraId="78D5E47E" w14:textId="77777777" w:rsidR="00556200" w:rsidRDefault="00556200" w:rsidP="00556200">
      <w:r>
        <w:t>4. **Dependency graph**:</w:t>
      </w:r>
    </w:p>
    <w:p w14:paraId="40AB9BC0" w14:textId="77777777" w:rsidR="00556200" w:rsidRDefault="00556200" w:rsidP="00556200">
      <w:r>
        <w:t xml:space="preserve">   - </w:t>
      </w:r>
      <w:proofErr w:type="gramStart"/>
      <w:r>
        <w:t xml:space="preserve">\( </w:t>
      </w:r>
      <w:proofErr w:type="spellStart"/>
      <w:r>
        <w:t>B.i</w:t>
      </w:r>
      <w:proofErr w:type="spellEnd"/>
      <w:proofErr w:type="gramEnd"/>
      <w:r>
        <w:t xml:space="preserve"> \to A.s \)</w:t>
      </w:r>
    </w:p>
    <w:p w14:paraId="1282F6D6" w14:textId="77777777" w:rsidR="00556200" w:rsidRDefault="00556200" w:rsidP="00556200">
      <w:r>
        <w:t xml:space="preserve">   - </w:t>
      </w:r>
      <w:proofErr w:type="gramStart"/>
      <w:r>
        <w:t>\( C.s</w:t>
      </w:r>
      <w:proofErr w:type="gramEnd"/>
      <w:r>
        <w:t xml:space="preserve"> \to A.s \)</w:t>
      </w:r>
    </w:p>
    <w:p w14:paraId="45441A4D" w14:textId="77777777" w:rsidR="00556200" w:rsidRDefault="00556200" w:rsidP="00556200">
      <w:r>
        <w:t xml:space="preserve">   - </w:t>
      </w:r>
      <w:proofErr w:type="gramStart"/>
      <w:r>
        <w:t xml:space="preserve">\( </w:t>
      </w:r>
      <w:proofErr w:type="spellStart"/>
      <w:r>
        <w:t>A.i</w:t>
      </w:r>
      <w:proofErr w:type="spellEnd"/>
      <w:proofErr w:type="gramEnd"/>
      <w:r>
        <w:t xml:space="preserve"> \to </w:t>
      </w:r>
      <w:proofErr w:type="spellStart"/>
      <w:r>
        <w:t>D.i</w:t>
      </w:r>
      <w:proofErr w:type="spellEnd"/>
      <w:r>
        <w:t xml:space="preserve"> \)</w:t>
      </w:r>
    </w:p>
    <w:p w14:paraId="60B1DC67" w14:textId="77777777" w:rsidR="00556200" w:rsidRDefault="00556200" w:rsidP="00556200">
      <w:r>
        <w:lastRenderedPageBreak/>
        <w:t xml:space="preserve">   - </w:t>
      </w:r>
      <w:proofErr w:type="gramStart"/>
      <w:r>
        <w:t>\( B.s</w:t>
      </w:r>
      <w:proofErr w:type="gramEnd"/>
      <w:r>
        <w:t xml:space="preserve"> \to </w:t>
      </w:r>
      <w:proofErr w:type="spellStart"/>
      <w:r>
        <w:t>D.i</w:t>
      </w:r>
      <w:proofErr w:type="spellEnd"/>
      <w:r>
        <w:t xml:space="preserve"> \)</w:t>
      </w:r>
    </w:p>
    <w:p w14:paraId="226152DB" w14:textId="77777777" w:rsidR="00556200" w:rsidRDefault="00556200" w:rsidP="00556200"/>
    <w:p w14:paraId="0AB46391" w14:textId="77777777" w:rsidR="00556200" w:rsidRDefault="00556200" w:rsidP="00556200">
      <w:r>
        <w:t xml:space="preserve">#### Set (c): </w:t>
      </w:r>
      <w:proofErr w:type="gramStart"/>
      <w:r>
        <w:t>\( A.s</w:t>
      </w:r>
      <w:proofErr w:type="gramEnd"/>
      <w:r>
        <w:t xml:space="preserve"> = B.s + D.s \)</w:t>
      </w:r>
    </w:p>
    <w:p w14:paraId="455C7A82" w14:textId="77777777" w:rsidR="00556200" w:rsidRDefault="00556200" w:rsidP="00556200"/>
    <w:p w14:paraId="07D495FC" w14:textId="77777777" w:rsidR="00556200" w:rsidRDefault="00556200" w:rsidP="00556200">
      <w:r>
        <w:t>1. **S-attributed**:</w:t>
      </w:r>
    </w:p>
    <w:p w14:paraId="018AA657" w14:textId="77777777" w:rsidR="00556200" w:rsidRDefault="00556200" w:rsidP="00556200">
      <w:r>
        <w:t xml:space="preserve">   - **Yes*</w:t>
      </w:r>
      <w:proofErr w:type="gramStart"/>
      <w:r>
        <w:t>*, because</w:t>
      </w:r>
      <w:proofErr w:type="gramEnd"/>
      <w:r>
        <w:t xml:space="preserve"> all attributes involved are synthesized.</w:t>
      </w:r>
    </w:p>
    <w:p w14:paraId="3F1BF727" w14:textId="77777777" w:rsidR="00556200" w:rsidRDefault="00556200" w:rsidP="00556200"/>
    <w:p w14:paraId="2EE558B4" w14:textId="77777777" w:rsidR="00556200" w:rsidRDefault="00556200" w:rsidP="00556200">
      <w:r>
        <w:t>2. **L-attributed**:</w:t>
      </w:r>
    </w:p>
    <w:p w14:paraId="2F88C5E9" w14:textId="77777777" w:rsidR="00556200" w:rsidRDefault="00556200" w:rsidP="00556200">
      <w:r>
        <w:t xml:space="preserve">   - **Yes*</w:t>
      </w:r>
      <w:proofErr w:type="gramStart"/>
      <w:r>
        <w:t>*, because</w:t>
      </w:r>
      <w:proofErr w:type="gramEnd"/>
      <w:r>
        <w:t xml:space="preserve"> it is also consistent with the L-attributed definition.</w:t>
      </w:r>
    </w:p>
    <w:p w14:paraId="2D1D514A" w14:textId="77777777" w:rsidR="00556200" w:rsidRDefault="00556200" w:rsidP="00556200"/>
    <w:p w14:paraId="58C44EF6" w14:textId="77777777" w:rsidR="00556200" w:rsidRDefault="00556200" w:rsidP="00556200">
      <w:r>
        <w:t>3. **Any evaluation order**:</w:t>
      </w:r>
    </w:p>
    <w:p w14:paraId="7E160D5A" w14:textId="77777777" w:rsidR="00556200" w:rsidRDefault="00556200" w:rsidP="00556200">
      <w:r>
        <w:t xml:space="preserve">   - **Yes**, the dependencies can be resolved.</w:t>
      </w:r>
    </w:p>
    <w:p w14:paraId="2F0B3BAB" w14:textId="77777777" w:rsidR="00556200" w:rsidRDefault="00556200" w:rsidP="00556200"/>
    <w:p w14:paraId="5CFCE044" w14:textId="77777777" w:rsidR="00556200" w:rsidRDefault="00556200" w:rsidP="00556200">
      <w:r>
        <w:t>4. **Dependency graph**:</w:t>
      </w:r>
    </w:p>
    <w:p w14:paraId="6C34860A" w14:textId="77777777" w:rsidR="00556200" w:rsidRDefault="00556200" w:rsidP="00556200">
      <w:r>
        <w:t xml:space="preserve">   - </w:t>
      </w:r>
      <w:proofErr w:type="gramStart"/>
      <w:r>
        <w:t>\( B.s</w:t>
      </w:r>
      <w:proofErr w:type="gramEnd"/>
      <w:r>
        <w:t xml:space="preserve"> \to A.s \)</w:t>
      </w:r>
    </w:p>
    <w:p w14:paraId="360718B5" w14:textId="77777777" w:rsidR="00556200" w:rsidRDefault="00556200" w:rsidP="00556200">
      <w:r>
        <w:t xml:space="preserve">   - </w:t>
      </w:r>
      <w:proofErr w:type="gramStart"/>
      <w:r>
        <w:t>\( D.s</w:t>
      </w:r>
      <w:proofErr w:type="gramEnd"/>
      <w:r>
        <w:t xml:space="preserve"> \to A.s \)</w:t>
      </w:r>
    </w:p>
    <w:p w14:paraId="494BA0F5" w14:textId="77777777" w:rsidR="00556200" w:rsidRDefault="00556200" w:rsidP="00556200"/>
    <w:p w14:paraId="756AC299" w14:textId="77777777" w:rsidR="00556200" w:rsidRDefault="00556200" w:rsidP="00556200">
      <w:r>
        <w:t xml:space="preserve">#### Set (d): </w:t>
      </w:r>
      <w:proofErr w:type="gramStart"/>
      <w:r>
        <w:t>\( A.s</w:t>
      </w:r>
      <w:proofErr w:type="gramEnd"/>
      <w:r>
        <w:t xml:space="preserve"> = </w:t>
      </w:r>
      <w:proofErr w:type="spellStart"/>
      <w:r>
        <w:t>D.i</w:t>
      </w:r>
      <w:proofErr w:type="spellEnd"/>
      <w:r>
        <w:t xml:space="preserve"> \), \( </w:t>
      </w:r>
      <w:proofErr w:type="spellStart"/>
      <w:r>
        <w:t>B.i</w:t>
      </w:r>
      <w:proofErr w:type="spellEnd"/>
      <w:r>
        <w:t xml:space="preserve"> = A.s + C.s \), \( </w:t>
      </w:r>
      <w:proofErr w:type="spellStart"/>
      <w:r>
        <w:t>C.i</w:t>
      </w:r>
      <w:proofErr w:type="spellEnd"/>
      <w:r>
        <w:t xml:space="preserve"> = B.s \), and \( </w:t>
      </w:r>
      <w:proofErr w:type="spellStart"/>
      <w:r>
        <w:t>D.i</w:t>
      </w:r>
      <w:proofErr w:type="spellEnd"/>
      <w:r>
        <w:t xml:space="preserve"> = </w:t>
      </w:r>
      <w:proofErr w:type="spellStart"/>
      <w:r>
        <w:t>B.i</w:t>
      </w:r>
      <w:proofErr w:type="spellEnd"/>
      <w:r>
        <w:t xml:space="preserve"> + </w:t>
      </w:r>
      <w:proofErr w:type="spellStart"/>
      <w:r>
        <w:t>C.i</w:t>
      </w:r>
      <w:proofErr w:type="spellEnd"/>
      <w:r>
        <w:t xml:space="preserve"> \)</w:t>
      </w:r>
    </w:p>
    <w:p w14:paraId="1BB8617E" w14:textId="77777777" w:rsidR="00556200" w:rsidRDefault="00556200" w:rsidP="00556200"/>
    <w:p w14:paraId="0B80E6A2" w14:textId="77777777" w:rsidR="00556200" w:rsidRDefault="00556200" w:rsidP="00556200">
      <w:r>
        <w:t>1. **S-attributed**:</w:t>
      </w:r>
    </w:p>
    <w:p w14:paraId="6B1C8FBE" w14:textId="77777777" w:rsidR="00556200" w:rsidRDefault="00556200" w:rsidP="00556200">
      <w:r>
        <w:t xml:space="preserve">   - **No**, because </w:t>
      </w:r>
      <w:proofErr w:type="gramStart"/>
      <w:r>
        <w:t>\( A.s</w:t>
      </w:r>
      <w:proofErr w:type="gramEnd"/>
      <w:r>
        <w:t xml:space="preserve"> \) and \( </w:t>
      </w:r>
      <w:proofErr w:type="spellStart"/>
      <w:r>
        <w:t>B.i</w:t>
      </w:r>
      <w:proofErr w:type="spellEnd"/>
      <w:r>
        <w:t xml:space="preserve"> \) depend on inherited attributes.</w:t>
      </w:r>
    </w:p>
    <w:p w14:paraId="41C36362" w14:textId="77777777" w:rsidR="00556200" w:rsidRDefault="00556200" w:rsidP="00556200"/>
    <w:p w14:paraId="7FC88E13" w14:textId="77777777" w:rsidR="00556200" w:rsidRDefault="00556200" w:rsidP="00556200">
      <w:r>
        <w:t>2. **L-attributed**:</w:t>
      </w:r>
    </w:p>
    <w:p w14:paraId="4BFF692F" w14:textId="77777777" w:rsidR="00556200" w:rsidRDefault="00556200" w:rsidP="00556200">
      <w:r>
        <w:t xml:space="preserve">   - **No*</w:t>
      </w:r>
      <w:proofErr w:type="gramStart"/>
      <w:r>
        <w:t>*, because</w:t>
      </w:r>
      <w:proofErr w:type="gramEnd"/>
      <w:r>
        <w:t xml:space="preserve"> there are cyclic dependencies that violate the L-attributed rule.</w:t>
      </w:r>
    </w:p>
    <w:p w14:paraId="20731AB3" w14:textId="77777777" w:rsidR="00556200" w:rsidRDefault="00556200" w:rsidP="00556200"/>
    <w:p w14:paraId="7AD40AB5" w14:textId="77777777" w:rsidR="00556200" w:rsidRDefault="00556200" w:rsidP="00556200">
      <w:r>
        <w:t>3. **Any evaluation order**:</w:t>
      </w:r>
    </w:p>
    <w:p w14:paraId="33ABBF1C" w14:textId="77777777" w:rsidR="00556200" w:rsidRDefault="00556200" w:rsidP="00556200">
      <w:r>
        <w:t xml:space="preserve">   - **No**, due to cyclic dependencies.</w:t>
      </w:r>
    </w:p>
    <w:p w14:paraId="5ECF6AAA" w14:textId="77777777" w:rsidR="00556200" w:rsidRDefault="00556200" w:rsidP="00556200"/>
    <w:p w14:paraId="563BDF43" w14:textId="77777777" w:rsidR="00556200" w:rsidRDefault="00556200" w:rsidP="00556200">
      <w:r>
        <w:t>4. **Dependency graph**:</w:t>
      </w:r>
    </w:p>
    <w:p w14:paraId="51F0EF92" w14:textId="77777777" w:rsidR="00556200" w:rsidRDefault="00556200" w:rsidP="00556200">
      <w:r>
        <w:t xml:space="preserve">   - </w:t>
      </w:r>
      <w:proofErr w:type="gramStart"/>
      <w:r>
        <w:t xml:space="preserve">\( </w:t>
      </w:r>
      <w:proofErr w:type="spellStart"/>
      <w:r>
        <w:t>D.i</w:t>
      </w:r>
      <w:proofErr w:type="spellEnd"/>
      <w:proofErr w:type="gramEnd"/>
      <w:r>
        <w:t xml:space="preserve"> \to A.s \)</w:t>
      </w:r>
    </w:p>
    <w:p w14:paraId="232392E6" w14:textId="77777777" w:rsidR="00556200" w:rsidRDefault="00556200" w:rsidP="00556200">
      <w:r>
        <w:t xml:space="preserve">   - </w:t>
      </w:r>
      <w:proofErr w:type="gramStart"/>
      <w:r>
        <w:t>\( A.s</w:t>
      </w:r>
      <w:proofErr w:type="gramEnd"/>
      <w:r>
        <w:t xml:space="preserve"> \to </w:t>
      </w:r>
      <w:proofErr w:type="spellStart"/>
      <w:r>
        <w:t>B.i</w:t>
      </w:r>
      <w:proofErr w:type="spellEnd"/>
      <w:r>
        <w:t xml:space="preserve"> \)</w:t>
      </w:r>
    </w:p>
    <w:p w14:paraId="26C759BF" w14:textId="77777777" w:rsidR="00556200" w:rsidRDefault="00556200" w:rsidP="00556200">
      <w:r>
        <w:lastRenderedPageBreak/>
        <w:t xml:space="preserve">   - </w:t>
      </w:r>
      <w:proofErr w:type="gramStart"/>
      <w:r>
        <w:t>\( C.s</w:t>
      </w:r>
      <w:proofErr w:type="gramEnd"/>
      <w:r>
        <w:t xml:space="preserve"> \to </w:t>
      </w:r>
      <w:proofErr w:type="spellStart"/>
      <w:r>
        <w:t>B.i</w:t>
      </w:r>
      <w:proofErr w:type="spellEnd"/>
      <w:r>
        <w:t xml:space="preserve"> \)</w:t>
      </w:r>
    </w:p>
    <w:p w14:paraId="48CAC635" w14:textId="77777777" w:rsidR="00556200" w:rsidRDefault="00556200" w:rsidP="00556200">
      <w:r>
        <w:t xml:space="preserve">   - </w:t>
      </w:r>
      <w:proofErr w:type="gramStart"/>
      <w:r>
        <w:t>\( B.s</w:t>
      </w:r>
      <w:proofErr w:type="gramEnd"/>
      <w:r>
        <w:t xml:space="preserve"> \to </w:t>
      </w:r>
      <w:proofErr w:type="spellStart"/>
      <w:r>
        <w:t>C.i</w:t>
      </w:r>
      <w:proofErr w:type="spellEnd"/>
      <w:r>
        <w:t xml:space="preserve"> \)</w:t>
      </w:r>
    </w:p>
    <w:p w14:paraId="2622C695" w14:textId="77777777" w:rsidR="00556200" w:rsidRDefault="00556200" w:rsidP="00556200">
      <w:r>
        <w:t xml:space="preserve">   - </w:t>
      </w:r>
      <w:proofErr w:type="gramStart"/>
      <w:r>
        <w:t xml:space="preserve">\( </w:t>
      </w:r>
      <w:proofErr w:type="spellStart"/>
      <w:r>
        <w:t>B.i</w:t>
      </w:r>
      <w:proofErr w:type="spellEnd"/>
      <w:proofErr w:type="gramEnd"/>
      <w:r>
        <w:t xml:space="preserve"> \to </w:t>
      </w:r>
      <w:proofErr w:type="spellStart"/>
      <w:r>
        <w:t>D.i</w:t>
      </w:r>
      <w:proofErr w:type="spellEnd"/>
      <w:r>
        <w:t xml:space="preserve"> \)</w:t>
      </w:r>
    </w:p>
    <w:p w14:paraId="1F29081D" w14:textId="77777777" w:rsidR="00556200" w:rsidRDefault="00556200" w:rsidP="00556200">
      <w:r>
        <w:t xml:space="preserve">   - </w:t>
      </w:r>
      <w:proofErr w:type="gramStart"/>
      <w:r>
        <w:t xml:space="preserve">\( </w:t>
      </w:r>
      <w:proofErr w:type="spellStart"/>
      <w:r>
        <w:t>C.i</w:t>
      </w:r>
      <w:proofErr w:type="spellEnd"/>
      <w:proofErr w:type="gramEnd"/>
      <w:r>
        <w:t xml:space="preserve"> \to </w:t>
      </w:r>
      <w:proofErr w:type="spellStart"/>
      <w:r>
        <w:t>D.i</w:t>
      </w:r>
      <w:proofErr w:type="spellEnd"/>
      <w:r>
        <w:t xml:space="preserve"> \)</w:t>
      </w:r>
    </w:p>
    <w:p w14:paraId="04290D0A" w14:textId="77777777" w:rsidR="00556200" w:rsidRDefault="00556200" w:rsidP="00556200"/>
    <w:p w14:paraId="35E5FD91" w14:textId="77777777" w:rsidR="00556200" w:rsidRDefault="00556200" w:rsidP="00556200">
      <w:r>
        <w:t>### Summary</w:t>
      </w:r>
    </w:p>
    <w:p w14:paraId="533D81B6" w14:textId="77777777" w:rsidR="00556200" w:rsidRDefault="00556200" w:rsidP="00556200"/>
    <w:p w14:paraId="79A5FB61" w14:textId="77777777" w:rsidR="00556200" w:rsidRDefault="00556200" w:rsidP="00556200">
      <w:r>
        <w:t>- **Set (a)**: L-attributed and consistent with any evaluation order.</w:t>
      </w:r>
    </w:p>
    <w:p w14:paraId="6FA9B764" w14:textId="77777777" w:rsidR="00556200" w:rsidRDefault="00556200" w:rsidP="00556200">
      <w:r>
        <w:t>- **Set (b)**: L-attributed and consistent with any evaluation order.</w:t>
      </w:r>
    </w:p>
    <w:p w14:paraId="5CED5A9B" w14:textId="77777777" w:rsidR="00556200" w:rsidRDefault="00556200" w:rsidP="00556200">
      <w:r>
        <w:t>- **Set (c)**: S-attributed, L-attributed, and consistent with any evaluation order.</w:t>
      </w:r>
    </w:p>
    <w:p w14:paraId="18B9E013" w14:textId="77777777" w:rsidR="00556200" w:rsidRDefault="00556200" w:rsidP="00556200">
      <w:r>
        <w:t>- **Set (d)**: Not consistent with S-attributed, L-attributed, or any evaluation order due to cyclic dependencies.</w:t>
      </w:r>
    </w:p>
    <w:p w14:paraId="2DD604BB" w14:textId="77777777" w:rsidR="00556200" w:rsidRDefault="00556200" w:rsidP="00556200"/>
    <w:p w14:paraId="06804CE2" w14:textId="77777777" w:rsidR="00556200" w:rsidRDefault="00556200" w:rsidP="00556200">
      <w:r>
        <w:t>### Dependency Graphs</w:t>
      </w:r>
    </w:p>
    <w:p w14:paraId="03123081" w14:textId="77777777" w:rsidR="00556200" w:rsidRDefault="00556200" w:rsidP="00556200"/>
    <w:p w14:paraId="6BDB7364" w14:textId="77777777" w:rsidR="00556200" w:rsidRDefault="00556200" w:rsidP="00556200">
      <w:r>
        <w:t>Here are the dependency graphs for each set of rules:</w:t>
      </w:r>
    </w:p>
    <w:p w14:paraId="5CE6BBD0" w14:textId="77777777" w:rsidR="00556200" w:rsidRDefault="00556200" w:rsidP="00556200"/>
    <w:p w14:paraId="1AC00E7B" w14:textId="77777777" w:rsidR="00556200" w:rsidRDefault="00556200" w:rsidP="00556200">
      <w:r>
        <w:t>**Set (a</w:t>
      </w:r>
      <w:proofErr w:type="gramStart"/>
      <w:r>
        <w:t>):*</w:t>
      </w:r>
      <w:proofErr w:type="gramEnd"/>
      <w:r>
        <w:t>*</w:t>
      </w:r>
    </w:p>
    <w:p w14:paraId="54F83815" w14:textId="77777777" w:rsidR="00556200" w:rsidRDefault="00556200" w:rsidP="00556200">
      <w:r>
        <w:t>```</w:t>
      </w:r>
    </w:p>
    <w:p w14:paraId="518C6EB2" w14:textId="77777777" w:rsidR="00556200" w:rsidRDefault="00556200" w:rsidP="00556200">
      <w:proofErr w:type="spellStart"/>
      <w:r>
        <w:t>B.i</w:t>
      </w:r>
      <w:proofErr w:type="spellEnd"/>
      <w:r>
        <w:t xml:space="preserve"> → A.s ← C.s</w:t>
      </w:r>
    </w:p>
    <w:p w14:paraId="137F802D" w14:textId="77777777" w:rsidR="00556200" w:rsidRDefault="00556200" w:rsidP="00556200">
      <w:r>
        <w:t>```</w:t>
      </w:r>
    </w:p>
    <w:p w14:paraId="1D650C33" w14:textId="77777777" w:rsidR="00556200" w:rsidRDefault="00556200" w:rsidP="00556200"/>
    <w:p w14:paraId="4891CFCD" w14:textId="77777777" w:rsidR="00556200" w:rsidRDefault="00556200" w:rsidP="00556200">
      <w:r>
        <w:t>**Set (b</w:t>
      </w:r>
      <w:proofErr w:type="gramStart"/>
      <w:r>
        <w:t>):*</w:t>
      </w:r>
      <w:proofErr w:type="gramEnd"/>
      <w:r>
        <w:t>*</w:t>
      </w:r>
    </w:p>
    <w:p w14:paraId="1CDDCC0F" w14:textId="77777777" w:rsidR="00556200" w:rsidRDefault="00556200" w:rsidP="00556200">
      <w:r>
        <w:t>```</w:t>
      </w:r>
    </w:p>
    <w:p w14:paraId="03EA1419" w14:textId="77777777" w:rsidR="00556200" w:rsidRDefault="00556200" w:rsidP="00556200">
      <w:r>
        <w:t xml:space="preserve">  </w:t>
      </w:r>
      <w:proofErr w:type="spellStart"/>
      <w:r>
        <w:t>B.i</w:t>
      </w:r>
      <w:proofErr w:type="spellEnd"/>
      <w:r>
        <w:t xml:space="preserve"> → A.s ← C.s</w:t>
      </w:r>
    </w:p>
    <w:p w14:paraId="4611C2D9" w14:textId="77777777" w:rsidR="00556200" w:rsidRDefault="00556200" w:rsidP="00556200">
      <w:r>
        <w:t xml:space="preserve">  </w:t>
      </w:r>
      <w:proofErr w:type="spellStart"/>
      <w:r>
        <w:t>A.i</w:t>
      </w:r>
      <w:proofErr w:type="spellEnd"/>
      <w:r>
        <w:t xml:space="preserve"> → </w:t>
      </w:r>
      <w:proofErr w:type="spellStart"/>
      <w:r>
        <w:t>D.i</w:t>
      </w:r>
      <w:proofErr w:type="spellEnd"/>
      <w:r>
        <w:t xml:space="preserve"> ← B.s</w:t>
      </w:r>
    </w:p>
    <w:p w14:paraId="326CC86A" w14:textId="77777777" w:rsidR="00556200" w:rsidRDefault="00556200" w:rsidP="00556200">
      <w:r>
        <w:t>```</w:t>
      </w:r>
    </w:p>
    <w:p w14:paraId="12514C39" w14:textId="77777777" w:rsidR="00556200" w:rsidRDefault="00556200" w:rsidP="00556200"/>
    <w:p w14:paraId="53E5E5A5" w14:textId="77777777" w:rsidR="00556200" w:rsidRDefault="00556200" w:rsidP="00556200">
      <w:r>
        <w:t>**Set (c</w:t>
      </w:r>
      <w:proofErr w:type="gramStart"/>
      <w:r>
        <w:t>):*</w:t>
      </w:r>
      <w:proofErr w:type="gramEnd"/>
      <w:r>
        <w:t>*</w:t>
      </w:r>
    </w:p>
    <w:p w14:paraId="35A7DAF6" w14:textId="77777777" w:rsidR="00556200" w:rsidRDefault="00556200" w:rsidP="00556200">
      <w:r>
        <w:t>```</w:t>
      </w:r>
    </w:p>
    <w:p w14:paraId="0387D80D" w14:textId="77777777" w:rsidR="00556200" w:rsidRDefault="00556200" w:rsidP="00556200">
      <w:r>
        <w:t xml:space="preserve">  B.s → A.s ← D.s</w:t>
      </w:r>
    </w:p>
    <w:p w14:paraId="0D78258B" w14:textId="77777777" w:rsidR="00556200" w:rsidRDefault="00556200" w:rsidP="00556200">
      <w:r>
        <w:lastRenderedPageBreak/>
        <w:t>```</w:t>
      </w:r>
    </w:p>
    <w:p w14:paraId="55450F86" w14:textId="77777777" w:rsidR="00556200" w:rsidRDefault="00556200" w:rsidP="00556200"/>
    <w:p w14:paraId="55717333" w14:textId="77777777" w:rsidR="00556200" w:rsidRDefault="00556200" w:rsidP="00556200">
      <w:r>
        <w:t>**Set (d</w:t>
      </w:r>
      <w:proofErr w:type="gramStart"/>
      <w:r>
        <w:t>):*</w:t>
      </w:r>
      <w:proofErr w:type="gramEnd"/>
      <w:r>
        <w:t>*</w:t>
      </w:r>
    </w:p>
    <w:p w14:paraId="7C5D5E77" w14:textId="77777777" w:rsidR="00556200" w:rsidRDefault="00556200" w:rsidP="00556200">
      <w:r>
        <w:t>```</w:t>
      </w:r>
    </w:p>
    <w:p w14:paraId="24FDED80" w14:textId="77777777" w:rsidR="00556200" w:rsidRDefault="00556200" w:rsidP="00556200">
      <w:r>
        <w:t xml:space="preserve">  </w:t>
      </w:r>
      <w:proofErr w:type="spellStart"/>
      <w:r>
        <w:t>D.i</w:t>
      </w:r>
      <w:proofErr w:type="spellEnd"/>
      <w:r>
        <w:t xml:space="preserve"> → A.s → </w:t>
      </w:r>
      <w:proofErr w:type="spellStart"/>
      <w:r>
        <w:t>B.i</w:t>
      </w:r>
      <w:proofErr w:type="spellEnd"/>
    </w:p>
    <w:p w14:paraId="3C8CFB20" w14:textId="77777777" w:rsidR="00556200" w:rsidRDefault="00556200" w:rsidP="00556200">
      <w:r>
        <w:t xml:space="preserve">       ↑     ↓</w:t>
      </w:r>
    </w:p>
    <w:p w14:paraId="078ADA3D" w14:textId="77777777" w:rsidR="00556200" w:rsidRDefault="00556200" w:rsidP="00556200">
      <w:r>
        <w:t xml:space="preserve">  </w:t>
      </w:r>
      <w:proofErr w:type="spellStart"/>
      <w:r>
        <w:t>B.i</w:t>
      </w:r>
      <w:proofErr w:type="spellEnd"/>
      <w:r>
        <w:t xml:space="preserve"> ← </w:t>
      </w:r>
      <w:proofErr w:type="gramStart"/>
      <w:r>
        <w:t xml:space="preserve">C.s  </w:t>
      </w:r>
      <w:proofErr w:type="spellStart"/>
      <w:r>
        <w:t>C.i</w:t>
      </w:r>
      <w:proofErr w:type="spellEnd"/>
      <w:proofErr w:type="gramEnd"/>
      <w:r>
        <w:t xml:space="preserve"> ← B.s</w:t>
      </w:r>
    </w:p>
    <w:p w14:paraId="74E300F1" w14:textId="77777777" w:rsidR="00556200" w:rsidRDefault="00556200" w:rsidP="00556200">
      <w:r>
        <w:t xml:space="preserve">       ↑     ↓</w:t>
      </w:r>
    </w:p>
    <w:p w14:paraId="43A812E3" w14:textId="77777777" w:rsidR="00556200" w:rsidRDefault="00556200" w:rsidP="00556200">
      <w:r>
        <w:t xml:space="preserve">       ← </w:t>
      </w:r>
      <w:proofErr w:type="spellStart"/>
      <w:r>
        <w:t>D.i</w:t>
      </w:r>
      <w:proofErr w:type="spellEnd"/>
    </w:p>
    <w:p w14:paraId="21E979B0" w14:textId="77777777" w:rsidR="00556200" w:rsidRDefault="00556200" w:rsidP="00556200">
      <w:r>
        <w:t>```</w:t>
      </w:r>
    </w:p>
    <w:p w14:paraId="14EE2C02" w14:textId="77777777" w:rsidR="00556200" w:rsidRDefault="00556200" w:rsidP="00556200"/>
    <w:p w14:paraId="20A29E6B" w14:textId="101AFEC1" w:rsidR="00556200" w:rsidRDefault="00556200" w:rsidP="00556200">
      <w:r>
        <w:t>The dependency graph for set (d) shows a cycle, indicating the dependencies cannot be resolved.</w:t>
      </w:r>
    </w:p>
    <w:p w14:paraId="3B5D05FC" w14:textId="2EA71C18" w:rsidR="00556200" w:rsidRPr="00FA62F5" w:rsidRDefault="00556200" w:rsidP="00556200">
      <w:pPr>
        <w:rPr>
          <w:b/>
          <w:bCs/>
        </w:rPr>
      </w:pPr>
      <w:r w:rsidRPr="00FA62F5">
        <w:rPr>
          <w:b/>
          <w:bCs/>
        </w:rPr>
        <w:t>--------------------------------------------------------------------------</w:t>
      </w:r>
    </w:p>
    <w:p w14:paraId="1665E55A" w14:textId="77777777" w:rsidR="00556200" w:rsidRPr="00FA62F5" w:rsidRDefault="00556200" w:rsidP="00556200">
      <w:pPr>
        <w:rPr>
          <w:b/>
          <w:bCs/>
        </w:rPr>
      </w:pPr>
      <w:r w:rsidRPr="00FA62F5">
        <w:rPr>
          <w:b/>
          <w:bCs/>
        </w:rPr>
        <w:t>3</w:t>
      </w:r>
    </w:p>
    <w:p w14:paraId="5E1C61EB" w14:textId="77777777" w:rsidR="00556200" w:rsidRDefault="00556200" w:rsidP="00556200"/>
    <w:p w14:paraId="01E5655E" w14:textId="77777777" w:rsidR="00556200" w:rsidRDefault="00556200" w:rsidP="00556200">
      <w:r>
        <w:t>a) In this task we are given a Java-like language where methods can have locally defined methods. Furthermore, it is possible to declare variables and methods at the other most program level. That is supposed to work as usual in languages with static scoping. The following is a program in this language. {</w:t>
      </w:r>
    </w:p>
    <w:p w14:paraId="586E7753" w14:textId="77777777" w:rsidR="00556200" w:rsidRDefault="00556200" w:rsidP="00556200"/>
    <w:p w14:paraId="20E4A37E" w14:textId="77777777" w:rsidR="00556200" w:rsidRDefault="00556200" w:rsidP="00556200">
      <w:r>
        <w:t>class C {</w:t>
      </w:r>
    </w:p>
    <w:p w14:paraId="7E60D84F" w14:textId="77777777" w:rsidR="00556200" w:rsidRDefault="00556200" w:rsidP="00556200"/>
    <w:p w14:paraId="64575019" w14:textId="77777777" w:rsidR="00556200" w:rsidRDefault="00556200" w:rsidP="00556200">
      <w:r>
        <w:t>void ml () {</w:t>
      </w:r>
    </w:p>
    <w:p w14:paraId="04A8C399" w14:textId="77777777" w:rsidR="00556200" w:rsidRDefault="00556200" w:rsidP="00556200"/>
    <w:p w14:paraId="5964895D" w14:textId="77777777" w:rsidR="00556200" w:rsidRDefault="00556200" w:rsidP="00556200">
      <w:r>
        <w:t xml:space="preserve">void f </w:t>
      </w:r>
      <w:proofErr w:type="gramStart"/>
      <w:r>
        <w:t>()\</w:t>
      </w:r>
      <w:proofErr w:type="gramEnd"/>
      <w:r>
        <w:t xml:space="preserve"> \ ;</w:t>
      </w:r>
    </w:p>
    <w:p w14:paraId="00F6AB40" w14:textId="77777777" w:rsidR="00556200" w:rsidRDefault="00556200" w:rsidP="00556200"/>
    <w:p w14:paraId="12147066" w14:textId="77777777" w:rsidR="00556200" w:rsidRDefault="00556200" w:rsidP="00556200">
      <w:r>
        <w:t>f ()</w:t>
      </w:r>
    </w:p>
    <w:p w14:paraId="3528AABC" w14:textId="77777777" w:rsidR="00556200" w:rsidRDefault="00556200" w:rsidP="00556200"/>
    <w:p w14:paraId="742ABDAE" w14:textId="77777777" w:rsidR="00556200" w:rsidRDefault="00556200" w:rsidP="00556200">
      <w:r>
        <w:t>}</w:t>
      </w:r>
    </w:p>
    <w:p w14:paraId="26BBBA6E" w14:textId="77777777" w:rsidR="00556200" w:rsidRDefault="00556200" w:rsidP="00556200"/>
    <w:p w14:paraId="0AEBD3B9" w14:textId="77777777" w:rsidR="00556200" w:rsidRDefault="00556200" w:rsidP="00556200">
      <w:r>
        <w:t>void m2 () {</w:t>
      </w:r>
    </w:p>
    <w:p w14:paraId="142617CF" w14:textId="77777777" w:rsidR="00556200" w:rsidRDefault="00556200" w:rsidP="00556200"/>
    <w:p w14:paraId="146C0B23" w14:textId="77777777" w:rsidR="00556200" w:rsidRDefault="00556200" w:rsidP="00556200">
      <w:r>
        <w:t xml:space="preserve">int </w:t>
      </w:r>
      <w:proofErr w:type="spellStart"/>
      <w:proofErr w:type="gramStart"/>
      <w:r>
        <w:t>i</w:t>
      </w:r>
      <w:proofErr w:type="spellEnd"/>
      <w:r>
        <w:t>;</w:t>
      </w:r>
      <w:proofErr w:type="gramEnd"/>
    </w:p>
    <w:p w14:paraId="0FF3F444" w14:textId="77777777" w:rsidR="00556200" w:rsidRDefault="00556200" w:rsidP="00556200"/>
    <w:p w14:paraId="1CEE912C" w14:textId="77777777" w:rsidR="00556200" w:rsidRDefault="00556200" w:rsidP="00556200">
      <w:r>
        <w:t>void g () {</w:t>
      </w:r>
    </w:p>
    <w:p w14:paraId="07440EDE" w14:textId="77777777" w:rsidR="00556200" w:rsidRDefault="00556200" w:rsidP="00556200"/>
    <w:p w14:paraId="58FB11DF" w14:textId="77777777" w:rsidR="00556200" w:rsidRDefault="00556200" w:rsidP="00556200">
      <w:r>
        <w:t xml:space="preserve">int </w:t>
      </w:r>
      <w:proofErr w:type="gramStart"/>
      <w:r>
        <w:t>j;</w:t>
      </w:r>
      <w:proofErr w:type="gramEnd"/>
    </w:p>
    <w:p w14:paraId="32E96CD5" w14:textId="77777777" w:rsidR="00556200" w:rsidRDefault="00556200" w:rsidP="00556200"/>
    <w:p w14:paraId="4000F288" w14:textId="77777777" w:rsidR="00556200" w:rsidRDefault="00556200" w:rsidP="00556200">
      <w:r>
        <w:t xml:space="preserve">j = </w:t>
      </w:r>
      <w:proofErr w:type="spellStart"/>
      <w:r>
        <w:t>i</w:t>
      </w:r>
      <w:proofErr w:type="spellEnd"/>
    </w:p>
    <w:p w14:paraId="7F652C5C" w14:textId="77777777" w:rsidR="00556200" w:rsidRDefault="00556200" w:rsidP="00556200"/>
    <w:p w14:paraId="6763C745" w14:textId="77777777" w:rsidR="00556200" w:rsidRDefault="00556200" w:rsidP="00556200">
      <w:r>
        <w:t>};</w:t>
      </w:r>
    </w:p>
    <w:p w14:paraId="79E09A06" w14:textId="77777777" w:rsidR="00556200" w:rsidRDefault="00556200" w:rsidP="00556200"/>
    <w:p w14:paraId="3881D0F7" w14:textId="77777777" w:rsidR="00556200" w:rsidRDefault="00556200" w:rsidP="00556200">
      <w:proofErr w:type="spellStart"/>
      <w:r>
        <w:t>i</w:t>
      </w:r>
      <w:proofErr w:type="spellEnd"/>
      <w:r>
        <w:t xml:space="preserve"> = 1</w:t>
      </w:r>
    </w:p>
    <w:p w14:paraId="673A6613" w14:textId="77777777" w:rsidR="00556200" w:rsidRDefault="00556200" w:rsidP="00556200"/>
    <w:p w14:paraId="466AD8A5" w14:textId="77777777" w:rsidR="00556200" w:rsidRDefault="00556200" w:rsidP="00556200">
      <w:proofErr w:type="spellStart"/>
      <w:r>
        <w:t>rC</w:t>
      </w:r>
      <w:proofErr w:type="spellEnd"/>
      <w:r>
        <w:t xml:space="preserve"> .</w:t>
      </w:r>
      <w:proofErr w:type="gramStart"/>
      <w:r>
        <w:t>ml(</w:t>
      </w:r>
      <w:proofErr w:type="gramEnd"/>
      <w:r>
        <w:t>)</w:t>
      </w:r>
    </w:p>
    <w:p w14:paraId="0C060172" w14:textId="77777777" w:rsidR="00556200" w:rsidRDefault="00556200" w:rsidP="00556200"/>
    <w:p w14:paraId="5D721B2C" w14:textId="77777777" w:rsidR="00556200" w:rsidRDefault="00556200" w:rsidP="00556200">
      <w:r>
        <w:t>};</w:t>
      </w:r>
    </w:p>
    <w:p w14:paraId="7D895FFD" w14:textId="77777777" w:rsidR="00556200" w:rsidRDefault="00556200" w:rsidP="00556200"/>
    <w:p w14:paraId="1A347A87" w14:textId="77777777" w:rsidR="00556200" w:rsidRDefault="00556200" w:rsidP="00556200">
      <w:r>
        <w:t>};</w:t>
      </w:r>
    </w:p>
    <w:p w14:paraId="6A4D4C35" w14:textId="77777777" w:rsidR="00556200" w:rsidRDefault="00556200" w:rsidP="00556200"/>
    <w:p w14:paraId="32716BD1" w14:textId="77777777" w:rsidR="00556200" w:rsidRDefault="00556200" w:rsidP="00556200">
      <w:proofErr w:type="spellStart"/>
      <w:proofErr w:type="gramStart"/>
      <w:r>
        <w:t>Crc</w:t>
      </w:r>
      <w:proofErr w:type="spellEnd"/>
      <w:r>
        <w:t>;</w:t>
      </w:r>
      <w:proofErr w:type="gramEnd"/>
    </w:p>
    <w:p w14:paraId="4441ED3E" w14:textId="77777777" w:rsidR="00556200" w:rsidRDefault="00556200" w:rsidP="00556200"/>
    <w:p w14:paraId="303745D5" w14:textId="77777777" w:rsidR="00556200" w:rsidRDefault="00556200" w:rsidP="00556200">
      <w:r>
        <w:t xml:space="preserve">void </w:t>
      </w:r>
      <w:proofErr w:type="gramStart"/>
      <w:r>
        <w:t>main(</w:t>
      </w:r>
      <w:proofErr w:type="gramEnd"/>
      <w:r>
        <w:t>) {</w:t>
      </w:r>
    </w:p>
    <w:p w14:paraId="537EBBD8" w14:textId="77777777" w:rsidR="00556200" w:rsidRDefault="00556200" w:rsidP="00556200"/>
    <w:p w14:paraId="3FF9218A" w14:textId="77777777" w:rsidR="00556200" w:rsidRDefault="00556200" w:rsidP="00556200">
      <w:r>
        <w:t>}</w:t>
      </w:r>
    </w:p>
    <w:p w14:paraId="53887D54" w14:textId="77777777" w:rsidR="00556200" w:rsidRDefault="00556200" w:rsidP="00556200"/>
    <w:p w14:paraId="363CE352" w14:textId="77777777" w:rsidR="00556200" w:rsidRDefault="00556200" w:rsidP="00556200">
      <w:proofErr w:type="spellStart"/>
      <w:r>
        <w:t>rc</w:t>
      </w:r>
      <w:proofErr w:type="spellEnd"/>
      <w:r>
        <w:t xml:space="preserve">= new C\ </w:t>
      </w:r>
      <w:proofErr w:type="gramStart"/>
      <w:r>
        <w:t>\ ;</w:t>
      </w:r>
      <w:proofErr w:type="gramEnd"/>
      <w:r>
        <w:t xml:space="preserve"> </w:t>
      </w:r>
      <w:proofErr w:type="spellStart"/>
      <w:r>
        <w:t>rC</w:t>
      </w:r>
      <w:proofErr w:type="spellEnd"/>
      <w:r>
        <w:t xml:space="preserve"> .m2\ \</w:t>
      </w:r>
    </w:p>
    <w:p w14:paraId="58E99887" w14:textId="77777777" w:rsidR="00556200" w:rsidRDefault="00556200" w:rsidP="00556200"/>
    <w:p w14:paraId="148D67C9" w14:textId="77777777" w:rsidR="00556200" w:rsidRDefault="00556200" w:rsidP="00556200">
      <w:r>
        <w:t>}</w:t>
      </w:r>
    </w:p>
    <w:p w14:paraId="0FD33D59" w14:textId="77777777" w:rsidR="00556200" w:rsidRDefault="00556200" w:rsidP="00556200"/>
    <w:p w14:paraId="411D3CD8" w14:textId="35E54311" w:rsidR="00556200" w:rsidRDefault="00556200" w:rsidP="00556200">
      <w:r>
        <w:t>Draw the call stack in the situation where the activation record for f is on top of the stack for the first time. Draw the stack including variables, access-links, and control-links, but without access-links for methods which are directly declared in a class.</w:t>
      </w:r>
    </w:p>
    <w:p w14:paraId="4A6D06AD" w14:textId="17C42ABD" w:rsidR="00556200" w:rsidRPr="00FA62F5" w:rsidRDefault="00556200" w:rsidP="00556200">
      <w:pPr>
        <w:rPr>
          <w:b/>
          <w:bCs/>
        </w:rPr>
      </w:pPr>
      <w:r w:rsidRPr="00FA62F5">
        <w:rPr>
          <w:b/>
          <w:bCs/>
        </w:rPr>
        <w:lastRenderedPageBreak/>
        <w:t>======</w:t>
      </w:r>
    </w:p>
    <w:p w14:paraId="1CCFC429" w14:textId="77777777" w:rsidR="00556200" w:rsidRDefault="00556200" w:rsidP="00556200">
      <w:r>
        <w:t>To address the problem, let's break down the situation and draw the call stack when the activation record (AR) for the method `f` is on top of the stack for the first time. This requires understanding how the methods are invoked and the context in which `f` is called. Here is the provided code in a more readable format:</w:t>
      </w:r>
    </w:p>
    <w:p w14:paraId="69A50CF8" w14:textId="77777777" w:rsidR="00556200" w:rsidRDefault="00556200" w:rsidP="00556200"/>
    <w:p w14:paraId="7BEF6925" w14:textId="77777777" w:rsidR="00556200" w:rsidRDefault="00556200" w:rsidP="00556200">
      <w:r>
        <w:t>```java</w:t>
      </w:r>
    </w:p>
    <w:p w14:paraId="2AA1B597" w14:textId="77777777" w:rsidR="00556200" w:rsidRDefault="00556200" w:rsidP="00556200">
      <w:r>
        <w:t>class C {</w:t>
      </w:r>
    </w:p>
    <w:p w14:paraId="18C03328" w14:textId="77777777" w:rsidR="00556200" w:rsidRDefault="00556200" w:rsidP="00556200">
      <w:r>
        <w:t xml:space="preserve">    void m1() {</w:t>
      </w:r>
    </w:p>
    <w:p w14:paraId="20773C15" w14:textId="77777777" w:rsidR="00556200" w:rsidRDefault="00556200" w:rsidP="00556200">
      <w:r>
        <w:t xml:space="preserve">        void </w:t>
      </w:r>
      <w:proofErr w:type="gramStart"/>
      <w:r>
        <w:t>f(</w:t>
      </w:r>
      <w:proofErr w:type="gramEnd"/>
      <w:r>
        <w:t>) {</w:t>
      </w:r>
    </w:p>
    <w:p w14:paraId="1948AE19" w14:textId="77777777" w:rsidR="00556200" w:rsidRDefault="00556200" w:rsidP="00556200">
      <w:r>
        <w:t xml:space="preserve">            // method body</w:t>
      </w:r>
    </w:p>
    <w:p w14:paraId="144BBEF7" w14:textId="77777777" w:rsidR="00556200" w:rsidRDefault="00556200" w:rsidP="00556200">
      <w:r>
        <w:t xml:space="preserve">        }</w:t>
      </w:r>
    </w:p>
    <w:p w14:paraId="38E9C0F4" w14:textId="77777777" w:rsidR="00556200" w:rsidRDefault="00556200" w:rsidP="00556200"/>
    <w:p w14:paraId="7A9C2575" w14:textId="77777777" w:rsidR="00556200" w:rsidRDefault="00556200" w:rsidP="00556200">
      <w:r>
        <w:t xml:space="preserve">        </w:t>
      </w:r>
      <w:proofErr w:type="gramStart"/>
      <w:r>
        <w:t>f(</w:t>
      </w:r>
      <w:proofErr w:type="gramEnd"/>
      <w:r>
        <w:t>); // calling f</w:t>
      </w:r>
    </w:p>
    <w:p w14:paraId="5355EB05" w14:textId="77777777" w:rsidR="00556200" w:rsidRDefault="00556200" w:rsidP="00556200">
      <w:r>
        <w:t xml:space="preserve">    }</w:t>
      </w:r>
    </w:p>
    <w:p w14:paraId="2225FFDA" w14:textId="77777777" w:rsidR="00556200" w:rsidRDefault="00556200" w:rsidP="00556200"/>
    <w:p w14:paraId="26D50A4A" w14:textId="77777777" w:rsidR="00556200" w:rsidRDefault="00556200" w:rsidP="00556200">
      <w:r>
        <w:t xml:space="preserve">    void m2() {</w:t>
      </w:r>
    </w:p>
    <w:p w14:paraId="55F88648" w14:textId="77777777" w:rsidR="00556200" w:rsidRDefault="00556200" w:rsidP="00556200">
      <w:r>
        <w:t xml:space="preserve">        int </w:t>
      </w:r>
      <w:proofErr w:type="spellStart"/>
      <w:proofErr w:type="gramStart"/>
      <w:r>
        <w:t>i</w:t>
      </w:r>
      <w:proofErr w:type="spellEnd"/>
      <w:r>
        <w:t>;</w:t>
      </w:r>
      <w:proofErr w:type="gramEnd"/>
    </w:p>
    <w:p w14:paraId="3A446A59" w14:textId="77777777" w:rsidR="00556200" w:rsidRDefault="00556200" w:rsidP="00556200"/>
    <w:p w14:paraId="6DB0AB46" w14:textId="77777777" w:rsidR="00556200" w:rsidRDefault="00556200" w:rsidP="00556200">
      <w:r>
        <w:t xml:space="preserve">        void </w:t>
      </w:r>
      <w:proofErr w:type="gramStart"/>
      <w:r>
        <w:t>g(</w:t>
      </w:r>
      <w:proofErr w:type="gramEnd"/>
      <w:r>
        <w:t>) {</w:t>
      </w:r>
    </w:p>
    <w:p w14:paraId="2DA79F8E" w14:textId="77777777" w:rsidR="00556200" w:rsidRDefault="00556200" w:rsidP="00556200">
      <w:r>
        <w:t xml:space="preserve">            int </w:t>
      </w:r>
      <w:proofErr w:type="gramStart"/>
      <w:r>
        <w:t>j;</w:t>
      </w:r>
      <w:proofErr w:type="gramEnd"/>
    </w:p>
    <w:p w14:paraId="12A0DFA2" w14:textId="77777777" w:rsidR="00556200" w:rsidRDefault="00556200" w:rsidP="00556200"/>
    <w:p w14:paraId="40B0038C" w14:textId="77777777" w:rsidR="00556200" w:rsidRDefault="00556200" w:rsidP="00556200">
      <w:r>
        <w:t xml:space="preserve">            j = </w:t>
      </w:r>
      <w:proofErr w:type="spellStart"/>
      <w:r>
        <w:t>i</w:t>
      </w:r>
      <w:proofErr w:type="spellEnd"/>
      <w:r>
        <w:t xml:space="preserve">; // accessing </w:t>
      </w:r>
      <w:proofErr w:type="spellStart"/>
      <w:r>
        <w:t>i</w:t>
      </w:r>
      <w:proofErr w:type="spellEnd"/>
      <w:r>
        <w:t xml:space="preserve"> from m2</w:t>
      </w:r>
    </w:p>
    <w:p w14:paraId="3B84E674" w14:textId="77777777" w:rsidR="00556200" w:rsidRDefault="00556200" w:rsidP="00556200">
      <w:r>
        <w:t xml:space="preserve">        }</w:t>
      </w:r>
    </w:p>
    <w:p w14:paraId="7489CCC0" w14:textId="77777777" w:rsidR="00556200" w:rsidRDefault="00556200" w:rsidP="00556200"/>
    <w:p w14:paraId="6580CF12" w14:textId="77777777" w:rsidR="00556200" w:rsidRDefault="00556200" w:rsidP="00556200">
      <w:r>
        <w:t xml:space="preserve">        </w:t>
      </w:r>
      <w:proofErr w:type="spellStart"/>
      <w:r>
        <w:t>i</w:t>
      </w:r>
      <w:proofErr w:type="spellEnd"/>
      <w:r>
        <w:t xml:space="preserve"> = </w:t>
      </w:r>
      <w:proofErr w:type="gramStart"/>
      <w:r>
        <w:t>1;</w:t>
      </w:r>
      <w:proofErr w:type="gramEnd"/>
    </w:p>
    <w:p w14:paraId="1994BFFB" w14:textId="77777777" w:rsidR="00556200" w:rsidRDefault="00556200" w:rsidP="00556200">
      <w:r>
        <w:t xml:space="preserve">        this.m1(); // calling </w:t>
      </w:r>
      <w:proofErr w:type="gramStart"/>
      <w:r>
        <w:t>m1</w:t>
      </w:r>
      <w:proofErr w:type="gramEnd"/>
    </w:p>
    <w:p w14:paraId="7A95BCDF" w14:textId="77777777" w:rsidR="00556200" w:rsidRDefault="00556200" w:rsidP="00556200">
      <w:r>
        <w:t xml:space="preserve">    }</w:t>
      </w:r>
    </w:p>
    <w:p w14:paraId="5D7BBC28" w14:textId="77777777" w:rsidR="00556200" w:rsidRDefault="00556200" w:rsidP="00556200">
      <w:r>
        <w:t>};</w:t>
      </w:r>
    </w:p>
    <w:p w14:paraId="6EEE4230" w14:textId="77777777" w:rsidR="00556200" w:rsidRDefault="00556200" w:rsidP="00556200"/>
    <w:p w14:paraId="456E2EB6" w14:textId="77777777" w:rsidR="00556200" w:rsidRDefault="00556200" w:rsidP="00556200">
      <w:r>
        <w:t xml:space="preserve">C </w:t>
      </w:r>
      <w:proofErr w:type="spellStart"/>
      <w:proofErr w:type="gramStart"/>
      <w:r>
        <w:t>rc</w:t>
      </w:r>
      <w:proofErr w:type="spellEnd"/>
      <w:r>
        <w:t>;</w:t>
      </w:r>
      <w:proofErr w:type="gramEnd"/>
    </w:p>
    <w:p w14:paraId="2F02DEF3" w14:textId="77777777" w:rsidR="00556200" w:rsidRDefault="00556200" w:rsidP="00556200"/>
    <w:p w14:paraId="1C2FDA29" w14:textId="77777777" w:rsidR="00556200" w:rsidRDefault="00556200" w:rsidP="00556200">
      <w:r>
        <w:lastRenderedPageBreak/>
        <w:t xml:space="preserve">void </w:t>
      </w:r>
      <w:proofErr w:type="gramStart"/>
      <w:r>
        <w:t>main(</w:t>
      </w:r>
      <w:proofErr w:type="gramEnd"/>
      <w:r>
        <w:t>) {</w:t>
      </w:r>
    </w:p>
    <w:p w14:paraId="72D10E1D" w14:textId="77777777" w:rsidR="00556200" w:rsidRDefault="00556200" w:rsidP="00556200">
      <w:r>
        <w:t xml:space="preserve">    // main method</w:t>
      </w:r>
    </w:p>
    <w:p w14:paraId="591769B7" w14:textId="77777777" w:rsidR="00556200" w:rsidRDefault="00556200" w:rsidP="00556200">
      <w:r>
        <w:t>}</w:t>
      </w:r>
    </w:p>
    <w:p w14:paraId="723F82FE" w14:textId="77777777" w:rsidR="00556200" w:rsidRDefault="00556200" w:rsidP="00556200"/>
    <w:p w14:paraId="09915199" w14:textId="77777777" w:rsidR="00556200" w:rsidRDefault="00556200" w:rsidP="00556200">
      <w:proofErr w:type="spellStart"/>
      <w:r>
        <w:t>rc</w:t>
      </w:r>
      <w:proofErr w:type="spellEnd"/>
      <w:r>
        <w:t xml:space="preserve"> = new </w:t>
      </w:r>
      <w:proofErr w:type="gramStart"/>
      <w:r>
        <w:t>C(</w:t>
      </w:r>
      <w:proofErr w:type="gramEnd"/>
      <w:r>
        <w:t>);</w:t>
      </w:r>
    </w:p>
    <w:p w14:paraId="26F40FDC" w14:textId="77777777" w:rsidR="00556200" w:rsidRDefault="00556200" w:rsidP="00556200">
      <w:r>
        <w:t>rc.m2(</w:t>
      </w:r>
      <w:proofErr w:type="gramStart"/>
      <w:r>
        <w:t>);</w:t>
      </w:r>
      <w:proofErr w:type="gramEnd"/>
    </w:p>
    <w:p w14:paraId="7C112404" w14:textId="77777777" w:rsidR="00556200" w:rsidRDefault="00556200" w:rsidP="00556200">
      <w:r>
        <w:t>```</w:t>
      </w:r>
    </w:p>
    <w:p w14:paraId="389F9707" w14:textId="77777777" w:rsidR="00556200" w:rsidRDefault="00556200" w:rsidP="00556200"/>
    <w:p w14:paraId="5D71BED5" w14:textId="77777777" w:rsidR="00556200" w:rsidRDefault="00556200" w:rsidP="00556200">
      <w:r>
        <w:t>### Execution Flow and Call Stack Analysis</w:t>
      </w:r>
    </w:p>
    <w:p w14:paraId="6FB2E2AB" w14:textId="77777777" w:rsidR="00556200" w:rsidRDefault="00556200" w:rsidP="00556200"/>
    <w:p w14:paraId="3CAEAC8A" w14:textId="77777777" w:rsidR="00556200" w:rsidRDefault="00556200" w:rsidP="00556200">
      <w:r>
        <w:t>1. **`main` method**:</w:t>
      </w:r>
    </w:p>
    <w:p w14:paraId="141DEBB3" w14:textId="77777777" w:rsidR="00556200" w:rsidRDefault="00556200" w:rsidP="00556200">
      <w:r>
        <w:t xml:space="preserve">   - Creates an instance of class `C`.</w:t>
      </w:r>
    </w:p>
    <w:p w14:paraId="5AE7E307" w14:textId="77777777" w:rsidR="00556200" w:rsidRDefault="00556200" w:rsidP="00556200">
      <w:r>
        <w:t xml:space="preserve">   - Calls the method `m2` on the instance `</w:t>
      </w:r>
      <w:proofErr w:type="spellStart"/>
      <w:r>
        <w:t>rc</w:t>
      </w:r>
      <w:proofErr w:type="spellEnd"/>
      <w:r>
        <w:t>`.</w:t>
      </w:r>
    </w:p>
    <w:p w14:paraId="0CFD7BCE" w14:textId="77777777" w:rsidR="00556200" w:rsidRDefault="00556200" w:rsidP="00556200"/>
    <w:p w14:paraId="738355C4" w14:textId="77777777" w:rsidR="00556200" w:rsidRDefault="00556200" w:rsidP="00556200">
      <w:r>
        <w:t>2. **`m2` method**:</w:t>
      </w:r>
    </w:p>
    <w:p w14:paraId="107E286E" w14:textId="77777777" w:rsidR="00556200" w:rsidRDefault="00556200" w:rsidP="00556200">
      <w:r>
        <w:t xml:space="preserve">   - Declares a local variable `</w:t>
      </w:r>
      <w:proofErr w:type="spellStart"/>
      <w:r>
        <w:t>i</w:t>
      </w:r>
      <w:proofErr w:type="spellEnd"/>
      <w:r>
        <w:t>`.</w:t>
      </w:r>
    </w:p>
    <w:p w14:paraId="52E1D0E9" w14:textId="77777777" w:rsidR="00556200" w:rsidRDefault="00556200" w:rsidP="00556200">
      <w:r>
        <w:t xml:space="preserve">   - Defines a local method `g`.</w:t>
      </w:r>
    </w:p>
    <w:p w14:paraId="3C186964" w14:textId="77777777" w:rsidR="00556200" w:rsidRDefault="00556200" w:rsidP="00556200">
      <w:r>
        <w:t xml:space="preserve">   - Initializes `</w:t>
      </w:r>
      <w:proofErr w:type="spellStart"/>
      <w:r>
        <w:t>i</w:t>
      </w:r>
      <w:proofErr w:type="spellEnd"/>
      <w:r>
        <w:t>` to 1.</w:t>
      </w:r>
    </w:p>
    <w:p w14:paraId="0F8FE6A4" w14:textId="77777777" w:rsidR="00556200" w:rsidRDefault="00556200" w:rsidP="00556200">
      <w:r>
        <w:t xml:space="preserve">   - Calls `m1`.</w:t>
      </w:r>
    </w:p>
    <w:p w14:paraId="1E8FD5BB" w14:textId="77777777" w:rsidR="00556200" w:rsidRDefault="00556200" w:rsidP="00556200"/>
    <w:p w14:paraId="0F072A99" w14:textId="77777777" w:rsidR="00556200" w:rsidRDefault="00556200" w:rsidP="00556200">
      <w:r>
        <w:t>3. **`m1` method**:</w:t>
      </w:r>
    </w:p>
    <w:p w14:paraId="20F9E3E2" w14:textId="77777777" w:rsidR="00556200" w:rsidRDefault="00556200" w:rsidP="00556200">
      <w:r>
        <w:t xml:space="preserve">   - Defines a local method `f`.</w:t>
      </w:r>
    </w:p>
    <w:p w14:paraId="2DA826B3" w14:textId="77777777" w:rsidR="00556200" w:rsidRDefault="00556200" w:rsidP="00556200">
      <w:r>
        <w:t xml:space="preserve">   - Calls `f`.</w:t>
      </w:r>
    </w:p>
    <w:p w14:paraId="26E17373" w14:textId="77777777" w:rsidR="00556200" w:rsidRDefault="00556200" w:rsidP="00556200"/>
    <w:p w14:paraId="3216D520" w14:textId="77777777" w:rsidR="00556200" w:rsidRDefault="00556200" w:rsidP="00556200">
      <w:r>
        <w:t>At the point where `f` is called, the activation records on the call stack are:</w:t>
      </w:r>
    </w:p>
    <w:p w14:paraId="30FAF801" w14:textId="77777777" w:rsidR="00556200" w:rsidRDefault="00556200" w:rsidP="00556200"/>
    <w:p w14:paraId="27090DDD" w14:textId="77777777" w:rsidR="00556200" w:rsidRDefault="00556200" w:rsidP="00556200">
      <w:r>
        <w:t>- **`main`**</w:t>
      </w:r>
    </w:p>
    <w:p w14:paraId="2165A669" w14:textId="77777777" w:rsidR="00556200" w:rsidRDefault="00556200" w:rsidP="00556200">
      <w:r>
        <w:t>- **`m2`**</w:t>
      </w:r>
    </w:p>
    <w:p w14:paraId="53ADDCCA" w14:textId="77777777" w:rsidR="00556200" w:rsidRDefault="00556200" w:rsidP="00556200">
      <w:r>
        <w:t>- **`m1`**</w:t>
      </w:r>
    </w:p>
    <w:p w14:paraId="4FFC18A2" w14:textId="77777777" w:rsidR="00556200" w:rsidRDefault="00556200" w:rsidP="00556200">
      <w:r>
        <w:t>- **`f`**</w:t>
      </w:r>
    </w:p>
    <w:p w14:paraId="1549E43C" w14:textId="77777777" w:rsidR="00556200" w:rsidRDefault="00556200" w:rsidP="00556200"/>
    <w:p w14:paraId="4EC57C0E" w14:textId="77777777" w:rsidR="00556200" w:rsidRDefault="00556200" w:rsidP="00556200">
      <w:r>
        <w:lastRenderedPageBreak/>
        <w:t>### Call Stack and Activation Records</w:t>
      </w:r>
    </w:p>
    <w:p w14:paraId="09351003" w14:textId="77777777" w:rsidR="00556200" w:rsidRDefault="00556200" w:rsidP="00556200"/>
    <w:p w14:paraId="53B3FE48" w14:textId="77777777" w:rsidR="00556200" w:rsidRDefault="00556200" w:rsidP="00556200">
      <w:r>
        <w:t>Let's draw the call stack including variables, access-links, and control-links at the point where `f` is on top of the stack.</w:t>
      </w:r>
    </w:p>
    <w:p w14:paraId="3B2EFD07" w14:textId="77777777" w:rsidR="00556200" w:rsidRDefault="00556200" w:rsidP="00556200"/>
    <w:p w14:paraId="14ADCC76" w14:textId="77777777" w:rsidR="00556200" w:rsidRDefault="00556200" w:rsidP="00556200">
      <w:r>
        <w:t>**Stack Frame for `f`**:</w:t>
      </w:r>
    </w:p>
    <w:p w14:paraId="6A899951" w14:textId="77777777" w:rsidR="00556200" w:rsidRDefault="00556200" w:rsidP="00556200">
      <w:r>
        <w:t>- **Variables**: None (assuming `f` has no local variables)</w:t>
      </w:r>
    </w:p>
    <w:p w14:paraId="3BCB9915" w14:textId="77777777" w:rsidR="00556200" w:rsidRDefault="00556200" w:rsidP="00556200">
      <w:r>
        <w:t>- **Access-link**: Points to `m1`'s activation record</w:t>
      </w:r>
    </w:p>
    <w:p w14:paraId="0CBCA09C" w14:textId="77777777" w:rsidR="00556200" w:rsidRDefault="00556200" w:rsidP="00556200">
      <w:r>
        <w:t>- **Control-link**: Points to `m1`'s activation record (return address to `m1` after `f` completes)</w:t>
      </w:r>
    </w:p>
    <w:p w14:paraId="3B6A3C51" w14:textId="77777777" w:rsidR="00556200" w:rsidRDefault="00556200" w:rsidP="00556200"/>
    <w:p w14:paraId="7598B961" w14:textId="77777777" w:rsidR="00556200" w:rsidRDefault="00556200" w:rsidP="00556200">
      <w:r>
        <w:t>**Stack Frame for `m1`**:</w:t>
      </w:r>
    </w:p>
    <w:p w14:paraId="7F0CA2CA" w14:textId="77777777" w:rsidR="00556200" w:rsidRDefault="00556200" w:rsidP="00556200">
      <w:r>
        <w:t>- **Variables**: None (assuming `m1` has no local variables)</w:t>
      </w:r>
    </w:p>
    <w:p w14:paraId="22CE1699" w14:textId="77777777" w:rsidR="00556200" w:rsidRDefault="00556200" w:rsidP="00556200">
      <w:r>
        <w:t>- **Access-link**: Points to `m2`'s activation record</w:t>
      </w:r>
    </w:p>
    <w:p w14:paraId="57459EC2" w14:textId="77777777" w:rsidR="00556200" w:rsidRDefault="00556200" w:rsidP="00556200">
      <w:r>
        <w:t>- **Control-link**: Points to `m2`'s activation record (return address to `m2` after `m1` completes)</w:t>
      </w:r>
    </w:p>
    <w:p w14:paraId="24E854A4" w14:textId="77777777" w:rsidR="00556200" w:rsidRDefault="00556200" w:rsidP="00556200"/>
    <w:p w14:paraId="0003DB18" w14:textId="77777777" w:rsidR="00556200" w:rsidRDefault="00556200" w:rsidP="00556200">
      <w:r>
        <w:t>**Stack Frame for `m2`**:</w:t>
      </w:r>
    </w:p>
    <w:p w14:paraId="2EF8CE15" w14:textId="77777777" w:rsidR="00556200" w:rsidRDefault="00556200" w:rsidP="00556200">
      <w:r>
        <w:t>- **Variables**: `</w:t>
      </w:r>
      <w:proofErr w:type="spellStart"/>
      <w:r>
        <w:t>i</w:t>
      </w:r>
      <w:proofErr w:type="spellEnd"/>
      <w:r>
        <w:t xml:space="preserve"> = 1`</w:t>
      </w:r>
    </w:p>
    <w:p w14:paraId="1A06D579" w14:textId="77777777" w:rsidR="00556200" w:rsidRDefault="00556200" w:rsidP="00556200">
      <w:r>
        <w:t>- **Access-link**: Points to the global frame (assuming methods declared in a class are directly accessible)</w:t>
      </w:r>
    </w:p>
    <w:p w14:paraId="13383C18" w14:textId="77777777" w:rsidR="00556200" w:rsidRDefault="00556200" w:rsidP="00556200">
      <w:r>
        <w:t>- **Control-link**: Points to the global frame (return address to `main` after `m2` completes)</w:t>
      </w:r>
    </w:p>
    <w:p w14:paraId="6F66183B" w14:textId="77777777" w:rsidR="00556200" w:rsidRDefault="00556200" w:rsidP="00556200"/>
    <w:p w14:paraId="3ABC77C6" w14:textId="77777777" w:rsidR="00556200" w:rsidRDefault="00556200" w:rsidP="00556200">
      <w:r>
        <w:t>**Stack Frame for `main`**:</w:t>
      </w:r>
    </w:p>
    <w:p w14:paraId="6B4BAB30" w14:textId="77777777" w:rsidR="00556200" w:rsidRDefault="00556200" w:rsidP="00556200">
      <w:r>
        <w:t>- **Variables**: None (assuming `main` has no local variables)</w:t>
      </w:r>
    </w:p>
    <w:p w14:paraId="50F33C7C" w14:textId="77777777" w:rsidR="00556200" w:rsidRDefault="00556200" w:rsidP="00556200">
      <w:r>
        <w:t>- **Access-link**: Points to the global frame (as `main` is at the outermost level)</w:t>
      </w:r>
    </w:p>
    <w:p w14:paraId="1E643831" w14:textId="77777777" w:rsidR="00556200" w:rsidRDefault="00556200" w:rsidP="00556200">
      <w:r>
        <w:t>- **Control-link**: Points to the global frame (return address to the system or program entry point)</w:t>
      </w:r>
    </w:p>
    <w:p w14:paraId="05CC6CCC" w14:textId="77777777" w:rsidR="00556200" w:rsidRDefault="00556200" w:rsidP="00556200"/>
    <w:p w14:paraId="0E767C0B" w14:textId="77777777" w:rsidR="00556200" w:rsidRDefault="00556200" w:rsidP="00556200">
      <w:r>
        <w:t>### Visualization of the Call Stack</w:t>
      </w:r>
    </w:p>
    <w:p w14:paraId="728172BB" w14:textId="77777777" w:rsidR="00556200" w:rsidRDefault="00556200" w:rsidP="00556200"/>
    <w:p w14:paraId="6B1B6DBC" w14:textId="77777777" w:rsidR="00556200" w:rsidRDefault="00556200" w:rsidP="00556200">
      <w:r>
        <w:t>```</w:t>
      </w:r>
    </w:p>
    <w:p w14:paraId="164DC49A" w14:textId="77777777" w:rsidR="00556200" w:rsidRDefault="00556200" w:rsidP="00556200">
      <w:r>
        <w:t>+---------------------------------+</w:t>
      </w:r>
    </w:p>
    <w:p w14:paraId="407C12CD" w14:textId="77777777" w:rsidR="00556200" w:rsidRDefault="00556200" w:rsidP="00556200">
      <w:r>
        <w:lastRenderedPageBreak/>
        <w:t>| Stack Frame for `f`             |</w:t>
      </w:r>
    </w:p>
    <w:p w14:paraId="72EA078E" w14:textId="77777777" w:rsidR="00556200" w:rsidRDefault="00556200" w:rsidP="00556200">
      <w:r>
        <w:t>|---------------------------------|</w:t>
      </w:r>
    </w:p>
    <w:p w14:paraId="1730BE8F" w14:textId="77777777" w:rsidR="00556200" w:rsidRDefault="00556200" w:rsidP="00556200">
      <w:r>
        <w:t>| Variables: None                 |</w:t>
      </w:r>
    </w:p>
    <w:p w14:paraId="440B440C" w14:textId="77777777" w:rsidR="00556200" w:rsidRDefault="00556200" w:rsidP="00556200">
      <w:r>
        <w:t>| Access-link: AR of `m1`         |</w:t>
      </w:r>
    </w:p>
    <w:p w14:paraId="7F3E60DD" w14:textId="77777777" w:rsidR="00556200" w:rsidRDefault="00556200" w:rsidP="00556200">
      <w:r>
        <w:t>| Control-link: AR of `m1`        |</w:t>
      </w:r>
    </w:p>
    <w:p w14:paraId="1716FCB1" w14:textId="77777777" w:rsidR="00556200" w:rsidRDefault="00556200" w:rsidP="00556200">
      <w:r>
        <w:t>+---------------------------------+</w:t>
      </w:r>
    </w:p>
    <w:p w14:paraId="67E8D642" w14:textId="77777777" w:rsidR="00556200" w:rsidRDefault="00556200" w:rsidP="00556200">
      <w:r>
        <w:t>| Stack Frame for `m1`            |</w:t>
      </w:r>
    </w:p>
    <w:p w14:paraId="6A709883" w14:textId="77777777" w:rsidR="00556200" w:rsidRDefault="00556200" w:rsidP="00556200">
      <w:r>
        <w:t>|---------------------------------|</w:t>
      </w:r>
    </w:p>
    <w:p w14:paraId="7C97C110" w14:textId="77777777" w:rsidR="00556200" w:rsidRDefault="00556200" w:rsidP="00556200">
      <w:r>
        <w:t>| Variables: None                 |</w:t>
      </w:r>
    </w:p>
    <w:p w14:paraId="64D67D18" w14:textId="77777777" w:rsidR="00556200" w:rsidRDefault="00556200" w:rsidP="00556200">
      <w:r>
        <w:t>| Access-link: AR of `m2`         |</w:t>
      </w:r>
    </w:p>
    <w:p w14:paraId="1389EC58" w14:textId="77777777" w:rsidR="00556200" w:rsidRDefault="00556200" w:rsidP="00556200">
      <w:r>
        <w:t>| Control-link: AR of `m2`        |</w:t>
      </w:r>
    </w:p>
    <w:p w14:paraId="2D3CB1A7" w14:textId="77777777" w:rsidR="00556200" w:rsidRDefault="00556200" w:rsidP="00556200">
      <w:r>
        <w:t>+---------------------------------+</w:t>
      </w:r>
    </w:p>
    <w:p w14:paraId="0C782AAA" w14:textId="77777777" w:rsidR="00556200" w:rsidRDefault="00556200" w:rsidP="00556200">
      <w:r>
        <w:t>| Stack Frame for `m2`            |</w:t>
      </w:r>
    </w:p>
    <w:p w14:paraId="79096ACF" w14:textId="77777777" w:rsidR="00556200" w:rsidRDefault="00556200" w:rsidP="00556200">
      <w:r>
        <w:t>|---------------------------------|</w:t>
      </w:r>
    </w:p>
    <w:p w14:paraId="79538A19" w14:textId="77777777" w:rsidR="00556200" w:rsidRDefault="00556200" w:rsidP="00556200">
      <w:r>
        <w:t xml:space="preserve">| Variables: </w:t>
      </w:r>
      <w:proofErr w:type="spellStart"/>
      <w:r>
        <w:t>i</w:t>
      </w:r>
      <w:proofErr w:type="spellEnd"/>
      <w:r>
        <w:t xml:space="preserve"> = 1                |</w:t>
      </w:r>
    </w:p>
    <w:p w14:paraId="14E5C783" w14:textId="77777777" w:rsidR="00556200" w:rsidRDefault="00556200" w:rsidP="00556200">
      <w:r>
        <w:t>| Access-link: Global Frame       |</w:t>
      </w:r>
    </w:p>
    <w:p w14:paraId="4E23ABC1" w14:textId="77777777" w:rsidR="00556200" w:rsidRDefault="00556200" w:rsidP="00556200">
      <w:r>
        <w:t>| Control-link: Global Frame      |</w:t>
      </w:r>
    </w:p>
    <w:p w14:paraId="4980E9AC" w14:textId="77777777" w:rsidR="00556200" w:rsidRDefault="00556200" w:rsidP="00556200">
      <w:r>
        <w:t>+---------------------------------+</w:t>
      </w:r>
    </w:p>
    <w:p w14:paraId="71914E2A" w14:textId="77777777" w:rsidR="00556200" w:rsidRDefault="00556200" w:rsidP="00556200">
      <w:r>
        <w:t>| Stack Frame for `main`          |</w:t>
      </w:r>
    </w:p>
    <w:p w14:paraId="6E708390" w14:textId="77777777" w:rsidR="00556200" w:rsidRDefault="00556200" w:rsidP="00556200">
      <w:r>
        <w:t>|---------------------------------|</w:t>
      </w:r>
    </w:p>
    <w:p w14:paraId="6D741123" w14:textId="77777777" w:rsidR="00556200" w:rsidRDefault="00556200" w:rsidP="00556200">
      <w:r>
        <w:t>| Variables: None                 |</w:t>
      </w:r>
    </w:p>
    <w:p w14:paraId="18C2663A" w14:textId="77777777" w:rsidR="00556200" w:rsidRDefault="00556200" w:rsidP="00556200">
      <w:r>
        <w:t>| Access-link: Global Frame       |</w:t>
      </w:r>
    </w:p>
    <w:p w14:paraId="74D871F2" w14:textId="77777777" w:rsidR="00556200" w:rsidRDefault="00556200" w:rsidP="00556200">
      <w:r>
        <w:t>| Control-link: Global Frame      |</w:t>
      </w:r>
    </w:p>
    <w:p w14:paraId="2E983791" w14:textId="77777777" w:rsidR="00556200" w:rsidRDefault="00556200" w:rsidP="00556200">
      <w:r>
        <w:t>+---------------------------------+</w:t>
      </w:r>
    </w:p>
    <w:p w14:paraId="209889D3" w14:textId="77777777" w:rsidR="00556200" w:rsidRDefault="00556200" w:rsidP="00556200">
      <w:r>
        <w:t>| Global Frame                    |</w:t>
      </w:r>
    </w:p>
    <w:p w14:paraId="16EC1675" w14:textId="77777777" w:rsidR="00556200" w:rsidRDefault="00556200" w:rsidP="00556200">
      <w:r>
        <w:t>|---------------------------------|</w:t>
      </w:r>
    </w:p>
    <w:p w14:paraId="7A263FD2" w14:textId="77777777" w:rsidR="00556200" w:rsidRDefault="00556200" w:rsidP="00556200">
      <w:r>
        <w:t xml:space="preserve">| Variables: </w:t>
      </w:r>
      <w:proofErr w:type="spellStart"/>
      <w:r>
        <w:t>rc</w:t>
      </w:r>
      <w:proofErr w:type="spellEnd"/>
      <w:r>
        <w:t xml:space="preserve"> = instance of C   |</w:t>
      </w:r>
    </w:p>
    <w:p w14:paraId="286B59C5" w14:textId="77777777" w:rsidR="00556200" w:rsidRDefault="00556200" w:rsidP="00556200">
      <w:r>
        <w:t>+---------------------------------+</w:t>
      </w:r>
    </w:p>
    <w:p w14:paraId="395FA56C" w14:textId="77777777" w:rsidR="00556200" w:rsidRDefault="00556200" w:rsidP="00556200">
      <w:r>
        <w:t>```</w:t>
      </w:r>
    </w:p>
    <w:p w14:paraId="2559E552" w14:textId="77777777" w:rsidR="00556200" w:rsidRDefault="00556200" w:rsidP="00556200"/>
    <w:p w14:paraId="04BF4067" w14:textId="77777777" w:rsidR="00556200" w:rsidRDefault="00556200" w:rsidP="00556200">
      <w:r>
        <w:t>### Notes on the Call Stack:</w:t>
      </w:r>
    </w:p>
    <w:p w14:paraId="38165914" w14:textId="77777777" w:rsidR="00556200" w:rsidRDefault="00556200" w:rsidP="00556200"/>
    <w:p w14:paraId="4C642DCE" w14:textId="77777777" w:rsidR="00556200" w:rsidRDefault="00556200" w:rsidP="00556200">
      <w:r>
        <w:t>1. **Access-link**: Points to the activation record of the method in which the current method was defined, ensuring proper variable scope access in static scoping.</w:t>
      </w:r>
    </w:p>
    <w:p w14:paraId="3A3E1400" w14:textId="77777777" w:rsidR="00556200" w:rsidRDefault="00556200" w:rsidP="00556200">
      <w:r>
        <w:t>2. **Control-link**: Points to the activation record of the caller method, facilitating the return control flow.</w:t>
      </w:r>
    </w:p>
    <w:p w14:paraId="7A920782" w14:textId="77777777" w:rsidR="00556200" w:rsidRDefault="00556200" w:rsidP="00556200"/>
    <w:p w14:paraId="654E1112" w14:textId="4F36F951" w:rsidR="00556200" w:rsidRDefault="00556200" w:rsidP="00556200">
      <w:r>
        <w:t>This call stack structure supports static scoping by allowing each method to access its surrounding lexical environment correctly through access-links and control-links, ensuring that variable `</w:t>
      </w:r>
      <w:proofErr w:type="spellStart"/>
      <w:r>
        <w:t>i</w:t>
      </w:r>
      <w:proofErr w:type="spellEnd"/>
      <w:r>
        <w:t>` in `m2` is accessible in `g` and `m1` correctly calls `f` within its defined scope.</w:t>
      </w:r>
    </w:p>
    <w:p w14:paraId="37B76C60" w14:textId="6023EFCB" w:rsidR="00556200" w:rsidRPr="00FA62F5" w:rsidRDefault="00556200" w:rsidP="00556200">
      <w:pPr>
        <w:rPr>
          <w:b/>
          <w:bCs/>
        </w:rPr>
      </w:pPr>
      <w:r w:rsidRPr="00FA62F5">
        <w:rPr>
          <w:b/>
          <w:bCs/>
        </w:rPr>
        <w:t>------------------------------------------------------------------------------------------------------------------------</w:t>
      </w:r>
    </w:p>
    <w:p w14:paraId="3CA8CE4F" w14:textId="39AE0B10" w:rsidR="00556200" w:rsidRPr="00FA62F5" w:rsidRDefault="00556200" w:rsidP="00556200">
      <w:pPr>
        <w:rPr>
          <w:b/>
          <w:bCs/>
        </w:rPr>
      </w:pPr>
      <w:r w:rsidRPr="00FA62F5">
        <w:rPr>
          <w:b/>
          <w:bCs/>
        </w:rPr>
        <w:t>3.b)</w:t>
      </w:r>
    </w:p>
    <w:p w14:paraId="061AF411" w14:textId="77777777" w:rsidR="00556200" w:rsidRDefault="00556200" w:rsidP="00556200">
      <w:r>
        <w:t>To demonstrate the difference between static (lexical) and dynamic scoping, let's write a small program and explain how the variable values differ based on the scoping mechanism used.</w:t>
      </w:r>
    </w:p>
    <w:p w14:paraId="5311F5A2" w14:textId="77777777" w:rsidR="00556200" w:rsidRDefault="00556200" w:rsidP="00556200"/>
    <w:p w14:paraId="7309304C" w14:textId="77777777" w:rsidR="00556200" w:rsidRDefault="00556200" w:rsidP="00556200">
      <w:r>
        <w:t>### Program Example</w:t>
      </w:r>
    </w:p>
    <w:p w14:paraId="428EDBC1" w14:textId="77777777" w:rsidR="00556200" w:rsidRDefault="00556200" w:rsidP="00556200"/>
    <w:p w14:paraId="7D915699" w14:textId="77777777" w:rsidR="00556200" w:rsidRDefault="00556200" w:rsidP="00556200">
      <w:r>
        <w:t>```java</w:t>
      </w:r>
    </w:p>
    <w:p w14:paraId="4BB42378" w14:textId="77777777" w:rsidR="00556200" w:rsidRDefault="00556200" w:rsidP="00556200">
      <w:r>
        <w:t xml:space="preserve">int x = </w:t>
      </w:r>
      <w:proofErr w:type="gramStart"/>
      <w:r>
        <w:t>10;</w:t>
      </w:r>
      <w:proofErr w:type="gramEnd"/>
    </w:p>
    <w:p w14:paraId="58C17E0C" w14:textId="77777777" w:rsidR="00556200" w:rsidRDefault="00556200" w:rsidP="00556200"/>
    <w:p w14:paraId="120D68D4" w14:textId="77777777" w:rsidR="00556200" w:rsidRDefault="00556200" w:rsidP="00556200">
      <w:r>
        <w:t>void function1() {</w:t>
      </w:r>
    </w:p>
    <w:p w14:paraId="277B5805" w14:textId="77777777" w:rsidR="00556200" w:rsidRDefault="00556200" w:rsidP="00556200">
      <w:r>
        <w:t xml:space="preserve">    int x = </w:t>
      </w:r>
      <w:proofErr w:type="gramStart"/>
      <w:r>
        <w:t>20;</w:t>
      </w:r>
      <w:proofErr w:type="gramEnd"/>
    </w:p>
    <w:p w14:paraId="41EC8AD6" w14:textId="77777777" w:rsidR="00556200" w:rsidRDefault="00556200" w:rsidP="00556200">
      <w:r>
        <w:t xml:space="preserve">    function2(</w:t>
      </w:r>
      <w:proofErr w:type="gramStart"/>
      <w:r>
        <w:t>);</w:t>
      </w:r>
      <w:proofErr w:type="gramEnd"/>
    </w:p>
    <w:p w14:paraId="2A971779" w14:textId="77777777" w:rsidR="00556200" w:rsidRDefault="00556200" w:rsidP="00556200">
      <w:r>
        <w:t>}</w:t>
      </w:r>
    </w:p>
    <w:p w14:paraId="016C4DBC" w14:textId="77777777" w:rsidR="00556200" w:rsidRDefault="00556200" w:rsidP="00556200"/>
    <w:p w14:paraId="32EED16E" w14:textId="77777777" w:rsidR="00556200" w:rsidRDefault="00556200" w:rsidP="00556200">
      <w:r>
        <w:t>void function2() {</w:t>
      </w:r>
    </w:p>
    <w:p w14:paraId="0EE54248" w14:textId="77777777" w:rsidR="00556200" w:rsidRDefault="00556200" w:rsidP="00556200">
      <w:r>
        <w:t xml:space="preserve">    print(x</w:t>
      </w:r>
      <w:proofErr w:type="gramStart"/>
      <w:r>
        <w:t>);</w:t>
      </w:r>
      <w:proofErr w:type="gramEnd"/>
    </w:p>
    <w:p w14:paraId="0C2C708E" w14:textId="77777777" w:rsidR="00556200" w:rsidRDefault="00556200" w:rsidP="00556200">
      <w:r>
        <w:t>}</w:t>
      </w:r>
    </w:p>
    <w:p w14:paraId="1FE6AFBF" w14:textId="77777777" w:rsidR="00556200" w:rsidRDefault="00556200" w:rsidP="00556200"/>
    <w:p w14:paraId="6FF0FE66" w14:textId="77777777" w:rsidR="00556200" w:rsidRDefault="00556200" w:rsidP="00556200">
      <w:r>
        <w:t xml:space="preserve">void </w:t>
      </w:r>
      <w:proofErr w:type="gramStart"/>
      <w:r>
        <w:t>main(</w:t>
      </w:r>
      <w:proofErr w:type="gramEnd"/>
      <w:r>
        <w:t>) {</w:t>
      </w:r>
    </w:p>
    <w:p w14:paraId="0B5C869B" w14:textId="77777777" w:rsidR="00556200" w:rsidRDefault="00556200" w:rsidP="00556200">
      <w:r>
        <w:t xml:space="preserve">    function1(</w:t>
      </w:r>
      <w:proofErr w:type="gramStart"/>
      <w:r>
        <w:t>);</w:t>
      </w:r>
      <w:proofErr w:type="gramEnd"/>
    </w:p>
    <w:p w14:paraId="77A4A79F" w14:textId="77777777" w:rsidR="00556200" w:rsidRDefault="00556200" w:rsidP="00556200">
      <w:r>
        <w:t>}</w:t>
      </w:r>
    </w:p>
    <w:p w14:paraId="02BF6B43" w14:textId="77777777" w:rsidR="00556200" w:rsidRDefault="00556200" w:rsidP="00556200">
      <w:r>
        <w:t>```</w:t>
      </w:r>
    </w:p>
    <w:p w14:paraId="04829D6B" w14:textId="77777777" w:rsidR="00556200" w:rsidRDefault="00556200" w:rsidP="00556200"/>
    <w:p w14:paraId="21DDCE91" w14:textId="77777777" w:rsidR="00556200" w:rsidRDefault="00556200" w:rsidP="00556200">
      <w:r>
        <w:lastRenderedPageBreak/>
        <w:t>### Explanation</w:t>
      </w:r>
    </w:p>
    <w:p w14:paraId="554A6017" w14:textId="77777777" w:rsidR="00556200" w:rsidRDefault="00556200" w:rsidP="00556200"/>
    <w:p w14:paraId="215531A1" w14:textId="77777777" w:rsidR="00556200" w:rsidRDefault="00556200" w:rsidP="00556200">
      <w:r>
        <w:t xml:space="preserve">- **Static Scoping (Lexical </w:t>
      </w:r>
      <w:proofErr w:type="gramStart"/>
      <w:r>
        <w:t>Scoping)*</w:t>
      </w:r>
      <w:proofErr w:type="gramEnd"/>
      <w:r>
        <w:t>*:</w:t>
      </w:r>
    </w:p>
    <w:p w14:paraId="5C5DB26C" w14:textId="77777777" w:rsidR="00556200" w:rsidRDefault="00556200" w:rsidP="00556200">
      <w:r>
        <w:t xml:space="preserve">  - In static scoping, the scope of a variable is determined by the program's structure, specifically the block in which the variable is declared. The compiler resolves each variable reference to the most closely nested scope where the variable is declared.</w:t>
      </w:r>
    </w:p>
    <w:p w14:paraId="1192B746" w14:textId="77777777" w:rsidR="00556200" w:rsidRDefault="00556200" w:rsidP="00556200">
      <w:r>
        <w:t xml:space="preserve">  - When `function2` is called, it looks for the nearest declaration of `x` in the environment where `function2` itself is defined. In this case, `function2` is defined at the global scope where `x` is 10. Therefore, the output will be `10`.</w:t>
      </w:r>
    </w:p>
    <w:p w14:paraId="448DAA55" w14:textId="77777777" w:rsidR="00556200" w:rsidRDefault="00556200" w:rsidP="00556200"/>
    <w:p w14:paraId="09CC57AC" w14:textId="77777777" w:rsidR="00556200" w:rsidRDefault="00556200" w:rsidP="00556200">
      <w:r>
        <w:t>- **Dynamic Scoping**:</w:t>
      </w:r>
    </w:p>
    <w:p w14:paraId="7F4C1E53" w14:textId="77777777" w:rsidR="00556200" w:rsidRDefault="00556200" w:rsidP="00556200">
      <w:r>
        <w:t xml:space="preserve">  - In dynamic scoping, the scope of a variable is determined by the call stack at runtime. The interpreter or runtime system resolves each variable reference by searching the call stack from the current function backwards until it finds a variable with the same name.</w:t>
      </w:r>
    </w:p>
    <w:p w14:paraId="263442E0" w14:textId="77777777" w:rsidR="00556200" w:rsidRDefault="00556200" w:rsidP="00556200">
      <w:r>
        <w:t xml:space="preserve">  - When `function2` is called, it looks for the nearest declaration of `x` in the call stack. At runtime, `function1` is on the call stack, and it has a local `x` with the value `20`. Therefore, the output will be `20`.</w:t>
      </w:r>
    </w:p>
    <w:p w14:paraId="3DF6546E" w14:textId="77777777" w:rsidR="00556200" w:rsidRDefault="00556200" w:rsidP="00556200"/>
    <w:p w14:paraId="2E11DD9F" w14:textId="77777777" w:rsidR="00556200" w:rsidRDefault="00556200" w:rsidP="00556200">
      <w:r>
        <w:t>### Expected Output Based on Scoping Mechanism</w:t>
      </w:r>
    </w:p>
    <w:p w14:paraId="7E6FF88C" w14:textId="77777777" w:rsidR="00556200" w:rsidRDefault="00556200" w:rsidP="00556200"/>
    <w:p w14:paraId="289F0042" w14:textId="77777777" w:rsidR="00556200" w:rsidRDefault="00556200" w:rsidP="00556200">
      <w:r>
        <w:t xml:space="preserve">- **Static Scoping (Lexical </w:t>
      </w:r>
      <w:proofErr w:type="gramStart"/>
      <w:r>
        <w:t>Scoping)*</w:t>
      </w:r>
      <w:proofErr w:type="gramEnd"/>
      <w:r>
        <w:t>*:</w:t>
      </w:r>
    </w:p>
    <w:p w14:paraId="76D99EF1" w14:textId="77777777" w:rsidR="00556200" w:rsidRDefault="00556200" w:rsidP="00556200">
      <w:r>
        <w:t xml:space="preserve">  - The output of the program will be `10`.</w:t>
      </w:r>
    </w:p>
    <w:p w14:paraId="15B381E2" w14:textId="77777777" w:rsidR="00556200" w:rsidRDefault="00556200" w:rsidP="00556200"/>
    <w:p w14:paraId="228A782C" w14:textId="77777777" w:rsidR="00556200" w:rsidRDefault="00556200" w:rsidP="00556200">
      <w:r>
        <w:t>- **Dynamic Scoping**:</w:t>
      </w:r>
    </w:p>
    <w:p w14:paraId="3530E4E2" w14:textId="77777777" w:rsidR="00556200" w:rsidRDefault="00556200" w:rsidP="00556200">
      <w:r>
        <w:t xml:space="preserve">  - The output of the program will be `20`.</w:t>
      </w:r>
    </w:p>
    <w:p w14:paraId="2FC99515" w14:textId="77777777" w:rsidR="00556200" w:rsidRDefault="00556200" w:rsidP="00556200"/>
    <w:p w14:paraId="63691E71" w14:textId="77777777" w:rsidR="00556200" w:rsidRDefault="00556200" w:rsidP="00556200">
      <w:r>
        <w:t>### Code Explanation</w:t>
      </w:r>
    </w:p>
    <w:p w14:paraId="52C1D0C2" w14:textId="77777777" w:rsidR="00556200" w:rsidRDefault="00556200" w:rsidP="00556200"/>
    <w:p w14:paraId="7072780B" w14:textId="77777777" w:rsidR="00556200" w:rsidRDefault="00556200" w:rsidP="00556200">
      <w:r>
        <w:t>Here's the breakdown of what happens in each scoping mechanism:</w:t>
      </w:r>
    </w:p>
    <w:p w14:paraId="72742877" w14:textId="77777777" w:rsidR="00556200" w:rsidRDefault="00556200" w:rsidP="00556200"/>
    <w:p w14:paraId="6D4161C7" w14:textId="77777777" w:rsidR="00556200" w:rsidRDefault="00556200" w:rsidP="00556200">
      <w:r>
        <w:t>1. **Static Scoping**:</w:t>
      </w:r>
    </w:p>
    <w:p w14:paraId="0050F593" w14:textId="77777777" w:rsidR="00556200" w:rsidRDefault="00556200" w:rsidP="00556200">
      <w:r>
        <w:t xml:space="preserve">   - `main` calls `function1`.</w:t>
      </w:r>
    </w:p>
    <w:p w14:paraId="3CE9B9A1" w14:textId="77777777" w:rsidR="00556200" w:rsidRDefault="00556200" w:rsidP="00556200">
      <w:r>
        <w:t xml:space="preserve">   - `function1` declares a local `x` with the value `20` and then calls `function2`.</w:t>
      </w:r>
    </w:p>
    <w:p w14:paraId="6D833C4A" w14:textId="77777777" w:rsidR="00556200" w:rsidRDefault="00556200" w:rsidP="00556200">
      <w:r>
        <w:t xml:space="preserve">   - `function2` looks for `x` in its defining environment (the global scope) and finds `x = 10`.</w:t>
      </w:r>
    </w:p>
    <w:p w14:paraId="5EACD333" w14:textId="77777777" w:rsidR="00556200" w:rsidRDefault="00556200" w:rsidP="00556200">
      <w:r>
        <w:lastRenderedPageBreak/>
        <w:t xml:space="preserve">   - `function2` prints `10`.</w:t>
      </w:r>
    </w:p>
    <w:p w14:paraId="272F3028" w14:textId="77777777" w:rsidR="00556200" w:rsidRDefault="00556200" w:rsidP="00556200"/>
    <w:p w14:paraId="58574632" w14:textId="77777777" w:rsidR="00556200" w:rsidRDefault="00556200" w:rsidP="00556200">
      <w:r>
        <w:t>2. **Dynamic Scoping**:</w:t>
      </w:r>
    </w:p>
    <w:p w14:paraId="272CD9F0" w14:textId="77777777" w:rsidR="00556200" w:rsidRDefault="00556200" w:rsidP="00556200">
      <w:r>
        <w:t xml:space="preserve">   - `main` calls `function1`.</w:t>
      </w:r>
    </w:p>
    <w:p w14:paraId="7EB183A2" w14:textId="77777777" w:rsidR="00556200" w:rsidRDefault="00556200" w:rsidP="00556200">
      <w:r>
        <w:t xml:space="preserve">   - `function1` declares a local `x` with the value `20` and then calls `function2`.</w:t>
      </w:r>
    </w:p>
    <w:p w14:paraId="7B13C792" w14:textId="77777777" w:rsidR="00556200" w:rsidRDefault="00556200" w:rsidP="00556200">
      <w:r>
        <w:t xml:space="preserve">   - `function2` looks for `x` in the runtime call stack. It finds the local `x` declared in `function1` with the value `20`.</w:t>
      </w:r>
    </w:p>
    <w:p w14:paraId="40DC37A1" w14:textId="77777777" w:rsidR="00556200" w:rsidRDefault="00556200" w:rsidP="00556200">
      <w:r>
        <w:t xml:space="preserve">   - `function2` prints `20`.</w:t>
      </w:r>
    </w:p>
    <w:p w14:paraId="5B4F049D" w14:textId="77777777" w:rsidR="00556200" w:rsidRDefault="00556200" w:rsidP="00556200"/>
    <w:p w14:paraId="0170CECF" w14:textId="77777777" w:rsidR="00556200" w:rsidRDefault="00556200" w:rsidP="00556200">
      <w:r>
        <w:t>### Conclusion</w:t>
      </w:r>
    </w:p>
    <w:p w14:paraId="5FBA9185" w14:textId="77777777" w:rsidR="00556200" w:rsidRDefault="00556200" w:rsidP="00556200"/>
    <w:p w14:paraId="2C938396" w14:textId="136D8F9C" w:rsidR="00556200" w:rsidRDefault="00556200" w:rsidP="00556200">
      <w:r>
        <w:t>The program demonstrates how the value of `x` printed by `function2` differs based on whether the language uses static or dynamic scoping. Static scoping resolves `x` in the lexical scope of `function2`'s definition, while dynamic scoping resolves `x` based on the runtime call stack.</w:t>
      </w:r>
    </w:p>
    <w:p w14:paraId="27EBE0E6" w14:textId="1585CF3E" w:rsidR="00556200" w:rsidRPr="00FA62F5" w:rsidRDefault="00556200" w:rsidP="00556200">
      <w:pPr>
        <w:rPr>
          <w:b/>
          <w:bCs/>
        </w:rPr>
      </w:pPr>
      <w:r w:rsidRPr="00FA62F5">
        <w:rPr>
          <w:b/>
          <w:bCs/>
        </w:rPr>
        <w:t>-------------------------------------------------------------------------------------------------------------</w:t>
      </w:r>
    </w:p>
    <w:p w14:paraId="54EF5D5C" w14:textId="77777777" w:rsidR="00556200" w:rsidRDefault="00556200" w:rsidP="00556200">
      <w:r w:rsidRPr="00FA62F5">
        <w:rPr>
          <w:b/>
          <w:bCs/>
        </w:rPr>
        <w:t>4a)</w:t>
      </w:r>
      <w:r>
        <w:t xml:space="preserve"> Consider the following object-oriented program in Java style:</w:t>
      </w:r>
    </w:p>
    <w:p w14:paraId="7DDD7819" w14:textId="77777777" w:rsidR="00556200" w:rsidRDefault="00556200" w:rsidP="00556200"/>
    <w:p w14:paraId="34554394" w14:textId="77777777" w:rsidR="00556200" w:rsidRDefault="00556200" w:rsidP="00556200">
      <w:r>
        <w:t xml:space="preserve">class A </w:t>
      </w:r>
      <w:proofErr w:type="gramStart"/>
      <w:r>
        <w:t>{ int</w:t>
      </w:r>
      <w:proofErr w:type="gramEnd"/>
      <w:r>
        <w:t xml:space="preserve"> </w:t>
      </w:r>
      <w:proofErr w:type="spellStart"/>
      <w:r>
        <w:t>a,b</w:t>
      </w:r>
      <w:proofErr w:type="spellEnd"/>
      <w:r>
        <w:t>; };</w:t>
      </w:r>
    </w:p>
    <w:p w14:paraId="460E5F34" w14:textId="77777777" w:rsidR="00556200" w:rsidRDefault="00556200" w:rsidP="00556200"/>
    <w:p w14:paraId="306730F2" w14:textId="77777777" w:rsidR="00556200" w:rsidRDefault="00556200" w:rsidP="00556200">
      <w:r>
        <w:t xml:space="preserve">class B extends A </w:t>
      </w:r>
      <w:proofErr w:type="gramStart"/>
      <w:r>
        <w:t>{ int</w:t>
      </w:r>
      <w:proofErr w:type="gramEnd"/>
      <w:r>
        <w:t xml:space="preserve"> c, d1, d2, d3,d4, d5, d6,d7,d8,d9; };</w:t>
      </w:r>
    </w:p>
    <w:p w14:paraId="01CD92B4" w14:textId="77777777" w:rsidR="00556200" w:rsidRDefault="00556200" w:rsidP="00556200"/>
    <w:p w14:paraId="4681AE40" w14:textId="77777777" w:rsidR="00556200" w:rsidRDefault="00556200" w:rsidP="00556200">
      <w:r>
        <w:t>...</w:t>
      </w:r>
    </w:p>
    <w:p w14:paraId="7806A331" w14:textId="77777777" w:rsidR="00556200" w:rsidRDefault="00556200" w:rsidP="00556200"/>
    <w:p w14:paraId="31AF8CC2" w14:textId="77777777" w:rsidR="00556200" w:rsidRDefault="00556200" w:rsidP="00556200">
      <w:r>
        <w:t xml:space="preserve">static void f(Ax) </w:t>
      </w:r>
      <w:proofErr w:type="gramStart"/>
      <w:r>
        <w:t xml:space="preserve">{ </w:t>
      </w:r>
      <w:proofErr w:type="spellStart"/>
      <w:r>
        <w:t>x.a</w:t>
      </w:r>
      <w:proofErr w:type="spellEnd"/>
      <w:proofErr w:type="gramEnd"/>
      <w:r>
        <w:t xml:space="preserve"> = 1 }</w:t>
      </w:r>
    </w:p>
    <w:p w14:paraId="36B7AEFE" w14:textId="77777777" w:rsidR="00556200" w:rsidRDefault="00556200" w:rsidP="00556200"/>
    <w:p w14:paraId="3FC108CF" w14:textId="77777777" w:rsidR="00556200" w:rsidRDefault="00556200" w:rsidP="00556200">
      <w:r>
        <w:t xml:space="preserve">static void </w:t>
      </w:r>
      <w:proofErr w:type="gramStart"/>
      <w:r>
        <w:t>g(</w:t>
      </w:r>
      <w:proofErr w:type="gramEnd"/>
      <w:r>
        <w:t>B x) { c = 2 }</w:t>
      </w:r>
    </w:p>
    <w:p w14:paraId="6B7BD26D" w14:textId="77777777" w:rsidR="00556200" w:rsidRDefault="00556200" w:rsidP="00556200"/>
    <w:p w14:paraId="084488A7" w14:textId="77777777" w:rsidR="00556200" w:rsidRDefault="00556200" w:rsidP="00556200">
      <w:r>
        <w:t xml:space="preserve">static void </w:t>
      </w:r>
      <w:proofErr w:type="gramStart"/>
      <w:r>
        <w:t>h(</w:t>
      </w:r>
      <w:proofErr w:type="gramEnd"/>
      <w:r>
        <w:t>) { p = new A(); f(p); g(p); }</w:t>
      </w:r>
    </w:p>
    <w:p w14:paraId="483B1542" w14:textId="77777777" w:rsidR="00556200" w:rsidRDefault="00556200" w:rsidP="00556200"/>
    <w:p w14:paraId="1DAB4D5C" w14:textId="77777777" w:rsidR="00556200" w:rsidRDefault="00556200" w:rsidP="00556200">
      <w:r>
        <w:t xml:space="preserve">static void </w:t>
      </w:r>
      <w:proofErr w:type="gramStart"/>
      <w:r>
        <w:t>k(</w:t>
      </w:r>
      <w:proofErr w:type="gramEnd"/>
      <w:r>
        <w:t>) { B p = new B(); f(p); g(p); }</w:t>
      </w:r>
    </w:p>
    <w:p w14:paraId="4FC387BB" w14:textId="77777777" w:rsidR="00556200" w:rsidRDefault="00556200" w:rsidP="00556200"/>
    <w:p w14:paraId="1B3AEB73" w14:textId="77777777" w:rsidR="00556200" w:rsidRDefault="00556200" w:rsidP="00556200">
      <w:r>
        <w:lastRenderedPageBreak/>
        <w:t xml:space="preserve">static void </w:t>
      </w:r>
      <w:proofErr w:type="gramStart"/>
      <w:r>
        <w:t>main(</w:t>
      </w:r>
      <w:proofErr w:type="gramEnd"/>
      <w:r>
        <w:t>) { h(); k () ; }</w:t>
      </w:r>
    </w:p>
    <w:p w14:paraId="3E675E70" w14:textId="77777777" w:rsidR="00556200" w:rsidRDefault="00556200" w:rsidP="00556200"/>
    <w:p w14:paraId="5852AB24" w14:textId="1E9EC95A" w:rsidR="00556200" w:rsidRDefault="00556200" w:rsidP="00556200">
      <w:r>
        <w:t>Explain the run-time structure of values of type A and B. Indicate a constraint on the layout of these structures needed to support inheritance.</w:t>
      </w:r>
    </w:p>
    <w:p w14:paraId="174B36AC" w14:textId="7904B7A2" w:rsidR="00556200" w:rsidRDefault="00556200" w:rsidP="00556200">
      <w:r>
        <w:t>=====</w:t>
      </w:r>
    </w:p>
    <w:p w14:paraId="4D619FC9" w14:textId="77777777" w:rsidR="00556200" w:rsidRDefault="00556200" w:rsidP="00556200">
      <w:r>
        <w:t>### Run-Time Structure of Values of Type A and B</w:t>
      </w:r>
    </w:p>
    <w:p w14:paraId="353BBBA2" w14:textId="77777777" w:rsidR="00556200" w:rsidRDefault="00556200" w:rsidP="00556200"/>
    <w:p w14:paraId="4F9A18FB" w14:textId="77777777" w:rsidR="00556200" w:rsidRDefault="00556200" w:rsidP="00556200">
      <w:r>
        <w:t>In Java and many other object-oriented languages, objects are allocated on the heap, and their memory layout supports inheritance. Let's explore the structure of objects of type `A` and `B` and the necessary constraints to support inheritance.</w:t>
      </w:r>
    </w:p>
    <w:p w14:paraId="65BD3AEF" w14:textId="77777777" w:rsidR="00556200" w:rsidRDefault="00556200" w:rsidP="00556200"/>
    <w:p w14:paraId="278AD64A" w14:textId="77777777" w:rsidR="00556200" w:rsidRDefault="00556200" w:rsidP="00556200">
      <w:r>
        <w:t>### Class Definitions and Memory Layout</w:t>
      </w:r>
    </w:p>
    <w:p w14:paraId="144BAB34" w14:textId="77777777" w:rsidR="00556200" w:rsidRDefault="00556200" w:rsidP="00556200"/>
    <w:p w14:paraId="35F3A6F5" w14:textId="77777777" w:rsidR="00556200" w:rsidRDefault="00556200" w:rsidP="00556200">
      <w:r>
        <w:t>Given the class definitions:</w:t>
      </w:r>
    </w:p>
    <w:p w14:paraId="5F58E044" w14:textId="77777777" w:rsidR="00556200" w:rsidRDefault="00556200" w:rsidP="00556200"/>
    <w:p w14:paraId="6FA073AE" w14:textId="77777777" w:rsidR="00556200" w:rsidRDefault="00556200" w:rsidP="00556200">
      <w:r>
        <w:t>```java</w:t>
      </w:r>
    </w:p>
    <w:p w14:paraId="7982D863" w14:textId="77777777" w:rsidR="00556200" w:rsidRDefault="00556200" w:rsidP="00556200">
      <w:r>
        <w:t>class A {</w:t>
      </w:r>
    </w:p>
    <w:p w14:paraId="2BB449AC" w14:textId="77777777" w:rsidR="00556200" w:rsidRDefault="00556200" w:rsidP="00556200">
      <w:r>
        <w:t xml:space="preserve">    int a, </w:t>
      </w:r>
      <w:proofErr w:type="gramStart"/>
      <w:r>
        <w:t>b;</w:t>
      </w:r>
      <w:proofErr w:type="gramEnd"/>
    </w:p>
    <w:p w14:paraId="3E7B2121" w14:textId="77777777" w:rsidR="00556200" w:rsidRDefault="00556200" w:rsidP="00556200">
      <w:r>
        <w:t>}</w:t>
      </w:r>
    </w:p>
    <w:p w14:paraId="14B2BA12" w14:textId="77777777" w:rsidR="00556200" w:rsidRDefault="00556200" w:rsidP="00556200"/>
    <w:p w14:paraId="2798F82B" w14:textId="77777777" w:rsidR="00556200" w:rsidRDefault="00556200" w:rsidP="00556200">
      <w:r>
        <w:t>class B extends A {</w:t>
      </w:r>
    </w:p>
    <w:p w14:paraId="327542DE" w14:textId="77777777" w:rsidR="00556200" w:rsidRDefault="00556200" w:rsidP="00556200">
      <w:r>
        <w:t xml:space="preserve">    int c, d1, d2, d3, d4, d5, d6, d7, d8, </w:t>
      </w:r>
      <w:proofErr w:type="gramStart"/>
      <w:r>
        <w:t>d9;</w:t>
      </w:r>
      <w:proofErr w:type="gramEnd"/>
    </w:p>
    <w:p w14:paraId="57930FCB" w14:textId="77777777" w:rsidR="00556200" w:rsidRDefault="00556200" w:rsidP="00556200">
      <w:r>
        <w:t>}</w:t>
      </w:r>
    </w:p>
    <w:p w14:paraId="3FD1D416" w14:textId="77777777" w:rsidR="00556200" w:rsidRDefault="00556200" w:rsidP="00556200">
      <w:r>
        <w:t>```</w:t>
      </w:r>
    </w:p>
    <w:p w14:paraId="6FC214B3" w14:textId="77777777" w:rsidR="00556200" w:rsidRDefault="00556200" w:rsidP="00556200"/>
    <w:p w14:paraId="03A10686" w14:textId="77777777" w:rsidR="00556200" w:rsidRDefault="00556200" w:rsidP="00556200">
      <w:r>
        <w:t>#### Object Layout</w:t>
      </w:r>
    </w:p>
    <w:p w14:paraId="538400F2" w14:textId="77777777" w:rsidR="00556200" w:rsidRDefault="00556200" w:rsidP="00556200"/>
    <w:p w14:paraId="0A251B95" w14:textId="77777777" w:rsidR="00556200" w:rsidRDefault="00556200" w:rsidP="00556200">
      <w:r>
        <w:t>- **Class A**: Contains two integer fields, `a` and `b`.</w:t>
      </w:r>
    </w:p>
    <w:p w14:paraId="4C9FEA89" w14:textId="77777777" w:rsidR="00556200" w:rsidRDefault="00556200" w:rsidP="00556200">
      <w:r>
        <w:t>- **Class B**: Inherits from `A`, so it contains `a` and `b` from `A`, plus its own fields: `c`, `d1`, `d2`, `d3`, `d4`, `d5`, `d6`, `d7`, `d8`, and `d9`.</w:t>
      </w:r>
    </w:p>
    <w:p w14:paraId="2DF56795" w14:textId="77777777" w:rsidR="00556200" w:rsidRDefault="00556200" w:rsidP="00556200"/>
    <w:p w14:paraId="3A93827D" w14:textId="77777777" w:rsidR="00556200" w:rsidRDefault="00556200" w:rsidP="00556200">
      <w:r>
        <w:t>The memory layout for instances of `A` and `B` can be visualized as follows:</w:t>
      </w:r>
    </w:p>
    <w:p w14:paraId="4801DA90" w14:textId="77777777" w:rsidR="00556200" w:rsidRDefault="00556200" w:rsidP="00556200"/>
    <w:p w14:paraId="0A2AA866" w14:textId="77777777" w:rsidR="00556200" w:rsidRDefault="00556200" w:rsidP="00556200">
      <w:r>
        <w:t>- **Instance of A**:</w:t>
      </w:r>
    </w:p>
    <w:p w14:paraId="218AFB9E" w14:textId="77777777" w:rsidR="00556200" w:rsidRDefault="00556200" w:rsidP="00556200">
      <w:r>
        <w:t xml:space="preserve">  ```</w:t>
      </w:r>
    </w:p>
    <w:p w14:paraId="6BE39677" w14:textId="77777777" w:rsidR="00556200" w:rsidRDefault="00556200" w:rsidP="00556200">
      <w:r>
        <w:t xml:space="preserve">  +-------+</w:t>
      </w:r>
    </w:p>
    <w:p w14:paraId="15104AAB" w14:textId="77777777" w:rsidR="00556200" w:rsidRDefault="00556200" w:rsidP="00556200">
      <w:r>
        <w:t xml:space="preserve">  |   a   |</w:t>
      </w:r>
    </w:p>
    <w:p w14:paraId="2D0D4A47" w14:textId="77777777" w:rsidR="00556200" w:rsidRDefault="00556200" w:rsidP="00556200">
      <w:r>
        <w:t xml:space="preserve">  +-------+</w:t>
      </w:r>
    </w:p>
    <w:p w14:paraId="71E75C8F" w14:textId="77777777" w:rsidR="00556200" w:rsidRDefault="00556200" w:rsidP="00556200">
      <w:r>
        <w:t xml:space="preserve">  |   b   |</w:t>
      </w:r>
    </w:p>
    <w:p w14:paraId="53D6C0D3" w14:textId="77777777" w:rsidR="00556200" w:rsidRDefault="00556200" w:rsidP="00556200">
      <w:r>
        <w:t xml:space="preserve">  +-------+</w:t>
      </w:r>
    </w:p>
    <w:p w14:paraId="70B047A0" w14:textId="77777777" w:rsidR="00556200" w:rsidRDefault="00556200" w:rsidP="00556200">
      <w:r>
        <w:t xml:space="preserve">  ```</w:t>
      </w:r>
    </w:p>
    <w:p w14:paraId="35B8B153" w14:textId="77777777" w:rsidR="00556200" w:rsidRDefault="00556200" w:rsidP="00556200"/>
    <w:p w14:paraId="09777BB9" w14:textId="77777777" w:rsidR="00556200" w:rsidRDefault="00556200" w:rsidP="00556200">
      <w:r>
        <w:t>- **Instance of B**:</w:t>
      </w:r>
    </w:p>
    <w:p w14:paraId="47D20F05" w14:textId="77777777" w:rsidR="00556200" w:rsidRDefault="00556200" w:rsidP="00556200">
      <w:r>
        <w:t xml:space="preserve">  ```</w:t>
      </w:r>
    </w:p>
    <w:p w14:paraId="6097101A" w14:textId="77777777" w:rsidR="00556200" w:rsidRDefault="00556200" w:rsidP="00556200">
      <w:r>
        <w:t xml:space="preserve">  +-------+</w:t>
      </w:r>
    </w:p>
    <w:p w14:paraId="1E5194C2" w14:textId="77777777" w:rsidR="00556200" w:rsidRDefault="00556200" w:rsidP="00556200">
      <w:r>
        <w:t xml:space="preserve">  |   a   |</w:t>
      </w:r>
      <w:proofErr w:type="gramStart"/>
      <w:r>
        <w:t xml:space="preserve">   (</w:t>
      </w:r>
      <w:proofErr w:type="gramEnd"/>
      <w:r>
        <w:t>inherited from A)</w:t>
      </w:r>
    </w:p>
    <w:p w14:paraId="3AC48BC0" w14:textId="77777777" w:rsidR="00556200" w:rsidRDefault="00556200" w:rsidP="00556200">
      <w:r>
        <w:t xml:space="preserve">  +-------+</w:t>
      </w:r>
    </w:p>
    <w:p w14:paraId="21322436" w14:textId="77777777" w:rsidR="00556200" w:rsidRDefault="00556200" w:rsidP="00556200">
      <w:r>
        <w:t xml:space="preserve">  |   b   |</w:t>
      </w:r>
      <w:proofErr w:type="gramStart"/>
      <w:r>
        <w:t xml:space="preserve">   (</w:t>
      </w:r>
      <w:proofErr w:type="gramEnd"/>
      <w:r>
        <w:t>inherited from A)</w:t>
      </w:r>
    </w:p>
    <w:p w14:paraId="1BA3EED5" w14:textId="77777777" w:rsidR="00556200" w:rsidRDefault="00556200" w:rsidP="00556200">
      <w:r>
        <w:t xml:space="preserve">  +-------+</w:t>
      </w:r>
    </w:p>
    <w:p w14:paraId="7B0E123B" w14:textId="77777777" w:rsidR="00556200" w:rsidRDefault="00556200" w:rsidP="00556200">
      <w:r>
        <w:t xml:space="preserve">  |   c   |</w:t>
      </w:r>
    </w:p>
    <w:p w14:paraId="65DE4BC1" w14:textId="77777777" w:rsidR="00556200" w:rsidRDefault="00556200" w:rsidP="00556200">
      <w:r>
        <w:t xml:space="preserve">  +-------+</w:t>
      </w:r>
    </w:p>
    <w:p w14:paraId="1C0D21BA" w14:textId="77777777" w:rsidR="00556200" w:rsidRDefault="00556200" w:rsidP="00556200">
      <w:r>
        <w:t xml:space="preserve">  </w:t>
      </w:r>
      <w:proofErr w:type="gramStart"/>
      <w:r>
        <w:t>|  d</w:t>
      </w:r>
      <w:proofErr w:type="gramEnd"/>
      <w:r>
        <w:t>1   |</w:t>
      </w:r>
    </w:p>
    <w:p w14:paraId="3ED3A4A7" w14:textId="77777777" w:rsidR="00556200" w:rsidRDefault="00556200" w:rsidP="00556200">
      <w:r>
        <w:t xml:space="preserve">  +-------+</w:t>
      </w:r>
    </w:p>
    <w:p w14:paraId="58606A77" w14:textId="77777777" w:rsidR="00556200" w:rsidRDefault="00556200" w:rsidP="00556200">
      <w:r>
        <w:t xml:space="preserve">  </w:t>
      </w:r>
      <w:proofErr w:type="gramStart"/>
      <w:r>
        <w:t>|  d</w:t>
      </w:r>
      <w:proofErr w:type="gramEnd"/>
      <w:r>
        <w:t>2   |</w:t>
      </w:r>
    </w:p>
    <w:p w14:paraId="05E1423B" w14:textId="77777777" w:rsidR="00556200" w:rsidRDefault="00556200" w:rsidP="00556200">
      <w:r>
        <w:t xml:space="preserve">  +-------+</w:t>
      </w:r>
    </w:p>
    <w:p w14:paraId="2DB69399" w14:textId="77777777" w:rsidR="00556200" w:rsidRDefault="00556200" w:rsidP="00556200">
      <w:r>
        <w:t xml:space="preserve">  </w:t>
      </w:r>
      <w:proofErr w:type="gramStart"/>
      <w:r>
        <w:t>|  d</w:t>
      </w:r>
      <w:proofErr w:type="gramEnd"/>
      <w:r>
        <w:t>3   |</w:t>
      </w:r>
    </w:p>
    <w:p w14:paraId="504916F8" w14:textId="77777777" w:rsidR="00556200" w:rsidRDefault="00556200" w:rsidP="00556200">
      <w:r>
        <w:t xml:space="preserve">  +-------+</w:t>
      </w:r>
    </w:p>
    <w:p w14:paraId="1F02FF63" w14:textId="77777777" w:rsidR="00556200" w:rsidRDefault="00556200" w:rsidP="00556200">
      <w:r>
        <w:t xml:space="preserve">  </w:t>
      </w:r>
      <w:proofErr w:type="gramStart"/>
      <w:r>
        <w:t>|  d</w:t>
      </w:r>
      <w:proofErr w:type="gramEnd"/>
      <w:r>
        <w:t>4   |</w:t>
      </w:r>
    </w:p>
    <w:p w14:paraId="510C43E4" w14:textId="77777777" w:rsidR="00556200" w:rsidRDefault="00556200" w:rsidP="00556200">
      <w:r>
        <w:t xml:space="preserve">  +-------+</w:t>
      </w:r>
    </w:p>
    <w:p w14:paraId="5E95743E" w14:textId="77777777" w:rsidR="00556200" w:rsidRDefault="00556200" w:rsidP="00556200">
      <w:r>
        <w:t xml:space="preserve">  </w:t>
      </w:r>
      <w:proofErr w:type="gramStart"/>
      <w:r>
        <w:t>|  d</w:t>
      </w:r>
      <w:proofErr w:type="gramEnd"/>
      <w:r>
        <w:t>5   |</w:t>
      </w:r>
    </w:p>
    <w:p w14:paraId="26995660" w14:textId="77777777" w:rsidR="00556200" w:rsidRDefault="00556200" w:rsidP="00556200">
      <w:r>
        <w:t xml:space="preserve">  +-------+</w:t>
      </w:r>
    </w:p>
    <w:p w14:paraId="63937145" w14:textId="77777777" w:rsidR="00556200" w:rsidRDefault="00556200" w:rsidP="00556200">
      <w:r>
        <w:t xml:space="preserve">  </w:t>
      </w:r>
      <w:proofErr w:type="gramStart"/>
      <w:r>
        <w:t>|  d</w:t>
      </w:r>
      <w:proofErr w:type="gramEnd"/>
      <w:r>
        <w:t>6   |</w:t>
      </w:r>
    </w:p>
    <w:p w14:paraId="2A6D6073" w14:textId="77777777" w:rsidR="00556200" w:rsidRDefault="00556200" w:rsidP="00556200">
      <w:r>
        <w:t xml:space="preserve">  +-------+</w:t>
      </w:r>
    </w:p>
    <w:p w14:paraId="4119E356" w14:textId="77777777" w:rsidR="00556200" w:rsidRDefault="00556200" w:rsidP="00556200">
      <w:r>
        <w:lastRenderedPageBreak/>
        <w:t xml:space="preserve">  </w:t>
      </w:r>
      <w:proofErr w:type="gramStart"/>
      <w:r>
        <w:t>|  d</w:t>
      </w:r>
      <w:proofErr w:type="gramEnd"/>
      <w:r>
        <w:t>7   |</w:t>
      </w:r>
    </w:p>
    <w:p w14:paraId="19331FA1" w14:textId="77777777" w:rsidR="00556200" w:rsidRDefault="00556200" w:rsidP="00556200">
      <w:r>
        <w:t xml:space="preserve">  +-------+</w:t>
      </w:r>
    </w:p>
    <w:p w14:paraId="59511E9B" w14:textId="77777777" w:rsidR="00556200" w:rsidRDefault="00556200" w:rsidP="00556200">
      <w:r>
        <w:t xml:space="preserve">  </w:t>
      </w:r>
      <w:proofErr w:type="gramStart"/>
      <w:r>
        <w:t>|  d</w:t>
      </w:r>
      <w:proofErr w:type="gramEnd"/>
      <w:r>
        <w:t>8   |</w:t>
      </w:r>
    </w:p>
    <w:p w14:paraId="18100637" w14:textId="77777777" w:rsidR="00556200" w:rsidRDefault="00556200" w:rsidP="00556200">
      <w:r>
        <w:t xml:space="preserve">  +-------+</w:t>
      </w:r>
    </w:p>
    <w:p w14:paraId="39CB20A8" w14:textId="77777777" w:rsidR="00556200" w:rsidRDefault="00556200" w:rsidP="00556200">
      <w:r>
        <w:t xml:space="preserve">  </w:t>
      </w:r>
      <w:proofErr w:type="gramStart"/>
      <w:r>
        <w:t>|  d</w:t>
      </w:r>
      <w:proofErr w:type="gramEnd"/>
      <w:r>
        <w:t>9   |</w:t>
      </w:r>
    </w:p>
    <w:p w14:paraId="40B09B1B" w14:textId="77777777" w:rsidR="00556200" w:rsidRDefault="00556200" w:rsidP="00556200">
      <w:r>
        <w:t xml:space="preserve">  +-------+</w:t>
      </w:r>
    </w:p>
    <w:p w14:paraId="523B3EFD" w14:textId="77777777" w:rsidR="00556200" w:rsidRDefault="00556200" w:rsidP="00556200">
      <w:r>
        <w:t xml:space="preserve">  ```</w:t>
      </w:r>
    </w:p>
    <w:p w14:paraId="45EC4421" w14:textId="77777777" w:rsidR="00556200" w:rsidRDefault="00556200" w:rsidP="00556200"/>
    <w:p w14:paraId="13FE8620" w14:textId="77777777" w:rsidR="00556200" w:rsidRDefault="00556200" w:rsidP="00556200">
      <w:r>
        <w:t>### Constraint on the Layout to Support Inheritance</w:t>
      </w:r>
    </w:p>
    <w:p w14:paraId="266C2ED3" w14:textId="77777777" w:rsidR="00556200" w:rsidRDefault="00556200" w:rsidP="00556200"/>
    <w:p w14:paraId="1F4D2D25" w14:textId="77777777" w:rsidR="00556200" w:rsidRDefault="00556200" w:rsidP="00556200">
      <w:r>
        <w:t>The primary constraint to support inheritance is that the memory layout of a subclass must extend the layout of its superclass. Specifically:</w:t>
      </w:r>
    </w:p>
    <w:p w14:paraId="6EC9ABC5" w14:textId="77777777" w:rsidR="00556200" w:rsidRDefault="00556200" w:rsidP="00556200"/>
    <w:p w14:paraId="49CFA1C5" w14:textId="77777777" w:rsidR="00556200" w:rsidRDefault="00556200" w:rsidP="00556200">
      <w:r>
        <w:t>1. **Prefix Constraint**: The memory layout of `B` must start with the memory layout of `A`. This ensures that any `B` object can be treated as an `A` object, allowing polymorphism and correct method dispatch.</w:t>
      </w:r>
    </w:p>
    <w:p w14:paraId="3D7DF07D" w14:textId="77777777" w:rsidR="00556200" w:rsidRDefault="00556200" w:rsidP="00556200">
      <w:r>
        <w:t xml:space="preserve">   - This means that the fields of `A` (`a` and `b`) must be at the same offset in both `A` and `B`.</w:t>
      </w:r>
    </w:p>
    <w:p w14:paraId="237FB0CC" w14:textId="77777777" w:rsidR="00556200" w:rsidRDefault="00556200" w:rsidP="00556200"/>
    <w:p w14:paraId="74AE3D3A" w14:textId="77777777" w:rsidR="00556200" w:rsidRDefault="00556200" w:rsidP="00556200">
      <w:r>
        <w:t>### Explanation of the Program</w:t>
      </w:r>
    </w:p>
    <w:p w14:paraId="5B6FBFF9" w14:textId="77777777" w:rsidR="00556200" w:rsidRDefault="00556200" w:rsidP="00556200"/>
    <w:p w14:paraId="69248E7E" w14:textId="77777777" w:rsidR="00556200" w:rsidRDefault="00556200" w:rsidP="00556200">
      <w:r>
        <w:t>Let's walk through the program execution:</w:t>
      </w:r>
    </w:p>
    <w:p w14:paraId="3A7B6C36" w14:textId="77777777" w:rsidR="00556200" w:rsidRDefault="00556200" w:rsidP="00556200"/>
    <w:p w14:paraId="2BF337CC" w14:textId="77777777" w:rsidR="00556200" w:rsidRDefault="00556200" w:rsidP="00556200">
      <w:r>
        <w:t>```java</w:t>
      </w:r>
    </w:p>
    <w:p w14:paraId="2CB06155" w14:textId="77777777" w:rsidR="00556200" w:rsidRDefault="00556200" w:rsidP="00556200">
      <w:r>
        <w:t xml:space="preserve">static void </w:t>
      </w:r>
      <w:proofErr w:type="gramStart"/>
      <w:r>
        <w:t>f(</w:t>
      </w:r>
      <w:proofErr w:type="gramEnd"/>
      <w:r>
        <w:t xml:space="preserve">A x) { </w:t>
      </w:r>
      <w:proofErr w:type="spellStart"/>
      <w:r>
        <w:t>x.a</w:t>
      </w:r>
      <w:proofErr w:type="spellEnd"/>
      <w:r>
        <w:t xml:space="preserve"> = 1; }</w:t>
      </w:r>
    </w:p>
    <w:p w14:paraId="0592B3A7" w14:textId="77777777" w:rsidR="00556200" w:rsidRDefault="00556200" w:rsidP="00556200"/>
    <w:p w14:paraId="6802C2DD" w14:textId="77777777" w:rsidR="00556200" w:rsidRDefault="00556200" w:rsidP="00556200">
      <w:r>
        <w:t xml:space="preserve">static void </w:t>
      </w:r>
      <w:proofErr w:type="gramStart"/>
      <w:r>
        <w:t>g(</w:t>
      </w:r>
      <w:proofErr w:type="gramEnd"/>
      <w:r>
        <w:t xml:space="preserve">B x) { </w:t>
      </w:r>
      <w:proofErr w:type="spellStart"/>
      <w:r>
        <w:t>x.c</w:t>
      </w:r>
      <w:proofErr w:type="spellEnd"/>
      <w:r>
        <w:t xml:space="preserve"> = 2; }</w:t>
      </w:r>
    </w:p>
    <w:p w14:paraId="4CFA9723" w14:textId="77777777" w:rsidR="00556200" w:rsidRDefault="00556200" w:rsidP="00556200"/>
    <w:p w14:paraId="44850769" w14:textId="77777777" w:rsidR="00556200" w:rsidRDefault="00556200" w:rsidP="00556200">
      <w:r>
        <w:t xml:space="preserve">static void </w:t>
      </w:r>
      <w:proofErr w:type="gramStart"/>
      <w:r>
        <w:t>h(</w:t>
      </w:r>
      <w:proofErr w:type="gramEnd"/>
      <w:r>
        <w:t>) {</w:t>
      </w:r>
    </w:p>
    <w:p w14:paraId="3E7A1DFD" w14:textId="77777777" w:rsidR="00556200" w:rsidRDefault="00556200" w:rsidP="00556200">
      <w:r>
        <w:t xml:space="preserve">    A p = new </w:t>
      </w:r>
      <w:proofErr w:type="gramStart"/>
      <w:r>
        <w:t>A(</w:t>
      </w:r>
      <w:proofErr w:type="gramEnd"/>
      <w:r>
        <w:t>);</w:t>
      </w:r>
    </w:p>
    <w:p w14:paraId="6DDD3A64" w14:textId="77777777" w:rsidR="00556200" w:rsidRDefault="00556200" w:rsidP="00556200">
      <w:r>
        <w:t xml:space="preserve">    f(p); // </w:t>
      </w:r>
      <w:proofErr w:type="spellStart"/>
      <w:r>
        <w:t>p.a</w:t>
      </w:r>
      <w:proofErr w:type="spellEnd"/>
      <w:r>
        <w:t xml:space="preserve"> = 1</w:t>
      </w:r>
    </w:p>
    <w:p w14:paraId="5B15F31B" w14:textId="77777777" w:rsidR="00556200" w:rsidRDefault="00556200" w:rsidP="00556200">
      <w:r>
        <w:t xml:space="preserve">    g(p); // Error: g(B) cannot be called with an A </w:t>
      </w:r>
      <w:proofErr w:type="gramStart"/>
      <w:r>
        <w:t>reference</w:t>
      </w:r>
      <w:proofErr w:type="gramEnd"/>
    </w:p>
    <w:p w14:paraId="741C387C" w14:textId="77777777" w:rsidR="00556200" w:rsidRDefault="00556200" w:rsidP="00556200">
      <w:r>
        <w:lastRenderedPageBreak/>
        <w:t>}</w:t>
      </w:r>
    </w:p>
    <w:p w14:paraId="79AFD98A" w14:textId="77777777" w:rsidR="00556200" w:rsidRDefault="00556200" w:rsidP="00556200"/>
    <w:p w14:paraId="6A3983EF" w14:textId="77777777" w:rsidR="00556200" w:rsidRDefault="00556200" w:rsidP="00556200">
      <w:r>
        <w:t xml:space="preserve">static void </w:t>
      </w:r>
      <w:proofErr w:type="gramStart"/>
      <w:r>
        <w:t>k(</w:t>
      </w:r>
      <w:proofErr w:type="gramEnd"/>
      <w:r>
        <w:t>) {</w:t>
      </w:r>
    </w:p>
    <w:p w14:paraId="3B874AF4" w14:textId="77777777" w:rsidR="00556200" w:rsidRDefault="00556200" w:rsidP="00556200">
      <w:r>
        <w:t xml:space="preserve">    B p = new </w:t>
      </w:r>
      <w:proofErr w:type="gramStart"/>
      <w:r>
        <w:t>B(</w:t>
      </w:r>
      <w:proofErr w:type="gramEnd"/>
      <w:r>
        <w:t>);</w:t>
      </w:r>
    </w:p>
    <w:p w14:paraId="50535864" w14:textId="77777777" w:rsidR="00556200" w:rsidRDefault="00556200" w:rsidP="00556200">
      <w:r>
        <w:t xml:space="preserve">    f(p); // </w:t>
      </w:r>
      <w:proofErr w:type="spellStart"/>
      <w:r>
        <w:t>p.a</w:t>
      </w:r>
      <w:proofErr w:type="spellEnd"/>
      <w:r>
        <w:t xml:space="preserve"> = 1 (B instance is treated as an A instance)</w:t>
      </w:r>
    </w:p>
    <w:p w14:paraId="2872E7CB" w14:textId="77777777" w:rsidR="00556200" w:rsidRDefault="00556200" w:rsidP="00556200">
      <w:r>
        <w:t xml:space="preserve">    g(p); // </w:t>
      </w:r>
      <w:proofErr w:type="spellStart"/>
      <w:r>
        <w:t>p.c</w:t>
      </w:r>
      <w:proofErr w:type="spellEnd"/>
      <w:r>
        <w:t xml:space="preserve"> = 2</w:t>
      </w:r>
    </w:p>
    <w:p w14:paraId="5B332D10" w14:textId="77777777" w:rsidR="00556200" w:rsidRDefault="00556200" w:rsidP="00556200">
      <w:r>
        <w:t>}</w:t>
      </w:r>
    </w:p>
    <w:p w14:paraId="5554A23E" w14:textId="77777777" w:rsidR="00556200" w:rsidRDefault="00556200" w:rsidP="00556200"/>
    <w:p w14:paraId="2AE0FFCA" w14:textId="77777777" w:rsidR="00556200" w:rsidRDefault="00556200" w:rsidP="00556200">
      <w:r>
        <w:t xml:space="preserve">static void </w:t>
      </w:r>
      <w:proofErr w:type="gramStart"/>
      <w:r>
        <w:t>main(</w:t>
      </w:r>
      <w:proofErr w:type="gramEnd"/>
      <w:r>
        <w:t>) {</w:t>
      </w:r>
    </w:p>
    <w:p w14:paraId="14C1A501" w14:textId="77777777" w:rsidR="00556200" w:rsidRDefault="00556200" w:rsidP="00556200">
      <w:r>
        <w:t xml:space="preserve">    </w:t>
      </w:r>
      <w:proofErr w:type="gramStart"/>
      <w:r>
        <w:t>h(</w:t>
      </w:r>
      <w:proofErr w:type="gramEnd"/>
      <w:r>
        <w:t>); // Error in g(p)</w:t>
      </w:r>
    </w:p>
    <w:p w14:paraId="63E3C8D0" w14:textId="77777777" w:rsidR="00556200" w:rsidRDefault="00556200" w:rsidP="00556200">
      <w:r>
        <w:t xml:space="preserve">    </w:t>
      </w:r>
      <w:proofErr w:type="gramStart"/>
      <w:r>
        <w:t>k(</w:t>
      </w:r>
      <w:proofErr w:type="gramEnd"/>
      <w:r>
        <w:t>); // Works fine</w:t>
      </w:r>
    </w:p>
    <w:p w14:paraId="349BCF45" w14:textId="77777777" w:rsidR="00556200" w:rsidRDefault="00556200" w:rsidP="00556200">
      <w:r>
        <w:t>}</w:t>
      </w:r>
    </w:p>
    <w:p w14:paraId="586B5FA2" w14:textId="77777777" w:rsidR="00556200" w:rsidRDefault="00556200" w:rsidP="00556200">
      <w:r>
        <w:t>```</w:t>
      </w:r>
    </w:p>
    <w:p w14:paraId="2A40B454" w14:textId="77777777" w:rsidR="00556200" w:rsidRDefault="00556200" w:rsidP="00556200"/>
    <w:p w14:paraId="0F52B244" w14:textId="77777777" w:rsidR="00556200" w:rsidRDefault="00556200" w:rsidP="00556200">
      <w:r>
        <w:t>### Details of Method Execution</w:t>
      </w:r>
    </w:p>
    <w:p w14:paraId="728D9392" w14:textId="77777777" w:rsidR="00556200" w:rsidRDefault="00556200" w:rsidP="00556200"/>
    <w:p w14:paraId="3C634312" w14:textId="77777777" w:rsidR="00556200" w:rsidRDefault="00556200" w:rsidP="00556200">
      <w:r>
        <w:t>- **Method `</w:t>
      </w:r>
      <w:proofErr w:type="gramStart"/>
      <w:r>
        <w:t>f(</w:t>
      </w:r>
      <w:proofErr w:type="gramEnd"/>
      <w:r>
        <w:t xml:space="preserve">A x)`**: </w:t>
      </w:r>
    </w:p>
    <w:p w14:paraId="4710ED45" w14:textId="77777777" w:rsidR="00556200" w:rsidRDefault="00556200" w:rsidP="00556200">
      <w:r>
        <w:t xml:space="preserve">  - Sets `</w:t>
      </w:r>
      <w:proofErr w:type="spellStart"/>
      <w:proofErr w:type="gramStart"/>
      <w:r>
        <w:t>x.a</w:t>
      </w:r>
      <w:proofErr w:type="spellEnd"/>
      <w:proofErr w:type="gramEnd"/>
      <w:r>
        <w:t>` to 1.</w:t>
      </w:r>
    </w:p>
    <w:p w14:paraId="6F6B40D6" w14:textId="77777777" w:rsidR="00556200" w:rsidRDefault="00556200" w:rsidP="00556200">
      <w:r>
        <w:t xml:space="preserve">  - Can be called with an instance of either `A` or `B` due to polymorphism. When called with an instance of `B`, `</w:t>
      </w:r>
      <w:proofErr w:type="spellStart"/>
      <w:proofErr w:type="gramStart"/>
      <w:r>
        <w:t>x.a</w:t>
      </w:r>
      <w:proofErr w:type="spellEnd"/>
      <w:proofErr w:type="gramEnd"/>
      <w:r>
        <w:t>` refers to the `a` field inherited from `A`.</w:t>
      </w:r>
    </w:p>
    <w:p w14:paraId="00A34A9B" w14:textId="77777777" w:rsidR="00556200" w:rsidRDefault="00556200" w:rsidP="00556200"/>
    <w:p w14:paraId="1371CF56" w14:textId="77777777" w:rsidR="00556200" w:rsidRDefault="00556200" w:rsidP="00556200">
      <w:r>
        <w:t>- **Method `</w:t>
      </w:r>
      <w:proofErr w:type="gramStart"/>
      <w:r>
        <w:t>g(</w:t>
      </w:r>
      <w:proofErr w:type="gramEnd"/>
      <w:r>
        <w:t>B x)`**:</w:t>
      </w:r>
    </w:p>
    <w:p w14:paraId="102BE479" w14:textId="77777777" w:rsidR="00556200" w:rsidRDefault="00556200" w:rsidP="00556200">
      <w:r>
        <w:t xml:space="preserve">  - Sets `</w:t>
      </w:r>
      <w:proofErr w:type="spellStart"/>
      <w:r>
        <w:t>x.c</w:t>
      </w:r>
      <w:proofErr w:type="spellEnd"/>
      <w:r>
        <w:t>` to 2.</w:t>
      </w:r>
    </w:p>
    <w:p w14:paraId="7EE8A6D8" w14:textId="77777777" w:rsidR="00556200" w:rsidRDefault="00556200" w:rsidP="00556200">
      <w:r>
        <w:t xml:space="preserve">  - Can only be called with an instance of `B`, since `c` is not a member of `A`.</w:t>
      </w:r>
    </w:p>
    <w:p w14:paraId="3E55AD75" w14:textId="77777777" w:rsidR="00556200" w:rsidRDefault="00556200" w:rsidP="00556200"/>
    <w:p w14:paraId="77EC42D5" w14:textId="77777777" w:rsidR="00556200" w:rsidRDefault="00556200" w:rsidP="00556200">
      <w:r>
        <w:t>### Execution Flow</w:t>
      </w:r>
    </w:p>
    <w:p w14:paraId="3DCCE3B5" w14:textId="77777777" w:rsidR="00556200" w:rsidRDefault="00556200" w:rsidP="00556200"/>
    <w:p w14:paraId="78487A2E" w14:textId="77777777" w:rsidR="00556200" w:rsidRDefault="00556200" w:rsidP="00556200">
      <w:r>
        <w:t>- **Method `h`**:</w:t>
      </w:r>
    </w:p>
    <w:p w14:paraId="0F843857" w14:textId="77777777" w:rsidR="00556200" w:rsidRDefault="00556200" w:rsidP="00556200">
      <w:r>
        <w:t xml:space="preserve">  - Creates an instance of `A`.</w:t>
      </w:r>
    </w:p>
    <w:p w14:paraId="5E721E5F" w14:textId="77777777" w:rsidR="00556200" w:rsidRDefault="00556200" w:rsidP="00556200">
      <w:r>
        <w:t xml:space="preserve">  - Calls `f(p)` which sets `</w:t>
      </w:r>
      <w:proofErr w:type="spellStart"/>
      <w:proofErr w:type="gramStart"/>
      <w:r>
        <w:t>p.a</w:t>
      </w:r>
      <w:proofErr w:type="spellEnd"/>
      <w:proofErr w:type="gramEnd"/>
      <w:r>
        <w:t>` to 1.</w:t>
      </w:r>
    </w:p>
    <w:p w14:paraId="5B040843" w14:textId="77777777" w:rsidR="00556200" w:rsidRDefault="00556200" w:rsidP="00556200">
      <w:r>
        <w:t xml:space="preserve">  - Attempts to call `g(p)` with an `A` instance, leading to a compile-time error because `g` expects a `B` instance.</w:t>
      </w:r>
    </w:p>
    <w:p w14:paraId="44BDE5CE" w14:textId="77777777" w:rsidR="00556200" w:rsidRDefault="00556200" w:rsidP="00556200"/>
    <w:p w14:paraId="4425E627" w14:textId="77777777" w:rsidR="00556200" w:rsidRDefault="00556200" w:rsidP="00556200">
      <w:r>
        <w:t>- **Method `k`**:</w:t>
      </w:r>
    </w:p>
    <w:p w14:paraId="7CFB4998" w14:textId="77777777" w:rsidR="00556200" w:rsidRDefault="00556200" w:rsidP="00556200">
      <w:r>
        <w:t xml:space="preserve">  - Creates an instance of `B`.</w:t>
      </w:r>
    </w:p>
    <w:p w14:paraId="4F434DD8" w14:textId="77777777" w:rsidR="00556200" w:rsidRDefault="00556200" w:rsidP="00556200">
      <w:r>
        <w:t xml:space="preserve">  - Calls `f(p)` which sets `</w:t>
      </w:r>
      <w:proofErr w:type="spellStart"/>
      <w:proofErr w:type="gramStart"/>
      <w:r>
        <w:t>p.a</w:t>
      </w:r>
      <w:proofErr w:type="spellEnd"/>
      <w:proofErr w:type="gramEnd"/>
      <w:r>
        <w:t>` to 1. Here, `p` is treated as an instance of `A` due to inheritance.</w:t>
      </w:r>
    </w:p>
    <w:p w14:paraId="640E3A99" w14:textId="77777777" w:rsidR="00556200" w:rsidRDefault="00556200" w:rsidP="00556200">
      <w:r>
        <w:t xml:space="preserve">  - Calls `g(p)` which sets `</w:t>
      </w:r>
      <w:proofErr w:type="spellStart"/>
      <w:r>
        <w:t>p.c</w:t>
      </w:r>
      <w:proofErr w:type="spellEnd"/>
      <w:r>
        <w:t>` to 2.</w:t>
      </w:r>
    </w:p>
    <w:p w14:paraId="10EAE556" w14:textId="77777777" w:rsidR="00556200" w:rsidRDefault="00556200" w:rsidP="00556200"/>
    <w:p w14:paraId="1E6CE159" w14:textId="77777777" w:rsidR="00556200" w:rsidRDefault="00556200" w:rsidP="00556200">
      <w:r>
        <w:t>### Conclusion</w:t>
      </w:r>
    </w:p>
    <w:p w14:paraId="520DC349" w14:textId="77777777" w:rsidR="00556200" w:rsidRDefault="00556200" w:rsidP="00556200"/>
    <w:p w14:paraId="06ECFC1D" w14:textId="7509AAF2" w:rsidR="00556200" w:rsidRDefault="00556200" w:rsidP="00556200">
      <w:r>
        <w:t>To support inheritance, the memory layout of a subclass must extend that of its superclass. The fields of the superclass must appear at the beginning of the subclass's layout. This allows methods expecting a superclass type to operate correctly on subclass instances. This is crucial for polymorphism and method dispatch to work correctly in object-oriented languages like Java.</w:t>
      </w:r>
    </w:p>
    <w:p w14:paraId="295E1C44" w14:textId="680E2117" w:rsidR="00556200" w:rsidRPr="00FA62F5" w:rsidRDefault="00556200" w:rsidP="00556200">
      <w:pPr>
        <w:rPr>
          <w:b/>
          <w:bCs/>
        </w:rPr>
      </w:pPr>
      <w:r w:rsidRPr="00FA62F5">
        <w:rPr>
          <w:b/>
          <w:bCs/>
        </w:rPr>
        <w:t>------------------------------------------------------------------------------------------------------------------------</w:t>
      </w:r>
    </w:p>
    <w:p w14:paraId="578CBFE3" w14:textId="5919C869" w:rsidR="00556200" w:rsidRDefault="00556200" w:rsidP="00556200">
      <w:r w:rsidRPr="00FA62F5">
        <w:rPr>
          <w:b/>
          <w:bCs/>
        </w:rPr>
        <w:t>4.b</w:t>
      </w:r>
      <w:r>
        <w:t>)</w:t>
      </w:r>
      <w:r w:rsidRPr="00556200">
        <w:t xml:space="preserve"> </w:t>
      </w:r>
      <w:r>
        <w:t>### Memory Leak in Reference Counting Garbage Collectors</w:t>
      </w:r>
    </w:p>
    <w:p w14:paraId="4DAA3FA8" w14:textId="77777777" w:rsidR="00556200" w:rsidRDefault="00556200" w:rsidP="00556200"/>
    <w:p w14:paraId="1758E1DB" w14:textId="77777777" w:rsidR="00556200" w:rsidRDefault="00556200" w:rsidP="00556200">
      <w:r>
        <w:t>**Reference counting garbage collectors** manage memory by keeping a count of references to each object. When an object's reference count drops to zero, the object is deallocated. However, this approach can suffer from a significant problem: **circular references**.</w:t>
      </w:r>
    </w:p>
    <w:p w14:paraId="47DD4F85" w14:textId="77777777" w:rsidR="00556200" w:rsidRDefault="00556200" w:rsidP="00556200"/>
    <w:p w14:paraId="10408DAA" w14:textId="77777777" w:rsidR="00556200" w:rsidRDefault="00556200" w:rsidP="00556200">
      <w:r>
        <w:t>### Circular References Problem</w:t>
      </w:r>
    </w:p>
    <w:p w14:paraId="17877F43" w14:textId="77777777" w:rsidR="00556200" w:rsidRDefault="00556200" w:rsidP="00556200"/>
    <w:p w14:paraId="4429F246" w14:textId="77777777" w:rsidR="00556200" w:rsidRDefault="00556200" w:rsidP="00556200">
      <w:r>
        <w:t>A circular reference occurs when two or more objects reference each other, forming a cycle. In such cases, the reference counts of the objects in the cycle never drop to zero, even if they are no longer accessible from the rest of the program. This leads to memory leaks because the garbage collector never reclaims the memory used by these objects.</w:t>
      </w:r>
    </w:p>
    <w:p w14:paraId="18404578" w14:textId="77777777" w:rsidR="00556200" w:rsidRDefault="00556200" w:rsidP="00556200"/>
    <w:p w14:paraId="74B5BE7E" w14:textId="77777777" w:rsidR="00556200" w:rsidRDefault="00556200" w:rsidP="00556200">
      <w:r>
        <w:t>#### Example of Circular References</w:t>
      </w:r>
    </w:p>
    <w:p w14:paraId="7B59E6EC" w14:textId="77777777" w:rsidR="00556200" w:rsidRDefault="00556200" w:rsidP="00556200"/>
    <w:p w14:paraId="42FCF561" w14:textId="77777777" w:rsidR="00556200" w:rsidRDefault="00556200" w:rsidP="00556200">
      <w:r>
        <w:t>Consider the following pseudocode:</w:t>
      </w:r>
    </w:p>
    <w:p w14:paraId="7D5E57A3" w14:textId="77777777" w:rsidR="00556200" w:rsidRDefault="00556200" w:rsidP="00556200"/>
    <w:p w14:paraId="2754FA68" w14:textId="77777777" w:rsidR="00556200" w:rsidRDefault="00556200" w:rsidP="00556200">
      <w:r>
        <w:t>```java</w:t>
      </w:r>
    </w:p>
    <w:p w14:paraId="02173ABB" w14:textId="77777777" w:rsidR="00556200" w:rsidRDefault="00556200" w:rsidP="00556200">
      <w:r>
        <w:t>class Node {</w:t>
      </w:r>
    </w:p>
    <w:p w14:paraId="5034CE55" w14:textId="77777777" w:rsidR="00556200" w:rsidRDefault="00556200" w:rsidP="00556200">
      <w:r>
        <w:t xml:space="preserve">    Node </w:t>
      </w:r>
      <w:proofErr w:type="gramStart"/>
      <w:r>
        <w:t>next;</w:t>
      </w:r>
      <w:proofErr w:type="gramEnd"/>
    </w:p>
    <w:p w14:paraId="14DC67C7" w14:textId="77777777" w:rsidR="00556200" w:rsidRDefault="00556200" w:rsidP="00556200">
      <w:r>
        <w:lastRenderedPageBreak/>
        <w:t xml:space="preserve">    Node </w:t>
      </w:r>
      <w:proofErr w:type="spellStart"/>
      <w:proofErr w:type="gramStart"/>
      <w:r>
        <w:t>prev</w:t>
      </w:r>
      <w:proofErr w:type="spellEnd"/>
      <w:r>
        <w:t>;</w:t>
      </w:r>
      <w:proofErr w:type="gramEnd"/>
    </w:p>
    <w:p w14:paraId="6686000D" w14:textId="77777777" w:rsidR="00556200" w:rsidRDefault="00556200" w:rsidP="00556200">
      <w:r>
        <w:t>}</w:t>
      </w:r>
    </w:p>
    <w:p w14:paraId="3DBCECDB" w14:textId="77777777" w:rsidR="00556200" w:rsidRDefault="00556200" w:rsidP="00556200"/>
    <w:p w14:paraId="13D76A3F" w14:textId="77777777" w:rsidR="00556200" w:rsidRDefault="00556200" w:rsidP="00556200">
      <w:r>
        <w:t xml:space="preserve">Node node1 = new </w:t>
      </w:r>
      <w:proofErr w:type="gramStart"/>
      <w:r>
        <w:t>Node(</w:t>
      </w:r>
      <w:proofErr w:type="gramEnd"/>
      <w:r>
        <w:t>);</w:t>
      </w:r>
    </w:p>
    <w:p w14:paraId="4A13C0D0" w14:textId="77777777" w:rsidR="00556200" w:rsidRDefault="00556200" w:rsidP="00556200">
      <w:r>
        <w:t xml:space="preserve">Node node2 = new </w:t>
      </w:r>
      <w:proofErr w:type="gramStart"/>
      <w:r>
        <w:t>Node(</w:t>
      </w:r>
      <w:proofErr w:type="gramEnd"/>
      <w:r>
        <w:t>);</w:t>
      </w:r>
    </w:p>
    <w:p w14:paraId="72D8C1CD" w14:textId="77777777" w:rsidR="00556200" w:rsidRDefault="00556200" w:rsidP="00556200"/>
    <w:p w14:paraId="008FD84D" w14:textId="77777777" w:rsidR="00556200" w:rsidRDefault="00556200" w:rsidP="00556200">
      <w:r>
        <w:t xml:space="preserve">node1.next = </w:t>
      </w:r>
      <w:proofErr w:type="gramStart"/>
      <w:r>
        <w:t>node2;</w:t>
      </w:r>
      <w:proofErr w:type="gramEnd"/>
    </w:p>
    <w:p w14:paraId="2969BB25" w14:textId="77777777" w:rsidR="00556200" w:rsidRDefault="00556200" w:rsidP="00556200">
      <w:r>
        <w:t xml:space="preserve">node2.prev = </w:t>
      </w:r>
      <w:proofErr w:type="gramStart"/>
      <w:r>
        <w:t>node1;</w:t>
      </w:r>
      <w:proofErr w:type="gramEnd"/>
    </w:p>
    <w:p w14:paraId="583D449F" w14:textId="77777777" w:rsidR="00556200" w:rsidRDefault="00556200" w:rsidP="00556200"/>
    <w:p w14:paraId="417E665C" w14:textId="77777777" w:rsidR="00556200" w:rsidRDefault="00556200" w:rsidP="00556200">
      <w:r>
        <w:t>// At this point, node1 and node2 form a circular reference.</w:t>
      </w:r>
    </w:p>
    <w:p w14:paraId="2929AA72" w14:textId="77777777" w:rsidR="00556200" w:rsidRDefault="00556200" w:rsidP="00556200">
      <w:r>
        <w:t xml:space="preserve">node1 = </w:t>
      </w:r>
      <w:proofErr w:type="gramStart"/>
      <w:r>
        <w:t>null;</w:t>
      </w:r>
      <w:proofErr w:type="gramEnd"/>
    </w:p>
    <w:p w14:paraId="3E7C94C8" w14:textId="77777777" w:rsidR="00556200" w:rsidRDefault="00556200" w:rsidP="00556200">
      <w:r>
        <w:t xml:space="preserve">node2 = </w:t>
      </w:r>
      <w:proofErr w:type="gramStart"/>
      <w:r>
        <w:t>null;</w:t>
      </w:r>
      <w:proofErr w:type="gramEnd"/>
    </w:p>
    <w:p w14:paraId="4C648D6E" w14:textId="77777777" w:rsidR="00556200" w:rsidRDefault="00556200" w:rsidP="00556200">
      <w:r>
        <w:t>```</w:t>
      </w:r>
    </w:p>
    <w:p w14:paraId="48928775" w14:textId="77777777" w:rsidR="00556200" w:rsidRDefault="00556200" w:rsidP="00556200"/>
    <w:p w14:paraId="38636CD2" w14:textId="77777777" w:rsidR="00556200" w:rsidRDefault="00556200" w:rsidP="00556200">
      <w:r>
        <w:t>In this example:</w:t>
      </w:r>
    </w:p>
    <w:p w14:paraId="59527B8B" w14:textId="77777777" w:rsidR="00556200" w:rsidRDefault="00556200" w:rsidP="00556200"/>
    <w:p w14:paraId="4C5A79BC" w14:textId="77777777" w:rsidR="00556200" w:rsidRDefault="00556200" w:rsidP="00556200">
      <w:r>
        <w:t>- `node1` references `node2`.</w:t>
      </w:r>
    </w:p>
    <w:p w14:paraId="45FCECE6" w14:textId="77777777" w:rsidR="00556200" w:rsidRDefault="00556200" w:rsidP="00556200">
      <w:r>
        <w:t>- `node2` references `node1`.</w:t>
      </w:r>
    </w:p>
    <w:p w14:paraId="131917F6" w14:textId="77777777" w:rsidR="00556200" w:rsidRDefault="00556200" w:rsidP="00556200"/>
    <w:p w14:paraId="44B8FB21" w14:textId="77777777" w:rsidR="00556200" w:rsidRDefault="00556200" w:rsidP="00556200">
      <w:r>
        <w:t>Even if we set `node1` and `node2` to `null`, the reference counts of both objects (`node1` and `node2`) remain non-zero due to their mutual references. Thus, they are not collected, leading to a memory leak.</w:t>
      </w:r>
    </w:p>
    <w:p w14:paraId="0786F4C3" w14:textId="77777777" w:rsidR="00556200" w:rsidRDefault="00556200" w:rsidP="00556200"/>
    <w:p w14:paraId="5F689329" w14:textId="77777777" w:rsidR="00556200" w:rsidRDefault="00556200" w:rsidP="00556200">
      <w:r>
        <w:t>### Addressing Circular References</w:t>
      </w:r>
    </w:p>
    <w:p w14:paraId="49E2802F" w14:textId="77777777" w:rsidR="00556200" w:rsidRDefault="00556200" w:rsidP="00556200"/>
    <w:p w14:paraId="115C6152" w14:textId="77777777" w:rsidR="00556200" w:rsidRDefault="00556200" w:rsidP="00556200">
      <w:r>
        <w:t>To address the problem of circular references in reference counting garbage collectors, various techniques can be used:</w:t>
      </w:r>
    </w:p>
    <w:p w14:paraId="200E3CE4" w14:textId="77777777" w:rsidR="00556200" w:rsidRDefault="00556200" w:rsidP="00556200"/>
    <w:p w14:paraId="5D42AFD9" w14:textId="77777777" w:rsidR="00556200" w:rsidRDefault="00556200" w:rsidP="00556200">
      <w:r>
        <w:t>1. **Cycle Detection Algorithms**:</w:t>
      </w:r>
    </w:p>
    <w:p w14:paraId="6260FA70" w14:textId="77777777" w:rsidR="00556200" w:rsidRDefault="00556200" w:rsidP="00556200">
      <w:r>
        <w:t xml:space="preserve">   - Implement algorithms to detect cycles in the object graph. When a cycle is detected, the collector can decrease the reference counts of all objects in the cycle, breaking the cycle and allowing the objects to be collected.</w:t>
      </w:r>
    </w:p>
    <w:p w14:paraId="3D747607" w14:textId="77777777" w:rsidR="00556200" w:rsidRDefault="00556200" w:rsidP="00556200">
      <w:r>
        <w:lastRenderedPageBreak/>
        <w:t xml:space="preserve">   - **Example Algorithm**: A common cycle detection algorithm is the **Bacon-Rajan cycle collector**, which periodically searches for cycles among the objects and breaks them.</w:t>
      </w:r>
    </w:p>
    <w:p w14:paraId="37E0AE21" w14:textId="77777777" w:rsidR="00556200" w:rsidRDefault="00556200" w:rsidP="00556200"/>
    <w:p w14:paraId="4184FBAF" w14:textId="77777777" w:rsidR="00556200" w:rsidRDefault="00556200" w:rsidP="00556200">
      <w:r>
        <w:t>2. **Hybrid Garbage Collection**:</w:t>
      </w:r>
    </w:p>
    <w:p w14:paraId="25B83E4B" w14:textId="77777777" w:rsidR="00556200" w:rsidRDefault="00556200" w:rsidP="00556200">
      <w:r>
        <w:t xml:space="preserve">   - Combine reference counting with other garbage collection techniques, such as mark-and-sweep, which can collect cycles.</w:t>
      </w:r>
    </w:p>
    <w:p w14:paraId="283A954B" w14:textId="77777777" w:rsidR="00556200" w:rsidRDefault="00556200" w:rsidP="00556200">
      <w:r>
        <w:t xml:space="preserve">   - **Example Approach**: Use reference counting for immediate collection of non-cyclic garbage and occasionally invoke a tracing garbage collector to handle cycles.</w:t>
      </w:r>
    </w:p>
    <w:p w14:paraId="6A7E341D" w14:textId="77777777" w:rsidR="00556200" w:rsidRDefault="00556200" w:rsidP="00556200"/>
    <w:p w14:paraId="06A21C86" w14:textId="77777777" w:rsidR="00556200" w:rsidRDefault="00556200" w:rsidP="00556200">
      <w:r>
        <w:t>3. **Deferred Reference Counting**:</w:t>
      </w:r>
    </w:p>
    <w:p w14:paraId="142CE7F2" w14:textId="77777777" w:rsidR="00556200" w:rsidRDefault="00556200" w:rsidP="00556200">
      <w:r>
        <w:t xml:space="preserve">   - Use deferred or lazy reference counting to reduce the overhead of maintaining reference </w:t>
      </w:r>
      <w:proofErr w:type="gramStart"/>
      <w:r>
        <w:t>counts, and</w:t>
      </w:r>
      <w:proofErr w:type="gramEnd"/>
      <w:r>
        <w:t xml:space="preserve"> combine it with periodic tracing to detect and collect cycles.</w:t>
      </w:r>
    </w:p>
    <w:p w14:paraId="19CAE949" w14:textId="77777777" w:rsidR="00556200" w:rsidRDefault="00556200" w:rsidP="00556200">
      <w:r>
        <w:t xml:space="preserve">   - **Example Approach**: Only decrement reference counts for local variables when certain conditions are met (e.g., during specific garbage collection phases), and use a mark-and-sweep collector for full collection.</w:t>
      </w:r>
    </w:p>
    <w:p w14:paraId="18645C1B" w14:textId="77777777" w:rsidR="00556200" w:rsidRDefault="00556200" w:rsidP="00556200"/>
    <w:p w14:paraId="5D2E2F54" w14:textId="77777777" w:rsidR="00556200" w:rsidRDefault="00556200" w:rsidP="00556200">
      <w:r>
        <w:t>4. **Weak References**:</w:t>
      </w:r>
    </w:p>
    <w:p w14:paraId="4FDA9A35" w14:textId="77777777" w:rsidR="00556200" w:rsidRDefault="00556200" w:rsidP="00556200">
      <w:r>
        <w:t xml:space="preserve">   - Use weak references for certain references that should not contribute to the reference count. This approach can help avoid creating strong circular dependencies.</w:t>
      </w:r>
    </w:p>
    <w:p w14:paraId="105AC44A" w14:textId="77777777" w:rsidR="00556200" w:rsidRDefault="00556200" w:rsidP="00556200">
      <w:r>
        <w:t xml:space="preserve">   - **Example Usage**: Use weak references for back-references or caches, where the existence of one object should not prevent the garbage collection of another.</w:t>
      </w:r>
    </w:p>
    <w:p w14:paraId="052906FB" w14:textId="77777777" w:rsidR="00556200" w:rsidRDefault="00556200" w:rsidP="00556200"/>
    <w:p w14:paraId="11FD7239" w14:textId="77777777" w:rsidR="00556200" w:rsidRDefault="00556200" w:rsidP="00556200">
      <w:r>
        <w:t>### Practical Implementation</w:t>
      </w:r>
    </w:p>
    <w:p w14:paraId="4313C089" w14:textId="77777777" w:rsidR="00556200" w:rsidRDefault="00556200" w:rsidP="00556200"/>
    <w:p w14:paraId="67CE1AB7" w14:textId="77777777" w:rsidR="00556200" w:rsidRDefault="00556200" w:rsidP="00556200">
      <w:r>
        <w:t>Here is an example of how a hybrid approach might be implemented in a simple garbage collector:</w:t>
      </w:r>
    </w:p>
    <w:p w14:paraId="68E3BB3D" w14:textId="77777777" w:rsidR="00556200" w:rsidRDefault="00556200" w:rsidP="00556200"/>
    <w:p w14:paraId="03930E6C" w14:textId="77777777" w:rsidR="00556200" w:rsidRDefault="00556200" w:rsidP="00556200">
      <w:r>
        <w:t>```java</w:t>
      </w:r>
    </w:p>
    <w:p w14:paraId="3B9CF0FE" w14:textId="77777777" w:rsidR="00556200" w:rsidRDefault="00556200" w:rsidP="00556200">
      <w:r>
        <w:t>class Node {</w:t>
      </w:r>
    </w:p>
    <w:p w14:paraId="0ED61D1D" w14:textId="77777777" w:rsidR="00556200" w:rsidRDefault="00556200" w:rsidP="00556200">
      <w:r>
        <w:t xml:space="preserve">    Node </w:t>
      </w:r>
      <w:proofErr w:type="gramStart"/>
      <w:r>
        <w:t>next;</w:t>
      </w:r>
      <w:proofErr w:type="gramEnd"/>
    </w:p>
    <w:p w14:paraId="47279709" w14:textId="77777777" w:rsidR="00556200" w:rsidRDefault="00556200" w:rsidP="00556200">
      <w:r>
        <w:t xml:space="preserve">    Node </w:t>
      </w:r>
      <w:proofErr w:type="spellStart"/>
      <w:proofErr w:type="gramStart"/>
      <w:r>
        <w:t>prev</w:t>
      </w:r>
      <w:proofErr w:type="spellEnd"/>
      <w:r>
        <w:t>;</w:t>
      </w:r>
      <w:proofErr w:type="gramEnd"/>
    </w:p>
    <w:p w14:paraId="54DA0245" w14:textId="77777777" w:rsidR="00556200" w:rsidRDefault="00556200" w:rsidP="00556200">
      <w:r>
        <w:t xml:space="preserve">    int </w:t>
      </w:r>
      <w:proofErr w:type="spellStart"/>
      <w:proofErr w:type="gramStart"/>
      <w:r>
        <w:t>refCount</w:t>
      </w:r>
      <w:proofErr w:type="spellEnd"/>
      <w:r>
        <w:t>;</w:t>
      </w:r>
      <w:proofErr w:type="gramEnd"/>
    </w:p>
    <w:p w14:paraId="4A95EE47" w14:textId="77777777" w:rsidR="00556200" w:rsidRDefault="00556200" w:rsidP="00556200"/>
    <w:p w14:paraId="74E2F221" w14:textId="77777777" w:rsidR="00556200" w:rsidRDefault="00556200" w:rsidP="00556200">
      <w:r>
        <w:t xml:space="preserve">    </w:t>
      </w:r>
      <w:proofErr w:type="gramStart"/>
      <w:r>
        <w:t>Node(</w:t>
      </w:r>
      <w:proofErr w:type="gramEnd"/>
      <w:r>
        <w:t>) {</w:t>
      </w:r>
    </w:p>
    <w:p w14:paraId="416FE21C" w14:textId="77777777" w:rsidR="00556200" w:rsidRDefault="00556200" w:rsidP="00556200">
      <w:r>
        <w:lastRenderedPageBreak/>
        <w:t xml:space="preserve">        </w:t>
      </w:r>
      <w:proofErr w:type="spellStart"/>
      <w:r>
        <w:t>refCount</w:t>
      </w:r>
      <w:proofErr w:type="spellEnd"/>
      <w:r>
        <w:t xml:space="preserve"> = 1; // Initial reference count</w:t>
      </w:r>
    </w:p>
    <w:p w14:paraId="7C422B67" w14:textId="77777777" w:rsidR="00556200" w:rsidRDefault="00556200" w:rsidP="00556200">
      <w:r>
        <w:t xml:space="preserve">    }</w:t>
      </w:r>
    </w:p>
    <w:p w14:paraId="11880974" w14:textId="77777777" w:rsidR="00556200" w:rsidRDefault="00556200" w:rsidP="00556200"/>
    <w:p w14:paraId="2ADF6482" w14:textId="77777777" w:rsidR="00556200" w:rsidRDefault="00556200" w:rsidP="00556200">
      <w:r>
        <w:t xml:space="preserve">    void </w:t>
      </w:r>
      <w:proofErr w:type="spellStart"/>
      <w:proofErr w:type="gramStart"/>
      <w:r>
        <w:t>addReference</w:t>
      </w:r>
      <w:proofErr w:type="spellEnd"/>
      <w:r>
        <w:t>(</w:t>
      </w:r>
      <w:proofErr w:type="gramEnd"/>
      <w:r>
        <w:t>) {</w:t>
      </w:r>
    </w:p>
    <w:p w14:paraId="571FA000" w14:textId="77777777" w:rsidR="00556200" w:rsidRDefault="00556200" w:rsidP="00556200">
      <w:r>
        <w:t xml:space="preserve">        </w:t>
      </w:r>
      <w:proofErr w:type="spellStart"/>
      <w:r>
        <w:t>refCount</w:t>
      </w:r>
      <w:proofErr w:type="spellEnd"/>
      <w:r>
        <w:t>+</w:t>
      </w:r>
      <w:proofErr w:type="gramStart"/>
      <w:r>
        <w:t>+;</w:t>
      </w:r>
      <w:proofErr w:type="gramEnd"/>
    </w:p>
    <w:p w14:paraId="7349F27E" w14:textId="77777777" w:rsidR="00556200" w:rsidRDefault="00556200" w:rsidP="00556200">
      <w:r>
        <w:t xml:space="preserve">    }</w:t>
      </w:r>
    </w:p>
    <w:p w14:paraId="76E8CB73" w14:textId="77777777" w:rsidR="00556200" w:rsidRDefault="00556200" w:rsidP="00556200"/>
    <w:p w14:paraId="5BD1E865" w14:textId="77777777" w:rsidR="00556200" w:rsidRDefault="00556200" w:rsidP="00556200">
      <w:r>
        <w:t xml:space="preserve">    void </w:t>
      </w:r>
      <w:proofErr w:type="spellStart"/>
      <w:proofErr w:type="gramStart"/>
      <w:r>
        <w:t>removeReference</w:t>
      </w:r>
      <w:proofErr w:type="spellEnd"/>
      <w:r>
        <w:t>(</w:t>
      </w:r>
      <w:proofErr w:type="gramEnd"/>
      <w:r>
        <w:t>) {</w:t>
      </w:r>
    </w:p>
    <w:p w14:paraId="1ECD6101" w14:textId="77777777" w:rsidR="00556200" w:rsidRDefault="00556200" w:rsidP="00556200">
      <w:r>
        <w:t xml:space="preserve">        </w:t>
      </w:r>
      <w:proofErr w:type="spellStart"/>
      <w:r>
        <w:t>refCount</w:t>
      </w:r>
      <w:proofErr w:type="spellEnd"/>
      <w:r>
        <w:t>-</w:t>
      </w:r>
      <w:proofErr w:type="gramStart"/>
      <w:r>
        <w:t>-;</w:t>
      </w:r>
      <w:proofErr w:type="gramEnd"/>
    </w:p>
    <w:p w14:paraId="480F35EF" w14:textId="77777777" w:rsidR="00556200" w:rsidRDefault="00556200" w:rsidP="00556200">
      <w:r>
        <w:t xml:space="preserve">        if (</w:t>
      </w:r>
      <w:proofErr w:type="spellStart"/>
      <w:r>
        <w:t>refCount</w:t>
      </w:r>
      <w:proofErr w:type="spellEnd"/>
      <w:r>
        <w:t xml:space="preserve"> == 0) {</w:t>
      </w:r>
    </w:p>
    <w:p w14:paraId="0A94F21C" w14:textId="77777777" w:rsidR="00556200" w:rsidRDefault="00556200" w:rsidP="00556200">
      <w:r>
        <w:t xml:space="preserve">            // Perform deferred reference count adjustments</w:t>
      </w:r>
    </w:p>
    <w:p w14:paraId="0F18DF50" w14:textId="77777777" w:rsidR="00556200" w:rsidRDefault="00556200" w:rsidP="00556200">
      <w:r>
        <w:t xml:space="preserve">            if (</w:t>
      </w:r>
      <w:proofErr w:type="gramStart"/>
      <w:r>
        <w:t>next !</w:t>
      </w:r>
      <w:proofErr w:type="gramEnd"/>
      <w:r>
        <w:t xml:space="preserve">= null) </w:t>
      </w:r>
      <w:proofErr w:type="spellStart"/>
      <w:r>
        <w:t>next.removeReference</w:t>
      </w:r>
      <w:proofErr w:type="spellEnd"/>
      <w:r>
        <w:t>();</w:t>
      </w:r>
    </w:p>
    <w:p w14:paraId="483BA9F2" w14:textId="77777777" w:rsidR="00556200" w:rsidRDefault="00556200" w:rsidP="00556200">
      <w:r>
        <w:t xml:space="preserve">            if (</w:t>
      </w:r>
      <w:proofErr w:type="spellStart"/>
      <w:proofErr w:type="gramStart"/>
      <w:r>
        <w:t>prev</w:t>
      </w:r>
      <w:proofErr w:type="spellEnd"/>
      <w:r>
        <w:t xml:space="preserve"> !</w:t>
      </w:r>
      <w:proofErr w:type="gramEnd"/>
      <w:r>
        <w:t xml:space="preserve">= null) </w:t>
      </w:r>
      <w:proofErr w:type="spellStart"/>
      <w:r>
        <w:t>prev.removeReference</w:t>
      </w:r>
      <w:proofErr w:type="spellEnd"/>
      <w:r>
        <w:t>();</w:t>
      </w:r>
    </w:p>
    <w:p w14:paraId="33F3975C" w14:textId="77777777" w:rsidR="00556200" w:rsidRDefault="00556200" w:rsidP="00556200">
      <w:r>
        <w:t xml:space="preserve">            // Here we would also check for and handle cycles if necessary</w:t>
      </w:r>
    </w:p>
    <w:p w14:paraId="23027439" w14:textId="77777777" w:rsidR="00556200" w:rsidRDefault="00556200" w:rsidP="00556200">
      <w:r>
        <w:t xml:space="preserve">        }</w:t>
      </w:r>
    </w:p>
    <w:p w14:paraId="30317358" w14:textId="77777777" w:rsidR="00556200" w:rsidRDefault="00556200" w:rsidP="00556200">
      <w:r>
        <w:t xml:space="preserve">    }</w:t>
      </w:r>
    </w:p>
    <w:p w14:paraId="7422B921" w14:textId="77777777" w:rsidR="00556200" w:rsidRDefault="00556200" w:rsidP="00556200">
      <w:r>
        <w:t>}</w:t>
      </w:r>
    </w:p>
    <w:p w14:paraId="73250FBC" w14:textId="77777777" w:rsidR="00556200" w:rsidRDefault="00556200" w:rsidP="00556200"/>
    <w:p w14:paraId="6FD99D19" w14:textId="77777777" w:rsidR="00556200" w:rsidRDefault="00556200" w:rsidP="00556200">
      <w:r>
        <w:t>// Assume we have a mark-and-sweep phase integrated</w:t>
      </w:r>
    </w:p>
    <w:p w14:paraId="0A6CC764" w14:textId="77777777" w:rsidR="00556200" w:rsidRDefault="00556200" w:rsidP="00556200">
      <w:r>
        <w:t xml:space="preserve">void </w:t>
      </w:r>
      <w:proofErr w:type="spellStart"/>
      <w:proofErr w:type="gramStart"/>
      <w:r>
        <w:t>markAndSweep</w:t>
      </w:r>
      <w:proofErr w:type="spellEnd"/>
      <w:r>
        <w:t>(</w:t>
      </w:r>
      <w:proofErr w:type="gramEnd"/>
      <w:r>
        <w:t>) {</w:t>
      </w:r>
    </w:p>
    <w:p w14:paraId="0A29EBD2" w14:textId="77777777" w:rsidR="00556200" w:rsidRDefault="00556200" w:rsidP="00556200">
      <w:r>
        <w:t xml:space="preserve">    // Mark reachable objects</w:t>
      </w:r>
    </w:p>
    <w:p w14:paraId="05489C60" w14:textId="77777777" w:rsidR="00556200" w:rsidRDefault="00556200" w:rsidP="00556200">
      <w:r>
        <w:t xml:space="preserve">    // Sweep unmarked objects, handling cycles if detected</w:t>
      </w:r>
    </w:p>
    <w:p w14:paraId="4DA3D47C" w14:textId="77777777" w:rsidR="00556200" w:rsidRDefault="00556200" w:rsidP="00556200">
      <w:r>
        <w:t>}</w:t>
      </w:r>
    </w:p>
    <w:p w14:paraId="211B6913" w14:textId="77777777" w:rsidR="00556200" w:rsidRDefault="00556200" w:rsidP="00556200">
      <w:r>
        <w:t>```</w:t>
      </w:r>
    </w:p>
    <w:p w14:paraId="339AB114" w14:textId="77777777" w:rsidR="00556200" w:rsidRDefault="00556200" w:rsidP="00556200"/>
    <w:p w14:paraId="5088286D" w14:textId="77777777" w:rsidR="00556200" w:rsidRDefault="00556200" w:rsidP="00556200">
      <w:r>
        <w:t>### Conclusion</w:t>
      </w:r>
    </w:p>
    <w:p w14:paraId="1283C779" w14:textId="77777777" w:rsidR="00556200" w:rsidRDefault="00556200" w:rsidP="00556200"/>
    <w:p w14:paraId="71F28C4A" w14:textId="648839AF" w:rsidR="00556200" w:rsidRDefault="00556200" w:rsidP="00556200">
      <w:r>
        <w:t>While reference counting garbage collectors are simple and efficient for many scenarios, they are prone to memory leaks due to circular references. Addressing this issue requires additional mechanisms like cycle detection algorithms, hybrid garbage collection strategies, deferred reference counting, or the use of weak references. Each of these techniques helps mitigate the problem of circular references and ensures that memory is reclaimed effectively.</w:t>
      </w:r>
    </w:p>
    <w:p w14:paraId="6D1F2A19" w14:textId="50C6301D" w:rsidR="00556200" w:rsidRPr="00FA62F5" w:rsidRDefault="00556200" w:rsidP="00556200">
      <w:pPr>
        <w:rPr>
          <w:b/>
          <w:bCs/>
        </w:rPr>
      </w:pPr>
      <w:r w:rsidRPr="00FA62F5">
        <w:rPr>
          <w:b/>
          <w:bCs/>
        </w:rPr>
        <w:lastRenderedPageBreak/>
        <w:t>------------------------------------------------------------------------------------------------------------------------</w:t>
      </w:r>
    </w:p>
    <w:p w14:paraId="38E98750" w14:textId="77777777" w:rsidR="00556200" w:rsidRPr="00FA62F5" w:rsidRDefault="00556200" w:rsidP="00556200">
      <w:pPr>
        <w:rPr>
          <w:b/>
          <w:bCs/>
        </w:rPr>
      </w:pPr>
      <w:r w:rsidRPr="00FA62F5">
        <w:rPr>
          <w:b/>
          <w:bCs/>
        </w:rPr>
        <w:t>5</w:t>
      </w:r>
    </w:p>
    <w:p w14:paraId="71F8E100" w14:textId="77777777" w:rsidR="00556200" w:rsidRDefault="00556200" w:rsidP="00556200"/>
    <w:p w14:paraId="73DCAE24" w14:textId="77777777" w:rsidR="00556200" w:rsidRDefault="00556200" w:rsidP="00556200">
      <w:r>
        <w:t xml:space="preserve">Define </w:t>
      </w:r>
      <w:proofErr w:type="spellStart"/>
      <w:r>
        <w:t>basci</w:t>
      </w:r>
      <w:proofErr w:type="spellEnd"/>
      <w:r>
        <w:t xml:space="preserve"> block and control flow </w:t>
      </w:r>
      <w:proofErr w:type="spellStart"/>
      <w:proofErr w:type="gramStart"/>
      <w:r>
        <w:t>graph.Discuss</w:t>
      </w:r>
      <w:proofErr w:type="spellEnd"/>
      <w:proofErr w:type="gramEnd"/>
      <w:r>
        <w:t xml:space="preserve"> the algorithm to</w:t>
      </w:r>
    </w:p>
    <w:p w14:paraId="74117FB4" w14:textId="77777777" w:rsidR="00556200" w:rsidRDefault="00556200" w:rsidP="00556200"/>
    <w:p w14:paraId="5E5D1A7E" w14:textId="77777777" w:rsidR="00556200" w:rsidRDefault="00556200" w:rsidP="00556200">
      <w:r>
        <w:t xml:space="preserve">construct basic blocks from the given three address </w:t>
      </w:r>
      <w:proofErr w:type="gramStart"/>
      <w:r>
        <w:t>code</w:t>
      </w:r>
      <w:proofErr w:type="gramEnd"/>
    </w:p>
    <w:p w14:paraId="34CE4896" w14:textId="77777777" w:rsidR="00556200" w:rsidRDefault="00556200" w:rsidP="00556200"/>
    <w:p w14:paraId="68C38326" w14:textId="77777777" w:rsidR="00556200" w:rsidRDefault="00556200" w:rsidP="00556200">
      <w:r>
        <w:t xml:space="preserve">for </w:t>
      </w:r>
      <w:proofErr w:type="spellStart"/>
      <w:r>
        <w:t>i</w:t>
      </w:r>
      <w:proofErr w:type="spellEnd"/>
      <w:r>
        <w:t xml:space="preserve"> = </w:t>
      </w:r>
      <w:proofErr w:type="gramStart"/>
      <w:r>
        <w:t>0 ;</w:t>
      </w:r>
      <w:proofErr w:type="gramEnd"/>
      <w:r>
        <w:t xml:space="preserve"> </w:t>
      </w:r>
      <w:proofErr w:type="spellStart"/>
      <w:r>
        <w:t>i</w:t>
      </w:r>
      <w:proofErr w:type="spellEnd"/>
      <w:r>
        <w:t xml:space="preserve">&lt;n; </w:t>
      </w:r>
      <w:proofErr w:type="spellStart"/>
      <w:r>
        <w:t>i</w:t>
      </w:r>
      <w:proofErr w:type="spellEnd"/>
      <w:r>
        <w:t xml:space="preserve"> ++ for ( j = 0 ; j &lt; n </w:t>
      </w:r>
      <w:proofErr w:type="spellStart"/>
      <w:r>
        <w:t>j++</w:t>
      </w:r>
      <w:proofErr w:type="spellEnd"/>
      <w:r>
        <w:t>) c[</w:t>
      </w:r>
      <w:proofErr w:type="spellStart"/>
      <w:r>
        <w:t>i</w:t>
      </w:r>
      <w:proofErr w:type="spellEnd"/>
      <w:r>
        <w:t xml:space="preserve">][j] = 0 for ( </w:t>
      </w:r>
      <w:proofErr w:type="spellStart"/>
      <w:r>
        <w:t>i</w:t>
      </w:r>
      <w:proofErr w:type="spellEnd"/>
      <w:r>
        <w:t xml:space="preserve"> = 0; </w:t>
      </w:r>
      <w:proofErr w:type="spellStart"/>
      <w:r>
        <w:t>i</w:t>
      </w:r>
      <w:proofErr w:type="spellEnd"/>
      <w:r>
        <w:t xml:space="preserve"> &lt; n ;</w:t>
      </w:r>
      <w:proofErr w:type="spellStart"/>
      <w:r>
        <w:t>i</w:t>
      </w:r>
      <w:proofErr w:type="spellEnd"/>
      <w:r>
        <w:t>++) for ( j = 0; j &lt; n ;</w:t>
      </w:r>
      <w:proofErr w:type="spellStart"/>
      <w:r>
        <w:t>j++</w:t>
      </w:r>
      <w:proofErr w:type="spellEnd"/>
      <w:r>
        <w:t>) for ( k = 0 ; k&lt;n; k++) c[</w:t>
      </w:r>
      <w:proofErr w:type="spellStart"/>
      <w:r>
        <w:t>i</w:t>
      </w:r>
      <w:proofErr w:type="spellEnd"/>
      <w:r>
        <w:t>][j] = c[</w:t>
      </w:r>
      <w:proofErr w:type="spellStart"/>
      <w:r>
        <w:t>i</w:t>
      </w:r>
      <w:proofErr w:type="spellEnd"/>
      <w:r>
        <w:t>][j] + a[</w:t>
      </w:r>
      <w:proofErr w:type="spellStart"/>
      <w:r>
        <w:t>i</w:t>
      </w:r>
      <w:proofErr w:type="spellEnd"/>
      <w:r>
        <w:t>][k] * b[k][j]</w:t>
      </w:r>
    </w:p>
    <w:p w14:paraId="2F8B2EC9" w14:textId="77777777" w:rsidR="00556200" w:rsidRDefault="00556200" w:rsidP="00556200"/>
    <w:p w14:paraId="09A9FBDF" w14:textId="098E90AB" w:rsidR="00556200" w:rsidRDefault="00556200" w:rsidP="00556200">
      <w:r>
        <w:t xml:space="preserve">Construct the control flow graph for the above </w:t>
      </w:r>
      <w:proofErr w:type="gramStart"/>
      <w:r>
        <w:t>code</w:t>
      </w:r>
      <w:proofErr w:type="gramEnd"/>
    </w:p>
    <w:p w14:paraId="573F91AB" w14:textId="688E9C55" w:rsidR="00556200" w:rsidRDefault="00556200" w:rsidP="00556200">
      <w:r>
        <w:t>======</w:t>
      </w:r>
    </w:p>
    <w:p w14:paraId="7306C1E1" w14:textId="77777777" w:rsidR="00556200" w:rsidRDefault="00556200" w:rsidP="00556200">
      <w:r>
        <w:t>### Definitions</w:t>
      </w:r>
    </w:p>
    <w:p w14:paraId="6548C248" w14:textId="77777777" w:rsidR="00556200" w:rsidRDefault="00556200" w:rsidP="00556200"/>
    <w:p w14:paraId="33523393" w14:textId="77777777" w:rsidR="00556200" w:rsidRDefault="00556200" w:rsidP="00556200">
      <w:r>
        <w:t>#### Basic Block</w:t>
      </w:r>
    </w:p>
    <w:p w14:paraId="73916C0F" w14:textId="77777777" w:rsidR="00556200" w:rsidRDefault="00556200" w:rsidP="00556200">
      <w:r>
        <w:t>A **basic block** is a sequence of consecutive statements in a program with the following properties:</w:t>
      </w:r>
    </w:p>
    <w:p w14:paraId="2CEB7D9A" w14:textId="77777777" w:rsidR="00556200" w:rsidRDefault="00556200" w:rsidP="00556200">
      <w:r>
        <w:t>1. **Single entry point**: The control flow enters the basic block only at the beginning.</w:t>
      </w:r>
    </w:p>
    <w:p w14:paraId="613E440D" w14:textId="77777777" w:rsidR="00556200" w:rsidRDefault="00556200" w:rsidP="00556200">
      <w:r>
        <w:t>2. **Single exit point**: The control flow leaves the basic block only at the end, without halting or branching except at the end.</w:t>
      </w:r>
    </w:p>
    <w:p w14:paraId="2CC58F06" w14:textId="77777777" w:rsidR="00556200" w:rsidRDefault="00556200" w:rsidP="00556200"/>
    <w:p w14:paraId="320CAD07" w14:textId="77777777" w:rsidR="00556200" w:rsidRDefault="00556200" w:rsidP="00556200">
      <w:r>
        <w:t>#### Control Flow Graph (CFG)</w:t>
      </w:r>
    </w:p>
    <w:p w14:paraId="2B56A2D6" w14:textId="77777777" w:rsidR="00556200" w:rsidRDefault="00556200" w:rsidP="00556200">
      <w:r>
        <w:t>A **control flow graph (CFG)** is a directed graph used to represent all paths that might be traversed through a program during its execution. Each node in the CFG represents a basic block, and edges between nodes represent the flow of control from one block to another.</w:t>
      </w:r>
    </w:p>
    <w:p w14:paraId="35B1B58C" w14:textId="77777777" w:rsidR="00556200" w:rsidRDefault="00556200" w:rsidP="00556200"/>
    <w:p w14:paraId="7D8E9279" w14:textId="77777777" w:rsidR="00556200" w:rsidRDefault="00556200" w:rsidP="00556200">
      <w:r>
        <w:t>### Algorithm to Construct Basic Blocks from Three-Address Code</w:t>
      </w:r>
    </w:p>
    <w:p w14:paraId="61962B42" w14:textId="77777777" w:rsidR="00556200" w:rsidRDefault="00556200" w:rsidP="00556200"/>
    <w:p w14:paraId="59067431" w14:textId="77777777" w:rsidR="00556200" w:rsidRDefault="00556200" w:rsidP="00556200">
      <w:r>
        <w:t xml:space="preserve">1. **Identify Leaders**: </w:t>
      </w:r>
    </w:p>
    <w:p w14:paraId="67A4673F" w14:textId="77777777" w:rsidR="00556200" w:rsidRDefault="00556200" w:rsidP="00556200">
      <w:r>
        <w:t xml:space="preserve">   - The first instruction is a leader.</w:t>
      </w:r>
    </w:p>
    <w:p w14:paraId="2919C7DC" w14:textId="77777777" w:rsidR="00556200" w:rsidRDefault="00556200" w:rsidP="00556200">
      <w:r>
        <w:t xml:space="preserve">   - Any instruction that is the target of a jump (label) is a leader.</w:t>
      </w:r>
    </w:p>
    <w:p w14:paraId="5D1512F2" w14:textId="77777777" w:rsidR="00556200" w:rsidRDefault="00556200" w:rsidP="00556200">
      <w:r>
        <w:t xml:space="preserve">   - Any instruction that immediately follows a jump instruction is a leader.</w:t>
      </w:r>
    </w:p>
    <w:p w14:paraId="0C84A775" w14:textId="77777777" w:rsidR="00556200" w:rsidRDefault="00556200" w:rsidP="00556200"/>
    <w:p w14:paraId="5818E94D" w14:textId="77777777" w:rsidR="00556200" w:rsidRDefault="00556200" w:rsidP="00556200">
      <w:r>
        <w:lastRenderedPageBreak/>
        <w:t>2. **Form Basic Blocks**:</w:t>
      </w:r>
    </w:p>
    <w:p w14:paraId="4EBB18D9" w14:textId="77777777" w:rsidR="00556200" w:rsidRDefault="00556200" w:rsidP="00556200">
      <w:r>
        <w:t xml:space="preserve">   - A basic block starts with a leader and includes all subsequent instructions up to, but </w:t>
      </w:r>
      <w:proofErr w:type="gramStart"/>
      <w:r>
        <w:t>not including,</w:t>
      </w:r>
      <w:proofErr w:type="gramEnd"/>
      <w:r>
        <w:t xml:space="preserve"> the next leader or the end of the program.</w:t>
      </w:r>
    </w:p>
    <w:p w14:paraId="7AB5098E" w14:textId="77777777" w:rsidR="00556200" w:rsidRDefault="00556200" w:rsidP="00556200"/>
    <w:p w14:paraId="0E3C8CCB" w14:textId="77777777" w:rsidR="00556200" w:rsidRDefault="00556200" w:rsidP="00556200">
      <w:r>
        <w:t>### Example Code</w:t>
      </w:r>
    </w:p>
    <w:p w14:paraId="43F1F321" w14:textId="77777777" w:rsidR="00556200" w:rsidRDefault="00556200" w:rsidP="00556200"/>
    <w:p w14:paraId="34091959" w14:textId="77777777" w:rsidR="00556200" w:rsidRDefault="00556200" w:rsidP="00556200">
      <w:r>
        <w:t>```java</w:t>
      </w:r>
    </w:p>
    <w:p w14:paraId="5C1E356F" w14:textId="77777777" w:rsidR="00556200" w:rsidRDefault="00556200" w:rsidP="00556200">
      <w:r>
        <w:t>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0DF4D5D1" w14:textId="77777777" w:rsidR="00556200" w:rsidRDefault="00556200" w:rsidP="00556200">
      <w:r>
        <w:t xml:space="preserve">    for (j = 0; j &lt; n; </w:t>
      </w:r>
      <w:proofErr w:type="spellStart"/>
      <w:r>
        <w:t>j++</w:t>
      </w:r>
      <w:proofErr w:type="spellEnd"/>
      <w:r>
        <w:t xml:space="preserve">) </w:t>
      </w:r>
    </w:p>
    <w:p w14:paraId="04BB7B63" w14:textId="77777777" w:rsidR="00556200" w:rsidRDefault="00556200" w:rsidP="00556200">
      <w:r>
        <w:t xml:space="preserve">        c[</w:t>
      </w:r>
      <w:proofErr w:type="spellStart"/>
      <w:r>
        <w:t>i</w:t>
      </w:r>
      <w:proofErr w:type="spellEnd"/>
      <w:r>
        <w:t xml:space="preserve">][j] = </w:t>
      </w:r>
      <w:proofErr w:type="gramStart"/>
      <w:r>
        <w:t>0;</w:t>
      </w:r>
      <w:proofErr w:type="gramEnd"/>
    </w:p>
    <w:p w14:paraId="27792AE1" w14:textId="77777777" w:rsidR="00556200" w:rsidRDefault="00556200" w:rsidP="00556200"/>
    <w:p w14:paraId="6E6ED021" w14:textId="77777777" w:rsidR="00556200" w:rsidRDefault="00556200" w:rsidP="00556200">
      <w:r>
        <w:t>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2C336C63" w14:textId="77777777" w:rsidR="00556200" w:rsidRDefault="00556200" w:rsidP="00556200">
      <w:r>
        <w:t xml:space="preserve">    for (j = 0; j &lt; n; </w:t>
      </w:r>
      <w:proofErr w:type="spellStart"/>
      <w:r>
        <w:t>j++</w:t>
      </w:r>
      <w:proofErr w:type="spellEnd"/>
      <w:r>
        <w:t xml:space="preserve">) </w:t>
      </w:r>
    </w:p>
    <w:p w14:paraId="4BD1E91B" w14:textId="77777777" w:rsidR="00556200" w:rsidRDefault="00556200" w:rsidP="00556200">
      <w:r>
        <w:t xml:space="preserve">        for (k = 0; k &lt; n; k++) </w:t>
      </w:r>
    </w:p>
    <w:p w14:paraId="4EE8942A" w14:textId="77777777" w:rsidR="00556200" w:rsidRDefault="00556200" w:rsidP="00556200">
      <w:r>
        <w:t xml:space="preserve">            c[</w:t>
      </w:r>
      <w:proofErr w:type="spellStart"/>
      <w:r>
        <w:t>i</w:t>
      </w:r>
      <w:proofErr w:type="spellEnd"/>
      <w:r>
        <w:t>][j] = c[</w:t>
      </w:r>
      <w:proofErr w:type="spellStart"/>
      <w:r>
        <w:t>i</w:t>
      </w:r>
      <w:proofErr w:type="spellEnd"/>
      <w:r>
        <w:t>][j] + a[</w:t>
      </w:r>
      <w:proofErr w:type="spellStart"/>
      <w:r>
        <w:t>i</w:t>
      </w:r>
      <w:proofErr w:type="spellEnd"/>
      <w:r>
        <w:t>][k] * b[k][j</w:t>
      </w:r>
      <w:proofErr w:type="gramStart"/>
      <w:r>
        <w:t>];</w:t>
      </w:r>
      <w:proofErr w:type="gramEnd"/>
    </w:p>
    <w:p w14:paraId="4B88E38D" w14:textId="77777777" w:rsidR="00556200" w:rsidRDefault="00556200" w:rsidP="00556200">
      <w:r>
        <w:t>```</w:t>
      </w:r>
    </w:p>
    <w:p w14:paraId="5D8E7F53" w14:textId="77777777" w:rsidR="00556200" w:rsidRDefault="00556200" w:rsidP="00556200"/>
    <w:p w14:paraId="3EB76A98" w14:textId="77777777" w:rsidR="00556200" w:rsidRDefault="00556200" w:rsidP="00556200">
      <w:r>
        <w:t>### Three-Address Code</w:t>
      </w:r>
    </w:p>
    <w:p w14:paraId="1D812216" w14:textId="77777777" w:rsidR="00556200" w:rsidRDefault="00556200" w:rsidP="00556200"/>
    <w:p w14:paraId="7E0569CD" w14:textId="77777777" w:rsidR="00556200" w:rsidRDefault="00556200" w:rsidP="00556200">
      <w:r>
        <w:t>Assuming `n` is a predefined variable, the equivalent three-address code might be:</w:t>
      </w:r>
    </w:p>
    <w:p w14:paraId="30B8C613" w14:textId="77777777" w:rsidR="00556200" w:rsidRDefault="00556200" w:rsidP="00556200"/>
    <w:p w14:paraId="3B939042" w14:textId="77777777" w:rsidR="00556200" w:rsidRDefault="00556200" w:rsidP="00556200">
      <w:r>
        <w:t>1. `</w:t>
      </w:r>
      <w:proofErr w:type="spellStart"/>
      <w:r>
        <w:t>i</w:t>
      </w:r>
      <w:proofErr w:type="spellEnd"/>
      <w:r>
        <w:t xml:space="preserve"> = 0`</w:t>
      </w:r>
    </w:p>
    <w:p w14:paraId="27120726" w14:textId="77777777" w:rsidR="00556200" w:rsidRDefault="00556200" w:rsidP="00556200">
      <w:r>
        <w:t xml:space="preserve">2. `if </w:t>
      </w:r>
      <w:proofErr w:type="spellStart"/>
      <w:r>
        <w:t>i</w:t>
      </w:r>
      <w:proofErr w:type="spellEnd"/>
      <w:r>
        <w:t xml:space="preserve"> &gt;= n </w:t>
      </w:r>
      <w:proofErr w:type="spellStart"/>
      <w:r>
        <w:t>goto</w:t>
      </w:r>
      <w:proofErr w:type="spellEnd"/>
      <w:r>
        <w:t xml:space="preserve"> end1`</w:t>
      </w:r>
    </w:p>
    <w:p w14:paraId="79A9081B" w14:textId="77777777" w:rsidR="00556200" w:rsidRDefault="00556200" w:rsidP="00556200">
      <w:r>
        <w:t>3. `j = 0`</w:t>
      </w:r>
    </w:p>
    <w:p w14:paraId="64A8E2B3" w14:textId="77777777" w:rsidR="00556200" w:rsidRDefault="00556200" w:rsidP="00556200">
      <w:r>
        <w:t xml:space="preserve">4. `if j &gt;= n </w:t>
      </w:r>
      <w:proofErr w:type="spellStart"/>
      <w:r>
        <w:t>goto</w:t>
      </w:r>
      <w:proofErr w:type="spellEnd"/>
      <w:r>
        <w:t xml:space="preserve"> next_i1`</w:t>
      </w:r>
    </w:p>
    <w:p w14:paraId="3E0DE6A3" w14:textId="77777777" w:rsidR="00556200" w:rsidRDefault="00556200" w:rsidP="00556200">
      <w:r>
        <w:t>5. `c[</w:t>
      </w:r>
      <w:proofErr w:type="spellStart"/>
      <w:r>
        <w:t>i</w:t>
      </w:r>
      <w:proofErr w:type="spellEnd"/>
      <w:r>
        <w:t>][j] = 0`</w:t>
      </w:r>
    </w:p>
    <w:p w14:paraId="3655CD7D" w14:textId="77777777" w:rsidR="00556200" w:rsidRDefault="00556200" w:rsidP="00556200">
      <w:r>
        <w:t>6. `j = j + 1`</w:t>
      </w:r>
    </w:p>
    <w:p w14:paraId="14B8F8D3" w14:textId="77777777" w:rsidR="00556200" w:rsidRDefault="00556200" w:rsidP="00556200">
      <w:r>
        <w:t>7. `</w:t>
      </w:r>
      <w:proofErr w:type="spellStart"/>
      <w:r>
        <w:t>goto</w:t>
      </w:r>
      <w:proofErr w:type="spellEnd"/>
      <w:r>
        <w:t xml:space="preserve"> 4`</w:t>
      </w:r>
    </w:p>
    <w:p w14:paraId="172E63E9" w14:textId="77777777" w:rsidR="00556200" w:rsidRDefault="00556200" w:rsidP="00556200">
      <w:r>
        <w:t>8. `next_i</w:t>
      </w:r>
      <w:proofErr w:type="gramStart"/>
      <w:r>
        <w:t>1:`</w:t>
      </w:r>
      <w:proofErr w:type="gramEnd"/>
    </w:p>
    <w:p w14:paraId="69BBB064" w14:textId="77777777" w:rsidR="00556200" w:rsidRDefault="00556200" w:rsidP="00556200">
      <w:r>
        <w:t>9. `</w:t>
      </w:r>
      <w:proofErr w:type="spellStart"/>
      <w:r>
        <w:t>i</w:t>
      </w:r>
      <w:proofErr w:type="spellEnd"/>
      <w:r>
        <w:t xml:space="preserve"> = </w:t>
      </w:r>
      <w:proofErr w:type="spellStart"/>
      <w:r>
        <w:t>i</w:t>
      </w:r>
      <w:proofErr w:type="spellEnd"/>
      <w:r>
        <w:t xml:space="preserve"> + 1`</w:t>
      </w:r>
    </w:p>
    <w:p w14:paraId="606AE8DB" w14:textId="77777777" w:rsidR="00556200" w:rsidRDefault="00556200" w:rsidP="00556200">
      <w:r>
        <w:t>10. `</w:t>
      </w:r>
      <w:proofErr w:type="spellStart"/>
      <w:r>
        <w:t>goto</w:t>
      </w:r>
      <w:proofErr w:type="spellEnd"/>
      <w:r>
        <w:t xml:space="preserve"> 2`</w:t>
      </w:r>
    </w:p>
    <w:p w14:paraId="0074156B" w14:textId="77777777" w:rsidR="00556200" w:rsidRDefault="00556200" w:rsidP="00556200">
      <w:r>
        <w:lastRenderedPageBreak/>
        <w:t>11. `end</w:t>
      </w:r>
      <w:proofErr w:type="gramStart"/>
      <w:r>
        <w:t>1:`</w:t>
      </w:r>
      <w:proofErr w:type="gramEnd"/>
    </w:p>
    <w:p w14:paraId="00666704" w14:textId="77777777" w:rsidR="00556200" w:rsidRDefault="00556200" w:rsidP="00556200">
      <w:r>
        <w:t>12. `</w:t>
      </w:r>
      <w:proofErr w:type="spellStart"/>
      <w:r>
        <w:t>i</w:t>
      </w:r>
      <w:proofErr w:type="spellEnd"/>
      <w:r>
        <w:t xml:space="preserve"> = 0`</w:t>
      </w:r>
    </w:p>
    <w:p w14:paraId="738AC052" w14:textId="77777777" w:rsidR="00556200" w:rsidRDefault="00556200" w:rsidP="00556200">
      <w:r>
        <w:t xml:space="preserve">13. `if </w:t>
      </w:r>
      <w:proofErr w:type="spellStart"/>
      <w:r>
        <w:t>i</w:t>
      </w:r>
      <w:proofErr w:type="spellEnd"/>
      <w:r>
        <w:t xml:space="preserve"> &gt;= n </w:t>
      </w:r>
      <w:proofErr w:type="spellStart"/>
      <w:r>
        <w:t>goto</w:t>
      </w:r>
      <w:proofErr w:type="spellEnd"/>
      <w:r>
        <w:t xml:space="preserve"> end2`</w:t>
      </w:r>
    </w:p>
    <w:p w14:paraId="2D00F426" w14:textId="77777777" w:rsidR="00556200" w:rsidRDefault="00556200" w:rsidP="00556200">
      <w:r>
        <w:t>14. `j = 0`</w:t>
      </w:r>
    </w:p>
    <w:p w14:paraId="18A3289A" w14:textId="77777777" w:rsidR="00556200" w:rsidRDefault="00556200" w:rsidP="00556200">
      <w:r>
        <w:t xml:space="preserve">15. `if j &gt;= n </w:t>
      </w:r>
      <w:proofErr w:type="spellStart"/>
      <w:r>
        <w:t>goto</w:t>
      </w:r>
      <w:proofErr w:type="spellEnd"/>
      <w:r>
        <w:t xml:space="preserve"> next_i2`</w:t>
      </w:r>
    </w:p>
    <w:p w14:paraId="46596AC5" w14:textId="77777777" w:rsidR="00556200" w:rsidRDefault="00556200" w:rsidP="00556200">
      <w:r>
        <w:t>16. `k = 0`</w:t>
      </w:r>
    </w:p>
    <w:p w14:paraId="6F61E4B3" w14:textId="77777777" w:rsidR="00556200" w:rsidRDefault="00556200" w:rsidP="00556200">
      <w:r>
        <w:t xml:space="preserve">17. `if k &gt;= n </w:t>
      </w:r>
      <w:proofErr w:type="spellStart"/>
      <w:r>
        <w:t>goto</w:t>
      </w:r>
      <w:proofErr w:type="spellEnd"/>
      <w:r>
        <w:t xml:space="preserve"> </w:t>
      </w:r>
      <w:proofErr w:type="spellStart"/>
      <w:r>
        <w:t>next_j</w:t>
      </w:r>
      <w:proofErr w:type="spellEnd"/>
      <w:r>
        <w:t>`</w:t>
      </w:r>
    </w:p>
    <w:p w14:paraId="198F9EC4" w14:textId="77777777" w:rsidR="00556200" w:rsidRDefault="00556200" w:rsidP="00556200">
      <w:r>
        <w:t>18. `c[</w:t>
      </w:r>
      <w:proofErr w:type="spellStart"/>
      <w:r>
        <w:t>i</w:t>
      </w:r>
      <w:proofErr w:type="spellEnd"/>
      <w:r>
        <w:t>][j] = c[</w:t>
      </w:r>
      <w:proofErr w:type="spellStart"/>
      <w:r>
        <w:t>i</w:t>
      </w:r>
      <w:proofErr w:type="spellEnd"/>
      <w:r>
        <w:t>][j] + a[</w:t>
      </w:r>
      <w:proofErr w:type="spellStart"/>
      <w:r>
        <w:t>i</w:t>
      </w:r>
      <w:proofErr w:type="spellEnd"/>
      <w:r>
        <w:t>][k] * b[k][</w:t>
      </w:r>
      <w:proofErr w:type="gramStart"/>
      <w:r>
        <w:t>j]`</w:t>
      </w:r>
      <w:proofErr w:type="gramEnd"/>
    </w:p>
    <w:p w14:paraId="35CA82DF" w14:textId="77777777" w:rsidR="00556200" w:rsidRDefault="00556200" w:rsidP="00556200">
      <w:r>
        <w:t>19. `k = k + 1`</w:t>
      </w:r>
    </w:p>
    <w:p w14:paraId="350B6B4C" w14:textId="77777777" w:rsidR="00556200" w:rsidRDefault="00556200" w:rsidP="00556200">
      <w:r>
        <w:t>20. `</w:t>
      </w:r>
      <w:proofErr w:type="spellStart"/>
      <w:r>
        <w:t>goto</w:t>
      </w:r>
      <w:proofErr w:type="spellEnd"/>
      <w:r>
        <w:t xml:space="preserve"> 17`</w:t>
      </w:r>
    </w:p>
    <w:p w14:paraId="122004A0" w14:textId="77777777" w:rsidR="00556200" w:rsidRDefault="00556200" w:rsidP="00556200">
      <w:r>
        <w:t>21. `</w:t>
      </w:r>
      <w:proofErr w:type="spellStart"/>
      <w:r>
        <w:t>next_</w:t>
      </w:r>
      <w:proofErr w:type="gramStart"/>
      <w:r>
        <w:t>j</w:t>
      </w:r>
      <w:proofErr w:type="spellEnd"/>
      <w:r>
        <w:t>:`</w:t>
      </w:r>
      <w:proofErr w:type="gramEnd"/>
    </w:p>
    <w:p w14:paraId="715E2292" w14:textId="77777777" w:rsidR="00556200" w:rsidRDefault="00556200" w:rsidP="00556200">
      <w:r>
        <w:t>22. `j = j + 1`</w:t>
      </w:r>
    </w:p>
    <w:p w14:paraId="436140F0" w14:textId="77777777" w:rsidR="00556200" w:rsidRDefault="00556200" w:rsidP="00556200">
      <w:r>
        <w:t>23. `</w:t>
      </w:r>
      <w:proofErr w:type="spellStart"/>
      <w:r>
        <w:t>goto</w:t>
      </w:r>
      <w:proofErr w:type="spellEnd"/>
      <w:r>
        <w:t xml:space="preserve"> 15`</w:t>
      </w:r>
    </w:p>
    <w:p w14:paraId="05050172" w14:textId="77777777" w:rsidR="00556200" w:rsidRDefault="00556200" w:rsidP="00556200">
      <w:r>
        <w:t>24. `next_i</w:t>
      </w:r>
      <w:proofErr w:type="gramStart"/>
      <w:r>
        <w:t>2:`</w:t>
      </w:r>
      <w:proofErr w:type="gramEnd"/>
    </w:p>
    <w:p w14:paraId="2C15261E" w14:textId="77777777" w:rsidR="00556200" w:rsidRDefault="00556200" w:rsidP="00556200">
      <w:r>
        <w:t>25. `</w:t>
      </w:r>
      <w:proofErr w:type="spellStart"/>
      <w:r>
        <w:t>i</w:t>
      </w:r>
      <w:proofErr w:type="spellEnd"/>
      <w:r>
        <w:t xml:space="preserve"> = </w:t>
      </w:r>
      <w:proofErr w:type="spellStart"/>
      <w:r>
        <w:t>i</w:t>
      </w:r>
      <w:proofErr w:type="spellEnd"/>
      <w:r>
        <w:t xml:space="preserve"> + 1`</w:t>
      </w:r>
    </w:p>
    <w:p w14:paraId="42640D1D" w14:textId="77777777" w:rsidR="00556200" w:rsidRDefault="00556200" w:rsidP="00556200">
      <w:r>
        <w:t>26. `</w:t>
      </w:r>
      <w:proofErr w:type="spellStart"/>
      <w:r>
        <w:t>goto</w:t>
      </w:r>
      <w:proofErr w:type="spellEnd"/>
      <w:r>
        <w:t xml:space="preserve"> 13`</w:t>
      </w:r>
    </w:p>
    <w:p w14:paraId="1357DE91" w14:textId="77777777" w:rsidR="00556200" w:rsidRDefault="00556200" w:rsidP="00556200">
      <w:r>
        <w:t>27. `end</w:t>
      </w:r>
      <w:proofErr w:type="gramStart"/>
      <w:r>
        <w:t>2:`</w:t>
      </w:r>
      <w:proofErr w:type="gramEnd"/>
    </w:p>
    <w:p w14:paraId="2D0209AA" w14:textId="77777777" w:rsidR="00556200" w:rsidRDefault="00556200" w:rsidP="00556200"/>
    <w:p w14:paraId="42397FF2" w14:textId="77777777" w:rsidR="00556200" w:rsidRDefault="00556200" w:rsidP="00556200">
      <w:r>
        <w:t>### Identifying Leaders</w:t>
      </w:r>
    </w:p>
    <w:p w14:paraId="32EE41CE" w14:textId="77777777" w:rsidR="00556200" w:rsidRDefault="00556200" w:rsidP="00556200"/>
    <w:p w14:paraId="795F3BF9" w14:textId="77777777" w:rsidR="00556200" w:rsidRDefault="00556200" w:rsidP="00556200">
      <w:r>
        <w:t>- `</w:t>
      </w:r>
      <w:proofErr w:type="spellStart"/>
      <w:r>
        <w:t>i</w:t>
      </w:r>
      <w:proofErr w:type="spellEnd"/>
      <w:r>
        <w:t xml:space="preserve"> = 0` (first instruction)</w:t>
      </w:r>
    </w:p>
    <w:p w14:paraId="558CABE1" w14:textId="77777777" w:rsidR="00556200" w:rsidRDefault="00556200" w:rsidP="00556200">
      <w:r>
        <w:t xml:space="preserve">- `if </w:t>
      </w:r>
      <w:proofErr w:type="spellStart"/>
      <w:r>
        <w:t>i</w:t>
      </w:r>
      <w:proofErr w:type="spellEnd"/>
      <w:r>
        <w:t xml:space="preserve"> &gt;= n </w:t>
      </w:r>
      <w:proofErr w:type="spellStart"/>
      <w:r>
        <w:t>goto</w:t>
      </w:r>
      <w:proofErr w:type="spellEnd"/>
      <w:r>
        <w:t xml:space="preserve"> end1` (target of jump)</w:t>
      </w:r>
    </w:p>
    <w:p w14:paraId="10AAAA49" w14:textId="77777777" w:rsidR="00556200" w:rsidRDefault="00556200" w:rsidP="00556200">
      <w:r>
        <w:t xml:space="preserve">- `if j &gt;= n </w:t>
      </w:r>
      <w:proofErr w:type="spellStart"/>
      <w:r>
        <w:t>goto</w:t>
      </w:r>
      <w:proofErr w:type="spellEnd"/>
      <w:r>
        <w:t xml:space="preserve"> next_i1` (target of jump)</w:t>
      </w:r>
    </w:p>
    <w:p w14:paraId="7E537A4C" w14:textId="77777777" w:rsidR="00556200" w:rsidRDefault="00556200" w:rsidP="00556200">
      <w:r>
        <w:t>- `</w:t>
      </w:r>
      <w:proofErr w:type="spellStart"/>
      <w:r>
        <w:t>goto</w:t>
      </w:r>
      <w:proofErr w:type="spellEnd"/>
      <w:r>
        <w:t xml:space="preserve"> 4` (instruction following a jump)</w:t>
      </w:r>
    </w:p>
    <w:p w14:paraId="6387B642" w14:textId="77777777" w:rsidR="00556200" w:rsidRDefault="00556200" w:rsidP="00556200">
      <w:r>
        <w:t>- `</w:t>
      </w:r>
      <w:proofErr w:type="spellStart"/>
      <w:r>
        <w:t>goto</w:t>
      </w:r>
      <w:proofErr w:type="spellEnd"/>
      <w:r>
        <w:t xml:space="preserve"> 2` (instruction following a jump)</w:t>
      </w:r>
    </w:p>
    <w:p w14:paraId="6867FD88" w14:textId="77777777" w:rsidR="00556200" w:rsidRDefault="00556200" w:rsidP="00556200">
      <w:r>
        <w:t>- `</w:t>
      </w:r>
      <w:proofErr w:type="spellStart"/>
      <w:r>
        <w:t>i</w:t>
      </w:r>
      <w:proofErr w:type="spellEnd"/>
      <w:r>
        <w:t xml:space="preserve"> = 0` (first instruction of second loop)</w:t>
      </w:r>
    </w:p>
    <w:p w14:paraId="78763866" w14:textId="77777777" w:rsidR="00556200" w:rsidRDefault="00556200" w:rsidP="00556200">
      <w:r>
        <w:t xml:space="preserve">- `if </w:t>
      </w:r>
      <w:proofErr w:type="spellStart"/>
      <w:r>
        <w:t>i</w:t>
      </w:r>
      <w:proofErr w:type="spellEnd"/>
      <w:r>
        <w:t xml:space="preserve"> &gt;= n </w:t>
      </w:r>
      <w:proofErr w:type="spellStart"/>
      <w:r>
        <w:t>goto</w:t>
      </w:r>
      <w:proofErr w:type="spellEnd"/>
      <w:r>
        <w:t xml:space="preserve"> end2` (target of jump)</w:t>
      </w:r>
    </w:p>
    <w:p w14:paraId="6A5E93C5" w14:textId="77777777" w:rsidR="00556200" w:rsidRDefault="00556200" w:rsidP="00556200">
      <w:r>
        <w:t xml:space="preserve">- `if j &gt;= n </w:t>
      </w:r>
      <w:proofErr w:type="spellStart"/>
      <w:r>
        <w:t>goto</w:t>
      </w:r>
      <w:proofErr w:type="spellEnd"/>
      <w:r>
        <w:t xml:space="preserve"> next_i2` (target of jump)</w:t>
      </w:r>
    </w:p>
    <w:p w14:paraId="4957CA00" w14:textId="77777777" w:rsidR="00556200" w:rsidRDefault="00556200" w:rsidP="00556200">
      <w:r>
        <w:t xml:space="preserve">- `if k &gt;= n </w:t>
      </w:r>
      <w:proofErr w:type="spellStart"/>
      <w:r>
        <w:t>goto</w:t>
      </w:r>
      <w:proofErr w:type="spellEnd"/>
      <w:r>
        <w:t xml:space="preserve"> </w:t>
      </w:r>
      <w:proofErr w:type="spellStart"/>
      <w:r>
        <w:t>next_j</w:t>
      </w:r>
      <w:proofErr w:type="spellEnd"/>
      <w:r>
        <w:t>` (target of jump)</w:t>
      </w:r>
    </w:p>
    <w:p w14:paraId="47ED4F3F" w14:textId="77777777" w:rsidR="00556200" w:rsidRDefault="00556200" w:rsidP="00556200">
      <w:r>
        <w:t>- `</w:t>
      </w:r>
      <w:proofErr w:type="spellStart"/>
      <w:r>
        <w:t>goto</w:t>
      </w:r>
      <w:proofErr w:type="spellEnd"/>
      <w:r>
        <w:t xml:space="preserve"> 17` (instruction following a jump)</w:t>
      </w:r>
    </w:p>
    <w:p w14:paraId="7605F747" w14:textId="77777777" w:rsidR="00556200" w:rsidRDefault="00556200" w:rsidP="00556200">
      <w:r>
        <w:t>- `</w:t>
      </w:r>
      <w:proofErr w:type="spellStart"/>
      <w:r>
        <w:t>goto</w:t>
      </w:r>
      <w:proofErr w:type="spellEnd"/>
      <w:r>
        <w:t xml:space="preserve"> 15` (instruction following a jump)</w:t>
      </w:r>
    </w:p>
    <w:p w14:paraId="5DEC655D" w14:textId="77777777" w:rsidR="00556200" w:rsidRDefault="00556200" w:rsidP="00556200">
      <w:r>
        <w:lastRenderedPageBreak/>
        <w:t>- `</w:t>
      </w:r>
      <w:proofErr w:type="spellStart"/>
      <w:r>
        <w:t>goto</w:t>
      </w:r>
      <w:proofErr w:type="spellEnd"/>
      <w:r>
        <w:t xml:space="preserve"> 13` (instruction following a jump)</w:t>
      </w:r>
    </w:p>
    <w:p w14:paraId="50F98351" w14:textId="77777777" w:rsidR="00556200" w:rsidRDefault="00556200" w:rsidP="00556200"/>
    <w:p w14:paraId="0F2F8ECC" w14:textId="77777777" w:rsidR="00556200" w:rsidRDefault="00556200" w:rsidP="00556200">
      <w:r>
        <w:t>### Basic Blocks</w:t>
      </w:r>
    </w:p>
    <w:p w14:paraId="2E85EFD1" w14:textId="77777777" w:rsidR="00556200" w:rsidRDefault="00556200" w:rsidP="00556200"/>
    <w:p w14:paraId="634DF83F" w14:textId="77777777" w:rsidR="00556200" w:rsidRDefault="00556200" w:rsidP="00556200">
      <w:r>
        <w:t>1. **Block B1**:</w:t>
      </w:r>
    </w:p>
    <w:p w14:paraId="41396220" w14:textId="77777777" w:rsidR="00556200" w:rsidRDefault="00556200" w:rsidP="00556200">
      <w:r>
        <w:t xml:space="preserve">   - `</w:t>
      </w:r>
      <w:proofErr w:type="spellStart"/>
      <w:r>
        <w:t>i</w:t>
      </w:r>
      <w:proofErr w:type="spellEnd"/>
      <w:r>
        <w:t xml:space="preserve"> = 0`</w:t>
      </w:r>
    </w:p>
    <w:p w14:paraId="51764C47" w14:textId="77777777" w:rsidR="00556200" w:rsidRDefault="00556200" w:rsidP="00556200">
      <w:r>
        <w:t xml:space="preserve">   - `if </w:t>
      </w:r>
      <w:proofErr w:type="spellStart"/>
      <w:r>
        <w:t>i</w:t>
      </w:r>
      <w:proofErr w:type="spellEnd"/>
      <w:r>
        <w:t xml:space="preserve"> &gt;= n </w:t>
      </w:r>
      <w:proofErr w:type="spellStart"/>
      <w:r>
        <w:t>goto</w:t>
      </w:r>
      <w:proofErr w:type="spellEnd"/>
      <w:r>
        <w:t xml:space="preserve"> end1`</w:t>
      </w:r>
    </w:p>
    <w:p w14:paraId="425913CA" w14:textId="77777777" w:rsidR="00556200" w:rsidRDefault="00556200" w:rsidP="00556200"/>
    <w:p w14:paraId="6E58F79C" w14:textId="77777777" w:rsidR="00556200" w:rsidRDefault="00556200" w:rsidP="00556200">
      <w:r>
        <w:t>2. **Block B2**:</w:t>
      </w:r>
    </w:p>
    <w:p w14:paraId="66200398" w14:textId="77777777" w:rsidR="00556200" w:rsidRDefault="00556200" w:rsidP="00556200">
      <w:r>
        <w:t xml:space="preserve">   - `j = 0`</w:t>
      </w:r>
    </w:p>
    <w:p w14:paraId="7536DC05" w14:textId="77777777" w:rsidR="00556200" w:rsidRDefault="00556200" w:rsidP="00556200">
      <w:r>
        <w:t xml:space="preserve">   - `if j &gt;= n </w:t>
      </w:r>
      <w:proofErr w:type="spellStart"/>
      <w:r>
        <w:t>goto</w:t>
      </w:r>
      <w:proofErr w:type="spellEnd"/>
      <w:r>
        <w:t xml:space="preserve"> next_i1`</w:t>
      </w:r>
    </w:p>
    <w:p w14:paraId="54A3AB0B" w14:textId="77777777" w:rsidR="00556200" w:rsidRDefault="00556200" w:rsidP="00556200"/>
    <w:p w14:paraId="25E5AF52" w14:textId="77777777" w:rsidR="00556200" w:rsidRDefault="00556200" w:rsidP="00556200">
      <w:r>
        <w:t>3. **Block B3**:</w:t>
      </w:r>
    </w:p>
    <w:p w14:paraId="7783ACF6" w14:textId="77777777" w:rsidR="00556200" w:rsidRDefault="00556200" w:rsidP="00556200">
      <w:r>
        <w:t xml:space="preserve">   - `c[</w:t>
      </w:r>
      <w:proofErr w:type="spellStart"/>
      <w:r>
        <w:t>i</w:t>
      </w:r>
      <w:proofErr w:type="spellEnd"/>
      <w:r>
        <w:t>][j] = 0`</w:t>
      </w:r>
    </w:p>
    <w:p w14:paraId="118F40D9" w14:textId="77777777" w:rsidR="00556200" w:rsidRDefault="00556200" w:rsidP="00556200">
      <w:r>
        <w:t xml:space="preserve">   - `j = j + 1`</w:t>
      </w:r>
    </w:p>
    <w:p w14:paraId="3FB77277" w14:textId="77777777" w:rsidR="00556200" w:rsidRDefault="00556200" w:rsidP="00556200">
      <w:r>
        <w:t xml:space="preserve">   - `</w:t>
      </w:r>
      <w:proofErr w:type="spellStart"/>
      <w:r>
        <w:t>goto</w:t>
      </w:r>
      <w:proofErr w:type="spellEnd"/>
      <w:r>
        <w:t xml:space="preserve"> 4`</w:t>
      </w:r>
    </w:p>
    <w:p w14:paraId="7BAF0A75" w14:textId="77777777" w:rsidR="00556200" w:rsidRDefault="00556200" w:rsidP="00556200"/>
    <w:p w14:paraId="0531126F" w14:textId="77777777" w:rsidR="00556200" w:rsidRDefault="00556200" w:rsidP="00556200">
      <w:r>
        <w:t>4. **Block B4**:</w:t>
      </w:r>
    </w:p>
    <w:p w14:paraId="469CDD67" w14:textId="77777777" w:rsidR="00556200" w:rsidRDefault="00556200" w:rsidP="00556200">
      <w:r>
        <w:t xml:space="preserve">   - `next_i</w:t>
      </w:r>
      <w:proofErr w:type="gramStart"/>
      <w:r>
        <w:t>1:`</w:t>
      </w:r>
      <w:proofErr w:type="gramEnd"/>
    </w:p>
    <w:p w14:paraId="0AE69149" w14:textId="77777777" w:rsidR="00556200" w:rsidRDefault="00556200" w:rsidP="00556200">
      <w:r>
        <w:t xml:space="preserve">   - `</w:t>
      </w:r>
      <w:proofErr w:type="spellStart"/>
      <w:r>
        <w:t>i</w:t>
      </w:r>
      <w:proofErr w:type="spellEnd"/>
      <w:r>
        <w:t xml:space="preserve"> = </w:t>
      </w:r>
      <w:proofErr w:type="spellStart"/>
      <w:r>
        <w:t>i</w:t>
      </w:r>
      <w:proofErr w:type="spellEnd"/>
      <w:r>
        <w:t xml:space="preserve"> + 1`</w:t>
      </w:r>
    </w:p>
    <w:p w14:paraId="4A606154" w14:textId="77777777" w:rsidR="00556200" w:rsidRDefault="00556200" w:rsidP="00556200">
      <w:r>
        <w:t xml:space="preserve">   - `</w:t>
      </w:r>
      <w:proofErr w:type="spellStart"/>
      <w:r>
        <w:t>goto</w:t>
      </w:r>
      <w:proofErr w:type="spellEnd"/>
      <w:r>
        <w:t xml:space="preserve"> 2`</w:t>
      </w:r>
    </w:p>
    <w:p w14:paraId="6E82BC1D" w14:textId="77777777" w:rsidR="00556200" w:rsidRDefault="00556200" w:rsidP="00556200"/>
    <w:p w14:paraId="28779441" w14:textId="77777777" w:rsidR="00556200" w:rsidRDefault="00556200" w:rsidP="00556200">
      <w:r>
        <w:t>5. **Block B5**:</w:t>
      </w:r>
    </w:p>
    <w:p w14:paraId="0E7F54DD" w14:textId="77777777" w:rsidR="00556200" w:rsidRDefault="00556200" w:rsidP="00556200">
      <w:r>
        <w:t xml:space="preserve">   - `end</w:t>
      </w:r>
      <w:proofErr w:type="gramStart"/>
      <w:r>
        <w:t>1:`</w:t>
      </w:r>
      <w:proofErr w:type="gramEnd"/>
    </w:p>
    <w:p w14:paraId="45E74E31" w14:textId="77777777" w:rsidR="00556200" w:rsidRDefault="00556200" w:rsidP="00556200">
      <w:r>
        <w:t xml:space="preserve">   - `</w:t>
      </w:r>
      <w:proofErr w:type="spellStart"/>
      <w:r>
        <w:t>i</w:t>
      </w:r>
      <w:proofErr w:type="spellEnd"/>
      <w:r>
        <w:t xml:space="preserve"> = 0`</w:t>
      </w:r>
    </w:p>
    <w:p w14:paraId="55AF9893" w14:textId="77777777" w:rsidR="00556200" w:rsidRDefault="00556200" w:rsidP="00556200">
      <w:r>
        <w:t xml:space="preserve">   - `if </w:t>
      </w:r>
      <w:proofErr w:type="spellStart"/>
      <w:r>
        <w:t>i</w:t>
      </w:r>
      <w:proofErr w:type="spellEnd"/>
      <w:r>
        <w:t xml:space="preserve"> &gt;= n </w:t>
      </w:r>
      <w:proofErr w:type="spellStart"/>
      <w:r>
        <w:t>goto</w:t>
      </w:r>
      <w:proofErr w:type="spellEnd"/>
      <w:r>
        <w:t xml:space="preserve"> end2`</w:t>
      </w:r>
    </w:p>
    <w:p w14:paraId="4C7D1306" w14:textId="77777777" w:rsidR="00556200" w:rsidRDefault="00556200" w:rsidP="00556200"/>
    <w:p w14:paraId="754F9BED" w14:textId="77777777" w:rsidR="00556200" w:rsidRDefault="00556200" w:rsidP="00556200">
      <w:r>
        <w:t>6. **Block B6**:</w:t>
      </w:r>
    </w:p>
    <w:p w14:paraId="0A1DCFA2" w14:textId="77777777" w:rsidR="00556200" w:rsidRDefault="00556200" w:rsidP="00556200">
      <w:r>
        <w:t xml:space="preserve">   - `j = 0`</w:t>
      </w:r>
    </w:p>
    <w:p w14:paraId="34B32922" w14:textId="77777777" w:rsidR="00556200" w:rsidRDefault="00556200" w:rsidP="00556200">
      <w:r>
        <w:t xml:space="preserve">   - `if j &gt;= n </w:t>
      </w:r>
      <w:proofErr w:type="spellStart"/>
      <w:r>
        <w:t>goto</w:t>
      </w:r>
      <w:proofErr w:type="spellEnd"/>
      <w:r>
        <w:t xml:space="preserve"> next_i2`</w:t>
      </w:r>
    </w:p>
    <w:p w14:paraId="583DC86E" w14:textId="77777777" w:rsidR="00556200" w:rsidRDefault="00556200" w:rsidP="00556200"/>
    <w:p w14:paraId="553EFDF3" w14:textId="77777777" w:rsidR="00556200" w:rsidRDefault="00556200" w:rsidP="00556200">
      <w:r>
        <w:lastRenderedPageBreak/>
        <w:t>7. **Block B7**:</w:t>
      </w:r>
    </w:p>
    <w:p w14:paraId="6CA132E2" w14:textId="77777777" w:rsidR="00556200" w:rsidRDefault="00556200" w:rsidP="00556200">
      <w:r>
        <w:t xml:space="preserve">   - `k = 0`</w:t>
      </w:r>
    </w:p>
    <w:p w14:paraId="7F29FF9C" w14:textId="77777777" w:rsidR="00556200" w:rsidRDefault="00556200" w:rsidP="00556200">
      <w:r>
        <w:t xml:space="preserve">   - `if k &gt;= n </w:t>
      </w:r>
      <w:proofErr w:type="spellStart"/>
      <w:r>
        <w:t>goto</w:t>
      </w:r>
      <w:proofErr w:type="spellEnd"/>
      <w:r>
        <w:t xml:space="preserve"> </w:t>
      </w:r>
      <w:proofErr w:type="spellStart"/>
      <w:r>
        <w:t>next_j</w:t>
      </w:r>
      <w:proofErr w:type="spellEnd"/>
      <w:r>
        <w:t>`</w:t>
      </w:r>
    </w:p>
    <w:p w14:paraId="093FF917" w14:textId="77777777" w:rsidR="00556200" w:rsidRDefault="00556200" w:rsidP="00556200"/>
    <w:p w14:paraId="76438CBE" w14:textId="77777777" w:rsidR="00556200" w:rsidRDefault="00556200" w:rsidP="00556200">
      <w:r>
        <w:t>8. **Block B8**:</w:t>
      </w:r>
    </w:p>
    <w:p w14:paraId="187B475E" w14:textId="77777777" w:rsidR="00556200" w:rsidRDefault="00556200" w:rsidP="00556200">
      <w:r>
        <w:t xml:space="preserve">   - `c[</w:t>
      </w:r>
      <w:proofErr w:type="spellStart"/>
      <w:r>
        <w:t>i</w:t>
      </w:r>
      <w:proofErr w:type="spellEnd"/>
      <w:r>
        <w:t>][j] = c[</w:t>
      </w:r>
      <w:proofErr w:type="spellStart"/>
      <w:r>
        <w:t>i</w:t>
      </w:r>
      <w:proofErr w:type="spellEnd"/>
      <w:r>
        <w:t>][j] + a[</w:t>
      </w:r>
      <w:proofErr w:type="spellStart"/>
      <w:r>
        <w:t>i</w:t>
      </w:r>
      <w:proofErr w:type="spellEnd"/>
      <w:r>
        <w:t>][k] * b[k][</w:t>
      </w:r>
      <w:proofErr w:type="gramStart"/>
      <w:r>
        <w:t>j]`</w:t>
      </w:r>
      <w:proofErr w:type="gramEnd"/>
    </w:p>
    <w:p w14:paraId="4C6D9BD1" w14:textId="77777777" w:rsidR="00556200" w:rsidRDefault="00556200" w:rsidP="00556200">
      <w:r>
        <w:t xml:space="preserve">   - `k = k + 1`</w:t>
      </w:r>
    </w:p>
    <w:p w14:paraId="23FF8362" w14:textId="77777777" w:rsidR="00556200" w:rsidRDefault="00556200" w:rsidP="00556200">
      <w:r>
        <w:t xml:space="preserve">   - `</w:t>
      </w:r>
      <w:proofErr w:type="spellStart"/>
      <w:r>
        <w:t>goto</w:t>
      </w:r>
      <w:proofErr w:type="spellEnd"/>
      <w:r>
        <w:t xml:space="preserve"> 17`</w:t>
      </w:r>
    </w:p>
    <w:p w14:paraId="1C601401" w14:textId="77777777" w:rsidR="00556200" w:rsidRDefault="00556200" w:rsidP="00556200"/>
    <w:p w14:paraId="2CEC3631" w14:textId="77777777" w:rsidR="00556200" w:rsidRDefault="00556200" w:rsidP="00556200">
      <w:r>
        <w:t>9. **Block B9**:</w:t>
      </w:r>
    </w:p>
    <w:p w14:paraId="7CE7C8BE" w14:textId="77777777" w:rsidR="00556200" w:rsidRDefault="00556200" w:rsidP="00556200">
      <w:r>
        <w:t xml:space="preserve">   - `</w:t>
      </w:r>
      <w:proofErr w:type="spellStart"/>
      <w:r>
        <w:t>next_</w:t>
      </w:r>
      <w:proofErr w:type="gramStart"/>
      <w:r>
        <w:t>j</w:t>
      </w:r>
      <w:proofErr w:type="spellEnd"/>
      <w:r>
        <w:t>:`</w:t>
      </w:r>
      <w:proofErr w:type="gramEnd"/>
    </w:p>
    <w:p w14:paraId="630D2425" w14:textId="77777777" w:rsidR="00556200" w:rsidRDefault="00556200" w:rsidP="00556200">
      <w:r>
        <w:t xml:space="preserve">   - `j = j + 1`</w:t>
      </w:r>
    </w:p>
    <w:p w14:paraId="0A309ADA" w14:textId="77777777" w:rsidR="00556200" w:rsidRDefault="00556200" w:rsidP="00556200">
      <w:r>
        <w:t xml:space="preserve">   - `</w:t>
      </w:r>
      <w:proofErr w:type="spellStart"/>
      <w:r>
        <w:t>goto</w:t>
      </w:r>
      <w:proofErr w:type="spellEnd"/>
      <w:r>
        <w:t xml:space="preserve"> 15`</w:t>
      </w:r>
    </w:p>
    <w:p w14:paraId="05B156E5" w14:textId="77777777" w:rsidR="00556200" w:rsidRDefault="00556200" w:rsidP="00556200"/>
    <w:p w14:paraId="7F5F3D6B" w14:textId="77777777" w:rsidR="00556200" w:rsidRDefault="00556200" w:rsidP="00556200">
      <w:r>
        <w:t>10. **Block B10**:</w:t>
      </w:r>
    </w:p>
    <w:p w14:paraId="03C434DA" w14:textId="77777777" w:rsidR="00556200" w:rsidRDefault="00556200" w:rsidP="00556200">
      <w:r>
        <w:t xml:space="preserve">    - `next_i</w:t>
      </w:r>
      <w:proofErr w:type="gramStart"/>
      <w:r>
        <w:t>2:`</w:t>
      </w:r>
      <w:proofErr w:type="gramEnd"/>
    </w:p>
    <w:p w14:paraId="192C2FCB" w14:textId="77777777" w:rsidR="00556200" w:rsidRDefault="00556200" w:rsidP="00556200">
      <w:r>
        <w:t xml:space="preserve">    - `</w:t>
      </w:r>
      <w:proofErr w:type="spellStart"/>
      <w:r>
        <w:t>i</w:t>
      </w:r>
      <w:proofErr w:type="spellEnd"/>
      <w:r>
        <w:t xml:space="preserve"> = </w:t>
      </w:r>
      <w:proofErr w:type="spellStart"/>
      <w:r>
        <w:t>i</w:t>
      </w:r>
      <w:proofErr w:type="spellEnd"/>
      <w:r>
        <w:t xml:space="preserve"> + 1`</w:t>
      </w:r>
    </w:p>
    <w:p w14:paraId="4F3232BF" w14:textId="77777777" w:rsidR="00556200" w:rsidRDefault="00556200" w:rsidP="00556200">
      <w:r>
        <w:t xml:space="preserve">    - `</w:t>
      </w:r>
      <w:proofErr w:type="spellStart"/>
      <w:r>
        <w:t>goto</w:t>
      </w:r>
      <w:proofErr w:type="spellEnd"/>
      <w:r>
        <w:t xml:space="preserve"> 13`</w:t>
      </w:r>
    </w:p>
    <w:p w14:paraId="53D1A579" w14:textId="77777777" w:rsidR="00556200" w:rsidRDefault="00556200" w:rsidP="00556200"/>
    <w:p w14:paraId="2CC5F5DD" w14:textId="77777777" w:rsidR="00556200" w:rsidRDefault="00556200" w:rsidP="00556200">
      <w:r>
        <w:t>11. **Block B11**:</w:t>
      </w:r>
    </w:p>
    <w:p w14:paraId="4175F022" w14:textId="77777777" w:rsidR="00556200" w:rsidRDefault="00556200" w:rsidP="00556200">
      <w:r>
        <w:t xml:space="preserve">    - `end</w:t>
      </w:r>
      <w:proofErr w:type="gramStart"/>
      <w:r>
        <w:t>2:`</w:t>
      </w:r>
      <w:proofErr w:type="gramEnd"/>
    </w:p>
    <w:p w14:paraId="648A21D0" w14:textId="77777777" w:rsidR="00556200" w:rsidRDefault="00556200" w:rsidP="00556200"/>
    <w:p w14:paraId="2240241F" w14:textId="77777777" w:rsidR="00556200" w:rsidRDefault="00556200" w:rsidP="00556200">
      <w:r>
        <w:t>### Control Flow Graph (CFG)</w:t>
      </w:r>
    </w:p>
    <w:p w14:paraId="11B680E5" w14:textId="77777777" w:rsidR="00556200" w:rsidRDefault="00556200" w:rsidP="00556200"/>
    <w:p w14:paraId="217B9D8C" w14:textId="77777777" w:rsidR="00556200" w:rsidRDefault="00556200" w:rsidP="00556200">
      <w:r>
        <w:t>The nodes in the CFG correspond to the basic blocks. The edges indicate the possible flow of control between the blocks.</w:t>
      </w:r>
    </w:p>
    <w:p w14:paraId="1E57BADC" w14:textId="77777777" w:rsidR="00556200" w:rsidRDefault="00556200" w:rsidP="00556200"/>
    <w:p w14:paraId="26A849D6" w14:textId="77777777" w:rsidR="00556200" w:rsidRDefault="00556200" w:rsidP="00556200">
      <w:r>
        <w:t>```</w:t>
      </w:r>
    </w:p>
    <w:p w14:paraId="21256E43" w14:textId="77777777" w:rsidR="00556200" w:rsidRDefault="00556200" w:rsidP="00556200">
      <w:r>
        <w:t xml:space="preserve">        +------+</w:t>
      </w:r>
    </w:p>
    <w:p w14:paraId="3403B9D0" w14:textId="77777777" w:rsidR="00556200" w:rsidRDefault="00556200" w:rsidP="00556200">
      <w:r>
        <w:t xml:space="preserve">        </w:t>
      </w:r>
      <w:proofErr w:type="gramStart"/>
      <w:r>
        <w:t>|  B</w:t>
      </w:r>
      <w:proofErr w:type="gramEnd"/>
      <w:r>
        <w:t>1  |</w:t>
      </w:r>
    </w:p>
    <w:p w14:paraId="0DFC2041" w14:textId="77777777" w:rsidR="00556200" w:rsidRDefault="00556200" w:rsidP="00556200">
      <w:r>
        <w:t xml:space="preserve">        +------+</w:t>
      </w:r>
    </w:p>
    <w:p w14:paraId="1C6E203A" w14:textId="77777777" w:rsidR="00556200" w:rsidRDefault="00556200" w:rsidP="00556200">
      <w:r>
        <w:lastRenderedPageBreak/>
        <w:t xml:space="preserve">           |</w:t>
      </w:r>
    </w:p>
    <w:p w14:paraId="47D716E7" w14:textId="77777777" w:rsidR="00556200" w:rsidRDefault="00556200" w:rsidP="00556200">
      <w:r>
        <w:t xml:space="preserve">           v</w:t>
      </w:r>
    </w:p>
    <w:p w14:paraId="219680D9" w14:textId="77777777" w:rsidR="00556200" w:rsidRDefault="00556200" w:rsidP="00556200">
      <w:r>
        <w:t xml:space="preserve">        +------+</w:t>
      </w:r>
    </w:p>
    <w:p w14:paraId="25D9D203" w14:textId="77777777" w:rsidR="00556200" w:rsidRDefault="00556200" w:rsidP="00556200">
      <w:r>
        <w:t xml:space="preserve">        </w:t>
      </w:r>
      <w:proofErr w:type="gramStart"/>
      <w:r>
        <w:t>|  B</w:t>
      </w:r>
      <w:proofErr w:type="gramEnd"/>
      <w:r>
        <w:t>2  |</w:t>
      </w:r>
    </w:p>
    <w:p w14:paraId="305A7403" w14:textId="77777777" w:rsidR="00556200" w:rsidRDefault="00556200" w:rsidP="00556200">
      <w:r>
        <w:t xml:space="preserve">        +------+</w:t>
      </w:r>
    </w:p>
    <w:p w14:paraId="19217667" w14:textId="77777777" w:rsidR="00556200" w:rsidRDefault="00556200" w:rsidP="00556200">
      <w:r>
        <w:t xml:space="preserve">           |</w:t>
      </w:r>
    </w:p>
    <w:p w14:paraId="33C802B1" w14:textId="77777777" w:rsidR="00556200" w:rsidRDefault="00556200" w:rsidP="00556200">
      <w:r>
        <w:t xml:space="preserve">           v</w:t>
      </w:r>
    </w:p>
    <w:p w14:paraId="1B1C1FC3" w14:textId="77777777" w:rsidR="00556200" w:rsidRDefault="00556200" w:rsidP="00556200">
      <w:r>
        <w:t xml:space="preserve">        +------+</w:t>
      </w:r>
    </w:p>
    <w:p w14:paraId="20FB3F0E" w14:textId="77777777" w:rsidR="00556200" w:rsidRDefault="00556200" w:rsidP="00556200">
      <w:r>
        <w:t xml:space="preserve">        </w:t>
      </w:r>
      <w:proofErr w:type="gramStart"/>
      <w:r>
        <w:t>|  B</w:t>
      </w:r>
      <w:proofErr w:type="gramEnd"/>
      <w:r>
        <w:t>3  |</w:t>
      </w:r>
    </w:p>
    <w:p w14:paraId="61AEACF0" w14:textId="77777777" w:rsidR="00556200" w:rsidRDefault="00556200" w:rsidP="00556200">
      <w:r>
        <w:t xml:space="preserve">        +------+</w:t>
      </w:r>
    </w:p>
    <w:p w14:paraId="052D5D84" w14:textId="77777777" w:rsidR="00556200" w:rsidRDefault="00556200" w:rsidP="00556200">
      <w:r>
        <w:t xml:space="preserve">           |</w:t>
      </w:r>
    </w:p>
    <w:p w14:paraId="38693AC4" w14:textId="77777777" w:rsidR="00556200" w:rsidRDefault="00556200" w:rsidP="00556200">
      <w:r>
        <w:t xml:space="preserve">           v</w:t>
      </w:r>
    </w:p>
    <w:p w14:paraId="38003251" w14:textId="77777777" w:rsidR="00556200" w:rsidRDefault="00556200" w:rsidP="00556200">
      <w:r>
        <w:t xml:space="preserve">        +------+</w:t>
      </w:r>
    </w:p>
    <w:p w14:paraId="7A972158" w14:textId="77777777" w:rsidR="00556200" w:rsidRDefault="00556200" w:rsidP="00556200">
      <w:r>
        <w:t xml:space="preserve">        </w:t>
      </w:r>
      <w:proofErr w:type="gramStart"/>
      <w:r>
        <w:t>|  B</w:t>
      </w:r>
      <w:proofErr w:type="gramEnd"/>
      <w:r>
        <w:t>4  |</w:t>
      </w:r>
    </w:p>
    <w:p w14:paraId="12E71798" w14:textId="77777777" w:rsidR="00556200" w:rsidRDefault="00556200" w:rsidP="00556200">
      <w:r>
        <w:t xml:space="preserve">        +------+</w:t>
      </w:r>
    </w:p>
    <w:p w14:paraId="4680E7FA" w14:textId="77777777" w:rsidR="00556200" w:rsidRDefault="00556200" w:rsidP="00556200">
      <w:r>
        <w:t xml:space="preserve">        ^      |</w:t>
      </w:r>
    </w:p>
    <w:p w14:paraId="5A503FC7" w14:textId="77777777" w:rsidR="00556200" w:rsidRDefault="00556200" w:rsidP="00556200">
      <w:r>
        <w:t xml:space="preserve">        |      v</w:t>
      </w:r>
    </w:p>
    <w:p w14:paraId="53ABACF4" w14:textId="77777777" w:rsidR="00556200" w:rsidRDefault="00556200" w:rsidP="00556200">
      <w:r>
        <w:t xml:space="preserve">        |    +------+</w:t>
      </w:r>
    </w:p>
    <w:p w14:paraId="7C16E98C" w14:textId="77777777" w:rsidR="00556200" w:rsidRDefault="00556200" w:rsidP="00556200">
      <w:r>
        <w:t xml:space="preserve">        |    </w:t>
      </w:r>
      <w:proofErr w:type="gramStart"/>
      <w:r>
        <w:t>|  B</w:t>
      </w:r>
      <w:proofErr w:type="gramEnd"/>
      <w:r>
        <w:t>5  |</w:t>
      </w:r>
    </w:p>
    <w:p w14:paraId="160AA90E" w14:textId="77777777" w:rsidR="00556200" w:rsidRDefault="00556200" w:rsidP="00556200">
      <w:r>
        <w:t xml:space="preserve">        |    +------+</w:t>
      </w:r>
    </w:p>
    <w:p w14:paraId="3204480B" w14:textId="77777777" w:rsidR="00556200" w:rsidRDefault="00556200" w:rsidP="00556200">
      <w:r>
        <w:t xml:space="preserve">        |       |</w:t>
      </w:r>
    </w:p>
    <w:p w14:paraId="694C8C2F" w14:textId="77777777" w:rsidR="00556200" w:rsidRDefault="00556200" w:rsidP="00556200">
      <w:r>
        <w:t xml:space="preserve">        +-------v</w:t>
      </w:r>
    </w:p>
    <w:p w14:paraId="38AADE23" w14:textId="77777777" w:rsidR="00556200" w:rsidRDefault="00556200" w:rsidP="00556200">
      <w:r>
        <w:t xml:space="preserve">        +------+</w:t>
      </w:r>
    </w:p>
    <w:p w14:paraId="0E18B03F" w14:textId="77777777" w:rsidR="00556200" w:rsidRDefault="00556200" w:rsidP="00556200">
      <w:r>
        <w:t xml:space="preserve">        </w:t>
      </w:r>
      <w:proofErr w:type="gramStart"/>
      <w:r>
        <w:t>|  B</w:t>
      </w:r>
      <w:proofErr w:type="gramEnd"/>
      <w:r>
        <w:t>6  |</w:t>
      </w:r>
    </w:p>
    <w:p w14:paraId="642E17F5" w14:textId="77777777" w:rsidR="00556200" w:rsidRDefault="00556200" w:rsidP="00556200">
      <w:r>
        <w:t xml:space="preserve">        +------+</w:t>
      </w:r>
    </w:p>
    <w:p w14:paraId="5759FF40" w14:textId="77777777" w:rsidR="00556200" w:rsidRDefault="00556200" w:rsidP="00556200">
      <w:r>
        <w:t xml:space="preserve">           |</w:t>
      </w:r>
    </w:p>
    <w:p w14:paraId="32A20DA5" w14:textId="77777777" w:rsidR="00556200" w:rsidRDefault="00556200" w:rsidP="00556200">
      <w:r>
        <w:t xml:space="preserve">           v</w:t>
      </w:r>
    </w:p>
    <w:p w14:paraId="0DF25327" w14:textId="77777777" w:rsidR="00556200" w:rsidRDefault="00556200" w:rsidP="00556200">
      <w:r>
        <w:t xml:space="preserve">        +------+</w:t>
      </w:r>
    </w:p>
    <w:p w14:paraId="246CBB56" w14:textId="77777777" w:rsidR="00556200" w:rsidRDefault="00556200" w:rsidP="00556200">
      <w:r>
        <w:t xml:space="preserve">        </w:t>
      </w:r>
      <w:proofErr w:type="gramStart"/>
      <w:r>
        <w:t>|  B</w:t>
      </w:r>
      <w:proofErr w:type="gramEnd"/>
      <w:r>
        <w:t>7  |</w:t>
      </w:r>
    </w:p>
    <w:p w14:paraId="7A5BA69C" w14:textId="77777777" w:rsidR="00556200" w:rsidRDefault="00556200" w:rsidP="00556200">
      <w:r>
        <w:t xml:space="preserve">        +------+</w:t>
      </w:r>
    </w:p>
    <w:p w14:paraId="29139CBE" w14:textId="77777777" w:rsidR="00556200" w:rsidRDefault="00556200" w:rsidP="00556200">
      <w:r>
        <w:t xml:space="preserve">           |</w:t>
      </w:r>
    </w:p>
    <w:p w14:paraId="7070F86A" w14:textId="77777777" w:rsidR="00556200" w:rsidRDefault="00556200" w:rsidP="00556200">
      <w:r>
        <w:lastRenderedPageBreak/>
        <w:t xml:space="preserve">           v</w:t>
      </w:r>
    </w:p>
    <w:p w14:paraId="38F70114" w14:textId="77777777" w:rsidR="00556200" w:rsidRDefault="00556200" w:rsidP="00556200">
      <w:r>
        <w:t xml:space="preserve">        +------+</w:t>
      </w:r>
    </w:p>
    <w:p w14:paraId="76F13ECB" w14:textId="77777777" w:rsidR="00556200" w:rsidRDefault="00556200" w:rsidP="00556200">
      <w:r>
        <w:t xml:space="preserve">        </w:t>
      </w:r>
      <w:proofErr w:type="gramStart"/>
      <w:r>
        <w:t>|  B</w:t>
      </w:r>
      <w:proofErr w:type="gramEnd"/>
      <w:r>
        <w:t>8  |</w:t>
      </w:r>
    </w:p>
    <w:p w14:paraId="2002EC7B" w14:textId="77777777" w:rsidR="00556200" w:rsidRDefault="00556200" w:rsidP="00556200">
      <w:r>
        <w:t xml:space="preserve">        +------+</w:t>
      </w:r>
    </w:p>
    <w:p w14:paraId="2B36F28B" w14:textId="77777777" w:rsidR="00556200" w:rsidRDefault="00556200" w:rsidP="00556200">
      <w:r>
        <w:t xml:space="preserve">           |</w:t>
      </w:r>
    </w:p>
    <w:p w14:paraId="76037963" w14:textId="77777777" w:rsidR="00556200" w:rsidRDefault="00556200" w:rsidP="00556200">
      <w:r>
        <w:t xml:space="preserve">           v</w:t>
      </w:r>
    </w:p>
    <w:p w14:paraId="7E54C252" w14:textId="77777777" w:rsidR="00556200" w:rsidRDefault="00556200" w:rsidP="00556200">
      <w:r>
        <w:t xml:space="preserve">        +------+</w:t>
      </w:r>
    </w:p>
    <w:p w14:paraId="14AFD1A2" w14:textId="77777777" w:rsidR="00556200" w:rsidRDefault="00556200" w:rsidP="00556200">
      <w:r>
        <w:t xml:space="preserve">        </w:t>
      </w:r>
      <w:proofErr w:type="gramStart"/>
      <w:r>
        <w:t>|  B</w:t>
      </w:r>
      <w:proofErr w:type="gramEnd"/>
      <w:r>
        <w:t>9  |</w:t>
      </w:r>
    </w:p>
    <w:p w14:paraId="3809E17C" w14:textId="77777777" w:rsidR="00556200" w:rsidRDefault="00556200" w:rsidP="00556200">
      <w:r>
        <w:t xml:space="preserve">        +------+</w:t>
      </w:r>
    </w:p>
    <w:p w14:paraId="6E1C1D46" w14:textId="77777777" w:rsidR="00556200" w:rsidRDefault="00556200" w:rsidP="00556200">
      <w:r>
        <w:t xml:space="preserve">           |</w:t>
      </w:r>
    </w:p>
    <w:p w14:paraId="479BEE5B" w14:textId="77777777" w:rsidR="00556200" w:rsidRDefault="00556200" w:rsidP="00556200">
      <w:r>
        <w:t xml:space="preserve">           v</w:t>
      </w:r>
    </w:p>
    <w:p w14:paraId="4413F080" w14:textId="77777777" w:rsidR="00556200" w:rsidRDefault="00556200" w:rsidP="00556200">
      <w:r>
        <w:t xml:space="preserve">        +------+</w:t>
      </w:r>
    </w:p>
    <w:p w14:paraId="4BFE375D" w14:textId="77777777" w:rsidR="00556200" w:rsidRDefault="00556200" w:rsidP="00556200">
      <w:r>
        <w:t xml:space="preserve">        </w:t>
      </w:r>
      <w:proofErr w:type="gramStart"/>
      <w:r>
        <w:t>|  B</w:t>
      </w:r>
      <w:proofErr w:type="gramEnd"/>
      <w:r>
        <w:t>10 |</w:t>
      </w:r>
    </w:p>
    <w:p w14:paraId="729ED4F5" w14:textId="77777777" w:rsidR="00556200" w:rsidRDefault="00556200" w:rsidP="00556200">
      <w:r>
        <w:t xml:space="preserve">        +------+</w:t>
      </w:r>
    </w:p>
    <w:p w14:paraId="525CA39A" w14:textId="77777777" w:rsidR="00556200" w:rsidRDefault="00556200" w:rsidP="00556200">
      <w:r>
        <w:t xml:space="preserve">           |</w:t>
      </w:r>
    </w:p>
    <w:p w14:paraId="46FD3AAA" w14:textId="77777777" w:rsidR="00556200" w:rsidRDefault="00556200" w:rsidP="00556200">
      <w:r>
        <w:t xml:space="preserve">           v</w:t>
      </w:r>
    </w:p>
    <w:p w14:paraId="7BC05EED" w14:textId="77777777" w:rsidR="00556200" w:rsidRDefault="00556200" w:rsidP="00556200">
      <w:r>
        <w:t xml:space="preserve">        +------+</w:t>
      </w:r>
    </w:p>
    <w:p w14:paraId="1E069BC4" w14:textId="77777777" w:rsidR="00556200" w:rsidRDefault="00556200" w:rsidP="00556200">
      <w:r>
        <w:t xml:space="preserve">        </w:t>
      </w:r>
      <w:proofErr w:type="gramStart"/>
      <w:r>
        <w:t>|  B</w:t>
      </w:r>
      <w:proofErr w:type="gramEnd"/>
      <w:r>
        <w:t>11 |</w:t>
      </w:r>
    </w:p>
    <w:p w14:paraId="7E9276CE" w14:textId="77777777" w:rsidR="00556200" w:rsidRDefault="00556200" w:rsidP="00556200">
      <w:r>
        <w:t xml:space="preserve">        +------+</w:t>
      </w:r>
    </w:p>
    <w:p w14:paraId="53E4BD69" w14:textId="77777777" w:rsidR="00556200" w:rsidRDefault="00556200" w:rsidP="00556200">
      <w:r>
        <w:t>```</w:t>
      </w:r>
    </w:p>
    <w:p w14:paraId="094359A9" w14:textId="77777777" w:rsidR="00556200" w:rsidRDefault="00556200" w:rsidP="00556200"/>
    <w:p w14:paraId="77D36D2D" w14:textId="77777777" w:rsidR="00556200" w:rsidRDefault="00556200" w:rsidP="00556200">
      <w:r>
        <w:t>### Explanation of the CFG</w:t>
      </w:r>
    </w:p>
    <w:p w14:paraId="05104DD0" w14:textId="77777777" w:rsidR="00556200" w:rsidRDefault="00556200" w:rsidP="00556200"/>
    <w:p w14:paraId="5D85DEC8" w14:textId="77777777" w:rsidR="00556200" w:rsidRDefault="00556200" w:rsidP="00556200">
      <w:r>
        <w:t>- **B1**: Initializes `</w:t>
      </w:r>
      <w:proofErr w:type="spellStart"/>
      <w:r>
        <w:t>i</w:t>
      </w:r>
      <w:proofErr w:type="spellEnd"/>
      <w:r>
        <w:t>` and checks the outer loop condition.</w:t>
      </w:r>
    </w:p>
    <w:p w14:paraId="73C07DAA" w14:textId="77777777" w:rsidR="00556200" w:rsidRDefault="00556200" w:rsidP="00556200">
      <w:r>
        <w:t>- **B2**: Initializes `j` and checks the inner loop condition.</w:t>
      </w:r>
    </w:p>
    <w:p w14:paraId="3AA1C8E3" w14:textId="77777777" w:rsidR="00556200" w:rsidRDefault="00556200" w:rsidP="00556200">
      <w:r>
        <w:t>- **B3**: Sets `c[</w:t>
      </w:r>
      <w:proofErr w:type="spellStart"/>
      <w:r>
        <w:t>i</w:t>
      </w:r>
      <w:proofErr w:type="spellEnd"/>
      <w:r>
        <w:t>][j] = 0` and increments `j`.</w:t>
      </w:r>
    </w:p>
    <w:p w14:paraId="6BA4761E" w14:textId="77777777" w:rsidR="00556200" w:rsidRDefault="00556200" w:rsidP="00556200">
      <w:r>
        <w:t>- **B4**: Increments `</w:t>
      </w:r>
      <w:proofErr w:type="spellStart"/>
      <w:r>
        <w:t>i</w:t>
      </w:r>
      <w:proofErr w:type="spellEnd"/>
      <w:r>
        <w:t>` and loops back to `B1`.</w:t>
      </w:r>
    </w:p>
    <w:p w14:paraId="1F544BF2" w14:textId="77777777" w:rsidR="00556200" w:rsidRDefault="00556200" w:rsidP="00556200">
      <w:r>
        <w:t>- **B5**: Re-initializes `</w:t>
      </w:r>
      <w:proofErr w:type="spellStart"/>
      <w:r>
        <w:t>i</w:t>
      </w:r>
      <w:proofErr w:type="spellEnd"/>
      <w:r>
        <w:t>` and checks the outer loop condition for the second set of nested loops.</w:t>
      </w:r>
    </w:p>
    <w:p w14:paraId="7FF23DE1" w14:textId="77777777" w:rsidR="00556200" w:rsidRDefault="00556200" w:rsidP="00556200">
      <w:r>
        <w:t>- **B6**: Initializes `j` and checks the inner loop condition.</w:t>
      </w:r>
    </w:p>
    <w:p w14:paraId="0B3CDF12" w14:textId="77777777" w:rsidR="00556200" w:rsidRDefault="00556200" w:rsidP="00556200">
      <w:r>
        <w:t>- **B7**: Initializes `k` and checks the innermost loop condition.</w:t>
      </w:r>
    </w:p>
    <w:p w14:paraId="3946729B" w14:textId="77777777" w:rsidR="00556200" w:rsidRDefault="00556200" w:rsidP="00556200">
      <w:r>
        <w:lastRenderedPageBreak/>
        <w:t>- **B8**: Performs the matrix multiplication step and increments `k`.</w:t>
      </w:r>
    </w:p>
    <w:p w14:paraId="5EA77F92" w14:textId="77777777" w:rsidR="00556200" w:rsidRDefault="00556200" w:rsidP="00556200">
      <w:r>
        <w:t>- **B9**: Increments `j` and loops back to `B6`.</w:t>
      </w:r>
    </w:p>
    <w:p w14:paraId="5AD5E705" w14:textId="77777777" w:rsidR="00556200" w:rsidRDefault="00556200" w:rsidP="00556200">
      <w:r>
        <w:t>- **B10**: Increments `</w:t>
      </w:r>
      <w:proofErr w:type="spellStart"/>
      <w:r>
        <w:t>i</w:t>
      </w:r>
      <w:proofErr w:type="spellEnd"/>
      <w:r>
        <w:t>` and loops back to `B5`.</w:t>
      </w:r>
    </w:p>
    <w:p w14:paraId="5B0C82A2" w14:textId="77777777" w:rsidR="00556200" w:rsidRDefault="00556200" w:rsidP="00556200">
      <w:r>
        <w:t>- **B11**: End of the program.</w:t>
      </w:r>
    </w:p>
    <w:p w14:paraId="09FC5633" w14:textId="77777777" w:rsidR="00556200" w:rsidRDefault="00556200" w:rsidP="00556200"/>
    <w:p w14:paraId="0735237E" w14:textId="308391BC" w:rsidR="00556200" w:rsidRDefault="00556200" w:rsidP="00556200">
      <w:r>
        <w:t>This CFG captures the control flow through the nested loops and matrix initialization and multiplication steps, accurately reflecting the program structure.</w:t>
      </w:r>
    </w:p>
    <w:p w14:paraId="74F57CE3" w14:textId="2885CEB8" w:rsidR="00556200" w:rsidRPr="00FA62F5" w:rsidRDefault="00556200" w:rsidP="00556200">
      <w:pPr>
        <w:rPr>
          <w:b/>
          <w:bCs/>
        </w:rPr>
      </w:pPr>
      <w:r w:rsidRPr="00FA62F5">
        <w:rPr>
          <w:b/>
          <w:bCs/>
        </w:rPr>
        <w:t>-----------------------------------------------------------------------------------------------------------------</w:t>
      </w:r>
    </w:p>
    <w:p w14:paraId="1FFF9ADB" w14:textId="77777777" w:rsidR="00556200" w:rsidRPr="00FA62F5" w:rsidRDefault="00556200" w:rsidP="00556200">
      <w:pPr>
        <w:rPr>
          <w:b/>
          <w:bCs/>
        </w:rPr>
      </w:pPr>
      <w:r w:rsidRPr="00FA62F5">
        <w:rPr>
          <w:b/>
          <w:bCs/>
        </w:rPr>
        <w:t>6</w:t>
      </w:r>
    </w:p>
    <w:p w14:paraId="2BE47769" w14:textId="77777777" w:rsidR="00556200" w:rsidRDefault="00556200" w:rsidP="00556200"/>
    <w:p w14:paraId="76C5C54B" w14:textId="77777777" w:rsidR="00556200" w:rsidRDefault="00556200" w:rsidP="00556200">
      <w:r>
        <w:t xml:space="preserve">void </w:t>
      </w:r>
      <w:proofErr w:type="gramStart"/>
      <w:r>
        <w:t>quicksort(</w:t>
      </w:r>
      <w:proofErr w:type="gramEnd"/>
      <w:r>
        <w:t>int m, int n)</w:t>
      </w:r>
    </w:p>
    <w:p w14:paraId="1C2EB965" w14:textId="77777777" w:rsidR="00556200" w:rsidRDefault="00556200" w:rsidP="00556200"/>
    <w:p w14:paraId="478B27F1" w14:textId="77777777" w:rsidR="00556200" w:rsidRDefault="00556200" w:rsidP="00556200">
      <w:r>
        <w:t>/* recursively sorts a[m] through a[n] */</w:t>
      </w:r>
    </w:p>
    <w:p w14:paraId="408810A2" w14:textId="77777777" w:rsidR="00556200" w:rsidRDefault="00556200" w:rsidP="00556200"/>
    <w:p w14:paraId="3EF2E6A7" w14:textId="77777777" w:rsidR="00556200" w:rsidRDefault="00556200" w:rsidP="00556200">
      <w:r>
        <w:t>{</w:t>
      </w:r>
    </w:p>
    <w:p w14:paraId="0787594E" w14:textId="77777777" w:rsidR="00556200" w:rsidRDefault="00556200" w:rsidP="00556200"/>
    <w:p w14:paraId="6E79C77F" w14:textId="77777777" w:rsidR="00556200" w:rsidRDefault="00556200" w:rsidP="00556200">
      <w:r>
        <w:t xml:space="preserve">int </w:t>
      </w:r>
      <w:proofErr w:type="spellStart"/>
      <w:r>
        <w:t>i</w:t>
      </w:r>
      <w:proofErr w:type="spellEnd"/>
      <w:r>
        <w:t xml:space="preserve">, </w:t>
      </w:r>
      <w:proofErr w:type="gramStart"/>
      <w:r>
        <w:t>j;</w:t>
      </w:r>
      <w:proofErr w:type="gramEnd"/>
    </w:p>
    <w:p w14:paraId="50E73BE3" w14:textId="77777777" w:rsidR="00556200" w:rsidRDefault="00556200" w:rsidP="00556200"/>
    <w:p w14:paraId="51F14AE8" w14:textId="77777777" w:rsidR="00556200" w:rsidRDefault="00556200" w:rsidP="00556200">
      <w:r>
        <w:t xml:space="preserve">int v, </w:t>
      </w:r>
      <w:proofErr w:type="gramStart"/>
      <w:r>
        <w:t>x;</w:t>
      </w:r>
      <w:proofErr w:type="gramEnd"/>
    </w:p>
    <w:p w14:paraId="30D37F26" w14:textId="77777777" w:rsidR="00556200" w:rsidRDefault="00556200" w:rsidP="00556200"/>
    <w:p w14:paraId="3CC1989E" w14:textId="77777777" w:rsidR="00556200" w:rsidRDefault="00556200" w:rsidP="00556200">
      <w:r>
        <w:t xml:space="preserve">if (n &lt;= m) </w:t>
      </w:r>
      <w:proofErr w:type="gramStart"/>
      <w:r>
        <w:t>return;</w:t>
      </w:r>
      <w:proofErr w:type="gramEnd"/>
    </w:p>
    <w:p w14:paraId="6A08A7A2" w14:textId="77777777" w:rsidR="00556200" w:rsidRDefault="00556200" w:rsidP="00556200"/>
    <w:p w14:paraId="6913E191" w14:textId="77777777" w:rsidR="00556200" w:rsidRDefault="00556200" w:rsidP="00556200">
      <w:r>
        <w:t xml:space="preserve">/* fragment begins here */ </w:t>
      </w:r>
      <w:proofErr w:type="spellStart"/>
      <w:r>
        <w:t>i</w:t>
      </w:r>
      <w:proofErr w:type="spellEnd"/>
      <w:r>
        <w:t xml:space="preserve"> = m - 1 j = n v = a[n</w:t>
      </w:r>
      <w:proofErr w:type="gramStart"/>
      <w:r>
        <w:t>] ;</w:t>
      </w:r>
      <w:proofErr w:type="gramEnd"/>
    </w:p>
    <w:p w14:paraId="3AC17136" w14:textId="77777777" w:rsidR="00556200" w:rsidRDefault="00556200" w:rsidP="00556200"/>
    <w:p w14:paraId="2A20EFEC" w14:textId="77777777" w:rsidR="00556200" w:rsidRDefault="00556200" w:rsidP="00556200">
      <w:r>
        <w:t xml:space="preserve">while (1) </w:t>
      </w:r>
      <w:proofErr w:type="gramStart"/>
      <w:r>
        <w:t xml:space="preserve">{ </w:t>
      </w:r>
      <w:proofErr w:type="spellStart"/>
      <w:r>
        <w:t>doi</w:t>
      </w:r>
      <w:proofErr w:type="spellEnd"/>
      <w:proofErr w:type="gramEnd"/>
      <w:r>
        <w:t xml:space="preserve"> </w:t>
      </w:r>
      <w:proofErr w:type="spellStart"/>
      <w:r>
        <w:t>i</w:t>
      </w:r>
      <w:proofErr w:type="spellEnd"/>
      <w:r>
        <w:t xml:space="preserve"> = </w:t>
      </w:r>
      <w:proofErr w:type="spellStart"/>
      <w:r>
        <w:t>i</w:t>
      </w:r>
      <w:proofErr w:type="spellEnd"/>
      <w:r>
        <w:t xml:space="preserve"> + 1 while (a[</w:t>
      </w:r>
      <w:proofErr w:type="spellStart"/>
      <w:r>
        <w:t>i</w:t>
      </w:r>
      <w:proofErr w:type="spellEnd"/>
      <w:r>
        <w:t>] &lt; v) j = j - 1 while (a[j] &gt; v) if (</w:t>
      </w:r>
      <w:proofErr w:type="spellStart"/>
      <w:r>
        <w:t>i</w:t>
      </w:r>
      <w:proofErr w:type="spellEnd"/>
      <w:r>
        <w:t xml:space="preserve"> &gt;= j) break; x = a[</w:t>
      </w:r>
      <w:proofErr w:type="spellStart"/>
      <w:r>
        <w:t>i</w:t>
      </w:r>
      <w:proofErr w:type="spellEnd"/>
      <w:r>
        <w:t>] a[</w:t>
      </w:r>
      <w:proofErr w:type="spellStart"/>
      <w:r>
        <w:t>i</w:t>
      </w:r>
      <w:proofErr w:type="spellEnd"/>
      <w:r>
        <w:t>] = a[j] ; a[j] = x; /* swap a[</w:t>
      </w:r>
      <w:proofErr w:type="spellStart"/>
      <w:r>
        <w:t>i</w:t>
      </w:r>
      <w:proofErr w:type="spellEnd"/>
      <w:r>
        <w:t>], a[j] */</w:t>
      </w:r>
    </w:p>
    <w:p w14:paraId="4CA0F944" w14:textId="77777777" w:rsidR="00556200" w:rsidRDefault="00556200" w:rsidP="00556200"/>
    <w:p w14:paraId="568778F3" w14:textId="77777777" w:rsidR="00556200" w:rsidRDefault="00556200" w:rsidP="00556200">
      <w:r>
        <w:t>} x = a[</w:t>
      </w:r>
      <w:proofErr w:type="spellStart"/>
      <w:r>
        <w:t>i</w:t>
      </w:r>
      <w:proofErr w:type="spellEnd"/>
      <w:r>
        <w:t>] a[</w:t>
      </w:r>
      <w:proofErr w:type="spellStart"/>
      <w:r>
        <w:t>i</w:t>
      </w:r>
      <w:proofErr w:type="spellEnd"/>
      <w:r>
        <w:t>] = a[n</w:t>
      </w:r>
      <w:proofErr w:type="gramStart"/>
      <w:r>
        <w:t>] ;</w:t>
      </w:r>
      <w:proofErr w:type="gramEnd"/>
      <w:r>
        <w:t xml:space="preserve"> a[n] = x /* swap a[</w:t>
      </w:r>
      <w:proofErr w:type="spellStart"/>
      <w:r>
        <w:t>i</w:t>
      </w:r>
      <w:proofErr w:type="spellEnd"/>
      <w:r>
        <w:t>], a[n] / / fragment ends here */ quicksort(</w:t>
      </w:r>
      <w:proofErr w:type="spellStart"/>
      <w:r>
        <w:t>m,j</w:t>
      </w:r>
      <w:proofErr w:type="spellEnd"/>
      <w:r>
        <w:t>); quicksort (</w:t>
      </w:r>
      <w:proofErr w:type="spellStart"/>
      <w:r>
        <w:t>i</w:t>
      </w:r>
      <w:proofErr w:type="spellEnd"/>
      <w:r>
        <w:t xml:space="preserve"> + 1, n) ;</w:t>
      </w:r>
    </w:p>
    <w:p w14:paraId="2637D48D" w14:textId="77777777" w:rsidR="00556200" w:rsidRDefault="00556200" w:rsidP="00556200"/>
    <w:p w14:paraId="46E1E9A2" w14:textId="77777777" w:rsidR="00556200" w:rsidRDefault="00556200" w:rsidP="00556200">
      <w:r>
        <w:t>}</w:t>
      </w:r>
    </w:p>
    <w:p w14:paraId="63CCBF78" w14:textId="77777777" w:rsidR="00556200" w:rsidRDefault="00556200" w:rsidP="00556200"/>
    <w:p w14:paraId="43ACF4A3" w14:textId="40DA53B5" w:rsidR="00556200" w:rsidRDefault="00556200" w:rsidP="00556200">
      <w:r>
        <w:lastRenderedPageBreak/>
        <w:t>Explain machine independent optimization and convert the above code into three address code and optimize the generated three address code.</w:t>
      </w:r>
    </w:p>
    <w:p w14:paraId="6EC45F3A" w14:textId="6AF67DA4" w:rsidR="00556200" w:rsidRPr="00FA62F5" w:rsidRDefault="00556200" w:rsidP="00556200">
      <w:pPr>
        <w:rPr>
          <w:b/>
          <w:bCs/>
        </w:rPr>
      </w:pPr>
      <w:r w:rsidRPr="00FA62F5">
        <w:rPr>
          <w:b/>
          <w:bCs/>
        </w:rPr>
        <w:t>====================</w:t>
      </w:r>
    </w:p>
    <w:p w14:paraId="45EF037D" w14:textId="77777777" w:rsidR="00556200" w:rsidRDefault="00556200" w:rsidP="00556200">
      <w:r>
        <w:t>### Machine Independent Optimization</w:t>
      </w:r>
    </w:p>
    <w:p w14:paraId="7D65BF94" w14:textId="77777777" w:rsidR="00556200" w:rsidRDefault="00556200" w:rsidP="00556200"/>
    <w:p w14:paraId="4373838E" w14:textId="77777777" w:rsidR="00556200" w:rsidRDefault="00556200" w:rsidP="00556200">
      <w:r>
        <w:t>**Machine independent optimization** refers to the process of improving the performance and efficiency of code at a high level, without considering the specifics of the underlying hardware. These optimizations are performed by the compiler and focus on improving the intermediate representation (IR) of the code. Common techniques include:</w:t>
      </w:r>
    </w:p>
    <w:p w14:paraId="418AC2EA" w14:textId="77777777" w:rsidR="00556200" w:rsidRDefault="00556200" w:rsidP="00556200"/>
    <w:p w14:paraId="03646D2B" w14:textId="77777777" w:rsidR="00556200" w:rsidRDefault="00556200" w:rsidP="00556200">
      <w:r>
        <w:t>1. **Constant Folding**: Evaluate constant expressions at compile time.</w:t>
      </w:r>
    </w:p>
    <w:p w14:paraId="3EBCBC26" w14:textId="77777777" w:rsidR="00556200" w:rsidRDefault="00556200" w:rsidP="00556200">
      <w:r>
        <w:t>2. **Constant Propagation**: Replace variables that have constant values with those values.</w:t>
      </w:r>
    </w:p>
    <w:p w14:paraId="698ADA1D" w14:textId="77777777" w:rsidR="00556200" w:rsidRDefault="00556200" w:rsidP="00556200">
      <w:r>
        <w:t>3. **Common Subexpression Elimination**: Reuse previously computed values.</w:t>
      </w:r>
    </w:p>
    <w:p w14:paraId="0EDE8259" w14:textId="77777777" w:rsidR="00556200" w:rsidRDefault="00556200" w:rsidP="00556200">
      <w:r>
        <w:t>4. **Dead Code Elimination**: Remove code that does not affect the program’s outcome.</w:t>
      </w:r>
    </w:p>
    <w:p w14:paraId="093B54D2" w14:textId="77777777" w:rsidR="00556200" w:rsidRDefault="00556200" w:rsidP="00556200">
      <w:r>
        <w:t>5. **Strength Reduction**: Replace expensive operations with cheaper ones.</w:t>
      </w:r>
    </w:p>
    <w:p w14:paraId="4431B084" w14:textId="77777777" w:rsidR="00556200" w:rsidRDefault="00556200" w:rsidP="00556200">
      <w:r>
        <w:t>6. **Loop Optimizations**: Improve the performance of loops, such as loop unrolling and loop-invariant code motion.</w:t>
      </w:r>
    </w:p>
    <w:p w14:paraId="414D8295" w14:textId="77777777" w:rsidR="00556200" w:rsidRDefault="00556200" w:rsidP="00556200"/>
    <w:p w14:paraId="559764AC" w14:textId="77777777" w:rsidR="00556200" w:rsidRDefault="00556200" w:rsidP="00556200">
      <w:r>
        <w:t>### Converting the Quicksort Fragment to Three-Address Code</w:t>
      </w:r>
    </w:p>
    <w:p w14:paraId="2BFDEC75" w14:textId="77777777" w:rsidR="00556200" w:rsidRDefault="00556200" w:rsidP="00556200"/>
    <w:p w14:paraId="47651367" w14:textId="77777777" w:rsidR="00556200" w:rsidRDefault="00556200" w:rsidP="00556200">
      <w:r>
        <w:t>We will convert the fragment of the quicksort function to three-address code, which involves breaking down operations into simple, atomic instructions.</w:t>
      </w:r>
    </w:p>
    <w:p w14:paraId="0BA63A87" w14:textId="77777777" w:rsidR="00556200" w:rsidRDefault="00556200" w:rsidP="00556200"/>
    <w:p w14:paraId="031FF3EF" w14:textId="77777777" w:rsidR="00556200" w:rsidRDefault="00556200" w:rsidP="00556200">
      <w:r>
        <w:t>#### Original Fragment</w:t>
      </w:r>
    </w:p>
    <w:p w14:paraId="7BDDD5B6" w14:textId="77777777" w:rsidR="00556200" w:rsidRDefault="00556200" w:rsidP="00556200"/>
    <w:p w14:paraId="085CA8AD" w14:textId="77777777" w:rsidR="00556200" w:rsidRDefault="00556200" w:rsidP="00556200">
      <w:r>
        <w:t>```c</w:t>
      </w:r>
    </w:p>
    <w:p w14:paraId="65BF9B22" w14:textId="77777777" w:rsidR="00556200" w:rsidRDefault="00556200" w:rsidP="00556200">
      <w:r>
        <w:t>/* fragment begins here */</w:t>
      </w:r>
    </w:p>
    <w:p w14:paraId="02AF6097" w14:textId="77777777" w:rsidR="00556200" w:rsidRDefault="00556200" w:rsidP="00556200">
      <w:proofErr w:type="spellStart"/>
      <w:r>
        <w:t>i</w:t>
      </w:r>
      <w:proofErr w:type="spellEnd"/>
      <w:r>
        <w:t xml:space="preserve"> = m - </w:t>
      </w:r>
      <w:proofErr w:type="gramStart"/>
      <w:r>
        <w:t>1;</w:t>
      </w:r>
      <w:proofErr w:type="gramEnd"/>
    </w:p>
    <w:p w14:paraId="1D19304A" w14:textId="77777777" w:rsidR="00556200" w:rsidRDefault="00556200" w:rsidP="00556200">
      <w:r>
        <w:t xml:space="preserve">j = </w:t>
      </w:r>
      <w:proofErr w:type="gramStart"/>
      <w:r>
        <w:t>n;</w:t>
      </w:r>
      <w:proofErr w:type="gramEnd"/>
    </w:p>
    <w:p w14:paraId="6A5E3989" w14:textId="77777777" w:rsidR="00556200" w:rsidRDefault="00556200" w:rsidP="00556200">
      <w:r>
        <w:t>v = a[n</w:t>
      </w:r>
      <w:proofErr w:type="gramStart"/>
      <w:r>
        <w:t>];</w:t>
      </w:r>
      <w:proofErr w:type="gramEnd"/>
    </w:p>
    <w:p w14:paraId="3BD22585" w14:textId="77777777" w:rsidR="00556200" w:rsidRDefault="00556200" w:rsidP="00556200"/>
    <w:p w14:paraId="07F6369D" w14:textId="77777777" w:rsidR="00556200" w:rsidRDefault="00556200" w:rsidP="00556200">
      <w:r>
        <w:t>while (1) {</w:t>
      </w:r>
    </w:p>
    <w:p w14:paraId="0B99C99B" w14:textId="77777777" w:rsidR="00556200" w:rsidRDefault="00556200" w:rsidP="00556200">
      <w:r>
        <w:t xml:space="preserve">    do </w:t>
      </w:r>
      <w:proofErr w:type="spellStart"/>
      <w:r>
        <w:t>i</w:t>
      </w:r>
      <w:proofErr w:type="spellEnd"/>
      <w:r>
        <w:t xml:space="preserve"> = </w:t>
      </w:r>
      <w:proofErr w:type="spellStart"/>
      <w:r>
        <w:t>i</w:t>
      </w:r>
      <w:proofErr w:type="spellEnd"/>
      <w:r>
        <w:t xml:space="preserve"> + 1 while (a[</w:t>
      </w:r>
      <w:proofErr w:type="spellStart"/>
      <w:r>
        <w:t>i</w:t>
      </w:r>
      <w:proofErr w:type="spellEnd"/>
      <w:r>
        <w:t>] &lt; v</w:t>
      </w:r>
      <w:proofErr w:type="gramStart"/>
      <w:r>
        <w:t>);</w:t>
      </w:r>
      <w:proofErr w:type="gramEnd"/>
    </w:p>
    <w:p w14:paraId="25D7E500" w14:textId="77777777" w:rsidR="00556200" w:rsidRDefault="00556200" w:rsidP="00556200">
      <w:r>
        <w:lastRenderedPageBreak/>
        <w:t xml:space="preserve">    do j = j - 1 while (a[j] &gt; v</w:t>
      </w:r>
      <w:proofErr w:type="gramStart"/>
      <w:r>
        <w:t>);</w:t>
      </w:r>
      <w:proofErr w:type="gramEnd"/>
    </w:p>
    <w:p w14:paraId="6678F27C" w14:textId="77777777" w:rsidR="00556200" w:rsidRDefault="00556200" w:rsidP="00556200">
      <w:r>
        <w:t xml:space="preserve">    if (</w:t>
      </w:r>
      <w:proofErr w:type="spellStart"/>
      <w:r>
        <w:t>i</w:t>
      </w:r>
      <w:proofErr w:type="spellEnd"/>
      <w:r>
        <w:t xml:space="preserve"> &gt;= j) </w:t>
      </w:r>
      <w:proofErr w:type="gramStart"/>
      <w:r>
        <w:t>break;</w:t>
      </w:r>
      <w:proofErr w:type="gramEnd"/>
    </w:p>
    <w:p w14:paraId="48FB75CF" w14:textId="77777777" w:rsidR="00556200" w:rsidRDefault="00556200" w:rsidP="00556200">
      <w:r>
        <w:t xml:space="preserve">    x = a[</w:t>
      </w:r>
      <w:proofErr w:type="spellStart"/>
      <w:r>
        <w:t>i</w:t>
      </w:r>
      <w:proofErr w:type="spellEnd"/>
      <w:proofErr w:type="gramStart"/>
      <w:r>
        <w:t>];</w:t>
      </w:r>
      <w:proofErr w:type="gramEnd"/>
    </w:p>
    <w:p w14:paraId="71E35C37" w14:textId="77777777" w:rsidR="00556200" w:rsidRDefault="00556200" w:rsidP="00556200">
      <w:r>
        <w:t xml:space="preserve">    a[</w:t>
      </w:r>
      <w:proofErr w:type="spellStart"/>
      <w:r>
        <w:t>i</w:t>
      </w:r>
      <w:proofErr w:type="spellEnd"/>
      <w:r>
        <w:t>] = a[j</w:t>
      </w:r>
      <w:proofErr w:type="gramStart"/>
      <w:r>
        <w:t>];</w:t>
      </w:r>
      <w:proofErr w:type="gramEnd"/>
    </w:p>
    <w:p w14:paraId="3A5597E7" w14:textId="77777777" w:rsidR="00556200" w:rsidRDefault="00556200" w:rsidP="00556200">
      <w:r>
        <w:t xml:space="preserve">    a[j] = x; /* swap a[</w:t>
      </w:r>
      <w:proofErr w:type="spellStart"/>
      <w:r>
        <w:t>i</w:t>
      </w:r>
      <w:proofErr w:type="spellEnd"/>
      <w:r>
        <w:t>], a[j] */</w:t>
      </w:r>
    </w:p>
    <w:p w14:paraId="00B13E61" w14:textId="77777777" w:rsidR="00556200" w:rsidRDefault="00556200" w:rsidP="00556200">
      <w:r>
        <w:t>}</w:t>
      </w:r>
    </w:p>
    <w:p w14:paraId="2AB2D154" w14:textId="77777777" w:rsidR="00556200" w:rsidRDefault="00556200" w:rsidP="00556200">
      <w:r>
        <w:t>x = a[</w:t>
      </w:r>
      <w:proofErr w:type="spellStart"/>
      <w:r>
        <w:t>i</w:t>
      </w:r>
      <w:proofErr w:type="spellEnd"/>
      <w:proofErr w:type="gramStart"/>
      <w:r>
        <w:t>];</w:t>
      </w:r>
      <w:proofErr w:type="gramEnd"/>
    </w:p>
    <w:p w14:paraId="29153EF0" w14:textId="77777777" w:rsidR="00556200" w:rsidRDefault="00556200" w:rsidP="00556200">
      <w:r>
        <w:t>a[</w:t>
      </w:r>
      <w:proofErr w:type="spellStart"/>
      <w:r>
        <w:t>i</w:t>
      </w:r>
      <w:proofErr w:type="spellEnd"/>
      <w:r>
        <w:t>] = a[n</w:t>
      </w:r>
      <w:proofErr w:type="gramStart"/>
      <w:r>
        <w:t>];</w:t>
      </w:r>
      <w:proofErr w:type="gramEnd"/>
    </w:p>
    <w:p w14:paraId="2F1C3DBD" w14:textId="77777777" w:rsidR="00556200" w:rsidRDefault="00556200" w:rsidP="00556200">
      <w:r>
        <w:t>a[n] = x; /* swap a[</w:t>
      </w:r>
      <w:proofErr w:type="spellStart"/>
      <w:r>
        <w:t>i</w:t>
      </w:r>
      <w:proofErr w:type="spellEnd"/>
      <w:r>
        <w:t>], a[n] */</w:t>
      </w:r>
    </w:p>
    <w:p w14:paraId="697954DC" w14:textId="77777777" w:rsidR="00556200" w:rsidRDefault="00556200" w:rsidP="00556200">
      <w:r>
        <w:t>/* fragment ends here */</w:t>
      </w:r>
    </w:p>
    <w:p w14:paraId="6EB97245" w14:textId="77777777" w:rsidR="00556200" w:rsidRDefault="00556200" w:rsidP="00556200">
      <w:r>
        <w:t>```</w:t>
      </w:r>
    </w:p>
    <w:p w14:paraId="5B61AA44" w14:textId="77777777" w:rsidR="00556200" w:rsidRDefault="00556200" w:rsidP="00556200"/>
    <w:p w14:paraId="4CCDCD71" w14:textId="77777777" w:rsidR="00556200" w:rsidRDefault="00556200" w:rsidP="00556200">
      <w:r>
        <w:t>#### Three-Address Code</w:t>
      </w:r>
    </w:p>
    <w:p w14:paraId="0E4F409F" w14:textId="77777777" w:rsidR="00556200" w:rsidRDefault="00556200" w:rsidP="00556200"/>
    <w:p w14:paraId="116EBBB4" w14:textId="77777777" w:rsidR="00556200" w:rsidRDefault="00556200" w:rsidP="00556200">
      <w:r>
        <w:t>1. `</w:t>
      </w:r>
      <w:proofErr w:type="spellStart"/>
      <w:r>
        <w:t>i</w:t>
      </w:r>
      <w:proofErr w:type="spellEnd"/>
      <w:r>
        <w:t xml:space="preserve"> = m - 1`</w:t>
      </w:r>
    </w:p>
    <w:p w14:paraId="602394BF" w14:textId="77777777" w:rsidR="00556200" w:rsidRDefault="00556200" w:rsidP="00556200">
      <w:r>
        <w:t>2. `j = n`</w:t>
      </w:r>
    </w:p>
    <w:p w14:paraId="500E519B" w14:textId="77777777" w:rsidR="00556200" w:rsidRDefault="00556200" w:rsidP="00556200">
      <w:r>
        <w:t>3. `v = a[n]`</w:t>
      </w:r>
    </w:p>
    <w:p w14:paraId="505D8891" w14:textId="77777777" w:rsidR="00556200" w:rsidRDefault="00556200" w:rsidP="00556200">
      <w:r>
        <w:t>4. `L</w:t>
      </w:r>
      <w:proofErr w:type="gramStart"/>
      <w:r>
        <w:t>1:`</w:t>
      </w:r>
      <w:proofErr w:type="gramEnd"/>
    </w:p>
    <w:p w14:paraId="2F4CF3AD" w14:textId="77777777" w:rsidR="00556200" w:rsidRDefault="00556200" w:rsidP="00556200">
      <w:r>
        <w:t>5. `</w:t>
      </w:r>
      <w:proofErr w:type="spellStart"/>
      <w:r>
        <w:t>i</w:t>
      </w:r>
      <w:proofErr w:type="spellEnd"/>
      <w:r>
        <w:t xml:space="preserve"> = </w:t>
      </w:r>
      <w:proofErr w:type="spellStart"/>
      <w:r>
        <w:t>i</w:t>
      </w:r>
      <w:proofErr w:type="spellEnd"/>
      <w:r>
        <w:t xml:space="preserve"> + 1`</w:t>
      </w:r>
    </w:p>
    <w:p w14:paraId="362CF4E3" w14:textId="77777777" w:rsidR="00556200" w:rsidRDefault="00556200" w:rsidP="00556200">
      <w:r>
        <w:t>6. `if a[</w:t>
      </w:r>
      <w:proofErr w:type="spellStart"/>
      <w:r>
        <w:t>i</w:t>
      </w:r>
      <w:proofErr w:type="spellEnd"/>
      <w:r>
        <w:t xml:space="preserve">] &gt;= v </w:t>
      </w:r>
      <w:proofErr w:type="spellStart"/>
      <w:r>
        <w:t>goto</w:t>
      </w:r>
      <w:proofErr w:type="spellEnd"/>
      <w:r>
        <w:t xml:space="preserve"> L2`</w:t>
      </w:r>
    </w:p>
    <w:p w14:paraId="75BB756A" w14:textId="77777777" w:rsidR="00556200" w:rsidRDefault="00556200" w:rsidP="00556200">
      <w:r>
        <w:t>7. `</w:t>
      </w:r>
      <w:proofErr w:type="spellStart"/>
      <w:r>
        <w:t>goto</w:t>
      </w:r>
      <w:proofErr w:type="spellEnd"/>
      <w:r>
        <w:t xml:space="preserve"> L1`</w:t>
      </w:r>
    </w:p>
    <w:p w14:paraId="33945241" w14:textId="77777777" w:rsidR="00556200" w:rsidRDefault="00556200" w:rsidP="00556200">
      <w:r>
        <w:t>8. `L</w:t>
      </w:r>
      <w:proofErr w:type="gramStart"/>
      <w:r>
        <w:t>2:`</w:t>
      </w:r>
      <w:proofErr w:type="gramEnd"/>
    </w:p>
    <w:p w14:paraId="5C244D12" w14:textId="77777777" w:rsidR="00556200" w:rsidRDefault="00556200" w:rsidP="00556200">
      <w:r>
        <w:t>9. `j = j - 1`</w:t>
      </w:r>
    </w:p>
    <w:p w14:paraId="77AD93FC" w14:textId="77777777" w:rsidR="00556200" w:rsidRDefault="00556200" w:rsidP="00556200">
      <w:r>
        <w:t xml:space="preserve">10. `if a[j] &lt;= v </w:t>
      </w:r>
      <w:proofErr w:type="spellStart"/>
      <w:r>
        <w:t>goto</w:t>
      </w:r>
      <w:proofErr w:type="spellEnd"/>
      <w:r>
        <w:t xml:space="preserve"> L3`</w:t>
      </w:r>
    </w:p>
    <w:p w14:paraId="591332B1" w14:textId="77777777" w:rsidR="00556200" w:rsidRDefault="00556200" w:rsidP="00556200">
      <w:r>
        <w:t>11. `</w:t>
      </w:r>
      <w:proofErr w:type="spellStart"/>
      <w:r>
        <w:t>goto</w:t>
      </w:r>
      <w:proofErr w:type="spellEnd"/>
      <w:r>
        <w:t xml:space="preserve"> L2`</w:t>
      </w:r>
    </w:p>
    <w:p w14:paraId="508C8BCA" w14:textId="77777777" w:rsidR="00556200" w:rsidRDefault="00556200" w:rsidP="00556200">
      <w:r>
        <w:t>12. `L</w:t>
      </w:r>
      <w:proofErr w:type="gramStart"/>
      <w:r>
        <w:t>3:`</w:t>
      </w:r>
      <w:proofErr w:type="gramEnd"/>
    </w:p>
    <w:p w14:paraId="3ADB95E8" w14:textId="77777777" w:rsidR="00556200" w:rsidRDefault="00556200" w:rsidP="00556200">
      <w:r>
        <w:t xml:space="preserve">13. `if </w:t>
      </w:r>
      <w:proofErr w:type="spellStart"/>
      <w:r>
        <w:t>i</w:t>
      </w:r>
      <w:proofErr w:type="spellEnd"/>
      <w:r>
        <w:t xml:space="preserve"> &gt;= j </w:t>
      </w:r>
      <w:proofErr w:type="spellStart"/>
      <w:r>
        <w:t>goto</w:t>
      </w:r>
      <w:proofErr w:type="spellEnd"/>
      <w:r>
        <w:t xml:space="preserve"> L4`</w:t>
      </w:r>
    </w:p>
    <w:p w14:paraId="1512B0BD" w14:textId="77777777" w:rsidR="00556200" w:rsidRDefault="00556200" w:rsidP="00556200">
      <w:r>
        <w:t>14. `x = a[</w:t>
      </w:r>
      <w:proofErr w:type="spellStart"/>
      <w:r>
        <w:t>i</w:t>
      </w:r>
      <w:proofErr w:type="spellEnd"/>
      <w:r>
        <w:t>]`</w:t>
      </w:r>
    </w:p>
    <w:p w14:paraId="0912F2C5" w14:textId="77777777" w:rsidR="00556200" w:rsidRDefault="00556200" w:rsidP="00556200">
      <w:r>
        <w:t>15. `a[</w:t>
      </w:r>
      <w:proofErr w:type="spellStart"/>
      <w:r>
        <w:t>i</w:t>
      </w:r>
      <w:proofErr w:type="spellEnd"/>
      <w:r>
        <w:t>] = a[j]`</w:t>
      </w:r>
    </w:p>
    <w:p w14:paraId="36F81435" w14:textId="77777777" w:rsidR="00556200" w:rsidRDefault="00556200" w:rsidP="00556200">
      <w:r>
        <w:t>16. `a[j] = x`</w:t>
      </w:r>
    </w:p>
    <w:p w14:paraId="662C0846" w14:textId="77777777" w:rsidR="00556200" w:rsidRDefault="00556200" w:rsidP="00556200">
      <w:r>
        <w:t>17. `</w:t>
      </w:r>
      <w:proofErr w:type="spellStart"/>
      <w:r>
        <w:t>goto</w:t>
      </w:r>
      <w:proofErr w:type="spellEnd"/>
      <w:r>
        <w:t xml:space="preserve"> L1`</w:t>
      </w:r>
    </w:p>
    <w:p w14:paraId="42464929" w14:textId="77777777" w:rsidR="00556200" w:rsidRDefault="00556200" w:rsidP="00556200">
      <w:r>
        <w:lastRenderedPageBreak/>
        <w:t>18. `L</w:t>
      </w:r>
      <w:proofErr w:type="gramStart"/>
      <w:r>
        <w:t>4:`</w:t>
      </w:r>
      <w:proofErr w:type="gramEnd"/>
    </w:p>
    <w:p w14:paraId="1D717AAB" w14:textId="77777777" w:rsidR="00556200" w:rsidRDefault="00556200" w:rsidP="00556200">
      <w:r>
        <w:t>19. `x = a[</w:t>
      </w:r>
      <w:proofErr w:type="spellStart"/>
      <w:r>
        <w:t>i</w:t>
      </w:r>
      <w:proofErr w:type="spellEnd"/>
      <w:r>
        <w:t>]`</w:t>
      </w:r>
    </w:p>
    <w:p w14:paraId="257BC49E" w14:textId="77777777" w:rsidR="00556200" w:rsidRDefault="00556200" w:rsidP="00556200">
      <w:r>
        <w:t>20. `a[</w:t>
      </w:r>
      <w:proofErr w:type="spellStart"/>
      <w:r>
        <w:t>i</w:t>
      </w:r>
      <w:proofErr w:type="spellEnd"/>
      <w:r>
        <w:t>] = a[n]`</w:t>
      </w:r>
    </w:p>
    <w:p w14:paraId="1832BAB7" w14:textId="77777777" w:rsidR="00556200" w:rsidRDefault="00556200" w:rsidP="00556200">
      <w:r>
        <w:t>21. `a[n] = x`</w:t>
      </w:r>
    </w:p>
    <w:p w14:paraId="6D31C5BC" w14:textId="77777777" w:rsidR="00556200" w:rsidRDefault="00556200" w:rsidP="00556200"/>
    <w:p w14:paraId="297BB389" w14:textId="77777777" w:rsidR="00556200" w:rsidRDefault="00556200" w:rsidP="00556200">
      <w:r>
        <w:t>### Optimized Three-Address Code</w:t>
      </w:r>
    </w:p>
    <w:p w14:paraId="09A35A87" w14:textId="77777777" w:rsidR="00556200" w:rsidRDefault="00556200" w:rsidP="00556200"/>
    <w:p w14:paraId="5AD492A8" w14:textId="77777777" w:rsidR="00556200" w:rsidRDefault="00556200" w:rsidP="00556200">
      <w:r>
        <w:t>1. **Constant Propagation**: No obvious constants to propagate.</w:t>
      </w:r>
    </w:p>
    <w:p w14:paraId="280B17EA" w14:textId="77777777" w:rsidR="00556200" w:rsidRDefault="00556200" w:rsidP="00556200">
      <w:r>
        <w:t>2. **Dead Code Elimination**: All code is used.</w:t>
      </w:r>
    </w:p>
    <w:p w14:paraId="4CA14087" w14:textId="77777777" w:rsidR="00556200" w:rsidRDefault="00556200" w:rsidP="00556200">
      <w:r>
        <w:t>3. **Common Subexpression Elimination**: No common subexpressions.</w:t>
      </w:r>
    </w:p>
    <w:p w14:paraId="613550AF" w14:textId="77777777" w:rsidR="00556200" w:rsidRDefault="00556200" w:rsidP="00556200">
      <w:r>
        <w:t>4. **Strength Reduction**: No expensive operations to replace.</w:t>
      </w:r>
    </w:p>
    <w:p w14:paraId="55653B04" w14:textId="77777777" w:rsidR="00556200" w:rsidRDefault="00556200" w:rsidP="00556200">
      <w:r>
        <w:t>5. **Loop Optimization**: Optimize the loop by merging redundant comparisons.</w:t>
      </w:r>
    </w:p>
    <w:p w14:paraId="2795E272" w14:textId="77777777" w:rsidR="00556200" w:rsidRDefault="00556200" w:rsidP="00556200"/>
    <w:p w14:paraId="3C1CE8A9" w14:textId="77777777" w:rsidR="00556200" w:rsidRDefault="00556200" w:rsidP="00556200">
      <w:r>
        <w:t>We notice that the loop structure can be slightly optimized by combining some of the comparisons directly in the loop conditions:</w:t>
      </w:r>
    </w:p>
    <w:p w14:paraId="3C166C8B" w14:textId="77777777" w:rsidR="00556200" w:rsidRDefault="00556200" w:rsidP="00556200"/>
    <w:p w14:paraId="434EDF78" w14:textId="77777777" w:rsidR="00556200" w:rsidRDefault="00556200" w:rsidP="00556200">
      <w:r>
        <w:t>```c</w:t>
      </w:r>
    </w:p>
    <w:p w14:paraId="43DFE9AB" w14:textId="77777777" w:rsidR="00556200" w:rsidRDefault="00556200" w:rsidP="00556200">
      <w:proofErr w:type="spellStart"/>
      <w:r>
        <w:t>i</w:t>
      </w:r>
      <w:proofErr w:type="spellEnd"/>
      <w:r>
        <w:t xml:space="preserve"> = m - 1</w:t>
      </w:r>
    </w:p>
    <w:p w14:paraId="00140E41" w14:textId="77777777" w:rsidR="00556200" w:rsidRDefault="00556200" w:rsidP="00556200">
      <w:r>
        <w:t>j = n</w:t>
      </w:r>
    </w:p>
    <w:p w14:paraId="1C7391E2" w14:textId="77777777" w:rsidR="00556200" w:rsidRDefault="00556200" w:rsidP="00556200">
      <w:r>
        <w:t>v = a[n]</w:t>
      </w:r>
    </w:p>
    <w:p w14:paraId="18B03C69" w14:textId="77777777" w:rsidR="00556200" w:rsidRDefault="00556200" w:rsidP="00556200">
      <w:r>
        <w:t>L1:</w:t>
      </w:r>
    </w:p>
    <w:p w14:paraId="3C0A36D3" w14:textId="77777777" w:rsidR="00556200" w:rsidRDefault="00556200" w:rsidP="00556200">
      <w:proofErr w:type="spellStart"/>
      <w:r>
        <w:t>i</w:t>
      </w:r>
      <w:proofErr w:type="spellEnd"/>
      <w:r>
        <w:t xml:space="preserve"> = </w:t>
      </w:r>
      <w:proofErr w:type="spellStart"/>
      <w:r>
        <w:t>i</w:t>
      </w:r>
      <w:proofErr w:type="spellEnd"/>
      <w:r>
        <w:t xml:space="preserve"> + 1</w:t>
      </w:r>
    </w:p>
    <w:p w14:paraId="6EE61CB5" w14:textId="77777777" w:rsidR="00556200" w:rsidRDefault="00556200" w:rsidP="00556200">
      <w:r>
        <w:t>L5:</w:t>
      </w:r>
    </w:p>
    <w:p w14:paraId="0CE846B7" w14:textId="77777777" w:rsidR="00556200" w:rsidRDefault="00556200" w:rsidP="00556200">
      <w:r>
        <w:t>if a[</w:t>
      </w:r>
      <w:proofErr w:type="spellStart"/>
      <w:r>
        <w:t>i</w:t>
      </w:r>
      <w:proofErr w:type="spellEnd"/>
      <w:r>
        <w:t xml:space="preserve">] &lt; v </w:t>
      </w:r>
      <w:proofErr w:type="spellStart"/>
      <w:r>
        <w:t>goto</w:t>
      </w:r>
      <w:proofErr w:type="spellEnd"/>
      <w:r>
        <w:t xml:space="preserve"> L5</w:t>
      </w:r>
    </w:p>
    <w:p w14:paraId="45ED90CE" w14:textId="77777777" w:rsidR="00556200" w:rsidRDefault="00556200" w:rsidP="00556200">
      <w:r>
        <w:t>L2:</w:t>
      </w:r>
    </w:p>
    <w:p w14:paraId="45D8FCC3" w14:textId="77777777" w:rsidR="00556200" w:rsidRDefault="00556200" w:rsidP="00556200">
      <w:r>
        <w:t>j = j - 1</w:t>
      </w:r>
    </w:p>
    <w:p w14:paraId="30659B15" w14:textId="77777777" w:rsidR="00556200" w:rsidRDefault="00556200" w:rsidP="00556200">
      <w:r>
        <w:t>L6:</w:t>
      </w:r>
    </w:p>
    <w:p w14:paraId="44FB5117" w14:textId="77777777" w:rsidR="00556200" w:rsidRDefault="00556200" w:rsidP="00556200">
      <w:r>
        <w:t xml:space="preserve">if a[j] &gt; v </w:t>
      </w:r>
      <w:proofErr w:type="spellStart"/>
      <w:r>
        <w:t>goto</w:t>
      </w:r>
      <w:proofErr w:type="spellEnd"/>
      <w:r>
        <w:t xml:space="preserve"> L6</w:t>
      </w:r>
    </w:p>
    <w:p w14:paraId="7862BEBC" w14:textId="77777777" w:rsidR="00556200" w:rsidRDefault="00556200" w:rsidP="00556200">
      <w:r>
        <w:t>L3:</w:t>
      </w:r>
    </w:p>
    <w:p w14:paraId="7F3C3B43" w14:textId="77777777" w:rsidR="00556200" w:rsidRDefault="00556200" w:rsidP="00556200">
      <w:r>
        <w:t xml:space="preserve">if </w:t>
      </w:r>
      <w:proofErr w:type="spellStart"/>
      <w:r>
        <w:t>i</w:t>
      </w:r>
      <w:proofErr w:type="spellEnd"/>
      <w:r>
        <w:t xml:space="preserve"> &gt;= j </w:t>
      </w:r>
      <w:proofErr w:type="spellStart"/>
      <w:r>
        <w:t>goto</w:t>
      </w:r>
      <w:proofErr w:type="spellEnd"/>
      <w:r>
        <w:t xml:space="preserve"> L4</w:t>
      </w:r>
    </w:p>
    <w:p w14:paraId="44BA7B0A" w14:textId="77777777" w:rsidR="00556200" w:rsidRDefault="00556200" w:rsidP="00556200">
      <w:r>
        <w:t>x = a[</w:t>
      </w:r>
      <w:proofErr w:type="spellStart"/>
      <w:r>
        <w:t>i</w:t>
      </w:r>
      <w:proofErr w:type="spellEnd"/>
      <w:r>
        <w:t>]</w:t>
      </w:r>
    </w:p>
    <w:p w14:paraId="410F18A8" w14:textId="77777777" w:rsidR="00556200" w:rsidRDefault="00556200" w:rsidP="00556200">
      <w:r>
        <w:lastRenderedPageBreak/>
        <w:t>a[</w:t>
      </w:r>
      <w:proofErr w:type="spellStart"/>
      <w:r>
        <w:t>i</w:t>
      </w:r>
      <w:proofErr w:type="spellEnd"/>
      <w:r>
        <w:t>] = a[j]</w:t>
      </w:r>
    </w:p>
    <w:p w14:paraId="7B31BFB1" w14:textId="77777777" w:rsidR="00556200" w:rsidRDefault="00556200" w:rsidP="00556200">
      <w:r>
        <w:t>a[j] = x</w:t>
      </w:r>
    </w:p>
    <w:p w14:paraId="3E93E143" w14:textId="77777777" w:rsidR="00556200" w:rsidRDefault="00556200" w:rsidP="00556200">
      <w:proofErr w:type="spellStart"/>
      <w:r>
        <w:t>goto</w:t>
      </w:r>
      <w:proofErr w:type="spellEnd"/>
      <w:r>
        <w:t xml:space="preserve"> L1</w:t>
      </w:r>
    </w:p>
    <w:p w14:paraId="4A3599D6" w14:textId="77777777" w:rsidR="00556200" w:rsidRDefault="00556200" w:rsidP="00556200">
      <w:r>
        <w:t>L4:</w:t>
      </w:r>
    </w:p>
    <w:p w14:paraId="055B8010" w14:textId="77777777" w:rsidR="00556200" w:rsidRDefault="00556200" w:rsidP="00556200">
      <w:r>
        <w:t>x = a[</w:t>
      </w:r>
      <w:proofErr w:type="spellStart"/>
      <w:r>
        <w:t>i</w:t>
      </w:r>
      <w:proofErr w:type="spellEnd"/>
      <w:r>
        <w:t>]</w:t>
      </w:r>
    </w:p>
    <w:p w14:paraId="224C86B5" w14:textId="77777777" w:rsidR="00556200" w:rsidRDefault="00556200" w:rsidP="00556200">
      <w:r>
        <w:t>a[</w:t>
      </w:r>
      <w:proofErr w:type="spellStart"/>
      <w:r>
        <w:t>i</w:t>
      </w:r>
      <w:proofErr w:type="spellEnd"/>
      <w:r>
        <w:t>] = a[n]</w:t>
      </w:r>
    </w:p>
    <w:p w14:paraId="6CD89DA0" w14:textId="77777777" w:rsidR="00556200" w:rsidRDefault="00556200" w:rsidP="00556200">
      <w:r>
        <w:t>a[n] = x</w:t>
      </w:r>
    </w:p>
    <w:p w14:paraId="4D23F517" w14:textId="77777777" w:rsidR="00556200" w:rsidRDefault="00556200" w:rsidP="00556200">
      <w:r>
        <w:t>```</w:t>
      </w:r>
    </w:p>
    <w:p w14:paraId="777E57D5" w14:textId="77777777" w:rsidR="00556200" w:rsidRDefault="00556200" w:rsidP="00556200"/>
    <w:p w14:paraId="44FC7679" w14:textId="77777777" w:rsidR="00556200" w:rsidRDefault="00556200" w:rsidP="00556200">
      <w:r>
        <w:t>### Explanation</w:t>
      </w:r>
    </w:p>
    <w:p w14:paraId="2459CF9C" w14:textId="77777777" w:rsidR="00556200" w:rsidRDefault="00556200" w:rsidP="00556200"/>
    <w:p w14:paraId="247E4A5F" w14:textId="77777777" w:rsidR="00556200" w:rsidRDefault="00556200" w:rsidP="00556200">
      <w:r>
        <w:t>- **L1**: Start of the loop.</w:t>
      </w:r>
    </w:p>
    <w:p w14:paraId="1BF7E8EB" w14:textId="77777777" w:rsidR="00556200" w:rsidRDefault="00556200" w:rsidP="00556200">
      <w:r>
        <w:t>- **L5**: Find the first element from the left that is not less than `v`.</w:t>
      </w:r>
    </w:p>
    <w:p w14:paraId="10AF4103" w14:textId="77777777" w:rsidR="00556200" w:rsidRDefault="00556200" w:rsidP="00556200">
      <w:r>
        <w:t>- **L2**: Continue to find the first element from the right that is not greater than `v`.</w:t>
      </w:r>
    </w:p>
    <w:p w14:paraId="2E5DC810" w14:textId="77777777" w:rsidR="00556200" w:rsidRDefault="00556200" w:rsidP="00556200">
      <w:r>
        <w:t>- **L6**: Find the first element from the right that is greater than `v`.</w:t>
      </w:r>
    </w:p>
    <w:p w14:paraId="5ED0DB96" w14:textId="77777777" w:rsidR="00556200" w:rsidRDefault="00556200" w:rsidP="00556200">
      <w:r>
        <w:t>- **L3**: Check if the indices have crossed.</w:t>
      </w:r>
    </w:p>
    <w:p w14:paraId="0D84F82A" w14:textId="77777777" w:rsidR="00556200" w:rsidRDefault="00556200" w:rsidP="00556200">
      <w:r>
        <w:t>- **L4**: Perform the final swap to place the pivot element in the correct position.</w:t>
      </w:r>
    </w:p>
    <w:p w14:paraId="41312199" w14:textId="77777777" w:rsidR="00556200" w:rsidRDefault="00556200" w:rsidP="00556200"/>
    <w:p w14:paraId="14E2C938" w14:textId="77777777" w:rsidR="00556200" w:rsidRDefault="00556200" w:rsidP="00556200">
      <w:r>
        <w:t>### Final Optimized Three-Address Code</w:t>
      </w:r>
    </w:p>
    <w:p w14:paraId="5B4E2CA1" w14:textId="77777777" w:rsidR="00556200" w:rsidRDefault="00556200" w:rsidP="00556200"/>
    <w:p w14:paraId="6112FAAC" w14:textId="77777777" w:rsidR="00556200" w:rsidRDefault="00556200" w:rsidP="00556200">
      <w:r>
        <w:t>1. `</w:t>
      </w:r>
      <w:proofErr w:type="spellStart"/>
      <w:r>
        <w:t>i</w:t>
      </w:r>
      <w:proofErr w:type="spellEnd"/>
      <w:r>
        <w:t xml:space="preserve"> = m - 1`</w:t>
      </w:r>
    </w:p>
    <w:p w14:paraId="30277EB0" w14:textId="77777777" w:rsidR="00556200" w:rsidRDefault="00556200" w:rsidP="00556200">
      <w:r>
        <w:t>2. `j = n`</w:t>
      </w:r>
    </w:p>
    <w:p w14:paraId="7633F67C" w14:textId="77777777" w:rsidR="00556200" w:rsidRDefault="00556200" w:rsidP="00556200">
      <w:r>
        <w:t>3. `v = a[n]`</w:t>
      </w:r>
    </w:p>
    <w:p w14:paraId="4283D700" w14:textId="77777777" w:rsidR="00556200" w:rsidRDefault="00556200" w:rsidP="00556200">
      <w:r>
        <w:t xml:space="preserve">4. `L1: </w:t>
      </w:r>
      <w:proofErr w:type="spellStart"/>
      <w:r>
        <w:t>i</w:t>
      </w:r>
      <w:proofErr w:type="spellEnd"/>
      <w:r>
        <w:t xml:space="preserve"> = </w:t>
      </w:r>
      <w:proofErr w:type="spellStart"/>
      <w:r>
        <w:t>i</w:t>
      </w:r>
      <w:proofErr w:type="spellEnd"/>
      <w:r>
        <w:t xml:space="preserve"> + 1`</w:t>
      </w:r>
    </w:p>
    <w:p w14:paraId="56DC00D4" w14:textId="77777777" w:rsidR="00556200" w:rsidRDefault="00556200" w:rsidP="00556200">
      <w:r>
        <w:t>5. `if a[</w:t>
      </w:r>
      <w:proofErr w:type="spellStart"/>
      <w:r>
        <w:t>i</w:t>
      </w:r>
      <w:proofErr w:type="spellEnd"/>
      <w:r>
        <w:t xml:space="preserve">] &lt; v </w:t>
      </w:r>
      <w:proofErr w:type="spellStart"/>
      <w:r>
        <w:t>goto</w:t>
      </w:r>
      <w:proofErr w:type="spellEnd"/>
      <w:r>
        <w:t xml:space="preserve"> L1`</w:t>
      </w:r>
    </w:p>
    <w:p w14:paraId="51189916" w14:textId="77777777" w:rsidR="00556200" w:rsidRDefault="00556200" w:rsidP="00556200">
      <w:r>
        <w:t>6. `L2: j = j - 1`</w:t>
      </w:r>
    </w:p>
    <w:p w14:paraId="37B5B330" w14:textId="77777777" w:rsidR="00556200" w:rsidRDefault="00556200" w:rsidP="00556200">
      <w:r>
        <w:t xml:space="preserve">7. `if a[j] &gt; v </w:t>
      </w:r>
      <w:proofErr w:type="spellStart"/>
      <w:r>
        <w:t>goto</w:t>
      </w:r>
      <w:proofErr w:type="spellEnd"/>
      <w:r>
        <w:t xml:space="preserve"> L2`</w:t>
      </w:r>
    </w:p>
    <w:p w14:paraId="50A81C3E" w14:textId="77777777" w:rsidR="00556200" w:rsidRDefault="00556200" w:rsidP="00556200">
      <w:r>
        <w:t xml:space="preserve">8. `if </w:t>
      </w:r>
      <w:proofErr w:type="spellStart"/>
      <w:r>
        <w:t>i</w:t>
      </w:r>
      <w:proofErr w:type="spellEnd"/>
      <w:r>
        <w:t xml:space="preserve"> &gt;= j </w:t>
      </w:r>
      <w:proofErr w:type="spellStart"/>
      <w:r>
        <w:t>goto</w:t>
      </w:r>
      <w:proofErr w:type="spellEnd"/>
      <w:r>
        <w:t xml:space="preserve"> L4`</w:t>
      </w:r>
    </w:p>
    <w:p w14:paraId="5C504E43" w14:textId="77777777" w:rsidR="00556200" w:rsidRDefault="00556200" w:rsidP="00556200">
      <w:r>
        <w:t>9. `x = a[</w:t>
      </w:r>
      <w:proofErr w:type="spellStart"/>
      <w:r>
        <w:t>i</w:t>
      </w:r>
      <w:proofErr w:type="spellEnd"/>
      <w:r>
        <w:t>]`</w:t>
      </w:r>
    </w:p>
    <w:p w14:paraId="0FD75515" w14:textId="77777777" w:rsidR="00556200" w:rsidRDefault="00556200" w:rsidP="00556200">
      <w:r>
        <w:t>10. `a[</w:t>
      </w:r>
      <w:proofErr w:type="spellStart"/>
      <w:r>
        <w:t>i</w:t>
      </w:r>
      <w:proofErr w:type="spellEnd"/>
      <w:r>
        <w:t>] = a[j]`</w:t>
      </w:r>
    </w:p>
    <w:p w14:paraId="52E7B9F4" w14:textId="77777777" w:rsidR="00556200" w:rsidRDefault="00556200" w:rsidP="00556200">
      <w:r>
        <w:t>11. `a[j] = x`</w:t>
      </w:r>
    </w:p>
    <w:p w14:paraId="1ED5AFBE" w14:textId="77777777" w:rsidR="00556200" w:rsidRDefault="00556200" w:rsidP="00556200">
      <w:r>
        <w:lastRenderedPageBreak/>
        <w:t>12. `</w:t>
      </w:r>
      <w:proofErr w:type="spellStart"/>
      <w:r>
        <w:t>goto</w:t>
      </w:r>
      <w:proofErr w:type="spellEnd"/>
      <w:r>
        <w:t xml:space="preserve"> L1`</w:t>
      </w:r>
    </w:p>
    <w:p w14:paraId="06C3C74C" w14:textId="77777777" w:rsidR="00556200" w:rsidRDefault="00556200" w:rsidP="00556200">
      <w:r>
        <w:t>13. `L4: x = a[</w:t>
      </w:r>
      <w:proofErr w:type="spellStart"/>
      <w:r>
        <w:t>i</w:t>
      </w:r>
      <w:proofErr w:type="spellEnd"/>
      <w:r>
        <w:t>]`</w:t>
      </w:r>
    </w:p>
    <w:p w14:paraId="1FC155B9" w14:textId="77777777" w:rsidR="00556200" w:rsidRDefault="00556200" w:rsidP="00556200">
      <w:r>
        <w:t>14. `a[</w:t>
      </w:r>
      <w:proofErr w:type="spellStart"/>
      <w:r>
        <w:t>i</w:t>
      </w:r>
      <w:proofErr w:type="spellEnd"/>
      <w:r>
        <w:t>] = a[n]`</w:t>
      </w:r>
    </w:p>
    <w:p w14:paraId="57026D00" w14:textId="77777777" w:rsidR="00556200" w:rsidRDefault="00556200" w:rsidP="00556200">
      <w:r>
        <w:t>15. `a[n] = x`</w:t>
      </w:r>
    </w:p>
    <w:p w14:paraId="131C8E31" w14:textId="77777777" w:rsidR="00556200" w:rsidRDefault="00556200" w:rsidP="00556200"/>
    <w:p w14:paraId="4987A493" w14:textId="77777777" w:rsidR="00556200" w:rsidRDefault="00556200" w:rsidP="00556200">
      <w:r>
        <w:t>### Explanation of the Optimized Code</w:t>
      </w:r>
    </w:p>
    <w:p w14:paraId="73C16CC6" w14:textId="77777777" w:rsidR="00556200" w:rsidRDefault="00556200" w:rsidP="00556200"/>
    <w:p w14:paraId="5E76CBCF" w14:textId="77777777" w:rsidR="00556200" w:rsidRDefault="00556200" w:rsidP="00556200">
      <w:r>
        <w:t>- Lines 4 and 5: The increment and condition check for `</w:t>
      </w:r>
      <w:proofErr w:type="spellStart"/>
      <w:r>
        <w:t>i</w:t>
      </w:r>
      <w:proofErr w:type="spellEnd"/>
      <w:r>
        <w:t>` are merged into a single loop (`L1`).</w:t>
      </w:r>
    </w:p>
    <w:p w14:paraId="0E75A2FD" w14:textId="77777777" w:rsidR="00556200" w:rsidRDefault="00556200" w:rsidP="00556200">
      <w:r>
        <w:t>- Lines 6 and 7: The decrement and condition check for `j` are merged into a single loop (`L2`).</w:t>
      </w:r>
    </w:p>
    <w:p w14:paraId="40BFC115" w14:textId="51FA6EC5" w:rsidR="00556200" w:rsidRDefault="00556200" w:rsidP="00556200">
      <w:r>
        <w:t>- This reduces the number of jumps and simplifies the control flow, making the code more efficient.</w:t>
      </w:r>
    </w:p>
    <w:sectPr w:rsidR="00556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2E03"/>
    <w:multiLevelType w:val="multilevel"/>
    <w:tmpl w:val="D3C82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D3E87"/>
    <w:multiLevelType w:val="multilevel"/>
    <w:tmpl w:val="2184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F79EE"/>
    <w:multiLevelType w:val="multilevel"/>
    <w:tmpl w:val="CA62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C3F35"/>
    <w:multiLevelType w:val="multilevel"/>
    <w:tmpl w:val="15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343627">
    <w:abstractNumId w:val="0"/>
  </w:num>
  <w:num w:numId="2" w16cid:durableId="1383215902">
    <w:abstractNumId w:val="3"/>
  </w:num>
  <w:num w:numId="3" w16cid:durableId="2053651907">
    <w:abstractNumId w:val="2"/>
  </w:num>
  <w:num w:numId="4" w16cid:durableId="1934167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AE"/>
    <w:rsid w:val="00012E41"/>
    <w:rsid w:val="001B39AE"/>
    <w:rsid w:val="00556200"/>
    <w:rsid w:val="00AB2CDB"/>
    <w:rsid w:val="00CD36A2"/>
    <w:rsid w:val="00FA6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753B"/>
  <w15:chartTrackingRefBased/>
  <w15:docId w15:val="{AEB584BE-C6BC-4C56-B134-DEEC77D9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3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3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AE"/>
    <w:rPr>
      <w:rFonts w:eastAsiaTheme="majorEastAsia" w:cstheme="majorBidi"/>
      <w:color w:val="272727" w:themeColor="text1" w:themeTint="D8"/>
    </w:rPr>
  </w:style>
  <w:style w:type="paragraph" w:styleId="Title">
    <w:name w:val="Title"/>
    <w:basedOn w:val="Normal"/>
    <w:next w:val="Normal"/>
    <w:link w:val="TitleChar"/>
    <w:uiPriority w:val="10"/>
    <w:qFormat/>
    <w:rsid w:val="001B3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AE"/>
    <w:pPr>
      <w:spacing w:before="160"/>
      <w:jc w:val="center"/>
    </w:pPr>
    <w:rPr>
      <w:i/>
      <w:iCs/>
      <w:color w:val="404040" w:themeColor="text1" w:themeTint="BF"/>
    </w:rPr>
  </w:style>
  <w:style w:type="character" w:customStyle="1" w:styleId="QuoteChar">
    <w:name w:val="Quote Char"/>
    <w:basedOn w:val="DefaultParagraphFont"/>
    <w:link w:val="Quote"/>
    <w:uiPriority w:val="29"/>
    <w:rsid w:val="001B39AE"/>
    <w:rPr>
      <w:i/>
      <w:iCs/>
      <w:color w:val="404040" w:themeColor="text1" w:themeTint="BF"/>
    </w:rPr>
  </w:style>
  <w:style w:type="paragraph" w:styleId="ListParagraph">
    <w:name w:val="List Paragraph"/>
    <w:basedOn w:val="Normal"/>
    <w:uiPriority w:val="34"/>
    <w:qFormat/>
    <w:rsid w:val="001B39AE"/>
    <w:pPr>
      <w:ind w:left="720"/>
      <w:contextualSpacing/>
    </w:pPr>
  </w:style>
  <w:style w:type="character" w:styleId="IntenseEmphasis">
    <w:name w:val="Intense Emphasis"/>
    <w:basedOn w:val="DefaultParagraphFont"/>
    <w:uiPriority w:val="21"/>
    <w:qFormat/>
    <w:rsid w:val="001B39AE"/>
    <w:rPr>
      <w:i/>
      <w:iCs/>
      <w:color w:val="0F4761" w:themeColor="accent1" w:themeShade="BF"/>
    </w:rPr>
  </w:style>
  <w:style w:type="paragraph" w:styleId="IntenseQuote">
    <w:name w:val="Intense Quote"/>
    <w:basedOn w:val="Normal"/>
    <w:next w:val="Normal"/>
    <w:link w:val="IntenseQuoteChar"/>
    <w:uiPriority w:val="30"/>
    <w:qFormat/>
    <w:rsid w:val="001B3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AE"/>
    <w:rPr>
      <w:i/>
      <w:iCs/>
      <w:color w:val="0F4761" w:themeColor="accent1" w:themeShade="BF"/>
    </w:rPr>
  </w:style>
  <w:style w:type="character" w:styleId="IntenseReference">
    <w:name w:val="Intense Reference"/>
    <w:basedOn w:val="DefaultParagraphFont"/>
    <w:uiPriority w:val="32"/>
    <w:qFormat/>
    <w:rsid w:val="001B39AE"/>
    <w:rPr>
      <w:b/>
      <w:bCs/>
      <w:smallCaps/>
      <w:color w:val="0F4761" w:themeColor="accent1" w:themeShade="BF"/>
      <w:spacing w:val="5"/>
    </w:rPr>
  </w:style>
  <w:style w:type="paragraph" w:styleId="NormalWeb">
    <w:name w:val="Normal (Web)"/>
    <w:basedOn w:val="Normal"/>
    <w:uiPriority w:val="99"/>
    <w:semiHidden/>
    <w:unhideWhenUsed/>
    <w:rsid w:val="001B39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39AE"/>
    <w:rPr>
      <w:b/>
      <w:bCs/>
    </w:rPr>
  </w:style>
  <w:style w:type="character" w:styleId="HTMLCode">
    <w:name w:val="HTML Code"/>
    <w:basedOn w:val="DefaultParagraphFont"/>
    <w:uiPriority w:val="99"/>
    <w:semiHidden/>
    <w:unhideWhenUsed/>
    <w:rsid w:val="001B39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9AE"/>
    <w:rPr>
      <w:rFonts w:ascii="Courier New" w:eastAsia="Times New Roman" w:hAnsi="Courier New" w:cs="Courier New"/>
      <w:sz w:val="20"/>
      <w:szCs w:val="20"/>
      <w:lang w:eastAsia="en-IN"/>
    </w:rPr>
  </w:style>
  <w:style w:type="character" w:customStyle="1" w:styleId="hljs-selector-tag">
    <w:name w:val="hljs-selector-tag"/>
    <w:basedOn w:val="DefaultParagraphFont"/>
    <w:rsid w:val="001B39AE"/>
  </w:style>
  <w:style w:type="character" w:customStyle="1" w:styleId="hljs-number">
    <w:name w:val="hljs-number"/>
    <w:basedOn w:val="DefaultParagraphFont"/>
    <w:rsid w:val="001B39AE"/>
  </w:style>
  <w:style w:type="character" w:customStyle="1" w:styleId="line-clamp-1">
    <w:name w:val="line-clamp-1"/>
    <w:basedOn w:val="DefaultParagraphFont"/>
    <w:rsid w:val="001B3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98810">
      <w:bodyDiv w:val="1"/>
      <w:marLeft w:val="0"/>
      <w:marRight w:val="0"/>
      <w:marTop w:val="0"/>
      <w:marBottom w:val="0"/>
      <w:divBdr>
        <w:top w:val="none" w:sz="0" w:space="0" w:color="auto"/>
        <w:left w:val="none" w:sz="0" w:space="0" w:color="auto"/>
        <w:bottom w:val="none" w:sz="0" w:space="0" w:color="auto"/>
        <w:right w:val="none" w:sz="0" w:space="0" w:color="auto"/>
      </w:divBdr>
      <w:divsChild>
        <w:div w:id="509293546">
          <w:marLeft w:val="0"/>
          <w:marRight w:val="0"/>
          <w:marTop w:val="0"/>
          <w:marBottom w:val="0"/>
          <w:divBdr>
            <w:top w:val="none" w:sz="0" w:space="0" w:color="auto"/>
            <w:left w:val="none" w:sz="0" w:space="0" w:color="auto"/>
            <w:bottom w:val="none" w:sz="0" w:space="0" w:color="auto"/>
            <w:right w:val="none" w:sz="0" w:space="0" w:color="auto"/>
          </w:divBdr>
          <w:divsChild>
            <w:div w:id="127550696">
              <w:marLeft w:val="0"/>
              <w:marRight w:val="0"/>
              <w:marTop w:val="0"/>
              <w:marBottom w:val="0"/>
              <w:divBdr>
                <w:top w:val="none" w:sz="0" w:space="0" w:color="auto"/>
                <w:left w:val="none" w:sz="0" w:space="0" w:color="auto"/>
                <w:bottom w:val="none" w:sz="0" w:space="0" w:color="auto"/>
                <w:right w:val="none" w:sz="0" w:space="0" w:color="auto"/>
              </w:divBdr>
              <w:divsChild>
                <w:div w:id="211115638">
                  <w:marLeft w:val="0"/>
                  <w:marRight w:val="0"/>
                  <w:marTop w:val="0"/>
                  <w:marBottom w:val="0"/>
                  <w:divBdr>
                    <w:top w:val="none" w:sz="0" w:space="0" w:color="auto"/>
                    <w:left w:val="none" w:sz="0" w:space="0" w:color="auto"/>
                    <w:bottom w:val="none" w:sz="0" w:space="0" w:color="auto"/>
                    <w:right w:val="none" w:sz="0" w:space="0" w:color="auto"/>
                  </w:divBdr>
                  <w:divsChild>
                    <w:div w:id="964314567">
                      <w:marLeft w:val="0"/>
                      <w:marRight w:val="0"/>
                      <w:marTop w:val="0"/>
                      <w:marBottom w:val="0"/>
                      <w:divBdr>
                        <w:top w:val="none" w:sz="0" w:space="0" w:color="auto"/>
                        <w:left w:val="none" w:sz="0" w:space="0" w:color="auto"/>
                        <w:bottom w:val="none" w:sz="0" w:space="0" w:color="auto"/>
                        <w:right w:val="none" w:sz="0" w:space="0" w:color="auto"/>
                      </w:divBdr>
                      <w:divsChild>
                        <w:div w:id="56906159">
                          <w:marLeft w:val="0"/>
                          <w:marRight w:val="0"/>
                          <w:marTop w:val="0"/>
                          <w:marBottom w:val="0"/>
                          <w:divBdr>
                            <w:top w:val="none" w:sz="0" w:space="0" w:color="auto"/>
                            <w:left w:val="none" w:sz="0" w:space="0" w:color="auto"/>
                            <w:bottom w:val="none" w:sz="0" w:space="0" w:color="auto"/>
                            <w:right w:val="none" w:sz="0" w:space="0" w:color="auto"/>
                          </w:divBdr>
                          <w:divsChild>
                            <w:div w:id="669985123">
                              <w:marLeft w:val="0"/>
                              <w:marRight w:val="0"/>
                              <w:marTop w:val="0"/>
                              <w:marBottom w:val="0"/>
                              <w:divBdr>
                                <w:top w:val="none" w:sz="0" w:space="0" w:color="auto"/>
                                <w:left w:val="none" w:sz="0" w:space="0" w:color="auto"/>
                                <w:bottom w:val="none" w:sz="0" w:space="0" w:color="auto"/>
                                <w:right w:val="none" w:sz="0" w:space="0" w:color="auto"/>
                              </w:divBdr>
                              <w:divsChild>
                                <w:div w:id="667513965">
                                  <w:marLeft w:val="0"/>
                                  <w:marRight w:val="0"/>
                                  <w:marTop w:val="0"/>
                                  <w:marBottom w:val="0"/>
                                  <w:divBdr>
                                    <w:top w:val="none" w:sz="0" w:space="0" w:color="auto"/>
                                    <w:left w:val="none" w:sz="0" w:space="0" w:color="auto"/>
                                    <w:bottom w:val="none" w:sz="0" w:space="0" w:color="auto"/>
                                    <w:right w:val="none" w:sz="0" w:space="0" w:color="auto"/>
                                  </w:divBdr>
                                </w:div>
                              </w:divsChild>
                            </w:div>
                            <w:div w:id="1630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41473">
          <w:marLeft w:val="0"/>
          <w:marRight w:val="0"/>
          <w:marTop w:val="0"/>
          <w:marBottom w:val="0"/>
          <w:divBdr>
            <w:top w:val="none" w:sz="0" w:space="0" w:color="auto"/>
            <w:left w:val="none" w:sz="0" w:space="0" w:color="auto"/>
            <w:bottom w:val="none" w:sz="0" w:space="0" w:color="auto"/>
            <w:right w:val="none" w:sz="0" w:space="0" w:color="auto"/>
          </w:divBdr>
          <w:divsChild>
            <w:div w:id="411317407">
              <w:marLeft w:val="0"/>
              <w:marRight w:val="0"/>
              <w:marTop w:val="0"/>
              <w:marBottom w:val="0"/>
              <w:divBdr>
                <w:top w:val="none" w:sz="0" w:space="0" w:color="auto"/>
                <w:left w:val="none" w:sz="0" w:space="0" w:color="auto"/>
                <w:bottom w:val="none" w:sz="0" w:space="0" w:color="auto"/>
                <w:right w:val="none" w:sz="0" w:space="0" w:color="auto"/>
              </w:divBdr>
              <w:divsChild>
                <w:div w:id="47807584">
                  <w:marLeft w:val="0"/>
                  <w:marRight w:val="0"/>
                  <w:marTop w:val="0"/>
                  <w:marBottom w:val="0"/>
                  <w:divBdr>
                    <w:top w:val="none" w:sz="0" w:space="0" w:color="auto"/>
                    <w:left w:val="none" w:sz="0" w:space="0" w:color="auto"/>
                    <w:bottom w:val="none" w:sz="0" w:space="0" w:color="auto"/>
                    <w:right w:val="none" w:sz="0" w:space="0" w:color="auto"/>
                  </w:divBdr>
                  <w:divsChild>
                    <w:div w:id="707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2731">
      <w:bodyDiv w:val="1"/>
      <w:marLeft w:val="0"/>
      <w:marRight w:val="0"/>
      <w:marTop w:val="0"/>
      <w:marBottom w:val="0"/>
      <w:divBdr>
        <w:top w:val="none" w:sz="0" w:space="0" w:color="auto"/>
        <w:left w:val="none" w:sz="0" w:space="0" w:color="auto"/>
        <w:bottom w:val="none" w:sz="0" w:space="0" w:color="auto"/>
        <w:right w:val="none" w:sz="0" w:space="0" w:color="auto"/>
      </w:divBdr>
    </w:div>
    <w:div w:id="9324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36</Pages>
  <Words>4894</Words>
  <Characters>27900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bhimana praharshitha</dc:creator>
  <cp:keywords/>
  <dc:description/>
  <cp:lastModifiedBy>bhimana praharshitha</cp:lastModifiedBy>
  <cp:revision>1</cp:revision>
  <dcterms:created xsi:type="dcterms:W3CDTF">2024-05-29T17:09:00Z</dcterms:created>
  <dcterms:modified xsi:type="dcterms:W3CDTF">2024-05-29T17:36:00Z</dcterms:modified>
</cp:coreProperties>
</file>