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61" w:type="dxa"/>
        <w:tblInd w:w="-176" w:type="dxa"/>
        <w:tblLook w:val="04A0"/>
      </w:tblPr>
      <w:tblGrid>
        <w:gridCol w:w="9561"/>
      </w:tblGrid>
      <w:tr w:rsidR="0087609E" w:rsidRPr="005B62A8" w:rsidTr="0087609E">
        <w:trPr>
          <w:trHeight w:val="13630"/>
        </w:trPr>
        <w:tc>
          <w:tcPr>
            <w:tcW w:w="9561" w:type="dxa"/>
          </w:tcPr>
          <w:p w:rsidR="00650767" w:rsidRDefault="00650767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5076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Experiment-</w:t>
            </w:r>
            <w:r w:rsidR="00A86DD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8</w:t>
            </w:r>
            <w:r w:rsidR="003B255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: </w:t>
            </w:r>
            <w:r w:rsidR="008C649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Implement </w:t>
            </w:r>
            <w:r w:rsidR="00A86DD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LALR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:</w:t>
            </w:r>
          </w:p>
          <w:p w:rsidR="009E32F6" w:rsidRDefault="00650767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Code: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from grammar import *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#Semantic specific classes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class CHILD: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_init_(self, ind):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self.index = ind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class Token: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_init_(self, type, *value):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self.type = type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self.value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len(value) == 1: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self.value = value[0]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isTerminal(self):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True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_repr_(self):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'Token(' + self.type + ')'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class InternalTree(Token):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_init_(self, type, data):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self.type = type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self.data = data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isTerminal(self):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False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_repr_(self):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"Node("  + self.type + ')'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nodeCounter = 0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printNode(gNode):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nodeId = gNode.id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 = gNode.data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print("Node #" + str(nodeId))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prod in node: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 = " ".join([i if i != None else 'Eps' for i in prod[1]])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" ".join([i if i != None else 'Eps' for i in prod[2]])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la = ' | '.join([i if i != None else 'Eps' for i in prod[3]])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print(prod[0], '-&gt;', l + ' . ' + r, ',', la)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class GraphNode: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_init_(self):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self.transitions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self.data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self.id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addNeigh(self, symbol, gNode):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self.transitions[symbol] = gNode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addData(self, data):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self.data = data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class LALRParser: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_init_(self, grammar, start, evalSemantic=False):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not start: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self.start = "S"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self.start = start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self.grammar = grammar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self.graphNodes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self.nodeCount = 0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self.rowCount = 0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self.evalSemantic = evalSemantic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dictionaries to map rules with an index and vice-versa. used to handle reduce ids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 xml:space="preserve">self.ruleDict = {} 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self.invertedRuleDict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ind = 1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symbol, rules in self.grammar.productions.items():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rule in rules: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 = self.hashRule(symbol, rule)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self.ruleDict[t] = ind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ind += 1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self.mergedNodes = {} # map merged nodes (same LR(0) items) to ids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 = None # parser table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self.hasConflicts = False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self.createParser() # generate parser, graph + table + compression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createParser(self):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node1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right in self.grammar.productions[self.start]: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node1.append((self.start, [], right, {"$"}) 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graph = self.expand(node1)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self.findNodesToMerge(graph, [])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nodeList = [ v for k, v in self.mergedNodes.items()]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nodeList = sorted(nodeList, key=lambda node: node.id)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 = [{i:[] for i in self.grammar.terminals + self.grammar.nonterminals} for j in range( len(nodeList) )]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self.createTable(graph, [])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self.invertedRuleDict = {v:k for k, v in self.ruleDict.items()}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self.hasConflicts = self.fixConflicts()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self.printTable()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fixConflicts(self):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conflict = False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i in range(len(self.mergedNodes)):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j in self.grammar.terminals + self.grammar.nonterminals: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len(self.table[i][j]) &gt; 1: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 = self.table[i][j]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len(l) == 2: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l[0][0] == 'shift' or l[1][0] == 'shift': # shift-reduce, can be solved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l[0][1] == 'reduce':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l[0]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l[1]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l[1]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l[0]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#print(self.invertedRuleDict[ r[1] 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len(self.invertedRuleDict[ r[1] ][1] ) &gt; 1: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opReduce = self.invertedRuleDict[ r[1] ] [1][-2] # get r[1] (reduce index), then get second element (right part of the production), then get the operator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opShift = j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#print('reduce op', opReduce)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self.grammar.assoc != None and opReduce == opShift: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opReduce in self.grammar.assoc: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self.grammar.assoc[opReduce] == 'left':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self.table[i][j] = r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self.table[i][j] = 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continue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self.grammar.precedence != None: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(opReduce, opShift) in self.grammar.precedence: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self.table[i][j] = r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continue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 xml:space="preserve">elif (opShift, opReduce) in </w:t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self.grammar.precedence: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self.table[i][j] = 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continue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TODO: Automatic shift, fix this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self.table[i][j] = 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continue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conflict = True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print('conflict not solved', self.table[i][j])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elif len(self.table[i][j]) == 1: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self.table[i][j] = self.table[i][j][0]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self.table[i][j]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conflict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getNextNodeId(self):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a = self.nodeCount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self.nodeCount += 1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hashRule(self, symbol, right):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(symbol, tuple(right) 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hashLR0item(self, node): # create hashable element with all rules of a LR(0) item (ignoring lookaheads), useful to merge nodes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rule in node: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s.add( (rule[0], tuple(rule[1]), tuple(rule[2])) 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frozenset(s)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hashLR1item(self, node): # create hashable element with all rules of a LR(0) item (ignoring lookaheads), useful to merge nodes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rule in node: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s.add( (rule[0], tuple(rule[1]), tuple(rule[2]), tuple(rule[3])) 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frozenset(s)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findNodesToMerge(self, gNode, vis):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gNode in vis: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vis.append(gNode)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m = self.hashLR0item(gNode.data)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m not in self.mergedNodes: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self.mergedNodes[m] = gNode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gNode.rowId = self.rowCount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print('row:', self.rowCount, 'nodeId:', gNode.id)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self.rowCount += 1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gNode.rowId = self.mergedNodes[m].rowId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tr in gNode.transitions: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self.findNodesToMerge(gNode.transitions[tr], vis)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createTable(self, gNode, vis):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gNode in vis: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vis.append(gNode)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tr in gNode.transitions: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nNode = gNode.transitions[tr]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nId = nNode.rowId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cell = self.table[gNode.rowId][tr]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tr in self.grammar.terminals: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('shift', nId) not in cell: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cell.append(('shift', nId))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('goto', nId) not in cell: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cell.append(('goto', nId))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self.createTable(nNode, vis)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rule in gNode.data: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len(rule[2]) == 0: # finished production, reduce it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 = self.hashRule(rule[0], rule[1])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ind = self.ruleDict[t]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la in rule[3] - {None}: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cell = self.table[gNode.rowId][la]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('reduce', ind) not in cell: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cell.append(('reduce', ind))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printTable(self):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print('\t' + '\t'.join([i[0:6] for i in self.grammar.terminals + self.grammar.nonterminals]))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id = 0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row in self.table: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k in self.grammar.terminals + self.grammar.nonterminals: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item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row[k] != None: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not isinstance(row[k], list): # if row is not a list, iterate over a list with only one element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[row[k]]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row[k]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i in r: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len(i) == 0: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item.append('')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elif i[0] == 'shift':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item.append('S' + str(i[1]))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elif i[0] == 'reduce':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item.append('R' + str(i[1]))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item.append(str(i[1]))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item = '/'.join(item)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item = ''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l.append(item)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print(str(id) + ':\t' + '\t'.join(l))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id += 1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advance(self, prod):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generate next node (move dot forward in all productions)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right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len(prod[2]) == 1: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right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right = prod[2][1:]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[prod[0], prod[1] + [prod[2][0]], right, prod[3] | set()]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closure(self, rules, remainingSymbols, symbol, lookahead):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right in self.grammar.productions[symbol]: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(symbol, tuple(right))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#does this complete rule exist? if not, added it with lookahead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s in rules and len(lookahead - rules[s]) == 0: # rule exists, and lookahead is included in the existing 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continue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 xml:space="preserve">else: # rule doesn't exist, or existing lookahead doesn't include the new one 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s not in rules: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rules[s] =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rules[s] |= lookahead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apply closure to left most symbol of production?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len(right) &gt; 0 and right[0] not in self.grammar.terminals: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newLA = self.grammar.FIRST(right[1:], set())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len(newLA) == 0 or None in newLA: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newLA |= lookahead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nSymbol = right[0]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nSymbol not in remainingSymbols: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remainingSymbols[nSymbol] =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remainingSymbols[nSymbol] |= newLA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getLookahead(self, right, lookahead):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la = self.grammar.FIRST(right[1:], set())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len(la) == 0 or None in la: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la |= lookahead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la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expand(self, node):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graphNode = GraphNode()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remainingSymbols = {} # dict that maps closure symbol to look-ahead symbols set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expanded = set() # (symbol, right, lookahead)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for current rules, get all symbols to apply closure and respective look-ahead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rule in node: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symbol, left, right, lookahead = rule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len(right) &gt; 0 and right[0] not in self.grammar.terminals: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right[0] not in remainingSymbols: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remainingSymbols[right[0]] =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remainingSymbols[right[0]] |= self.getLookahead(right, lookahead)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apply closure to all symbols, keep adding to the queue the left most symbols that belong to the new rules (or have new lookaheads)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newRules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while len(remainingSymbols) &gt; 0: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symbol, lookahead = pop(remainingSymbols)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self.closure(newRules, remainingSymbols, symbol, lookahead)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k in newRules: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node.append([k[0], [], k[1], newRules[k]])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generate transitions for each production, joining together those for the same input symbol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transitions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prod in node: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len(prod[2]) &gt; 0: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prod[2][0] not in transitions: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transitions[prod[2][0]]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transitions[prod[2][0]].append(self.advance(prod))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update graph node, making sure that there are no repeated nodes (same rules with same lookaheads)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nodeHash = self.hashLR1item(node)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nodeHash in self.graphNodes: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self.graphNodes[nodeHash]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graphNode.id = self.getNextNodeId()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graphNode.addData(node)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self.graphNodes[nodeHash] = graphNode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printNode(graphNode)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 recursively generate nodes connected to this 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tr in transitions: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print('on', tr)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gNode = self.expand(transitions[tr]) # will return an existing node if the generated node matches 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graphNode.addNeigh(tr, gNode)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graphNode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getNodeData(self, node):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isinstance(node, InternalTree):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node.data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node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parse(self, inp):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self.hasConflicts: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raise ValueError('Conflicts must be solved first!')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queue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queue.append(0)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inputSize = len(inp)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 = inp[0]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inp.pop(0)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solved = False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while True: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op = self.table[queue[-1]][t.type]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#print(queue, t.type, op)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op == None: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 = inputSize - len(inp)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raise ValueError('Cannot parse input! Shifted ' + str(l) + ' tokens')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op[0] == 'shift':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queue.append(t)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queue.append(op[1])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 = inp[0]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inp.pop(0)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op[0] == 'reduce':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ruleInd = op[1]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rule = self.invertedRuleDict[ruleInd]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symbol, prod = rule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 = len(prod) * 2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n &gt; 0: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popped = queue[-n:]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queue = queue[:-n]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popped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children = [popped[i] for i in range(len(popped)) if i%2 == 0]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data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v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rule in self.grammar.annotatedRules: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self.grammar.annotatedRules[rule]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self.evalSemantic: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def childToken(n):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self.getNodeData(children[n])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l = locals()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exec(s, {}, l)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data = l['v']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type(s) is list and len(s) &gt; 0 and callable(s[0]):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args = [self.getNodeData(children[i.index]) if isinstance(i, CHILD) else i for i in s[1:]]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data = s[0](*args)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elif not (type(s) is list):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isinstance(s, CHILD):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data = self.getNodeData(children[s.index])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data = 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data = [self.getNodeData(children[i.index]) if isinstance(i, CHILD) else i for i in s]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node = InternalTree(symbol, data)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queue.append(node)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 = queue[-2]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c = queue[-1].type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if len(queue) &gt;= 2 and queue[-2] == 0 and queue[-1].type == 'S': # TODO: Fix this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solved = True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break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queue.append(self.table[r][c][1])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tree = queue[-1]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tree.data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pop(d):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for i in d: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s = (i, d[i])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del d[i]</w:t>
            </w:r>
          </w:p>
          <w:p w:rsidR="003B2558" w:rsidRDefault="00A86DD6" w:rsidP="00A86DD6">
            <w:pPr>
              <w:pStyle w:val="normal0"/>
              <w:spacing w:line="240" w:lineRule="atLeast"/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return 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>def isBlank(s):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for i in 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not (i == '\n' or i == '\r' or i == ' '):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return False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return True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>class Grammar: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def _init_(self, terminals, rules, semantic=None):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self.terminals = terminals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self.productions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self.nonterminals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self.assoc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self.precedence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self.annotatedRules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 = 0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semantic != None: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rule in rules: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self.annotatedRules[rule] = semantic[i]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i+=1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self.rules = rules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rule in rules: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rule[0] not in self.productions: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self.productions[rule[0]]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self.productions[rule[0]].append(rule[1])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i in self.productions: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i not in self.nonterminals: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self.nonterminals.append(i)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self._first = {}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s in self.productions: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self._first[s] = None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s in self.productions: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self._first[s] == None: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self.FIRST([s], set())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def FIRST(self, rule, stack):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len(rule) == 0: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return {None}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lastRenderedPageBreak/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rule[0] in stack: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return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total =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rule[0] in self.terminals: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return {rule[0]}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total =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s2 = stack | {rule[0]}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#print(self.productions, rule[0])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p in self.productions[rule[0]]: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total |= self.FIRST(p, s2)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self._first[rule[0]] = total | set()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None in total and len(rule) &gt; 1: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res = self.FIRST(rule[1:], stack)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total |= res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None not in res: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total.remove(None)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return total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def setAssoc(self, assoc):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self.assoc = assoc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def setPrecedence(self, precedence):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self.precedence = precedence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>def readGrammar(f, semantic=None):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f = open(f)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lines = f.readlines()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terminals = lines[0].split()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terminals.append('$')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lines = lines[1:]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operatorPrecedence = [] # pair of tuples, the first element has higher precedence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operatorAssoc = {} # maps each operator to a string, with left or right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rules = []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for line in lines: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isBlank(line):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continue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special = line.split()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special[0][0] == '%':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special[0] == '%left' or special[0] == '%right':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 = special[0][1:]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op in special[1:]: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operatorAssoc[op] = r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if special[0] == '%priority':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special.pop(0)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op1 in range(len(special)):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op2 in range(op1+1, len(special)):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operatorPrecedence.append((special[op1], special[op2]))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else: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left, right = line.split('-&gt;')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left = left.strip()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 = right.split('|')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for prod in r: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l = prod.split()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l = [i for i in l if i != 'eps']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</w:r>
            <w:r w:rsidRPr="00A86DD6">
              <w:rPr>
                <w:rFonts w:asciiTheme="majorHAnsi" w:hAnsiTheme="majorHAnsi" w:cstheme="majorHAnsi"/>
                <w:lang w:val="en-US"/>
              </w:rPr>
              <w:tab/>
              <w:t>rules.append( (left, tuple(l)) 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#print(operatorPrecedence, operatorAssoc)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#print(terminals, rules)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g = Grammar(terminals, rules, semantic=semantic)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g.setPrecedence(operatorPrecedence)</w:t>
            </w:r>
          </w:p>
          <w:p w:rsidR="00A86DD6" w:rsidRP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g.setAssoc(operatorAssoc)</w:t>
            </w:r>
          </w:p>
          <w:p w:rsidR="003B2558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A86DD6">
              <w:rPr>
                <w:rFonts w:asciiTheme="majorHAnsi" w:hAnsiTheme="majorHAnsi" w:cstheme="majorHAnsi"/>
                <w:lang w:val="en-US"/>
              </w:rPr>
              <w:tab/>
              <w:t>return g</w:t>
            </w:r>
          </w:p>
          <w:p w:rsid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A86DD6" w:rsidRDefault="00A86DD6" w:rsidP="00A86DD6">
            <w:pPr>
              <w:pStyle w:val="normal0"/>
              <w:spacing w:line="240" w:lineRule="atLeast"/>
              <w:rPr>
                <w:rFonts w:asciiTheme="majorHAnsi" w:hAnsiTheme="majorHAnsi" w:cstheme="majorHAnsi"/>
                <w:b/>
                <w:lang w:val="en-US"/>
              </w:rPr>
            </w:pPr>
            <w:r w:rsidRPr="00A86DD6">
              <w:rPr>
                <w:rFonts w:asciiTheme="majorHAnsi" w:hAnsiTheme="majorHAnsi" w:cstheme="majorHAnsi"/>
                <w:b/>
                <w:lang w:val="en-US"/>
              </w:rPr>
              <w:t>OUTPUT: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Parsing Table: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-----------------------------------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State |   id   |   +   |   *   |  (  |   )   |   $  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-----------------------------------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0   | shift 4| shift 5|       |  s1 |       |      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1   |        | shift 3|       |      |       |      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2   |        |        |       |      |       |accept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3   | reduce E -&gt; T | reduce E -&gt; T | shift 8 | reduce E -&gt; T | reduce E -&gt; T | reduce E -&gt; T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4   | shift 4 |       | shift 8 |  s1  | reduce F -&gt; id | reduce F -&gt; id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5   | shift 4 |       |       |  s1  |       |      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6   | shift 7 |       | shift 8 |      |       |      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7   | reduce F -&gt; id |       | shift 8 |      |       |      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lastRenderedPageBreak/>
              <w:t>|   8   | shift 9 |       |       |      | reduce T -&gt; F | reduce T -&gt; F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|   9   | reduce F -&gt; id |       |       |      | reduce T -&gt; F | reduce T -&gt; F |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-----------------------------------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grammar = {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(0, 'id'): 'shift 4',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(0, '('): 'shift 5',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(4, '+'): 'shift 6',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(5, 'id'): 'shift 4',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(6, 'id'): 'shift 7',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(7, ')'): 'reduce F -&gt; id',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(3, 'id'): 'reduce E -&gt; T',</w:t>
            </w:r>
          </w:p>
          <w:p w:rsidR="004F347D" w:rsidRPr="004F347D" w:rsidRDefault="004F347D" w:rsidP="00024371">
            <w:pPr>
              <w:pStyle w:val="normal0"/>
              <w:tabs>
                <w:tab w:val="left" w:pos="3888"/>
              </w:tabs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(1, '+'): 'shift 3',</w:t>
            </w:r>
            <w:r w:rsidR="00024371">
              <w:rPr>
                <w:rFonts w:asciiTheme="majorHAnsi" w:hAnsiTheme="majorHAnsi" w:cstheme="majorHAnsi"/>
                <w:lang w:val="en-US"/>
              </w:rPr>
              <w:tab/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(2, '*'): 'shift 8',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(8, 'id'): 'shift 9',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(9, '$'): 'reduce F -&gt; id',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(8, ')'): 'reduce T -&gt; F',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(4, '*'): 'shift 8',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(6, '*'): 'shift 8',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(3, '+'): 'reduce E -&gt; T',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(3, '*'): 'reduce T -&gt; F',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 xml:space="preserve">    (0, '$'): 'accept',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}</w:t>
            </w:r>
          </w:p>
          <w:p w:rsidR="004F347D" w:rsidRPr="004F347D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lang w:val="en-US"/>
              </w:rPr>
            </w:pPr>
          </w:p>
          <w:p w:rsidR="004F347D" w:rsidRPr="00A86DD6" w:rsidRDefault="004F347D" w:rsidP="004F347D">
            <w:pPr>
              <w:pStyle w:val="normal0"/>
              <w:spacing w:line="240" w:lineRule="atLeast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F347D">
              <w:rPr>
                <w:rFonts w:asciiTheme="majorHAnsi" w:hAnsiTheme="majorHAnsi" w:cstheme="majorHAnsi"/>
                <w:lang w:val="en-US"/>
              </w:rPr>
              <w:t>input_string = "id + id * id"</w:t>
            </w:r>
          </w:p>
        </w:tc>
      </w:tr>
    </w:tbl>
    <w:p w:rsidR="00434033" w:rsidRPr="005B62A8" w:rsidRDefault="00434033" w:rsidP="00A86DD6">
      <w:pPr>
        <w:spacing w:line="240" w:lineRule="atLeast"/>
        <w:rPr>
          <w:rFonts w:asciiTheme="majorHAnsi" w:hAnsiTheme="majorHAnsi" w:cstheme="majorHAnsi"/>
          <w:szCs w:val="18"/>
        </w:rPr>
      </w:pPr>
    </w:p>
    <w:sectPr w:rsidR="00434033" w:rsidRPr="005B62A8" w:rsidSect="00334AAD">
      <w:headerReference w:type="default" r:id="rId6"/>
      <w:pgSz w:w="11906" w:h="16838" w:code="9"/>
      <w:pgMar w:top="425" w:right="1440" w:bottom="1440" w:left="1440" w:header="420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E54" w:rsidRDefault="00364E54" w:rsidP="00434033">
      <w:pPr>
        <w:spacing w:after="0" w:line="240" w:lineRule="auto"/>
      </w:pPr>
      <w:r>
        <w:separator/>
      </w:r>
    </w:p>
  </w:endnote>
  <w:endnote w:type="continuationSeparator" w:id="1">
    <w:p w:rsidR="00364E54" w:rsidRDefault="00364E54" w:rsidP="004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E54" w:rsidRDefault="00364E54" w:rsidP="00434033">
      <w:pPr>
        <w:spacing w:after="0" w:line="240" w:lineRule="auto"/>
      </w:pPr>
      <w:r>
        <w:separator/>
      </w:r>
    </w:p>
  </w:footnote>
  <w:footnote w:type="continuationSeparator" w:id="1">
    <w:p w:rsidR="00364E54" w:rsidRDefault="00364E54" w:rsidP="0043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CB9" w:rsidRPr="00F24CB9" w:rsidRDefault="00F24CB9" w:rsidP="00F24CB9">
    <w:pPr>
      <w:pStyle w:val="normal0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 w:rsidRPr="00F24CB9">
      <w:rPr>
        <w:rFonts w:ascii="Tahoma" w:hAnsi="Tahoma" w:cs="Tahoma"/>
        <w:b/>
        <w:sz w:val="44"/>
        <w:szCs w:val="44"/>
      </w:rPr>
      <w:t>VASAVI COLLEGE OF ENGINEERING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</w:rPr>
    </w:pPr>
    <w:r w:rsidRPr="00F24CB9">
      <w:rPr>
        <w:rFonts w:ascii="Tahoma" w:hAnsi="Tahoma" w:cs="Tahoma"/>
        <w:b/>
      </w:rPr>
      <w:t>(AUTONOMOUS)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</w:rPr>
    </w:pPr>
    <w:r w:rsidRPr="00F24CB9">
      <w:rPr>
        <w:rFonts w:ascii="Tahoma" w:hAnsi="Tahoma" w:cs="Tahoma"/>
        <w:b/>
        <w:sz w:val="18"/>
        <w:szCs w:val="18"/>
      </w:rPr>
      <w:t>(</w:t>
    </w:r>
    <w:r w:rsidRPr="00F24CB9">
      <w:rPr>
        <w:rFonts w:ascii="Tahoma" w:hAnsi="Tahoma" w:cs="Tahoma"/>
      </w:rPr>
      <w:t>Affiliated to Osmania University</w:t>
    </w:r>
    <w:r w:rsidRPr="00F24CB9">
      <w:rPr>
        <w:rFonts w:ascii="Tahoma" w:hAnsi="Tahoma" w:cs="Tahoma"/>
        <w:b/>
        <w:sz w:val="18"/>
        <w:szCs w:val="18"/>
      </w:rPr>
      <w:t>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</w:rPr>
    </w:pPr>
    <w:r>
      <w:rPr>
        <w:rFonts w:ascii="Tahoma" w:hAnsi="Tahoma" w:cs="Tahoma"/>
      </w:rPr>
      <w:t xml:space="preserve">Ibrahimbagh, </w:t>
    </w:r>
    <w:r w:rsidRPr="00F24CB9">
      <w:rPr>
        <w:rFonts w:ascii="Tahoma" w:hAnsi="Tahoma" w:cs="Tahoma"/>
      </w:rPr>
      <w:t>Hyderabad – 500 031.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DEPARTMENT OF</w:t>
    </w:r>
    <w:r w:rsidRPr="00F24CB9">
      <w:rPr>
        <w:rFonts w:ascii="Tahoma" w:hAnsi="Tahoma" w:cs="Tahoma"/>
      </w:rPr>
      <w:t xml:space="preserve"> </w:t>
    </w:r>
    <w:r w:rsidR="005E53D8">
      <w:rPr>
        <w:rFonts w:ascii="Tahoma" w:hAnsi="Tahoma" w:cs="Tahoma"/>
        <w:u w:val="single"/>
      </w:rPr>
      <w:t>: _</w:t>
    </w:r>
    <w:r w:rsidR="005B62A8">
      <w:rPr>
        <w:rFonts w:ascii="Tahoma" w:hAnsi="Tahoma" w:cs="Tahoma"/>
        <w:u w:val="single"/>
      </w:rPr>
      <w:t>CSE_____</w:t>
    </w:r>
    <w:r w:rsidR="005E53D8">
      <w:rPr>
        <w:rFonts w:ascii="Tahoma" w:hAnsi="Tahoma" w:cs="Tahoma"/>
        <w:u w:val="single"/>
      </w:rPr>
      <w:t>_________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NAME OF THE LABORATORY </w:t>
    </w:r>
    <w:r w:rsidRPr="00F24CB9">
      <w:rPr>
        <w:rFonts w:ascii="Tahoma" w:hAnsi="Tahoma" w:cs="Tahoma"/>
      </w:rPr>
      <w:t xml:space="preserve">: </w:t>
    </w:r>
    <w:r w:rsidR="005E53D8">
      <w:rPr>
        <w:rFonts w:ascii="Tahoma" w:hAnsi="Tahoma" w:cs="Tahoma"/>
        <w:u w:val="single"/>
      </w:rPr>
      <w:t>__</w:t>
    </w:r>
    <w:r w:rsidR="00650767">
      <w:rPr>
        <w:rFonts w:ascii="Tahoma" w:hAnsi="Tahoma" w:cs="Tahoma"/>
        <w:u w:val="single"/>
      </w:rPr>
      <w:t>CC</w:t>
    </w:r>
    <w:r w:rsidR="005B62A8">
      <w:rPr>
        <w:rFonts w:ascii="Tahoma" w:hAnsi="Tahoma" w:cs="Tahoma"/>
        <w:u w:val="single"/>
      </w:rPr>
      <w:t xml:space="preserve"> </w:t>
    </w:r>
    <w:r w:rsidR="00650767">
      <w:rPr>
        <w:rFonts w:ascii="Tahoma" w:hAnsi="Tahoma" w:cs="Tahoma"/>
        <w:u w:val="single"/>
      </w:rPr>
      <w:t>LAB</w:t>
    </w:r>
    <w:r w:rsidR="005E53D8">
      <w:rPr>
        <w:rFonts w:ascii="Tahoma" w:hAnsi="Tahoma" w:cs="Tahoma"/>
        <w:u w:val="single"/>
      </w:rPr>
      <w:t>____</w:t>
    </w:r>
    <w:r w:rsidRPr="00F24CB9">
      <w:rPr>
        <w:rFonts w:ascii="Tahoma" w:hAnsi="Tahoma" w:cs="Tahoma"/>
        <w:u w:val="single"/>
      </w:rPr>
      <w:t xml:space="preserve">            </w:t>
    </w:r>
  </w:p>
  <w:p w:rsidR="00434033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  <w:u w:val="single"/>
      </w:rPr>
    </w:pPr>
    <w:r w:rsidRPr="00F24CB9">
      <w:rPr>
        <w:rFonts w:ascii="Tahoma" w:hAnsi="Tahoma" w:cs="Tahoma"/>
      </w:rPr>
      <w:t>Name:</w:t>
    </w:r>
    <w:r w:rsidR="000B0618">
      <w:rPr>
        <w:rFonts w:ascii="Tahoma" w:hAnsi="Tahoma" w:cs="Tahoma"/>
      </w:rPr>
      <w:t xml:space="preserve"> </w:t>
    </w:r>
    <w:r w:rsidR="003B2558" w:rsidRPr="000B0618">
      <w:rPr>
        <w:rFonts w:ascii="Tahoma" w:hAnsi="Tahoma" w:cs="Tahoma"/>
        <w:u w:val="single"/>
      </w:rPr>
      <w:t>_</w:t>
    </w:r>
    <w:r w:rsidR="00DA736C">
      <w:rPr>
        <w:rFonts w:ascii="Tahoma" w:hAnsi="Tahoma" w:cs="Tahoma"/>
        <w:u w:val="single"/>
      </w:rPr>
      <w:t>B.Praharshitha</w:t>
    </w:r>
    <w:r w:rsidR="00024371">
      <w:rPr>
        <w:rFonts w:ascii="Tahoma" w:hAnsi="Tahoma" w:cs="Tahoma"/>
        <w:u w:val="single"/>
      </w:rPr>
      <w:t xml:space="preserve"> </w:t>
    </w:r>
    <w:r w:rsidRPr="00F24CB9">
      <w:rPr>
        <w:rFonts w:ascii="Tahoma" w:hAnsi="Tahoma" w:cs="Tahoma"/>
      </w:rPr>
      <w:t xml:space="preserve">Roll No. </w:t>
    </w:r>
    <w:r w:rsidR="005E53D8">
      <w:rPr>
        <w:rFonts w:ascii="Tahoma" w:hAnsi="Tahoma" w:cs="Tahoma"/>
        <w:u w:val="single"/>
      </w:rPr>
      <w:t xml:space="preserve"> </w:t>
    </w:r>
    <w:r w:rsidR="00353F29">
      <w:rPr>
        <w:rFonts w:ascii="Tahoma" w:hAnsi="Tahoma" w:cs="Tahoma"/>
        <w:u w:val="single"/>
      </w:rPr>
      <w:t>1602-21-733-</w:t>
    </w:r>
    <w:r w:rsidR="00024371">
      <w:rPr>
        <w:rFonts w:ascii="Tahoma" w:hAnsi="Tahoma" w:cs="Tahoma"/>
        <w:u w:val="single"/>
      </w:rPr>
      <w:t>0</w:t>
    </w:r>
    <w:r w:rsidR="00DA736C">
      <w:rPr>
        <w:rFonts w:ascii="Tahoma" w:hAnsi="Tahoma" w:cs="Tahoma"/>
        <w:u w:val="single"/>
      </w:rPr>
      <w:t>29</w:t>
    </w:r>
    <w:r w:rsidR="000B0618">
      <w:rPr>
        <w:rFonts w:ascii="Tahoma" w:hAnsi="Tahoma" w:cs="Tahoma"/>
        <w:u w:val="single"/>
      </w:rPr>
      <w:t xml:space="preserve"> </w:t>
    </w:r>
    <w:r w:rsidRPr="00F24CB9">
      <w:rPr>
        <w:rFonts w:ascii="Tahoma" w:hAnsi="Tahoma" w:cs="Tahoma"/>
      </w:rPr>
      <w:t>Page No. :</w:t>
    </w:r>
    <w:r w:rsidRPr="00F24CB9">
      <w:rPr>
        <w:rFonts w:ascii="Tahoma" w:hAnsi="Tahoma" w:cs="Tahoma"/>
        <w:u w:val="single"/>
      </w:rPr>
      <w:t xml:space="preserve">                </w:t>
    </w:r>
    <w:r w:rsidRPr="00F24CB9">
      <w:rPr>
        <w:rFonts w:ascii="Tahoma" w:hAnsi="Tahoma" w:cs="Tahoma"/>
        <w:u w:val="single"/>
      </w:rPr>
      <w:tab/>
    </w:r>
    <w:r w:rsidRPr="00F24CB9">
      <w:rPr>
        <w:rFonts w:ascii="Tahoma" w:hAnsi="Tahoma" w:cs="Tahoma"/>
      </w:rPr>
      <w:t xml:space="preserve"> </w:t>
    </w:r>
    <w:r w:rsidRPr="00F24CB9">
      <w:rPr>
        <w:rFonts w:ascii="Tahoma" w:hAnsi="Tahoma" w:cs="Tahoma"/>
        <w:u w:val="single"/>
      </w:rPr>
      <w:t xml:space="preserve">                  </w:t>
    </w:r>
    <w:r w:rsidR="00406861" w:rsidRPr="00F24CB9">
      <w:rPr>
        <w:rFonts w:ascii="Tahoma" w:hAnsi="Tahoma" w:cs="Tahoma"/>
        <w:u w:val="single"/>
      </w:rPr>
      <w:t xml:space="preserve"> </w:t>
    </w:r>
  </w:p>
  <w:p w:rsidR="00434033" w:rsidRDefault="004340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033"/>
    <w:rsid w:val="00024371"/>
    <w:rsid w:val="000570F2"/>
    <w:rsid w:val="000B0618"/>
    <w:rsid w:val="001343D6"/>
    <w:rsid w:val="001913D6"/>
    <w:rsid w:val="002B6C96"/>
    <w:rsid w:val="003064B2"/>
    <w:rsid w:val="00334AAD"/>
    <w:rsid w:val="00353F29"/>
    <w:rsid w:val="00364E54"/>
    <w:rsid w:val="0039050C"/>
    <w:rsid w:val="003B2558"/>
    <w:rsid w:val="00406861"/>
    <w:rsid w:val="00434033"/>
    <w:rsid w:val="0046140A"/>
    <w:rsid w:val="004F347D"/>
    <w:rsid w:val="005B62A8"/>
    <w:rsid w:val="005E53D8"/>
    <w:rsid w:val="00650767"/>
    <w:rsid w:val="006E6AA1"/>
    <w:rsid w:val="007608FD"/>
    <w:rsid w:val="00822633"/>
    <w:rsid w:val="00841194"/>
    <w:rsid w:val="0086206B"/>
    <w:rsid w:val="0087609E"/>
    <w:rsid w:val="00897B7D"/>
    <w:rsid w:val="008C649A"/>
    <w:rsid w:val="009C5809"/>
    <w:rsid w:val="009E32F6"/>
    <w:rsid w:val="00A86DD6"/>
    <w:rsid w:val="00A91E6B"/>
    <w:rsid w:val="00B2766F"/>
    <w:rsid w:val="00B57965"/>
    <w:rsid w:val="00CA19F6"/>
    <w:rsid w:val="00CA3A25"/>
    <w:rsid w:val="00CB4566"/>
    <w:rsid w:val="00CE4B17"/>
    <w:rsid w:val="00DA736C"/>
    <w:rsid w:val="00DE40A8"/>
    <w:rsid w:val="00F2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65"/>
  </w:style>
  <w:style w:type="paragraph" w:styleId="Heading1">
    <w:name w:val="heading 1"/>
    <w:basedOn w:val="normal0"/>
    <w:next w:val="normal0"/>
    <w:rsid w:val="004340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40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40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40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40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40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4033"/>
  </w:style>
  <w:style w:type="paragraph" w:styleId="Title">
    <w:name w:val="Title"/>
    <w:basedOn w:val="normal0"/>
    <w:next w:val="normal0"/>
    <w:rsid w:val="004340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340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3D6"/>
  </w:style>
  <w:style w:type="paragraph" w:styleId="Footer">
    <w:name w:val="footer"/>
    <w:basedOn w:val="Normal"/>
    <w:link w:val="Foot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3D6"/>
  </w:style>
  <w:style w:type="table" w:styleId="TableGrid">
    <w:name w:val="Table Grid"/>
    <w:basedOn w:val="TableNormal"/>
    <w:uiPriority w:val="59"/>
    <w:rsid w:val="001343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Sivani KSI</dc:creator>
  <cp:lastModifiedBy>ksisi</cp:lastModifiedBy>
  <cp:revision>4</cp:revision>
  <cp:lastPrinted>2024-04-24T17:58:00Z</cp:lastPrinted>
  <dcterms:created xsi:type="dcterms:W3CDTF">2024-04-24T17:48:00Z</dcterms:created>
  <dcterms:modified xsi:type="dcterms:W3CDTF">2024-04-24T18:03:00Z</dcterms:modified>
</cp:coreProperties>
</file>