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8FF1E" w14:textId="77777777" w:rsidR="00B54C2C" w:rsidRPr="00E404DB" w:rsidRDefault="00B54C2C" w:rsidP="00B54C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404D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Prelab-Week-6</w:t>
      </w:r>
    </w:p>
    <w:p w14:paraId="66D00EFE" w14:textId="77777777" w:rsidR="00B54C2C" w:rsidRPr="00E404DB" w:rsidRDefault="00B54C2C" w:rsidP="00B54C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E404D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Prelab Questions:</w:t>
      </w:r>
    </w:p>
    <w:p w14:paraId="56DC1218" w14:textId="77777777" w:rsidR="00B54C2C" w:rsidRPr="00E404DB" w:rsidRDefault="00B54C2C" w:rsidP="00B54C2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404D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What is </w:t>
      </w:r>
      <w:proofErr w:type="gramStart"/>
      <w:r w:rsidRPr="00E404DB">
        <w:rPr>
          <w:rFonts w:ascii="Times New Roman" w:eastAsia="Times New Roman" w:hAnsi="Times New Roman" w:cs="Times New Roman"/>
          <w:color w:val="222222"/>
          <w:sz w:val="24"/>
          <w:szCs w:val="24"/>
        </w:rPr>
        <w:t>Knapsack</w:t>
      </w:r>
      <w:proofErr w:type="gramEnd"/>
      <w:r w:rsidRPr="00E404D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problem? Find the time complexity of Knapsack problem using greedy method.</w:t>
      </w:r>
    </w:p>
    <w:p w14:paraId="53AF0B2B" w14:textId="77777777" w:rsidR="00B54C2C" w:rsidRPr="00E404DB" w:rsidRDefault="00B54C2C" w:rsidP="00B54C2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404D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Find the solution for Knapsack problem instance given </w:t>
      </w:r>
      <w:proofErr w:type="gramStart"/>
      <w:r w:rsidRPr="00E404DB">
        <w:rPr>
          <w:rFonts w:ascii="Times New Roman" w:eastAsia="Times New Roman" w:hAnsi="Times New Roman" w:cs="Times New Roman"/>
          <w:color w:val="222222"/>
          <w:sz w:val="24"/>
          <w:szCs w:val="24"/>
        </w:rPr>
        <w:t>below</w:t>
      </w:r>
      <w:proofErr w:type="gramEnd"/>
    </w:p>
    <w:tbl>
      <w:tblPr>
        <w:tblW w:w="4105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1389"/>
        <w:gridCol w:w="1431"/>
      </w:tblGrid>
      <w:tr w:rsidR="00B54C2C" w:rsidRPr="009C3999" w14:paraId="27B2157A" w14:textId="77777777" w:rsidTr="00B412D4">
        <w:trPr>
          <w:jc w:val="center"/>
        </w:trPr>
        <w:tc>
          <w:tcPr>
            <w:tcW w:w="10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11" w:type="dxa"/>
              <w:left w:w="138" w:type="dxa"/>
              <w:bottom w:w="111" w:type="dxa"/>
              <w:right w:w="138" w:type="dxa"/>
            </w:tcMar>
            <w:vAlign w:val="center"/>
            <w:hideMark/>
          </w:tcPr>
          <w:p w14:paraId="7D4C5266" w14:textId="77777777" w:rsidR="00B54C2C" w:rsidRPr="009C3999" w:rsidRDefault="00B54C2C" w:rsidP="00B412D4">
            <w:pPr>
              <w:spacing w:before="138" w:after="138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</w:pPr>
            <w:r w:rsidRPr="00E404DB">
              <w:rPr>
                <w:rFonts w:ascii="Times New Roman" w:eastAsia="Times New Roman" w:hAnsi="Times New Roman" w:cs="Times New Roman"/>
                <w:b/>
                <w:bCs/>
                <w:color w:val="303030"/>
                <w:sz w:val="24"/>
                <w:szCs w:val="24"/>
              </w:rPr>
              <w:t>Item</w:t>
            </w:r>
          </w:p>
        </w:tc>
        <w:tc>
          <w:tcPr>
            <w:tcW w:w="11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11" w:type="dxa"/>
              <w:left w:w="138" w:type="dxa"/>
              <w:bottom w:w="111" w:type="dxa"/>
              <w:right w:w="138" w:type="dxa"/>
            </w:tcMar>
            <w:vAlign w:val="center"/>
            <w:hideMark/>
          </w:tcPr>
          <w:p w14:paraId="740214D4" w14:textId="77777777" w:rsidR="00B54C2C" w:rsidRPr="009C3999" w:rsidRDefault="00B54C2C" w:rsidP="00B412D4">
            <w:pPr>
              <w:spacing w:before="138" w:after="138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</w:pPr>
            <w:r w:rsidRPr="00E404DB">
              <w:rPr>
                <w:rFonts w:ascii="Times New Roman" w:eastAsia="Times New Roman" w:hAnsi="Times New Roman" w:cs="Times New Roman"/>
                <w:b/>
                <w:bCs/>
                <w:color w:val="303030"/>
                <w:sz w:val="24"/>
                <w:szCs w:val="24"/>
              </w:rPr>
              <w:t>Weight</w:t>
            </w:r>
          </w:p>
        </w:tc>
        <w:tc>
          <w:tcPr>
            <w:tcW w:w="11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11" w:type="dxa"/>
              <w:left w:w="138" w:type="dxa"/>
              <w:bottom w:w="111" w:type="dxa"/>
              <w:right w:w="138" w:type="dxa"/>
            </w:tcMar>
            <w:vAlign w:val="center"/>
            <w:hideMark/>
          </w:tcPr>
          <w:p w14:paraId="0EE5F9F0" w14:textId="77777777" w:rsidR="00B54C2C" w:rsidRPr="009C3999" w:rsidRDefault="00B54C2C" w:rsidP="00B412D4">
            <w:pPr>
              <w:spacing w:before="138" w:after="138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</w:pPr>
            <w:r w:rsidRPr="00E404DB">
              <w:rPr>
                <w:rFonts w:ascii="Times New Roman" w:eastAsia="Times New Roman" w:hAnsi="Times New Roman" w:cs="Times New Roman"/>
                <w:b/>
                <w:bCs/>
                <w:color w:val="303030"/>
                <w:sz w:val="24"/>
                <w:szCs w:val="24"/>
              </w:rPr>
              <w:t>Value</w:t>
            </w:r>
          </w:p>
        </w:tc>
      </w:tr>
      <w:tr w:rsidR="00B54C2C" w:rsidRPr="009C3999" w14:paraId="684E042C" w14:textId="77777777" w:rsidTr="00B412D4">
        <w:trPr>
          <w:jc w:val="center"/>
        </w:trPr>
        <w:tc>
          <w:tcPr>
            <w:tcW w:w="10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11" w:type="dxa"/>
              <w:left w:w="138" w:type="dxa"/>
              <w:bottom w:w="111" w:type="dxa"/>
              <w:right w:w="138" w:type="dxa"/>
            </w:tcMar>
            <w:vAlign w:val="center"/>
            <w:hideMark/>
          </w:tcPr>
          <w:p w14:paraId="75EEA004" w14:textId="77777777" w:rsidR="00B54C2C" w:rsidRPr="009C3999" w:rsidRDefault="00B54C2C" w:rsidP="00B412D4">
            <w:pPr>
              <w:spacing w:before="138" w:after="138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</w:pPr>
            <w:r w:rsidRPr="009C39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>1</w:t>
            </w:r>
          </w:p>
        </w:tc>
        <w:tc>
          <w:tcPr>
            <w:tcW w:w="11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11" w:type="dxa"/>
              <w:left w:w="138" w:type="dxa"/>
              <w:bottom w:w="111" w:type="dxa"/>
              <w:right w:w="138" w:type="dxa"/>
            </w:tcMar>
            <w:vAlign w:val="center"/>
            <w:hideMark/>
          </w:tcPr>
          <w:p w14:paraId="5E7DAA38" w14:textId="77777777" w:rsidR="00B54C2C" w:rsidRPr="009C3999" w:rsidRDefault="00B54C2C" w:rsidP="00B412D4">
            <w:pPr>
              <w:spacing w:before="138" w:after="138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</w:pPr>
            <w:r w:rsidRPr="009C39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>5</w:t>
            </w:r>
          </w:p>
        </w:tc>
        <w:tc>
          <w:tcPr>
            <w:tcW w:w="11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11" w:type="dxa"/>
              <w:left w:w="138" w:type="dxa"/>
              <w:bottom w:w="111" w:type="dxa"/>
              <w:right w:w="138" w:type="dxa"/>
            </w:tcMar>
            <w:vAlign w:val="center"/>
            <w:hideMark/>
          </w:tcPr>
          <w:p w14:paraId="15F80E6C" w14:textId="77777777" w:rsidR="00B54C2C" w:rsidRPr="009C3999" w:rsidRDefault="00B54C2C" w:rsidP="00B412D4">
            <w:pPr>
              <w:spacing w:before="138" w:after="138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</w:pPr>
            <w:r w:rsidRPr="009C39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>30</w:t>
            </w:r>
          </w:p>
        </w:tc>
      </w:tr>
      <w:tr w:rsidR="00B54C2C" w:rsidRPr="009C3999" w14:paraId="1EEE4CBE" w14:textId="77777777" w:rsidTr="00B412D4">
        <w:trPr>
          <w:jc w:val="center"/>
        </w:trPr>
        <w:tc>
          <w:tcPr>
            <w:tcW w:w="10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11" w:type="dxa"/>
              <w:left w:w="138" w:type="dxa"/>
              <w:bottom w:w="111" w:type="dxa"/>
              <w:right w:w="138" w:type="dxa"/>
            </w:tcMar>
            <w:vAlign w:val="center"/>
            <w:hideMark/>
          </w:tcPr>
          <w:p w14:paraId="1402FC01" w14:textId="77777777" w:rsidR="00B54C2C" w:rsidRPr="009C3999" w:rsidRDefault="00B54C2C" w:rsidP="00B412D4">
            <w:pPr>
              <w:spacing w:before="138" w:after="138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</w:pPr>
            <w:r w:rsidRPr="009C39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>2</w:t>
            </w:r>
          </w:p>
        </w:tc>
        <w:tc>
          <w:tcPr>
            <w:tcW w:w="11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11" w:type="dxa"/>
              <w:left w:w="138" w:type="dxa"/>
              <w:bottom w:w="111" w:type="dxa"/>
              <w:right w:w="138" w:type="dxa"/>
            </w:tcMar>
            <w:vAlign w:val="center"/>
            <w:hideMark/>
          </w:tcPr>
          <w:p w14:paraId="518A7B0B" w14:textId="77777777" w:rsidR="00B54C2C" w:rsidRPr="009C3999" w:rsidRDefault="00B54C2C" w:rsidP="00B412D4">
            <w:pPr>
              <w:spacing w:before="138" w:after="138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</w:pPr>
            <w:r w:rsidRPr="009C39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>10</w:t>
            </w:r>
          </w:p>
        </w:tc>
        <w:tc>
          <w:tcPr>
            <w:tcW w:w="11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11" w:type="dxa"/>
              <w:left w:w="138" w:type="dxa"/>
              <w:bottom w:w="111" w:type="dxa"/>
              <w:right w:w="138" w:type="dxa"/>
            </w:tcMar>
            <w:vAlign w:val="center"/>
            <w:hideMark/>
          </w:tcPr>
          <w:p w14:paraId="489F362E" w14:textId="77777777" w:rsidR="00B54C2C" w:rsidRPr="009C3999" w:rsidRDefault="00B54C2C" w:rsidP="00B412D4">
            <w:pPr>
              <w:spacing w:before="138" w:after="138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</w:pPr>
            <w:r w:rsidRPr="009C39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>40</w:t>
            </w:r>
          </w:p>
        </w:tc>
      </w:tr>
      <w:tr w:rsidR="00B54C2C" w:rsidRPr="009C3999" w14:paraId="61B915F4" w14:textId="77777777" w:rsidTr="00B412D4">
        <w:trPr>
          <w:jc w:val="center"/>
        </w:trPr>
        <w:tc>
          <w:tcPr>
            <w:tcW w:w="10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11" w:type="dxa"/>
              <w:left w:w="138" w:type="dxa"/>
              <w:bottom w:w="111" w:type="dxa"/>
              <w:right w:w="138" w:type="dxa"/>
            </w:tcMar>
            <w:vAlign w:val="center"/>
            <w:hideMark/>
          </w:tcPr>
          <w:p w14:paraId="3702DA2F" w14:textId="77777777" w:rsidR="00B54C2C" w:rsidRPr="009C3999" w:rsidRDefault="00B54C2C" w:rsidP="00B412D4">
            <w:pPr>
              <w:spacing w:before="138" w:after="138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</w:pPr>
            <w:r w:rsidRPr="009C39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>3</w:t>
            </w:r>
          </w:p>
        </w:tc>
        <w:tc>
          <w:tcPr>
            <w:tcW w:w="11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11" w:type="dxa"/>
              <w:left w:w="138" w:type="dxa"/>
              <w:bottom w:w="111" w:type="dxa"/>
              <w:right w:w="138" w:type="dxa"/>
            </w:tcMar>
            <w:vAlign w:val="center"/>
            <w:hideMark/>
          </w:tcPr>
          <w:p w14:paraId="037909A8" w14:textId="77777777" w:rsidR="00B54C2C" w:rsidRPr="009C3999" w:rsidRDefault="00B54C2C" w:rsidP="00B412D4">
            <w:pPr>
              <w:spacing w:before="138" w:after="138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</w:pPr>
            <w:r w:rsidRPr="009C39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>15</w:t>
            </w:r>
          </w:p>
        </w:tc>
        <w:tc>
          <w:tcPr>
            <w:tcW w:w="11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11" w:type="dxa"/>
              <w:left w:w="138" w:type="dxa"/>
              <w:bottom w:w="111" w:type="dxa"/>
              <w:right w:w="138" w:type="dxa"/>
            </w:tcMar>
            <w:vAlign w:val="center"/>
            <w:hideMark/>
          </w:tcPr>
          <w:p w14:paraId="55741792" w14:textId="77777777" w:rsidR="00B54C2C" w:rsidRPr="009C3999" w:rsidRDefault="00B54C2C" w:rsidP="00B412D4">
            <w:pPr>
              <w:spacing w:before="138" w:after="138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</w:pPr>
            <w:r w:rsidRPr="009C39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>45</w:t>
            </w:r>
          </w:p>
        </w:tc>
      </w:tr>
      <w:tr w:rsidR="00B54C2C" w:rsidRPr="009C3999" w14:paraId="2B7D89C3" w14:textId="77777777" w:rsidTr="00B412D4">
        <w:trPr>
          <w:jc w:val="center"/>
        </w:trPr>
        <w:tc>
          <w:tcPr>
            <w:tcW w:w="10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11" w:type="dxa"/>
              <w:left w:w="138" w:type="dxa"/>
              <w:bottom w:w="111" w:type="dxa"/>
              <w:right w:w="138" w:type="dxa"/>
            </w:tcMar>
            <w:vAlign w:val="center"/>
            <w:hideMark/>
          </w:tcPr>
          <w:p w14:paraId="148C0A49" w14:textId="77777777" w:rsidR="00B54C2C" w:rsidRPr="009C3999" w:rsidRDefault="00B54C2C" w:rsidP="00B412D4">
            <w:pPr>
              <w:spacing w:before="138" w:after="138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</w:pPr>
            <w:r w:rsidRPr="009C39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>4</w:t>
            </w:r>
          </w:p>
        </w:tc>
        <w:tc>
          <w:tcPr>
            <w:tcW w:w="11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11" w:type="dxa"/>
              <w:left w:w="138" w:type="dxa"/>
              <w:bottom w:w="111" w:type="dxa"/>
              <w:right w:w="138" w:type="dxa"/>
            </w:tcMar>
            <w:vAlign w:val="center"/>
            <w:hideMark/>
          </w:tcPr>
          <w:p w14:paraId="5B73416C" w14:textId="77777777" w:rsidR="00B54C2C" w:rsidRPr="009C3999" w:rsidRDefault="00B54C2C" w:rsidP="00B412D4">
            <w:pPr>
              <w:spacing w:before="138" w:after="138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</w:pPr>
            <w:r w:rsidRPr="009C39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>22</w:t>
            </w:r>
          </w:p>
        </w:tc>
        <w:tc>
          <w:tcPr>
            <w:tcW w:w="11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11" w:type="dxa"/>
              <w:left w:w="138" w:type="dxa"/>
              <w:bottom w:w="111" w:type="dxa"/>
              <w:right w:w="138" w:type="dxa"/>
            </w:tcMar>
            <w:vAlign w:val="center"/>
            <w:hideMark/>
          </w:tcPr>
          <w:p w14:paraId="6FA1C132" w14:textId="77777777" w:rsidR="00B54C2C" w:rsidRPr="009C3999" w:rsidRDefault="00B54C2C" w:rsidP="00B412D4">
            <w:pPr>
              <w:spacing w:before="138" w:after="138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</w:pPr>
            <w:r w:rsidRPr="009C39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>77</w:t>
            </w:r>
          </w:p>
        </w:tc>
      </w:tr>
      <w:tr w:rsidR="00B54C2C" w:rsidRPr="009C3999" w14:paraId="007D44BB" w14:textId="77777777" w:rsidTr="00B412D4">
        <w:trPr>
          <w:jc w:val="center"/>
        </w:trPr>
        <w:tc>
          <w:tcPr>
            <w:tcW w:w="10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11" w:type="dxa"/>
              <w:left w:w="138" w:type="dxa"/>
              <w:bottom w:w="111" w:type="dxa"/>
              <w:right w:w="138" w:type="dxa"/>
            </w:tcMar>
            <w:vAlign w:val="center"/>
            <w:hideMark/>
          </w:tcPr>
          <w:p w14:paraId="0A1AB537" w14:textId="77777777" w:rsidR="00B54C2C" w:rsidRPr="009C3999" w:rsidRDefault="00B54C2C" w:rsidP="00B412D4">
            <w:pPr>
              <w:spacing w:before="138" w:after="138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</w:pPr>
            <w:r w:rsidRPr="009C39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>5</w:t>
            </w:r>
          </w:p>
        </w:tc>
        <w:tc>
          <w:tcPr>
            <w:tcW w:w="11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11" w:type="dxa"/>
              <w:left w:w="138" w:type="dxa"/>
              <w:bottom w:w="111" w:type="dxa"/>
              <w:right w:w="138" w:type="dxa"/>
            </w:tcMar>
            <w:vAlign w:val="center"/>
            <w:hideMark/>
          </w:tcPr>
          <w:p w14:paraId="3DA6BB60" w14:textId="77777777" w:rsidR="00B54C2C" w:rsidRPr="009C3999" w:rsidRDefault="00B54C2C" w:rsidP="00B412D4">
            <w:pPr>
              <w:spacing w:before="138" w:after="138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</w:pPr>
            <w:r w:rsidRPr="009C39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>25</w:t>
            </w:r>
          </w:p>
        </w:tc>
        <w:tc>
          <w:tcPr>
            <w:tcW w:w="11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11" w:type="dxa"/>
              <w:left w:w="138" w:type="dxa"/>
              <w:bottom w:w="111" w:type="dxa"/>
              <w:right w:w="138" w:type="dxa"/>
            </w:tcMar>
            <w:vAlign w:val="center"/>
            <w:hideMark/>
          </w:tcPr>
          <w:p w14:paraId="406F14C9" w14:textId="77777777" w:rsidR="00B54C2C" w:rsidRPr="009C3999" w:rsidRDefault="00B54C2C" w:rsidP="00B412D4">
            <w:pPr>
              <w:spacing w:before="138" w:after="138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</w:pPr>
            <w:r w:rsidRPr="009C399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>90</w:t>
            </w:r>
          </w:p>
        </w:tc>
      </w:tr>
    </w:tbl>
    <w:p w14:paraId="60C26803" w14:textId="77777777" w:rsidR="00B54C2C" w:rsidRPr="00E404DB" w:rsidRDefault="00B54C2C" w:rsidP="00B54C2C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D1D3022" w14:textId="77777777" w:rsidR="00B54C2C" w:rsidRPr="00E404DB" w:rsidRDefault="00B54C2C" w:rsidP="00B54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04DB">
        <w:rPr>
          <w:rFonts w:ascii="Times New Roman" w:hAnsi="Times New Roman" w:cs="Times New Roman"/>
          <w:sz w:val="24"/>
          <w:szCs w:val="24"/>
        </w:rPr>
        <w:t xml:space="preserve">What is the procedure to calculate </w:t>
      </w:r>
      <w:proofErr w:type="gramStart"/>
      <w:r w:rsidRPr="00E404DB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E404DB">
        <w:rPr>
          <w:rFonts w:ascii="Times New Roman" w:hAnsi="Times New Roman" w:cs="Times New Roman"/>
          <w:sz w:val="24"/>
          <w:szCs w:val="24"/>
        </w:rPr>
        <w:t xml:space="preserve"> number of record movements in optimal file merge patterns?</w:t>
      </w:r>
    </w:p>
    <w:p w14:paraId="03CC3CA8" w14:textId="77777777" w:rsidR="00B54C2C" w:rsidRPr="00E404DB" w:rsidRDefault="00B54C2C" w:rsidP="00B54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04DB">
        <w:rPr>
          <w:rFonts w:ascii="Times New Roman" w:hAnsi="Times New Roman" w:cs="Times New Roman"/>
          <w:sz w:val="24"/>
          <w:szCs w:val="24"/>
        </w:rPr>
        <w:t>How to calculate compression ratio and entropy in lossless compression algorithm.</w:t>
      </w:r>
    </w:p>
    <w:p w14:paraId="4D3FA444" w14:textId="77777777" w:rsidR="00B54C2C" w:rsidRPr="00E404DB" w:rsidRDefault="00B54C2C" w:rsidP="00B54C2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404D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Find the optimal storage of the programs given </w:t>
      </w:r>
      <w:proofErr w:type="gramStart"/>
      <w:r w:rsidRPr="00E404DB">
        <w:rPr>
          <w:rFonts w:ascii="Times New Roman" w:eastAsia="Times New Roman" w:hAnsi="Times New Roman" w:cs="Times New Roman"/>
          <w:color w:val="222222"/>
          <w:sz w:val="24"/>
          <w:szCs w:val="24"/>
        </w:rPr>
        <w:t>below</w:t>
      </w:r>
      <w:proofErr w:type="gramEnd"/>
      <w:r w:rsidRPr="00E404D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1D8D9720" w14:textId="77777777" w:rsidR="00B54C2C" w:rsidRPr="00E404DB" w:rsidRDefault="00B54C2C" w:rsidP="00B54C2C">
      <w:pPr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404D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13 programs on 3 tapes T0, T1 &amp; T2 where the program </w:t>
      </w:r>
      <w:proofErr w:type="gramStart"/>
      <w:r w:rsidRPr="00E404DB">
        <w:rPr>
          <w:rFonts w:ascii="Times New Roman" w:eastAsia="Times New Roman" w:hAnsi="Times New Roman" w:cs="Times New Roman"/>
          <w:color w:val="222222"/>
          <w:sz w:val="24"/>
          <w:szCs w:val="24"/>
        </w:rPr>
        <w:t>are</w:t>
      </w:r>
      <w:proofErr w:type="gramEnd"/>
      <w:r w:rsidRPr="00E404D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of lengths 12, 5, 8, 32, 7, 5, 18, 26, 4, 3, 11, 10 and 6.</w:t>
      </w:r>
    </w:p>
    <w:p w14:paraId="5BEB78F8" w14:textId="77777777" w:rsidR="00B54C2C" w:rsidRPr="00E404DB" w:rsidRDefault="00B54C2C" w:rsidP="00B54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DB">
        <w:rPr>
          <w:rFonts w:ascii="Times New Roman" w:eastAsia="Times New Roman" w:hAnsi="Times New Roman" w:cs="Times New Roman"/>
          <w:b/>
          <w:sz w:val="24"/>
          <w:szCs w:val="24"/>
        </w:rPr>
        <w:t>Pre-lab programs:</w:t>
      </w:r>
      <w:r w:rsidRPr="00E404DB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738CB3D5" w14:textId="77777777" w:rsidR="00B54C2C" w:rsidRPr="00E404DB" w:rsidRDefault="00B54C2C" w:rsidP="00B54C2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DB">
        <w:rPr>
          <w:rFonts w:ascii="Times New Roman" w:eastAsia="Times New Roman" w:hAnsi="Times New Roman" w:cs="Times New Roman"/>
          <w:sz w:val="24"/>
          <w:szCs w:val="24"/>
        </w:rPr>
        <w:t xml:space="preserve">Implement Knapsack problem using Greedy </w:t>
      </w:r>
      <w:proofErr w:type="gramStart"/>
      <w:r w:rsidRPr="00E404DB">
        <w:rPr>
          <w:rFonts w:ascii="Times New Roman" w:eastAsia="Times New Roman" w:hAnsi="Times New Roman" w:cs="Times New Roman"/>
          <w:sz w:val="24"/>
          <w:szCs w:val="24"/>
        </w:rPr>
        <w:t>method</w:t>
      </w:r>
      <w:proofErr w:type="gramEnd"/>
    </w:p>
    <w:p w14:paraId="77DBE83D" w14:textId="77777777" w:rsidR="00B54C2C" w:rsidRPr="00E404DB" w:rsidRDefault="00B54C2C" w:rsidP="00B54C2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DB">
        <w:rPr>
          <w:rFonts w:ascii="Times New Roman" w:hAnsi="Times New Roman" w:cs="Times New Roman"/>
          <w:sz w:val="24"/>
          <w:szCs w:val="24"/>
        </w:rPr>
        <w:t xml:space="preserve">Implement Optimal merge </w:t>
      </w:r>
      <w:proofErr w:type="gramStart"/>
      <w:r w:rsidRPr="00E404DB">
        <w:rPr>
          <w:rFonts w:ascii="Times New Roman" w:hAnsi="Times New Roman" w:cs="Times New Roman"/>
          <w:sz w:val="24"/>
          <w:szCs w:val="24"/>
        </w:rPr>
        <w:t>patterns  using</w:t>
      </w:r>
      <w:proofErr w:type="gramEnd"/>
      <w:r w:rsidRPr="00E404DB">
        <w:rPr>
          <w:rFonts w:ascii="Times New Roman" w:hAnsi="Times New Roman" w:cs="Times New Roman"/>
          <w:sz w:val="24"/>
          <w:szCs w:val="24"/>
        </w:rPr>
        <w:t xml:space="preserve"> Huffman encoding algorithm</w:t>
      </w:r>
    </w:p>
    <w:p w14:paraId="4A6961B9" w14:textId="77777777" w:rsidR="00B54C2C" w:rsidRPr="00E404DB" w:rsidRDefault="00B54C2C" w:rsidP="00B54C2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4DB">
        <w:rPr>
          <w:rFonts w:ascii="Times New Roman" w:eastAsia="Times New Roman" w:hAnsi="Times New Roman" w:cs="Times New Roman"/>
          <w:sz w:val="24"/>
          <w:szCs w:val="24"/>
        </w:rPr>
        <w:t xml:space="preserve">Implement Optimal storage on tapes by using greedy </w:t>
      </w:r>
      <w:proofErr w:type="gramStart"/>
      <w:r w:rsidRPr="00E404DB">
        <w:rPr>
          <w:rFonts w:ascii="Times New Roman" w:eastAsia="Times New Roman" w:hAnsi="Times New Roman" w:cs="Times New Roman"/>
          <w:sz w:val="24"/>
          <w:szCs w:val="24"/>
        </w:rPr>
        <w:t>method</w:t>
      </w:r>
      <w:proofErr w:type="gramEnd"/>
    </w:p>
    <w:p w14:paraId="33839A11" w14:textId="77777777" w:rsidR="001C33E6" w:rsidRDefault="00000000"/>
    <w:sectPr w:rsidR="001C3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73E2"/>
    <w:multiLevelType w:val="hybridMultilevel"/>
    <w:tmpl w:val="052CB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75CD0"/>
    <w:multiLevelType w:val="hybridMultilevel"/>
    <w:tmpl w:val="3DC6373A"/>
    <w:lvl w:ilvl="0" w:tplc="A246FB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212914">
    <w:abstractNumId w:val="1"/>
  </w:num>
  <w:num w:numId="2" w16cid:durableId="1836913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2C"/>
    <w:rsid w:val="001F000D"/>
    <w:rsid w:val="005B1285"/>
    <w:rsid w:val="00B54C2C"/>
    <w:rsid w:val="00D9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C3CCA"/>
  <w15:chartTrackingRefBased/>
  <w15:docId w15:val="{49DEFB4B-63F7-40E9-A802-E400FB5C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C2C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3D056ADA98894F9786C36EBEEEA417" ma:contentTypeVersion="3" ma:contentTypeDescription="Create a new document." ma:contentTypeScope="" ma:versionID="309a03397a671b57a3486713c99ad0e2">
  <xsd:schema xmlns:xsd="http://www.w3.org/2001/XMLSchema" xmlns:xs="http://www.w3.org/2001/XMLSchema" xmlns:p="http://schemas.microsoft.com/office/2006/metadata/properties" xmlns:ns2="2a3b627a-49d9-4889-ac36-76078bf94df7" targetNamespace="http://schemas.microsoft.com/office/2006/metadata/properties" ma:root="true" ma:fieldsID="cd95a38d32177ea65b3f96bbe63b1a45" ns2:_="">
    <xsd:import namespace="2a3b627a-49d9-4889-ac36-76078bf94df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b627a-49d9-4889-ac36-76078bf94d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88ED4B-42D6-4664-AB59-F1A00BA6AE4D}"/>
</file>

<file path=customXml/itemProps2.xml><?xml version="1.0" encoding="utf-8"?>
<ds:datastoreItem xmlns:ds="http://schemas.openxmlformats.org/officeDocument/2006/customXml" ds:itemID="{54E6AE65-38A9-465E-A1FB-5E7AEF2E82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M.Sunitha Reddy</dc:creator>
  <cp:keywords/>
  <dc:description/>
  <cp:lastModifiedBy>M.Sunitha Reddy</cp:lastModifiedBy>
  <cp:revision>1</cp:revision>
  <dcterms:created xsi:type="dcterms:W3CDTF">2023-04-21T10:41:00Z</dcterms:created>
  <dcterms:modified xsi:type="dcterms:W3CDTF">2023-04-21T10:41:00Z</dcterms:modified>
</cp:coreProperties>
</file>