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1911" w14:textId="77777777" w:rsidR="0051789F" w:rsidRPr="00B70136" w:rsidRDefault="00912D06" w:rsidP="00B70136">
      <w:pPr>
        <w:rPr>
          <w:rFonts w:ascii="Times New Roman" w:hAnsi="Times New Roman" w:cs="Times New Roman"/>
          <w:b/>
          <w:sz w:val="24"/>
          <w:szCs w:val="24"/>
        </w:rPr>
      </w:pPr>
      <w:r w:rsidRPr="00B70136">
        <w:rPr>
          <w:rFonts w:ascii="Times New Roman" w:hAnsi="Times New Roman" w:cs="Times New Roman"/>
          <w:b/>
          <w:sz w:val="24"/>
          <w:szCs w:val="24"/>
        </w:rPr>
        <w:t>DBMS Pre lab-1</w:t>
      </w:r>
    </w:p>
    <w:p w14:paraId="666D789D" w14:textId="77777777" w:rsidR="00912D06" w:rsidRPr="00B70136" w:rsidRDefault="00912D06" w:rsidP="00B7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Construct Entity diagram for bank in a bank application.</w:t>
      </w:r>
    </w:p>
    <w:p w14:paraId="10B91E44" w14:textId="77777777" w:rsidR="00912D06" w:rsidRPr="00B70136" w:rsidRDefault="00912D06" w:rsidP="00B7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Write a program to create a relation.</w:t>
      </w:r>
    </w:p>
    <w:p w14:paraId="28CADA84" w14:textId="77777777" w:rsidR="00912D06" w:rsidRDefault="008F028D" w:rsidP="00B7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 xml:space="preserve">Write a program to add </w:t>
      </w:r>
      <w:r w:rsidR="00912D06" w:rsidRPr="00B70136">
        <w:rPr>
          <w:rFonts w:ascii="Times New Roman" w:hAnsi="Times New Roman" w:cs="Times New Roman"/>
          <w:sz w:val="24"/>
          <w:szCs w:val="24"/>
        </w:rPr>
        <w:t>record in the database.</w:t>
      </w:r>
    </w:p>
    <w:p w14:paraId="092DBC32" w14:textId="77777777" w:rsidR="007D1C59" w:rsidRDefault="007D1C59" w:rsidP="00B7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query to insert multiple records.</w:t>
      </w:r>
    </w:p>
    <w:p w14:paraId="3A996D28" w14:textId="77777777" w:rsidR="007D1C59" w:rsidRPr="00B70136" w:rsidRDefault="007D1C59" w:rsidP="00B7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command to rollback which undo the process.</w:t>
      </w:r>
    </w:p>
    <w:p w14:paraId="2AFD6AB4" w14:textId="77777777" w:rsidR="008F028D" w:rsidRPr="00B70136" w:rsidRDefault="008F028D" w:rsidP="00B70136">
      <w:pPr>
        <w:rPr>
          <w:rFonts w:ascii="Times New Roman" w:hAnsi="Times New Roman" w:cs="Times New Roman"/>
          <w:b/>
          <w:sz w:val="24"/>
          <w:szCs w:val="24"/>
        </w:rPr>
      </w:pPr>
      <w:r w:rsidRPr="00B70136">
        <w:rPr>
          <w:rFonts w:ascii="Times New Roman" w:hAnsi="Times New Roman" w:cs="Times New Roman"/>
          <w:b/>
          <w:sz w:val="24"/>
          <w:szCs w:val="24"/>
        </w:rPr>
        <w:t>DBMS Pre lab-2</w:t>
      </w:r>
    </w:p>
    <w:p w14:paraId="56F346B1" w14:textId="77777777" w:rsidR="00347249" w:rsidRPr="00B70136" w:rsidRDefault="008F028D" w:rsidP="00B7013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13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</w:t>
      </w:r>
      <w:r w:rsidR="00347249" w:rsidRPr="00B7013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    </w:t>
      </w:r>
      <w:r w:rsidR="00BF32A7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Write a query to find the employee name whose name starts with K.</w:t>
      </w:r>
    </w:p>
    <w:p w14:paraId="4DEBE332" w14:textId="77777777" w:rsidR="00347249" w:rsidRPr="00B70136" w:rsidRDefault="008F028D" w:rsidP="00B70136">
      <w:pPr>
        <w:shd w:val="clear" w:color="auto" w:fill="FFFFFF"/>
        <w:spacing w:after="0" w:line="429" w:lineRule="atLeast"/>
        <w:ind w:left="358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13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2</w:t>
      </w:r>
      <w:r w:rsidR="00347249" w:rsidRPr="00B7013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.</w:t>
      </w:r>
      <w:r w:rsidR="00347249" w:rsidRPr="00B7013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   Differentiate Primary key and Foreign key with an example</w:t>
      </w:r>
    </w:p>
    <w:p w14:paraId="6D77C868" w14:textId="77777777" w:rsidR="008F028D" w:rsidRPr="00B70136" w:rsidRDefault="008F028D" w:rsidP="00B70136">
      <w:pPr>
        <w:shd w:val="clear" w:color="auto" w:fill="FFFFFF"/>
        <w:spacing w:after="0" w:line="429" w:lineRule="atLeast"/>
        <w:ind w:left="358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13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3.</w:t>
      </w:r>
      <w:r w:rsidRPr="00B7013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 Write a query to find the data in ascending order of employee table,</w:t>
      </w:r>
    </w:p>
    <w:p w14:paraId="2750366B" w14:textId="77777777" w:rsidR="008F028D" w:rsidRDefault="008F028D" w:rsidP="00B70136">
      <w:pPr>
        <w:shd w:val="clear" w:color="auto" w:fill="FFFFFF"/>
        <w:spacing w:after="0" w:line="429" w:lineRule="atLeast"/>
        <w:ind w:left="358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7013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  <w:t>4.</w:t>
      </w:r>
      <w:r w:rsidRPr="00B7013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 Write a query to find the average salary of an employee.</w:t>
      </w:r>
    </w:p>
    <w:p w14:paraId="4B446B6E" w14:textId="77777777" w:rsidR="00BF32A7" w:rsidRPr="00B70136" w:rsidRDefault="00BF32A7" w:rsidP="00B70136">
      <w:pPr>
        <w:shd w:val="clear" w:color="auto" w:fill="FFFFFF"/>
        <w:spacing w:after="0" w:line="429" w:lineRule="atLeast"/>
        <w:ind w:left="358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1ADA3C85" w14:textId="77777777" w:rsidR="008F028D" w:rsidRPr="00B70136" w:rsidRDefault="008F028D" w:rsidP="00B70136">
      <w:pPr>
        <w:rPr>
          <w:rFonts w:ascii="Times New Roman" w:hAnsi="Times New Roman" w:cs="Times New Roman"/>
          <w:b/>
          <w:sz w:val="24"/>
          <w:szCs w:val="24"/>
        </w:rPr>
      </w:pPr>
      <w:r w:rsidRPr="00B70136">
        <w:rPr>
          <w:rFonts w:ascii="Times New Roman" w:hAnsi="Times New Roman" w:cs="Times New Roman"/>
          <w:b/>
          <w:sz w:val="24"/>
          <w:szCs w:val="24"/>
        </w:rPr>
        <w:t>DBMS Pre lab-3</w:t>
      </w:r>
    </w:p>
    <w:p w14:paraId="415080D3" w14:textId="77777777" w:rsidR="008F028D" w:rsidRPr="00B70136" w:rsidRDefault="008F028D" w:rsidP="00B70136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 xml:space="preserve">1. Differentiate the SQL operations with examples </w:t>
      </w:r>
    </w:p>
    <w:p w14:paraId="486AF592" w14:textId="77777777" w:rsidR="008F028D" w:rsidRPr="00B70136" w:rsidRDefault="008F028D" w:rsidP="00B70136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701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0136">
        <w:rPr>
          <w:rFonts w:ascii="Times New Roman" w:hAnsi="Times New Roman" w:cs="Times New Roman"/>
          <w:sz w:val="24"/>
          <w:szCs w:val="24"/>
        </w:rPr>
        <w:t xml:space="preserve">) Between    ii) In iii) Like Iv) Distinct </w:t>
      </w:r>
    </w:p>
    <w:p w14:paraId="4A5BB07D" w14:textId="77777777" w:rsidR="008F028D" w:rsidRPr="00B70136" w:rsidRDefault="008F028D" w:rsidP="00B70136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2. Differentiate Weak and strong entity set? Represent with diagram.</w:t>
      </w:r>
    </w:p>
    <w:p w14:paraId="3A8E8C11" w14:textId="77777777" w:rsidR="00BF32A7" w:rsidRDefault="008F028D" w:rsidP="00BF32A7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3.</w:t>
      </w:r>
      <w:r w:rsidR="00BF32A7" w:rsidRPr="00BF32A7">
        <w:rPr>
          <w:rFonts w:ascii="Times New Roman" w:hAnsi="Times New Roman" w:cs="Times New Roman"/>
          <w:sz w:val="24"/>
          <w:szCs w:val="24"/>
        </w:rPr>
        <w:t xml:space="preserve"> </w:t>
      </w:r>
      <w:r w:rsidR="00BF32A7">
        <w:rPr>
          <w:rFonts w:ascii="Times New Roman" w:hAnsi="Times New Roman" w:cs="Times New Roman"/>
          <w:sz w:val="24"/>
          <w:szCs w:val="24"/>
        </w:rPr>
        <w:t>Write  queries on sets operators.</w:t>
      </w:r>
    </w:p>
    <w:p w14:paraId="09A04E28" w14:textId="77777777" w:rsidR="008F028D" w:rsidRPr="00B70136" w:rsidRDefault="008F028D" w:rsidP="00B70136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 xml:space="preserve"> 4. Write a query to view the records of a table.</w:t>
      </w:r>
    </w:p>
    <w:p w14:paraId="65E3102C" w14:textId="77777777" w:rsidR="008F028D" w:rsidRPr="00B70136" w:rsidRDefault="008F028D" w:rsidP="00B70136">
      <w:pPr>
        <w:rPr>
          <w:rFonts w:ascii="Times New Roman" w:hAnsi="Times New Roman" w:cs="Times New Roman"/>
          <w:b/>
          <w:sz w:val="24"/>
          <w:szCs w:val="24"/>
        </w:rPr>
      </w:pPr>
      <w:r w:rsidRPr="00B70136">
        <w:rPr>
          <w:rFonts w:ascii="Times New Roman" w:hAnsi="Times New Roman" w:cs="Times New Roman"/>
          <w:b/>
          <w:sz w:val="24"/>
          <w:szCs w:val="24"/>
        </w:rPr>
        <w:t>DBMS Pre lab-4</w:t>
      </w:r>
    </w:p>
    <w:p w14:paraId="52F0584D" w14:textId="77777777" w:rsidR="008F028D" w:rsidRPr="00B70136" w:rsidRDefault="008F028D" w:rsidP="00B701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 xml:space="preserve">Write a query on Group by Clause? </w:t>
      </w:r>
    </w:p>
    <w:p w14:paraId="69786686" w14:textId="77777777" w:rsidR="008F028D" w:rsidRPr="00B70136" w:rsidRDefault="00307494" w:rsidP="00B701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Differentiate</w:t>
      </w:r>
      <w:r w:rsidR="008F028D"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following string function with examples</w:t>
      </w:r>
      <w:r w:rsidR="008F028D" w:rsidRPr="00B7013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8F028D"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="008F028D"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spellStart"/>
      <w:r w:rsidR="008F028D"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substr</w:t>
      </w:r>
      <w:proofErr w:type="spellEnd"/>
      <w:r w:rsidR="008F028D"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    ii)</w:t>
      </w:r>
      <w:proofErr w:type="spellStart"/>
      <w:r w:rsidR="008F028D"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instr</w:t>
      </w:r>
      <w:proofErr w:type="spellEnd"/>
      <w:r w:rsidR="008F028D"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 iii)trim           iv)</w:t>
      </w:r>
      <w:proofErr w:type="spellStart"/>
      <w:r w:rsidR="008F028D"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rpad</w:t>
      </w:r>
      <w:proofErr w:type="spellEnd"/>
    </w:p>
    <w:p w14:paraId="4B0219BE" w14:textId="77777777" w:rsidR="008F028D" w:rsidRPr="00B70136" w:rsidRDefault="00307494" w:rsidP="00B701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query on</w:t>
      </w:r>
      <w:r w:rsidR="008F028D"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Date functions with syntaxes</w:t>
      </w:r>
    </w:p>
    <w:p w14:paraId="2AA2598E" w14:textId="77777777" w:rsidR="008F028D" w:rsidRPr="00B70136" w:rsidRDefault="008F028D" w:rsidP="00B701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 xml:space="preserve"> </w:t>
      </w:r>
      <w:r w:rsidRPr="00B701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to specify alias name to columns give one example</w:t>
      </w:r>
    </w:p>
    <w:p w14:paraId="315253A9" w14:textId="77777777" w:rsidR="00307494" w:rsidRPr="00B70136" w:rsidRDefault="00307494" w:rsidP="00B70136">
      <w:pPr>
        <w:rPr>
          <w:rFonts w:ascii="Times New Roman" w:hAnsi="Times New Roman" w:cs="Times New Roman"/>
          <w:b/>
          <w:sz w:val="24"/>
          <w:szCs w:val="24"/>
        </w:rPr>
      </w:pPr>
      <w:r w:rsidRPr="00B70136">
        <w:rPr>
          <w:rFonts w:ascii="Times New Roman" w:hAnsi="Times New Roman" w:cs="Times New Roman"/>
          <w:b/>
          <w:sz w:val="24"/>
          <w:szCs w:val="24"/>
        </w:rPr>
        <w:t>DBMS Pre lab-5</w:t>
      </w:r>
    </w:p>
    <w:p w14:paraId="3E604147" w14:textId="77777777" w:rsidR="00307494" w:rsidRPr="00B70136" w:rsidRDefault="00307494" w:rsidP="00B70136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1. Write a query to merge two tables using joins.</w:t>
      </w:r>
    </w:p>
    <w:p w14:paraId="0DB51431" w14:textId="77777777" w:rsidR="00307494" w:rsidRPr="00B70136" w:rsidRDefault="00307494" w:rsidP="00B70136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2. Write a query using a correlated query.</w:t>
      </w:r>
    </w:p>
    <w:p w14:paraId="76D455A4" w14:textId="77777777" w:rsidR="00307494" w:rsidRPr="00B70136" w:rsidRDefault="00307494" w:rsidP="00B70136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3. Differentiate relational algebra and calculus with examples</w:t>
      </w:r>
      <w:r w:rsidR="00A11DE0" w:rsidRPr="00B70136">
        <w:rPr>
          <w:rFonts w:ascii="Times New Roman" w:hAnsi="Times New Roman" w:cs="Times New Roman"/>
          <w:sz w:val="24"/>
          <w:szCs w:val="24"/>
        </w:rPr>
        <w:t>.</w:t>
      </w:r>
    </w:p>
    <w:p w14:paraId="4AE67D79" w14:textId="77777777" w:rsidR="00307494" w:rsidRPr="00B70136" w:rsidRDefault="00307494" w:rsidP="00B70136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4. Differentiate projection and selection with examples</w:t>
      </w:r>
      <w:r w:rsidR="00A11DE0" w:rsidRPr="00B70136">
        <w:rPr>
          <w:rFonts w:ascii="Times New Roman" w:hAnsi="Times New Roman" w:cs="Times New Roman"/>
          <w:sz w:val="24"/>
          <w:szCs w:val="24"/>
        </w:rPr>
        <w:t>.</w:t>
      </w:r>
    </w:p>
    <w:p w14:paraId="07685F68" w14:textId="77777777" w:rsidR="00B70136" w:rsidRDefault="00B70136" w:rsidP="00B70136">
      <w:pPr>
        <w:rPr>
          <w:rFonts w:ascii="Times New Roman" w:hAnsi="Times New Roman" w:cs="Times New Roman"/>
          <w:b/>
          <w:sz w:val="24"/>
          <w:szCs w:val="24"/>
        </w:rPr>
      </w:pPr>
    </w:p>
    <w:p w14:paraId="4A20C118" w14:textId="77777777" w:rsidR="00A11DE0" w:rsidRPr="00B70136" w:rsidRDefault="00A11DE0" w:rsidP="00B70136">
      <w:pPr>
        <w:rPr>
          <w:rFonts w:ascii="Times New Roman" w:hAnsi="Times New Roman" w:cs="Times New Roman"/>
          <w:b/>
          <w:sz w:val="24"/>
          <w:szCs w:val="24"/>
        </w:rPr>
      </w:pPr>
      <w:r w:rsidRPr="00B70136">
        <w:rPr>
          <w:rFonts w:ascii="Times New Roman" w:hAnsi="Times New Roman" w:cs="Times New Roman"/>
          <w:b/>
          <w:sz w:val="24"/>
          <w:szCs w:val="24"/>
        </w:rPr>
        <w:lastRenderedPageBreak/>
        <w:t>DBMS Pre lab-6</w:t>
      </w:r>
    </w:p>
    <w:p w14:paraId="659C84EA" w14:textId="77777777" w:rsidR="00A11DE0" w:rsidRPr="00B70136" w:rsidRDefault="00A11DE0" w:rsidP="00B70136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1. Differentiate third normal Form and Boyce Normal Form.</w:t>
      </w:r>
    </w:p>
    <w:p w14:paraId="40A404FC" w14:textId="77777777" w:rsidR="00BF32A7" w:rsidRDefault="00A11DE0" w:rsidP="00BF32A7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2. Differentiate the Trivial and Non trivial FD’s?</w:t>
      </w:r>
    </w:p>
    <w:p w14:paraId="6F601AAD" w14:textId="77777777" w:rsidR="00BF32A7" w:rsidRDefault="00BF32A7" w:rsidP="00BF32A7">
      <w:pPr>
        <w:rPr>
          <w:sz w:val="24"/>
        </w:rPr>
      </w:pPr>
      <w:r>
        <w:rPr>
          <w:rFonts w:ascii="Times New Roman" w:hAnsi="Times New Roman" w:cs="Times New Roman"/>
          <w:sz w:val="24"/>
          <w:szCs w:val="24"/>
        </w:rPr>
        <w:t>3. Write a query to d</w:t>
      </w:r>
      <w:r w:rsidRPr="00BF32A7">
        <w:rPr>
          <w:sz w:val="24"/>
        </w:rPr>
        <w:t>isplay each institute name with no. of students.</w:t>
      </w:r>
    </w:p>
    <w:p w14:paraId="54EC4499" w14:textId="77777777" w:rsidR="00BF32A7" w:rsidRPr="00BF32A7" w:rsidRDefault="00BF32A7" w:rsidP="00BF32A7">
      <w:pPr>
        <w:rPr>
          <w:sz w:val="24"/>
        </w:rPr>
      </w:pPr>
      <w:r>
        <w:rPr>
          <w:sz w:val="24"/>
        </w:rPr>
        <w:t>4.  Write a query to find the distinct student ids in the student relation.</w:t>
      </w:r>
    </w:p>
    <w:p w14:paraId="07109533" w14:textId="77777777" w:rsidR="00AE2A1C" w:rsidRPr="00B70136" w:rsidRDefault="00AE2A1C" w:rsidP="00B70136">
      <w:pPr>
        <w:rPr>
          <w:rFonts w:ascii="Times New Roman" w:hAnsi="Times New Roman" w:cs="Times New Roman"/>
          <w:b/>
          <w:sz w:val="24"/>
          <w:szCs w:val="24"/>
        </w:rPr>
      </w:pPr>
      <w:r w:rsidRPr="00B70136">
        <w:rPr>
          <w:rFonts w:ascii="Times New Roman" w:hAnsi="Times New Roman" w:cs="Times New Roman"/>
          <w:b/>
          <w:sz w:val="24"/>
          <w:szCs w:val="24"/>
        </w:rPr>
        <w:t>DBMS Pre lab-7</w:t>
      </w:r>
    </w:p>
    <w:p w14:paraId="2238836C" w14:textId="77777777" w:rsidR="00AE2A1C" w:rsidRPr="00B70136" w:rsidRDefault="00AE2A1C" w:rsidP="00B70136">
      <w:pPr>
        <w:ind w:left="36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1.   Write about PL/SQL execution environment.</w:t>
      </w:r>
    </w:p>
    <w:p w14:paraId="6D167B0E" w14:textId="77777777" w:rsidR="00AE2A1C" w:rsidRPr="00B70136" w:rsidRDefault="00A35D7C" w:rsidP="00B70136">
      <w:pPr>
        <w:ind w:left="36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2</w:t>
      </w:r>
      <w:r w:rsidR="00AE2A1C" w:rsidRPr="00B70136">
        <w:rPr>
          <w:rFonts w:ascii="Times New Roman" w:hAnsi="Times New Roman" w:cs="Times New Roman"/>
          <w:sz w:val="24"/>
          <w:szCs w:val="24"/>
        </w:rPr>
        <w:t>.   </w:t>
      </w:r>
      <w:r w:rsidRPr="00B70136">
        <w:rPr>
          <w:rFonts w:ascii="Times New Roman" w:hAnsi="Times New Roman" w:cs="Times New Roman"/>
          <w:sz w:val="24"/>
          <w:szCs w:val="24"/>
        </w:rPr>
        <w:t xml:space="preserve">Construct a various </w:t>
      </w:r>
      <w:r w:rsidR="00AE2A1C" w:rsidRPr="00B70136">
        <w:rPr>
          <w:rFonts w:ascii="Times New Roman" w:hAnsi="Times New Roman" w:cs="Times New Roman"/>
          <w:sz w:val="24"/>
          <w:szCs w:val="24"/>
        </w:rPr>
        <w:t>sections of a PL/SQL block?</w:t>
      </w:r>
    </w:p>
    <w:p w14:paraId="127BCA77" w14:textId="77777777" w:rsidR="00AE2A1C" w:rsidRPr="00B70136" w:rsidRDefault="00A35D7C" w:rsidP="00B70136">
      <w:pPr>
        <w:ind w:left="36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3</w:t>
      </w:r>
      <w:r w:rsidR="00BF32A7">
        <w:rPr>
          <w:rFonts w:ascii="Times New Roman" w:hAnsi="Times New Roman" w:cs="Times New Roman"/>
          <w:sz w:val="24"/>
          <w:szCs w:val="24"/>
        </w:rPr>
        <w:t>.   </w:t>
      </w:r>
      <w:r w:rsidRPr="00B70136">
        <w:rPr>
          <w:rFonts w:ascii="Times New Roman" w:hAnsi="Times New Roman" w:cs="Times New Roman"/>
          <w:sz w:val="24"/>
          <w:szCs w:val="24"/>
        </w:rPr>
        <w:t>Write a query using %</w:t>
      </w:r>
      <w:proofErr w:type="spellStart"/>
      <w:r w:rsidR="00AE2A1C" w:rsidRPr="00B70136">
        <w:rPr>
          <w:rFonts w:ascii="Times New Roman" w:hAnsi="Times New Roman" w:cs="Times New Roman"/>
          <w:sz w:val="24"/>
          <w:szCs w:val="24"/>
        </w:rPr>
        <w:t>rowtype</w:t>
      </w:r>
      <w:proofErr w:type="spellEnd"/>
      <w:r w:rsidR="00AE2A1C" w:rsidRPr="00B70136">
        <w:rPr>
          <w:rFonts w:ascii="Times New Roman" w:hAnsi="Times New Roman" w:cs="Times New Roman"/>
          <w:sz w:val="24"/>
          <w:szCs w:val="24"/>
        </w:rPr>
        <w:t xml:space="preserve"> in PL/SQL.</w:t>
      </w:r>
    </w:p>
    <w:p w14:paraId="3212ECCE" w14:textId="77777777" w:rsidR="00A35D7C" w:rsidRPr="00B70136" w:rsidRDefault="00A35D7C" w:rsidP="00B70136">
      <w:pPr>
        <w:ind w:left="36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4.  Write a query using %type in PL/SQL</w:t>
      </w:r>
    </w:p>
    <w:p w14:paraId="1B136FCF" w14:textId="77777777" w:rsidR="00A35D7C" w:rsidRPr="00B70136" w:rsidRDefault="00A35D7C" w:rsidP="00B70136">
      <w:pPr>
        <w:rPr>
          <w:rFonts w:ascii="Times New Roman" w:hAnsi="Times New Roman" w:cs="Times New Roman"/>
          <w:b/>
          <w:sz w:val="24"/>
          <w:szCs w:val="24"/>
        </w:rPr>
      </w:pPr>
      <w:r w:rsidRPr="00B70136">
        <w:rPr>
          <w:rFonts w:ascii="Times New Roman" w:hAnsi="Times New Roman" w:cs="Times New Roman"/>
          <w:b/>
          <w:sz w:val="24"/>
          <w:szCs w:val="24"/>
        </w:rPr>
        <w:t>DBMS Pre lab-8</w:t>
      </w:r>
    </w:p>
    <w:p w14:paraId="53B50AED" w14:textId="77777777" w:rsidR="00A35D7C" w:rsidRPr="00B70136" w:rsidRDefault="00A35D7C" w:rsidP="00B70136">
      <w:pPr>
        <w:ind w:left="36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1. Distinguish Procedure and functions</w:t>
      </w:r>
    </w:p>
    <w:p w14:paraId="6370FED0" w14:textId="77777777" w:rsidR="00A35D7C" w:rsidRPr="00B70136" w:rsidRDefault="00A35D7C" w:rsidP="00B70136">
      <w:pPr>
        <w:ind w:left="36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2. How to create procedure and functions.</w:t>
      </w:r>
    </w:p>
    <w:p w14:paraId="00EC4DCE" w14:textId="77777777" w:rsidR="00A35D7C" w:rsidRPr="00B70136" w:rsidRDefault="00A35D7C" w:rsidP="00B70136">
      <w:pPr>
        <w:ind w:left="36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3. How to drop a stored procedure.</w:t>
      </w:r>
    </w:p>
    <w:p w14:paraId="04717BF5" w14:textId="77777777" w:rsidR="00BF32A7" w:rsidRPr="00B70136" w:rsidRDefault="00B70136" w:rsidP="00BF32A7">
      <w:p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 xml:space="preserve">      </w:t>
      </w:r>
      <w:r w:rsidR="00A35D7C" w:rsidRPr="00B70136">
        <w:rPr>
          <w:rFonts w:ascii="Times New Roman" w:hAnsi="Times New Roman" w:cs="Times New Roman"/>
          <w:sz w:val="24"/>
          <w:szCs w:val="24"/>
        </w:rPr>
        <w:t xml:space="preserve">4. </w:t>
      </w:r>
      <w:r w:rsidR="00BF32A7" w:rsidRPr="00B70136">
        <w:rPr>
          <w:rFonts w:ascii="Times New Roman" w:hAnsi="Times New Roman" w:cs="Times New Roman"/>
          <w:sz w:val="24"/>
          <w:szCs w:val="24"/>
        </w:rPr>
        <w:t xml:space="preserve">Construct the nested query with IN operator. </w:t>
      </w:r>
    </w:p>
    <w:p w14:paraId="10AD0840" w14:textId="77777777" w:rsidR="00BF32A7" w:rsidRDefault="00BF32A7" w:rsidP="00B70136">
      <w:pPr>
        <w:rPr>
          <w:rFonts w:ascii="Times New Roman" w:hAnsi="Times New Roman" w:cs="Times New Roman"/>
          <w:sz w:val="24"/>
          <w:szCs w:val="24"/>
        </w:rPr>
      </w:pPr>
    </w:p>
    <w:p w14:paraId="59223E99" w14:textId="77777777" w:rsidR="00B70136" w:rsidRPr="00B70136" w:rsidRDefault="00B70136" w:rsidP="00B70136">
      <w:pPr>
        <w:rPr>
          <w:rFonts w:ascii="Times New Roman" w:hAnsi="Times New Roman" w:cs="Times New Roman"/>
          <w:b/>
          <w:sz w:val="24"/>
          <w:szCs w:val="24"/>
        </w:rPr>
      </w:pPr>
      <w:r w:rsidRPr="00B70136">
        <w:rPr>
          <w:rFonts w:ascii="Times New Roman" w:hAnsi="Times New Roman" w:cs="Times New Roman"/>
          <w:b/>
          <w:sz w:val="24"/>
          <w:szCs w:val="24"/>
        </w:rPr>
        <w:t>DBMS Pre lab-9</w:t>
      </w:r>
    </w:p>
    <w:p w14:paraId="11C848C3" w14:textId="77777777" w:rsidR="00B70136" w:rsidRPr="00B70136" w:rsidRDefault="00B70136" w:rsidP="00B70136">
      <w:pPr>
        <w:ind w:left="36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1.   Differentiate explicit and implicit cursors</w:t>
      </w:r>
    </w:p>
    <w:p w14:paraId="4B9C09FA" w14:textId="77777777" w:rsidR="00B70136" w:rsidRPr="00B70136" w:rsidRDefault="008E3ADD" w:rsidP="00B7013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70136" w:rsidRPr="00B70136">
        <w:rPr>
          <w:rFonts w:ascii="Times New Roman" w:hAnsi="Times New Roman" w:cs="Times New Roman"/>
          <w:sz w:val="24"/>
          <w:szCs w:val="24"/>
        </w:rPr>
        <w:t>.    </w:t>
      </w:r>
      <w:r w:rsidR="00F11767">
        <w:rPr>
          <w:rFonts w:ascii="Times New Roman" w:hAnsi="Times New Roman" w:cs="Times New Roman"/>
          <w:sz w:val="24"/>
          <w:szCs w:val="24"/>
        </w:rPr>
        <w:t>Write a PL/SQL program using</w:t>
      </w:r>
      <w:r w:rsidR="00B70136" w:rsidRPr="00B70136">
        <w:rPr>
          <w:rFonts w:ascii="Times New Roman" w:hAnsi="Times New Roman" w:cs="Times New Roman"/>
          <w:sz w:val="24"/>
          <w:szCs w:val="24"/>
        </w:rPr>
        <w:t xml:space="preserve"> implicit cursor attributes</w:t>
      </w:r>
    </w:p>
    <w:p w14:paraId="3C378AF2" w14:textId="77777777" w:rsidR="00B70136" w:rsidRPr="00B70136" w:rsidRDefault="008E3ADD" w:rsidP="00B7013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70136" w:rsidRPr="00B70136">
        <w:rPr>
          <w:rFonts w:ascii="Times New Roman" w:hAnsi="Times New Roman" w:cs="Times New Roman"/>
          <w:sz w:val="24"/>
          <w:szCs w:val="24"/>
        </w:rPr>
        <w:t>.    How do you declare a parameterized cursor?</w:t>
      </w:r>
    </w:p>
    <w:p w14:paraId="39DA3890" w14:textId="77777777" w:rsidR="00B70136" w:rsidRPr="00B70136" w:rsidRDefault="008E3ADD" w:rsidP="00B7013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70136" w:rsidRPr="00B70136">
        <w:rPr>
          <w:rFonts w:ascii="Times New Roman" w:hAnsi="Times New Roman" w:cs="Times New Roman"/>
          <w:sz w:val="24"/>
          <w:szCs w:val="24"/>
        </w:rPr>
        <w:t>.    Write the steps involved in using an explicit cursor.</w:t>
      </w:r>
    </w:p>
    <w:p w14:paraId="03B8AD34" w14:textId="77777777" w:rsidR="00B70136" w:rsidRPr="00B70136" w:rsidRDefault="00B70136" w:rsidP="00B70136">
      <w:pPr>
        <w:rPr>
          <w:rFonts w:ascii="Times New Roman" w:hAnsi="Times New Roman" w:cs="Times New Roman"/>
          <w:b/>
          <w:sz w:val="24"/>
          <w:szCs w:val="24"/>
        </w:rPr>
      </w:pPr>
      <w:r w:rsidRPr="00B70136">
        <w:rPr>
          <w:rFonts w:ascii="Times New Roman" w:hAnsi="Times New Roman" w:cs="Times New Roman"/>
          <w:b/>
          <w:sz w:val="24"/>
          <w:szCs w:val="24"/>
        </w:rPr>
        <w:t>DBMS Pre lab-10</w:t>
      </w:r>
    </w:p>
    <w:p w14:paraId="5ED962E7" w14:textId="77777777" w:rsidR="00B70136" w:rsidRPr="00B70136" w:rsidRDefault="00B70136" w:rsidP="00B701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Which SQL statement can be used in triggers.</w:t>
      </w:r>
    </w:p>
    <w:p w14:paraId="54B42EE7" w14:textId="77777777" w:rsidR="00B70136" w:rsidRPr="00B70136" w:rsidRDefault="00B70136" w:rsidP="00B701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Differentiate before and after triggers.</w:t>
      </w:r>
    </w:p>
    <w:p w14:paraId="6EED1701" w14:textId="1A20B0A4" w:rsidR="008F028D" w:rsidRPr="0091713C" w:rsidRDefault="00B70136" w:rsidP="00856FF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713C">
        <w:rPr>
          <w:rFonts w:ascii="Times New Roman" w:hAnsi="Times New Roman" w:cs="Times New Roman"/>
          <w:sz w:val="24"/>
          <w:szCs w:val="24"/>
        </w:rPr>
        <w:t>How do you delete a Trigger?</w:t>
      </w:r>
    </w:p>
    <w:p w14:paraId="18986E9D" w14:textId="77777777" w:rsidR="008F028D" w:rsidRPr="00B70136" w:rsidRDefault="008F028D" w:rsidP="00B70136">
      <w:pPr>
        <w:shd w:val="clear" w:color="auto" w:fill="FFFFFF"/>
        <w:spacing w:after="0" w:line="429" w:lineRule="atLeast"/>
        <w:ind w:left="358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AD82A38" w14:textId="77777777" w:rsidR="00F10178" w:rsidRPr="00B70136" w:rsidRDefault="00F10178" w:rsidP="00B70136">
      <w:pPr>
        <w:rPr>
          <w:rFonts w:ascii="Times New Roman" w:hAnsi="Times New Roman" w:cs="Times New Roman"/>
          <w:b/>
          <w:sz w:val="24"/>
          <w:szCs w:val="24"/>
        </w:rPr>
      </w:pPr>
    </w:p>
    <w:sectPr w:rsidR="00F10178" w:rsidRPr="00B70136" w:rsidSect="0051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B3D"/>
    <w:multiLevelType w:val="hybridMultilevel"/>
    <w:tmpl w:val="3A68309C"/>
    <w:lvl w:ilvl="0" w:tplc="4009000F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69AE"/>
    <w:multiLevelType w:val="multilevel"/>
    <w:tmpl w:val="ED1AA5D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3619B0"/>
    <w:multiLevelType w:val="multilevel"/>
    <w:tmpl w:val="4738B7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123750"/>
    <w:multiLevelType w:val="hybridMultilevel"/>
    <w:tmpl w:val="5826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209D3"/>
    <w:multiLevelType w:val="multilevel"/>
    <w:tmpl w:val="46F4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C714D3E"/>
    <w:multiLevelType w:val="hybridMultilevel"/>
    <w:tmpl w:val="3BD00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F11CA"/>
    <w:multiLevelType w:val="hybridMultilevel"/>
    <w:tmpl w:val="D2FE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5280"/>
    <w:multiLevelType w:val="hybridMultilevel"/>
    <w:tmpl w:val="D2FEE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462797">
    <w:abstractNumId w:val="5"/>
  </w:num>
  <w:num w:numId="2" w16cid:durableId="1280574891">
    <w:abstractNumId w:val="6"/>
  </w:num>
  <w:num w:numId="3" w16cid:durableId="1387026018">
    <w:abstractNumId w:val="7"/>
  </w:num>
  <w:num w:numId="4" w16cid:durableId="757218255">
    <w:abstractNumId w:val="3"/>
  </w:num>
  <w:num w:numId="5" w16cid:durableId="562757674">
    <w:abstractNumId w:val="2"/>
  </w:num>
  <w:num w:numId="6" w16cid:durableId="1632639114">
    <w:abstractNumId w:val="1"/>
  </w:num>
  <w:num w:numId="7" w16cid:durableId="887108751">
    <w:abstractNumId w:val="4"/>
  </w:num>
  <w:num w:numId="8" w16cid:durableId="48458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D06"/>
    <w:rsid w:val="000612F1"/>
    <w:rsid w:val="002423E7"/>
    <w:rsid w:val="00307494"/>
    <w:rsid w:val="00347249"/>
    <w:rsid w:val="00361842"/>
    <w:rsid w:val="0051789F"/>
    <w:rsid w:val="006958B9"/>
    <w:rsid w:val="00774D47"/>
    <w:rsid w:val="007D1C59"/>
    <w:rsid w:val="00876643"/>
    <w:rsid w:val="008E3ADD"/>
    <w:rsid w:val="008F028D"/>
    <w:rsid w:val="00912D06"/>
    <w:rsid w:val="0091713C"/>
    <w:rsid w:val="009232AD"/>
    <w:rsid w:val="00A11DE0"/>
    <w:rsid w:val="00A35D7C"/>
    <w:rsid w:val="00AE2A1C"/>
    <w:rsid w:val="00B70136"/>
    <w:rsid w:val="00BF32A7"/>
    <w:rsid w:val="00C63894"/>
    <w:rsid w:val="00F10178"/>
    <w:rsid w:val="00F1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9BEA"/>
  <w15:docId w15:val="{DA22C849-7DA9-46E4-9FE0-B80C171C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DD7A46B1330409DFC30BDBE4650D1" ma:contentTypeVersion="3" ma:contentTypeDescription="Create a new document." ma:contentTypeScope="" ma:versionID="7f0001e279c86e5bfe07e86bafcf5296">
  <xsd:schema xmlns:xsd="http://www.w3.org/2001/XMLSchema" xmlns:xs="http://www.w3.org/2001/XMLSchema" xmlns:p="http://schemas.microsoft.com/office/2006/metadata/properties" xmlns:ns2="35bfba9b-e031-42ab-95bd-3243162bdc65" targetNamespace="http://schemas.microsoft.com/office/2006/metadata/properties" ma:root="true" ma:fieldsID="b043e9d97a320d4278ec9270ed2001a7" ns2:_="">
    <xsd:import namespace="35bfba9b-e031-42ab-95bd-3243162bdc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fba9b-e031-42ab-95bd-3243162bdc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0B6D36-E5E2-44DD-9B76-295911573D1C}"/>
</file>

<file path=customXml/itemProps2.xml><?xml version="1.0" encoding="utf-8"?>
<ds:datastoreItem xmlns:ds="http://schemas.openxmlformats.org/officeDocument/2006/customXml" ds:itemID="{C7EE31EB-9315-4BC2-89B2-9C8237BFD8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dcterms:created xsi:type="dcterms:W3CDTF">2019-09-25T10:14:00Z</dcterms:created>
  <dcterms:modified xsi:type="dcterms:W3CDTF">2023-06-15T06:05:00Z</dcterms:modified>
</cp:coreProperties>
</file>