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Pr="009679E5" w:rsidRDefault="009679E5" w:rsidP="0096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679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Naive string matching</w:t>
      </w:r>
      <w:r w:rsidRPr="009679E5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679E5" w:rsidRPr="009679E5" w:rsidRDefault="009679E5" w:rsidP="009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for</w:t>
      </w:r>
      <w:proofErr w:type="gramEnd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(i=0; T[i] != '\0'; i++)</w:t>
      </w:r>
    </w:p>
    <w:p w:rsidR="009679E5" w:rsidRPr="009679E5" w:rsidRDefault="009679E5" w:rsidP="009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{</w:t>
      </w:r>
    </w:p>
    <w:p w:rsidR="009679E5" w:rsidRPr="009679E5" w:rsidRDefault="009679E5" w:rsidP="009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for</w:t>
      </w:r>
      <w:proofErr w:type="gramEnd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(j=0; T[</w:t>
      </w:r>
      <w:proofErr w:type="spellStart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i+j</w:t>
      </w:r>
      <w:proofErr w:type="spellEnd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] != '\0' &amp;&amp; P[j] != '\0' &amp;&amp; T[</w:t>
      </w:r>
      <w:proofErr w:type="spellStart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i+j</w:t>
      </w:r>
      <w:proofErr w:type="spellEnd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]==P[j]; j++) ;</w:t>
      </w:r>
    </w:p>
    <w:p w:rsidR="009679E5" w:rsidRPr="009679E5" w:rsidRDefault="009679E5" w:rsidP="009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if</w:t>
      </w:r>
      <w:proofErr w:type="gramEnd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(P[j] == '\0') found a match</w:t>
      </w:r>
    </w:p>
    <w:p w:rsidR="009679E5" w:rsidRPr="009679E5" w:rsidRDefault="009679E5" w:rsidP="009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}</w:t>
      </w:r>
    </w:p>
    <w:p w:rsidR="009679E5" w:rsidRDefault="009679E5">
      <w:pPr>
        <w:rPr>
          <w:noProof/>
        </w:rPr>
      </w:pPr>
    </w:p>
    <w:p w:rsidR="00673D38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</w:t>
      </w:r>
      <w:r w:rsidRPr="000D7A0E">
        <w:rPr>
          <w:noProof/>
          <w:sz w:val="40"/>
          <w:szCs w:val="40"/>
        </w:rPr>
        <w:t>trcpy(s,t)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strcat(s,t)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strcmp(s,t)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Strnins(s, t,i)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If(i&lt;0 &amp;&amp; i&gt;strlen(s))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Error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Strncpy(temp,s,i)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Srtcat(temp,t)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Strcat(temp, (s+i))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Strcpy(s,temp)</w:t>
      </w:r>
    </w:p>
    <w:p w:rsidR="000D7A0E" w:rsidRDefault="000D7A0E">
      <w:pPr>
        <w:rPr>
          <w:noProof/>
          <w:sz w:val="40"/>
          <w:szCs w:val="40"/>
        </w:rPr>
      </w:pPr>
    </w:p>
    <w:p w:rsidR="000D7A0E" w:rsidRPr="000D7A0E" w:rsidRDefault="000D7A0E">
      <w:pPr>
        <w:rPr>
          <w:noProof/>
          <w:sz w:val="40"/>
          <w:szCs w:val="40"/>
        </w:rPr>
      </w:pPr>
    </w:p>
    <w:p w:rsidR="000D7A0E" w:rsidRDefault="000D7A0E">
      <w:pPr>
        <w:rPr>
          <w:noProof/>
        </w:rPr>
      </w:pPr>
    </w:p>
    <w:p w:rsidR="000D7A0E" w:rsidRDefault="000D7A0E">
      <w:pPr>
        <w:rPr>
          <w:noProof/>
        </w:rPr>
      </w:pPr>
    </w:p>
    <w:p w:rsidR="000D7A0E" w:rsidRDefault="000D7A0E">
      <w:pPr>
        <w:rPr>
          <w:noProof/>
        </w:rPr>
      </w:pPr>
    </w:p>
    <w:p w:rsidR="000D7A0E" w:rsidRDefault="000D7A0E">
      <w:pPr>
        <w:rPr>
          <w:noProof/>
        </w:rPr>
      </w:pPr>
    </w:p>
    <w:p w:rsidR="00673D38" w:rsidRDefault="00673D38">
      <w:pPr>
        <w:rPr>
          <w:noProof/>
        </w:rPr>
      </w:pPr>
      <w:r>
        <w:rPr>
          <w:noProof/>
        </w:rPr>
        <w:t>Failure function</w:t>
      </w:r>
    </w:p>
    <w:p w:rsidR="00673D38" w:rsidRDefault="00673D38">
      <w:pPr>
        <w:rPr>
          <w:noProof/>
        </w:rPr>
      </w:pPr>
      <w:r>
        <w:rPr>
          <w:noProof/>
        </w:rPr>
        <w:t>Longest prefix and suffix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F15FCC" w:rsidTr="000D7A0E">
        <w:trPr>
          <w:trHeight w:val="269"/>
        </w:trPr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  <w:p w:rsidR="00F15FCC" w:rsidRDefault="00F15FCC">
            <w:pPr>
              <w:rPr>
                <w:noProof/>
              </w:rPr>
            </w:pPr>
          </w:p>
        </w:tc>
      </w:tr>
      <w:tr w:rsidR="00F15FCC" w:rsidTr="00F15FCC"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</w:tr>
    </w:tbl>
    <w:p w:rsidR="00F15FCC" w:rsidRDefault="00F15FCC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1"/>
        <w:gridCol w:w="871"/>
        <w:gridCol w:w="873"/>
        <w:gridCol w:w="871"/>
        <w:gridCol w:w="873"/>
        <w:gridCol w:w="872"/>
        <w:gridCol w:w="871"/>
        <w:gridCol w:w="873"/>
        <w:gridCol w:w="872"/>
        <w:gridCol w:w="856"/>
      </w:tblGrid>
      <w:tr w:rsidR="00F15FCC" w:rsidTr="00F15FCC"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E</w:t>
            </w:r>
          </w:p>
          <w:p w:rsidR="00F15FCC" w:rsidRDefault="00F15FCC" w:rsidP="00881C94">
            <w:pPr>
              <w:rPr>
                <w:noProof/>
              </w:rPr>
            </w:pPr>
          </w:p>
        </w:tc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  <w:p w:rsidR="00F15FCC" w:rsidRDefault="00F15FCC" w:rsidP="00881C94">
            <w:pPr>
              <w:rPr>
                <w:noProof/>
              </w:rPr>
            </w:pPr>
          </w:p>
        </w:tc>
        <w:tc>
          <w:tcPr>
            <w:tcW w:w="872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 xml:space="preserve"> B</w:t>
            </w:r>
          </w:p>
          <w:p w:rsidR="00F15FCC" w:rsidRDefault="00F15FCC" w:rsidP="00881C94">
            <w:pPr>
              <w:rPr>
                <w:noProof/>
              </w:rPr>
            </w:pP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872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  <w:p w:rsidR="00F15FCC" w:rsidRDefault="00F15FCC" w:rsidP="00881C94">
            <w:pPr>
              <w:rPr>
                <w:noProof/>
              </w:rPr>
            </w:pPr>
          </w:p>
        </w:tc>
        <w:tc>
          <w:tcPr>
            <w:tcW w:w="856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  <w:p w:rsidR="00F15FCC" w:rsidRDefault="00F15FCC" w:rsidP="00881C94">
            <w:pPr>
              <w:rPr>
                <w:noProof/>
              </w:rPr>
            </w:pPr>
          </w:p>
        </w:tc>
      </w:tr>
      <w:tr w:rsidR="00F15FCC" w:rsidTr="00F15FCC"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73" w:type="dxa"/>
          </w:tcPr>
          <w:p w:rsidR="00F15FCC" w:rsidRDefault="00F15FCC" w:rsidP="00F15FC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872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872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6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</w:tbl>
    <w:p w:rsidR="009679E5" w:rsidRDefault="009679E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00"/>
        <w:gridCol w:w="785"/>
        <w:gridCol w:w="799"/>
        <w:gridCol w:w="803"/>
        <w:gridCol w:w="798"/>
        <w:gridCol w:w="802"/>
        <w:gridCol w:w="800"/>
        <w:gridCol w:w="798"/>
        <w:gridCol w:w="800"/>
        <w:gridCol w:w="786"/>
      </w:tblGrid>
      <w:tr w:rsidR="000D7A0E" w:rsidTr="00881C94">
        <w:tc>
          <w:tcPr>
            <w:tcW w:w="803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800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85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799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803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98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  <w:p w:rsidR="000D7A0E" w:rsidRDefault="000D7A0E" w:rsidP="00881C94">
            <w:pPr>
              <w:rPr>
                <w:noProof/>
              </w:rPr>
            </w:pPr>
          </w:p>
        </w:tc>
        <w:tc>
          <w:tcPr>
            <w:tcW w:w="802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  <w:p w:rsidR="000D7A0E" w:rsidRDefault="000D7A0E" w:rsidP="00881C94">
            <w:pPr>
              <w:rPr>
                <w:noProof/>
              </w:rPr>
            </w:pPr>
          </w:p>
        </w:tc>
        <w:tc>
          <w:tcPr>
            <w:tcW w:w="800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  <w:p w:rsidR="000D7A0E" w:rsidRDefault="000D7A0E" w:rsidP="00881C94">
            <w:pPr>
              <w:rPr>
                <w:noProof/>
              </w:rPr>
            </w:pPr>
          </w:p>
        </w:tc>
        <w:tc>
          <w:tcPr>
            <w:tcW w:w="798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800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E</w:t>
            </w:r>
          </w:p>
          <w:p w:rsidR="000D7A0E" w:rsidRDefault="000D7A0E" w:rsidP="00881C94">
            <w:pPr>
              <w:rPr>
                <w:noProof/>
              </w:rPr>
            </w:pPr>
          </w:p>
        </w:tc>
        <w:tc>
          <w:tcPr>
            <w:tcW w:w="786" w:type="dxa"/>
          </w:tcPr>
          <w:p w:rsidR="000D7A0E" w:rsidRDefault="000D7A0E" w:rsidP="00881C94">
            <w:pPr>
              <w:rPr>
                <w:noProof/>
              </w:rPr>
            </w:pPr>
          </w:p>
        </w:tc>
      </w:tr>
      <w:tr w:rsidR="000D7A0E" w:rsidTr="00881C94">
        <w:tc>
          <w:tcPr>
            <w:tcW w:w="803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00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85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799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03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98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02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800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98" w:type="dxa"/>
          </w:tcPr>
          <w:p w:rsidR="000D7A0E" w:rsidRDefault="002471CB" w:rsidP="00881C9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800" w:type="dxa"/>
          </w:tcPr>
          <w:p w:rsidR="000D7A0E" w:rsidRDefault="002471CB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786" w:type="dxa"/>
          </w:tcPr>
          <w:p w:rsidR="000D7A0E" w:rsidRDefault="000D7A0E" w:rsidP="00881C94">
            <w:pPr>
              <w:rPr>
                <w:noProof/>
              </w:rPr>
            </w:pPr>
          </w:p>
        </w:tc>
      </w:tr>
    </w:tbl>
    <w:p w:rsidR="000D7A0E" w:rsidRDefault="000D7A0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00"/>
        <w:gridCol w:w="785"/>
        <w:gridCol w:w="799"/>
        <w:gridCol w:w="803"/>
        <w:gridCol w:w="798"/>
        <w:gridCol w:w="802"/>
        <w:gridCol w:w="800"/>
        <w:gridCol w:w="798"/>
      </w:tblGrid>
      <w:tr w:rsidR="00673D38" w:rsidTr="00881C94">
        <w:tc>
          <w:tcPr>
            <w:tcW w:w="803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800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85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99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803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79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  <w:p w:rsidR="00673D38" w:rsidRDefault="00673D38" w:rsidP="00881C94">
            <w:pPr>
              <w:rPr>
                <w:noProof/>
              </w:rPr>
            </w:pPr>
          </w:p>
        </w:tc>
        <w:tc>
          <w:tcPr>
            <w:tcW w:w="802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  <w:p w:rsidR="00673D38" w:rsidRDefault="00673D38" w:rsidP="00881C94">
            <w:pPr>
              <w:rPr>
                <w:noProof/>
              </w:rPr>
            </w:pPr>
          </w:p>
        </w:tc>
        <w:tc>
          <w:tcPr>
            <w:tcW w:w="800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  <w:p w:rsidR="00673D38" w:rsidRDefault="00673D38" w:rsidP="00881C94">
            <w:pPr>
              <w:rPr>
                <w:noProof/>
              </w:rPr>
            </w:pPr>
          </w:p>
        </w:tc>
        <w:tc>
          <w:tcPr>
            <w:tcW w:w="79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</w:tc>
      </w:tr>
      <w:tr w:rsidR="00673D38" w:rsidTr="00881C94">
        <w:tc>
          <w:tcPr>
            <w:tcW w:w="803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00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85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99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803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79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802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00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79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</w:tr>
    </w:tbl>
    <w:p w:rsidR="009679E5" w:rsidRDefault="009679E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73D38" w:rsidTr="00881C94"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  <w:p w:rsidR="00673D38" w:rsidRDefault="00673D38" w:rsidP="00881C94">
            <w:pPr>
              <w:rPr>
                <w:noProof/>
              </w:rPr>
            </w:pPr>
          </w:p>
        </w:tc>
      </w:tr>
      <w:tr w:rsidR="00673D38" w:rsidTr="00881C94"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2471CB" w:rsidRDefault="002471CB">
      <w:pPr>
        <w:rPr>
          <w:noProof/>
        </w:rPr>
      </w:pPr>
      <w:r>
        <w:rPr>
          <w:noProof/>
        </w:rPr>
        <w:t xml:space="preserve"> </w:t>
      </w: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9679E5" w:rsidRDefault="002471CB" w:rsidP="002471CB">
      <w:pPr>
        <w:spacing w:after="0"/>
        <w:rPr>
          <w:noProof/>
          <w:sz w:val="44"/>
          <w:szCs w:val="44"/>
        </w:rPr>
      </w:pPr>
      <w:r w:rsidRPr="002471CB">
        <w:rPr>
          <w:noProof/>
          <w:sz w:val="44"/>
          <w:szCs w:val="44"/>
        </w:rPr>
        <w:t>Pat =”abcabcacab”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Fail(char *pat){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 w:rsidRPr="002471CB">
        <w:rPr>
          <w:noProof/>
          <w:sz w:val="44"/>
          <w:szCs w:val="44"/>
        </w:rPr>
        <w:t>failure[0]=-1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n=strlen(pat)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for(j=1 ;  j&lt;n; j++){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i=failure[j-1]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while(pat[j]!=pat[i+1]))  &amp;&amp; i&gt;=0)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i=failure[i]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if(pat[j]==pat[i+1])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failure[j]=i+1;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else 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failure[j]=-1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}</w:t>
      </w:r>
    </w:p>
    <w:p w:rsidR="002471CB" w:rsidRP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}</w:t>
      </w:r>
    </w:p>
    <w:p w:rsidR="002471CB" w:rsidRDefault="002471CB">
      <w:pPr>
        <w:rPr>
          <w:noProof/>
        </w:rPr>
      </w:pPr>
    </w:p>
    <w:p w:rsidR="009679E5" w:rsidRDefault="003C519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33060" cy="3939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350077" w:rsidRDefault="002471CB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a</w:t>
      </w:r>
      <w:r w:rsidRPr="002471CB">
        <w:rPr>
          <w:noProof/>
          <w:sz w:val="52"/>
          <w:szCs w:val="52"/>
        </w:rPr>
        <w:t>baabaab</w:t>
      </w:r>
    </w:p>
    <w:p w:rsidR="002471CB" w:rsidRDefault="002471CB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-1-1001234</w:t>
      </w:r>
    </w:p>
    <w:p w:rsidR="002471CB" w:rsidRDefault="0019063C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A</w:t>
      </w:r>
      <w:r w:rsidR="002471CB">
        <w:rPr>
          <w:noProof/>
          <w:sz w:val="52"/>
          <w:szCs w:val="52"/>
        </w:rPr>
        <w:t>babaa</w:t>
      </w:r>
    </w:p>
    <w:p w:rsidR="0019063C" w:rsidRDefault="0019063C">
      <w:pPr>
        <w:rPr>
          <w:noProof/>
          <w:sz w:val="52"/>
          <w:szCs w:val="52"/>
        </w:rPr>
      </w:pPr>
    </w:p>
    <w:p w:rsidR="0019063C" w:rsidRDefault="0019063C">
      <w:pPr>
        <w:rPr>
          <w:noProof/>
          <w:sz w:val="52"/>
          <w:szCs w:val="52"/>
        </w:rPr>
      </w:pPr>
      <w:bookmarkStart w:id="0" w:name="_GoBack"/>
      <w:bookmarkEnd w:id="0"/>
    </w:p>
    <w:p w:rsidR="002471CB" w:rsidRPr="002471CB" w:rsidRDefault="002471CB">
      <w:pPr>
        <w:rPr>
          <w:sz w:val="52"/>
          <w:szCs w:val="52"/>
        </w:rPr>
      </w:pPr>
    </w:p>
    <w:sectPr w:rsidR="002471CB" w:rsidRPr="002471CB" w:rsidSect="000D7A0E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E5"/>
    <w:rsid w:val="000D7A0E"/>
    <w:rsid w:val="0019063C"/>
    <w:rsid w:val="002471CB"/>
    <w:rsid w:val="00350077"/>
    <w:rsid w:val="003C5197"/>
    <w:rsid w:val="00673D38"/>
    <w:rsid w:val="009679E5"/>
    <w:rsid w:val="00F15FCC"/>
    <w:rsid w:val="00FA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9E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15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9E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15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0" ma:contentTypeDescription="Create a new document." ma:contentTypeScope="" ma:versionID="6f0ea8a38fe2e181196c59b7d540ea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2215F-2671-417E-A386-FF3AEE7FCE3C}"/>
</file>

<file path=customXml/itemProps2.xml><?xml version="1.0" encoding="utf-8"?>
<ds:datastoreItem xmlns:ds="http://schemas.openxmlformats.org/officeDocument/2006/customXml" ds:itemID="{4768FC8A-2AC1-4E6F-B3E7-0FD30507EC16}"/>
</file>

<file path=customXml/itemProps3.xml><?xml version="1.0" encoding="utf-8"?>
<ds:datastoreItem xmlns:ds="http://schemas.openxmlformats.org/officeDocument/2006/customXml" ds:itemID="{8CC47252-8C55-4B1F-AECB-DCAE7651C8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2020-10-07T06:07:00Z</dcterms:created>
  <dcterms:modified xsi:type="dcterms:W3CDTF">2020-10-07T10:38:00Z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