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F6" w:rsidRPr="00373CF6" w:rsidRDefault="00373CF6" w:rsidP="00373C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1) </w:t>
      </w:r>
      <w:r w:rsidRPr="00373CF6">
        <w:rPr>
          <w:rFonts w:ascii="Consolas" w:eastAsia="Times New Roman" w:hAnsi="Consolas" w:cs="Courier New"/>
          <w:sz w:val="23"/>
          <w:szCs w:val="23"/>
        </w:rPr>
        <w:t>Create an empty sorted (or result) list</w:t>
      </w:r>
    </w:p>
    <w:p w:rsidR="00373CF6" w:rsidRPr="00373CF6" w:rsidRDefault="00373CF6" w:rsidP="00373C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73CF6">
        <w:rPr>
          <w:rFonts w:ascii="Consolas" w:eastAsia="Times New Roman" w:hAnsi="Consolas" w:cs="Courier New"/>
          <w:sz w:val="23"/>
          <w:szCs w:val="23"/>
        </w:rPr>
        <w:t>2) Traverse the given list, do following for every node.</w:t>
      </w:r>
    </w:p>
    <w:p w:rsidR="00373CF6" w:rsidRPr="00373CF6" w:rsidRDefault="00373CF6" w:rsidP="00373C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73CF6">
        <w:rPr>
          <w:rFonts w:ascii="Consolas" w:eastAsia="Times New Roman" w:hAnsi="Consolas" w:cs="Courier New"/>
          <w:sz w:val="23"/>
          <w:szCs w:val="23"/>
        </w:rPr>
        <w:t>......a) Insert current node in sorted way in sorted or result list.</w:t>
      </w:r>
    </w:p>
    <w:p w:rsidR="00373CF6" w:rsidRPr="00373CF6" w:rsidRDefault="00373CF6" w:rsidP="00373C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73CF6">
        <w:rPr>
          <w:rFonts w:ascii="Consolas" w:eastAsia="Times New Roman" w:hAnsi="Consolas" w:cs="Courier New"/>
          <w:sz w:val="23"/>
          <w:szCs w:val="23"/>
        </w:rPr>
        <w:t>3) Change head of given linked list to head of sorted (or result) list.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/* C program for insertion sort on a linked list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#include&lt;stdio.h&gt;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#include&lt;stdlib.h&gt;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/* Link list node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int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data;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Node* next;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// Function to insert a given node in a sorted linked list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void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sortedInsert(struct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Node**, 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Node*);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// function to sort a singly linked list using insertion sort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void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insertionSort(struct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**head_ref)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// Initialize sorted linked list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*sorted = NULL;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// Traverse the given linked list and insert every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// node to sorted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*current = *head_ref;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(current != NULL)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// Store next for next iteration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*next = current-&gt;next;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// insert current in sorted linked list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sortedInsert(&amp;sorted, current);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// Update current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current = next;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// Update head_ref to point to sorted linked list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*head_ref = sorted;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/* function to insert a new_node in a list. Note that this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function expects a pointer to head_ref as this can modify the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head of the input linked list (similar to push())*/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void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sortedInsert(struct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Node** head_ref, 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Node* new_node)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Node* current;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/* Special case for the head end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if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(*head_ref == NULL || (*head_ref)-&gt;data &gt;= new_node-&gt;data)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new_node-&gt;next = *head_ref;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*head_ref = new_node;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else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    /* Locate the node before the point of insertion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current = *head_ref;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(current-&gt;next!=NULL &amp;&amp;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       current-&gt;next-&gt;data &lt; new_node-&gt;data)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    current = current-&gt;next;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new_node-&gt;next = current-&gt;next;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current-&gt;next = new_node;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/* BELOW FUNCTIONS ARE JUST UTILITY TO TEST sortedInsert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/* Function to print linked list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void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printList(struct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*head)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*temp = head;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while(temp != NULL)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printf("%d  ", temp-&gt;data);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    temp = temp-&gt;next;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/* A utility function to insert a node at the beginning of linked list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void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push(struct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Node** head_ref, int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new_data)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/* allocate node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>Node* new_node = new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/* put in the data 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new_node-&gt;data  = new_data;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/* link the old list off the new node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new_node-&gt;next = (*head_ref);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/* move the head to point to the new node */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(*head_ref)    = new_node;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// Driver program to test above functions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int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Node *a = NULL;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push(&amp;a, 5);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push(&amp;a, 20);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push(&amp;a, 4);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push(&amp;a, 3);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push(&amp;a, 30);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printf("Linked List before sorting \n");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printList(a);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insertionSort(&amp;a);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printf("\nLinked List after sorting \n");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    printList(a);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</w:t>
      </w:r>
      <w:r w:rsidRPr="00373CF6">
        <w:rPr>
          <w:rFonts w:ascii="Consolas" w:eastAsia="Times New Roman" w:hAnsi="Consolas" w:cs="Times New Roman"/>
          <w:sz w:val="24"/>
          <w:szCs w:val="24"/>
        </w:rPr>
        <w:t> 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373CF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73CF6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373CF6" w:rsidRPr="00373CF6" w:rsidRDefault="00373CF6" w:rsidP="00373C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73CF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74C5D" w:rsidRDefault="00B74C5D">
      <w:bookmarkStart w:id="0" w:name="_GoBack"/>
      <w:bookmarkEnd w:id="0"/>
    </w:p>
    <w:sectPr w:rsidR="00B7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F6"/>
    <w:rsid w:val="00373CF6"/>
    <w:rsid w:val="00B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C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A58F7-5290-48FB-9F88-8805FFDCF3B3}"/>
</file>

<file path=customXml/itemProps2.xml><?xml version="1.0" encoding="utf-8"?>
<ds:datastoreItem xmlns:ds="http://schemas.openxmlformats.org/officeDocument/2006/customXml" ds:itemID="{40F97695-FC6F-4EA6-9221-429D25308BAD}"/>
</file>

<file path=customXml/itemProps3.xml><?xml version="1.0" encoding="utf-8"?>
<ds:datastoreItem xmlns:ds="http://schemas.openxmlformats.org/officeDocument/2006/customXml" ds:itemID="{37C07C06-B5A9-45C4-AEDB-1AD2709631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2020-11-28T08:12:00Z</dcterms:created>
  <dcterms:modified xsi:type="dcterms:W3CDTF">2020-11-28T08:14:00Z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