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F9D" w:rsidRPr="00E07F9D" w:rsidRDefault="00E07F9D" w:rsidP="00E07F9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07F9D">
        <w:rPr>
          <w:rFonts w:ascii="Consolas" w:eastAsia="Times New Roman" w:hAnsi="Consolas" w:cs="Courier New"/>
          <w:sz w:val="23"/>
          <w:szCs w:val="23"/>
        </w:rPr>
        <w:t>Input:</w:t>
      </w:r>
    </w:p>
    <w:p w:rsidR="00E07F9D" w:rsidRPr="00E07F9D" w:rsidRDefault="00E07F9D" w:rsidP="00E07F9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07F9D">
        <w:rPr>
          <w:rFonts w:ascii="Consolas" w:eastAsia="Times New Roman" w:hAnsi="Consolas" w:cs="Courier New"/>
          <w:sz w:val="23"/>
          <w:szCs w:val="23"/>
        </w:rPr>
        <w:t xml:space="preserve">     1st number = 5x^2 + 4x^1 + 2x^0</w:t>
      </w:r>
    </w:p>
    <w:p w:rsidR="00E07F9D" w:rsidRPr="00E07F9D" w:rsidRDefault="00E07F9D" w:rsidP="00E07F9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07F9D">
        <w:rPr>
          <w:rFonts w:ascii="Consolas" w:eastAsia="Times New Roman" w:hAnsi="Consolas" w:cs="Courier New"/>
          <w:sz w:val="23"/>
          <w:szCs w:val="23"/>
        </w:rPr>
        <w:t xml:space="preserve">     2nd number = 5x^1 + 5x^0</w:t>
      </w:r>
    </w:p>
    <w:p w:rsidR="00E07F9D" w:rsidRPr="00E07F9D" w:rsidRDefault="00E07F9D" w:rsidP="00E07F9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07F9D">
        <w:rPr>
          <w:rFonts w:ascii="Consolas" w:eastAsia="Times New Roman" w:hAnsi="Consolas" w:cs="Courier New"/>
          <w:sz w:val="23"/>
          <w:szCs w:val="23"/>
        </w:rPr>
        <w:t>Output:</w:t>
      </w:r>
    </w:p>
    <w:p w:rsidR="00E07F9D" w:rsidRPr="00E07F9D" w:rsidRDefault="00E07F9D" w:rsidP="00E07F9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07F9D">
        <w:rPr>
          <w:rFonts w:ascii="Consolas" w:eastAsia="Times New Roman" w:hAnsi="Consolas" w:cs="Courier New"/>
          <w:sz w:val="23"/>
          <w:szCs w:val="23"/>
        </w:rPr>
        <w:t xml:space="preserve">        5x^2 + 9x^1 + 7x^0</w:t>
      </w:r>
    </w:p>
    <w:p w:rsidR="00E07F9D" w:rsidRPr="00E07F9D" w:rsidRDefault="00E07F9D" w:rsidP="00E07F9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07F9D">
        <w:rPr>
          <w:rFonts w:ascii="Consolas" w:eastAsia="Times New Roman" w:hAnsi="Consolas" w:cs="Courier New"/>
          <w:sz w:val="23"/>
          <w:szCs w:val="23"/>
        </w:rPr>
        <w:t>Input:</w:t>
      </w:r>
    </w:p>
    <w:p w:rsidR="00E07F9D" w:rsidRPr="00E07F9D" w:rsidRDefault="00E07F9D" w:rsidP="00E07F9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07F9D">
        <w:rPr>
          <w:rFonts w:ascii="Consolas" w:eastAsia="Times New Roman" w:hAnsi="Consolas" w:cs="Courier New"/>
          <w:sz w:val="23"/>
          <w:szCs w:val="23"/>
        </w:rPr>
        <w:t xml:space="preserve">     1st number = 5x^3 + 4x^2 + 2x^0</w:t>
      </w:r>
    </w:p>
    <w:p w:rsidR="00E07F9D" w:rsidRPr="00E07F9D" w:rsidRDefault="00E07F9D" w:rsidP="00E07F9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07F9D">
        <w:rPr>
          <w:rFonts w:ascii="Consolas" w:eastAsia="Times New Roman" w:hAnsi="Consolas" w:cs="Courier New"/>
          <w:sz w:val="23"/>
          <w:szCs w:val="23"/>
        </w:rPr>
        <w:t xml:space="preserve">     2nd number = 5x^1 + 5x^0</w:t>
      </w:r>
    </w:p>
    <w:p w:rsidR="00E07F9D" w:rsidRPr="00E07F9D" w:rsidRDefault="00E07F9D" w:rsidP="00E07F9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07F9D">
        <w:rPr>
          <w:rFonts w:ascii="Consolas" w:eastAsia="Times New Roman" w:hAnsi="Consolas" w:cs="Courier New"/>
          <w:sz w:val="23"/>
          <w:szCs w:val="23"/>
        </w:rPr>
        <w:t>Output:</w:t>
      </w:r>
    </w:p>
    <w:p w:rsidR="00E07F9D" w:rsidRPr="00E07F9D" w:rsidRDefault="00E07F9D" w:rsidP="00E07F9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07F9D">
        <w:rPr>
          <w:rFonts w:ascii="Consolas" w:eastAsia="Times New Roman" w:hAnsi="Consolas" w:cs="Courier New"/>
          <w:sz w:val="23"/>
          <w:szCs w:val="23"/>
        </w:rPr>
        <w:t xml:space="preserve">        5x^3 + 4x^2 + 5x^1 + 7x^0</w:t>
      </w:r>
    </w:p>
    <w:p w:rsidR="00E07F9D" w:rsidRPr="00E07F9D" w:rsidRDefault="00E07F9D" w:rsidP="00E07F9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</w:p>
    <w:p w:rsidR="00E07F9D" w:rsidRPr="00E07F9D" w:rsidRDefault="00E07F9D" w:rsidP="00E07F9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color w:val="EC4E20"/>
          <w:sz w:val="24"/>
          <w:szCs w:val="24"/>
          <w:bdr w:val="none" w:sz="0" w:space="0" w:color="auto" w:frame="1"/>
        </w:rPr>
        <w:drawing>
          <wp:inline distT="0" distB="0" distL="0" distR="0">
            <wp:extent cx="5184775" cy="3591560"/>
            <wp:effectExtent l="0" t="0" r="0" b="8890"/>
            <wp:docPr id="1" name="Picture 1" descr="Addition-of-two-polynomial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ition-of-two-polynomial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3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F9D" w:rsidRPr="00E07F9D" w:rsidRDefault="00E07F9D" w:rsidP="00E07F9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tbl>
      <w:tblPr>
        <w:tblW w:w="105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84"/>
      </w:tblGrid>
      <w:tr w:rsidR="00E07F9D" w:rsidRPr="00E07F9D" w:rsidTr="00E07F9D">
        <w:tc>
          <w:tcPr>
            <w:tcW w:w="10584" w:type="dxa"/>
            <w:vAlign w:val="center"/>
            <w:hideMark/>
          </w:tcPr>
          <w:p w:rsidR="00E07F9D" w:rsidRPr="00E07F9D" w:rsidRDefault="00E07F9D" w:rsidP="00E0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</w:t>
            </w: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program for addition of two polynomials </w:t>
            </w:r>
          </w:p>
          <w:p w:rsidR="00E07F9D" w:rsidRPr="00E07F9D" w:rsidRDefault="00E07F9D" w:rsidP="00E0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using Linked Lists </w:t>
            </w:r>
          </w:p>
          <w:p w:rsidR="00E07F9D" w:rsidRPr="00E07F9D" w:rsidRDefault="00E07F9D" w:rsidP="00E0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E07F9D" w:rsidRPr="00E07F9D" w:rsidRDefault="00E07F9D" w:rsidP="00E0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E07F9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07F9D" w:rsidRPr="00E07F9D" w:rsidRDefault="00E07F9D" w:rsidP="00E0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Node structure containing power and coefficient of variable </w:t>
            </w:r>
          </w:p>
          <w:p w:rsidR="00E07F9D" w:rsidRPr="00E07F9D" w:rsidRDefault="00E07F9D" w:rsidP="00E0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>struct</w:t>
            </w:r>
            <w:proofErr w:type="spellEnd"/>
            <w:r w:rsidRPr="00E07F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Node </w:t>
            </w:r>
          </w:p>
          <w:p w:rsidR="00E07F9D" w:rsidRPr="00E07F9D" w:rsidRDefault="00E07F9D" w:rsidP="00E0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:rsidR="00E07F9D" w:rsidRPr="00E07F9D" w:rsidRDefault="00E07F9D" w:rsidP="00E0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07F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>coeff</w:t>
            </w:r>
            <w:proofErr w:type="spellEnd"/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:rsidR="00E07F9D" w:rsidRPr="00E07F9D" w:rsidRDefault="00E07F9D" w:rsidP="00E0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07F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>pow</w:t>
            </w:r>
            <w:proofErr w:type="spellEnd"/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:rsidR="00E07F9D" w:rsidRPr="00E07F9D" w:rsidRDefault="00E07F9D" w:rsidP="00E0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</w:t>
            </w:r>
            <w:proofErr w:type="spellStart"/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>struct</w:t>
            </w:r>
            <w:proofErr w:type="spellEnd"/>
            <w:r w:rsidRPr="00E07F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Node *next; </w:t>
            </w:r>
          </w:p>
          <w:p w:rsidR="00E07F9D" w:rsidRPr="00E07F9D" w:rsidRDefault="00E07F9D" w:rsidP="00E0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}; </w:t>
            </w:r>
          </w:p>
          <w:p w:rsidR="00E07F9D" w:rsidRPr="00E07F9D" w:rsidRDefault="00E07F9D" w:rsidP="00E0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</w:t>
            </w:r>
            <w:r w:rsidRPr="00E07F9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07F9D" w:rsidRPr="00E07F9D" w:rsidRDefault="00E07F9D" w:rsidP="00E0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E07F9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07F9D" w:rsidRPr="00E07F9D" w:rsidRDefault="00E07F9D" w:rsidP="00E0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Function Adding two polynomial numbers </w:t>
            </w:r>
          </w:p>
          <w:p w:rsidR="00E07F9D" w:rsidRPr="00E07F9D" w:rsidRDefault="00E07F9D" w:rsidP="00E0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E07F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>polyadd</w:t>
            </w:r>
            <w:proofErr w:type="spellEnd"/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>struct</w:t>
            </w:r>
            <w:proofErr w:type="spellEnd"/>
            <w:r w:rsidRPr="00E07F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Node *poly1, </w:t>
            </w:r>
            <w:proofErr w:type="spellStart"/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>struct</w:t>
            </w:r>
            <w:proofErr w:type="spellEnd"/>
            <w:r w:rsidRPr="00E07F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Node *poly2, </w:t>
            </w:r>
            <w:proofErr w:type="spellStart"/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>struct</w:t>
            </w:r>
            <w:proofErr w:type="spellEnd"/>
            <w:r w:rsidRPr="00E07F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Node *poly) </w:t>
            </w:r>
          </w:p>
          <w:p w:rsidR="00E07F9D" w:rsidRPr="00E07F9D" w:rsidRDefault="00E07F9D" w:rsidP="00E0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:rsidR="00E07F9D" w:rsidRPr="00E07F9D" w:rsidRDefault="00E07F9D" w:rsidP="00E0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while(poly1-&gt;next &amp;&amp; poly2-&gt;next) </w:t>
            </w:r>
          </w:p>
          <w:p w:rsidR="00E07F9D" w:rsidRPr="00E07F9D" w:rsidRDefault="00E07F9D" w:rsidP="00E0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{ </w:t>
            </w:r>
          </w:p>
          <w:p w:rsidR="00E07F9D" w:rsidRPr="00E07F9D" w:rsidRDefault="00E07F9D" w:rsidP="00E0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If power of 1st polynomial is greater </w:t>
            </w:r>
            <w:proofErr w:type="spellStart"/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>then</w:t>
            </w:r>
            <w:proofErr w:type="spellEnd"/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2nd, then store 1st as it is </w:t>
            </w:r>
          </w:p>
          <w:p w:rsidR="00E07F9D" w:rsidRPr="00E07F9D" w:rsidRDefault="00E07F9D" w:rsidP="00E0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and move its pointer </w:t>
            </w:r>
          </w:p>
          <w:p w:rsidR="00E07F9D" w:rsidRPr="00E07F9D" w:rsidRDefault="00E07F9D" w:rsidP="00E0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>        if(poly1-&gt;</w:t>
            </w:r>
            <w:proofErr w:type="spellStart"/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>pow</w:t>
            </w:r>
            <w:proofErr w:type="spellEnd"/>
            <w:r w:rsidRPr="00E07F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>&gt; poly2-&gt;</w:t>
            </w:r>
            <w:proofErr w:type="spellStart"/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>pow</w:t>
            </w:r>
            <w:proofErr w:type="spellEnd"/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</w:p>
          <w:p w:rsidR="00E07F9D" w:rsidRPr="00E07F9D" w:rsidRDefault="00E07F9D" w:rsidP="00E0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{ </w:t>
            </w:r>
          </w:p>
          <w:p w:rsidR="00E07F9D" w:rsidRPr="00E07F9D" w:rsidRDefault="00E07F9D" w:rsidP="00E0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poly-&gt;</w:t>
            </w:r>
            <w:proofErr w:type="spellStart"/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>pow</w:t>
            </w:r>
            <w:proofErr w:type="spellEnd"/>
            <w:r w:rsidRPr="00E07F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>= poly1-&gt;</w:t>
            </w:r>
            <w:proofErr w:type="spellStart"/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>pow</w:t>
            </w:r>
            <w:proofErr w:type="spellEnd"/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:rsidR="00E07F9D" w:rsidRPr="00E07F9D" w:rsidRDefault="00E07F9D" w:rsidP="00E0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poly-&gt;</w:t>
            </w:r>
            <w:proofErr w:type="spellStart"/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>coeff</w:t>
            </w:r>
            <w:proofErr w:type="spellEnd"/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poly1-&gt;</w:t>
            </w:r>
            <w:proofErr w:type="spellStart"/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>coeff</w:t>
            </w:r>
            <w:proofErr w:type="spellEnd"/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:rsidR="00E07F9D" w:rsidRPr="00E07F9D" w:rsidRDefault="00E07F9D" w:rsidP="00E0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poly1 = poly1-&gt;next; </w:t>
            </w:r>
          </w:p>
          <w:p w:rsidR="00E07F9D" w:rsidRPr="00E07F9D" w:rsidRDefault="00E07F9D" w:rsidP="00E0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} </w:t>
            </w:r>
          </w:p>
          <w:p w:rsidR="00E07F9D" w:rsidRPr="00E07F9D" w:rsidRDefault="00E07F9D" w:rsidP="00E0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>         </w:t>
            </w:r>
            <w:r w:rsidRPr="00E07F9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07F9D" w:rsidRPr="00E07F9D" w:rsidRDefault="00E07F9D" w:rsidP="00E0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If power of 2nd polynomial is greater </w:t>
            </w:r>
            <w:proofErr w:type="spellStart"/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>then</w:t>
            </w:r>
            <w:proofErr w:type="spellEnd"/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1st, then store 2nd as it is </w:t>
            </w:r>
          </w:p>
          <w:p w:rsidR="00E07F9D" w:rsidRPr="00E07F9D" w:rsidRDefault="00E07F9D" w:rsidP="00E0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and move its pointer </w:t>
            </w:r>
          </w:p>
          <w:p w:rsidR="00E07F9D" w:rsidRPr="00E07F9D" w:rsidRDefault="00E07F9D" w:rsidP="00E0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>        else</w:t>
            </w:r>
            <w:r w:rsidRPr="00E07F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>if(poly1-&gt;</w:t>
            </w:r>
            <w:proofErr w:type="spellStart"/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>pow</w:t>
            </w:r>
            <w:proofErr w:type="spellEnd"/>
            <w:r w:rsidRPr="00E07F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>&lt; poly2-&gt;</w:t>
            </w:r>
            <w:proofErr w:type="spellStart"/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>pow</w:t>
            </w:r>
            <w:proofErr w:type="spellEnd"/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</w:p>
          <w:p w:rsidR="00E07F9D" w:rsidRPr="00E07F9D" w:rsidRDefault="00E07F9D" w:rsidP="00E0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{ </w:t>
            </w:r>
          </w:p>
          <w:p w:rsidR="00E07F9D" w:rsidRPr="00E07F9D" w:rsidRDefault="00E07F9D" w:rsidP="00E0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poly-&gt;</w:t>
            </w:r>
            <w:proofErr w:type="spellStart"/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>pow</w:t>
            </w:r>
            <w:proofErr w:type="spellEnd"/>
            <w:r w:rsidRPr="00E07F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>= poly2-&gt;</w:t>
            </w:r>
            <w:proofErr w:type="spellStart"/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>pow</w:t>
            </w:r>
            <w:proofErr w:type="spellEnd"/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:rsidR="00E07F9D" w:rsidRPr="00E07F9D" w:rsidRDefault="00E07F9D" w:rsidP="00E0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poly-&gt;</w:t>
            </w:r>
            <w:proofErr w:type="spellStart"/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>coeff</w:t>
            </w:r>
            <w:proofErr w:type="spellEnd"/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poly2-&gt;</w:t>
            </w:r>
            <w:proofErr w:type="spellStart"/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>coeff</w:t>
            </w:r>
            <w:proofErr w:type="spellEnd"/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:rsidR="00E07F9D" w:rsidRPr="00E07F9D" w:rsidRDefault="00E07F9D" w:rsidP="00E0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poly2 = poly2-&gt;next; </w:t>
            </w:r>
          </w:p>
          <w:p w:rsidR="00E07F9D" w:rsidRPr="00E07F9D" w:rsidRDefault="00E07F9D" w:rsidP="00E0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} </w:t>
            </w:r>
          </w:p>
          <w:p w:rsidR="00E07F9D" w:rsidRPr="00E07F9D" w:rsidRDefault="00E07F9D" w:rsidP="00E0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>         </w:t>
            </w:r>
            <w:r w:rsidRPr="00E07F9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07F9D" w:rsidRPr="00E07F9D" w:rsidRDefault="00E07F9D" w:rsidP="00E0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If power of both polynomial numbers is same then add their coefficients </w:t>
            </w:r>
          </w:p>
          <w:p w:rsidR="00E07F9D" w:rsidRPr="00E07F9D" w:rsidRDefault="00E07F9D" w:rsidP="00E0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>        else</w:t>
            </w:r>
          </w:p>
          <w:p w:rsidR="00E07F9D" w:rsidRPr="00E07F9D" w:rsidRDefault="00E07F9D" w:rsidP="00E0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{ </w:t>
            </w:r>
          </w:p>
          <w:p w:rsidR="00E07F9D" w:rsidRPr="00E07F9D" w:rsidRDefault="00E07F9D" w:rsidP="00E0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poly-&gt;</w:t>
            </w:r>
            <w:proofErr w:type="spellStart"/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>pow</w:t>
            </w:r>
            <w:proofErr w:type="spellEnd"/>
            <w:r w:rsidRPr="00E07F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>= poly1-&gt;</w:t>
            </w:r>
            <w:proofErr w:type="spellStart"/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>pow</w:t>
            </w:r>
            <w:proofErr w:type="spellEnd"/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:rsidR="00E07F9D" w:rsidRPr="00E07F9D" w:rsidRDefault="00E07F9D" w:rsidP="00E0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poly-&gt;</w:t>
            </w:r>
            <w:proofErr w:type="spellStart"/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>coeff</w:t>
            </w:r>
            <w:proofErr w:type="spellEnd"/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poly1-&gt;coeff+poly2-&gt;</w:t>
            </w:r>
            <w:proofErr w:type="spellStart"/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>coeff</w:t>
            </w:r>
            <w:proofErr w:type="spellEnd"/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:rsidR="00E07F9D" w:rsidRPr="00E07F9D" w:rsidRDefault="00E07F9D" w:rsidP="00E0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poly1 = poly1-&gt;next; </w:t>
            </w:r>
          </w:p>
          <w:p w:rsidR="00E07F9D" w:rsidRPr="00E07F9D" w:rsidRDefault="00E07F9D" w:rsidP="00E0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poly2 = poly2-&gt;next; </w:t>
            </w:r>
          </w:p>
          <w:p w:rsidR="00E07F9D" w:rsidRPr="00E07F9D" w:rsidRDefault="00E07F9D" w:rsidP="00E0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} </w:t>
            </w:r>
          </w:p>
          <w:p w:rsidR="00E07F9D" w:rsidRPr="00E07F9D" w:rsidRDefault="00E07F9D" w:rsidP="00E0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>         </w:t>
            </w:r>
            <w:r w:rsidRPr="00E07F9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07F9D" w:rsidRPr="00E07F9D" w:rsidRDefault="00E07F9D" w:rsidP="00E0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Dynamically create new node </w:t>
            </w:r>
          </w:p>
          <w:p w:rsidR="00E07F9D" w:rsidRPr="00E07F9D" w:rsidRDefault="00E07F9D" w:rsidP="00E0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>        poly-&gt;next = (</w:t>
            </w:r>
            <w:proofErr w:type="spellStart"/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>struct</w:t>
            </w:r>
            <w:proofErr w:type="spellEnd"/>
            <w:r w:rsidRPr="00E07F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>Node *)</w:t>
            </w:r>
            <w:proofErr w:type="spellStart"/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>malloc</w:t>
            </w:r>
            <w:proofErr w:type="spellEnd"/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>sizeof</w:t>
            </w:r>
            <w:proofErr w:type="spellEnd"/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>struct</w:t>
            </w:r>
            <w:proofErr w:type="spellEnd"/>
            <w:r w:rsidRPr="00E07F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Node)); </w:t>
            </w:r>
          </w:p>
          <w:p w:rsidR="00E07F9D" w:rsidRPr="00E07F9D" w:rsidRDefault="00E07F9D" w:rsidP="00E0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poly = poly-&gt;next; </w:t>
            </w:r>
          </w:p>
          <w:p w:rsidR="00E07F9D" w:rsidRPr="00E07F9D" w:rsidRDefault="00E07F9D" w:rsidP="00E0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poly-&gt;next = NULL; </w:t>
            </w:r>
          </w:p>
          <w:p w:rsidR="00E07F9D" w:rsidRPr="00E07F9D" w:rsidRDefault="00E07F9D" w:rsidP="00E0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  <w:p w:rsidR="00E07F9D" w:rsidRPr="00E07F9D" w:rsidRDefault="00E07F9D" w:rsidP="00E0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while(poly1-&gt;next || poly2-&gt;next) </w:t>
            </w:r>
          </w:p>
          <w:p w:rsidR="00E07F9D" w:rsidRPr="00E07F9D" w:rsidRDefault="00E07F9D" w:rsidP="00E0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{ </w:t>
            </w:r>
          </w:p>
          <w:p w:rsidR="00E07F9D" w:rsidRPr="00E07F9D" w:rsidRDefault="00E07F9D" w:rsidP="00E0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if(poly1-&gt;next) </w:t>
            </w:r>
          </w:p>
          <w:p w:rsidR="00E07F9D" w:rsidRPr="00E07F9D" w:rsidRDefault="00E07F9D" w:rsidP="00E0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{ </w:t>
            </w:r>
          </w:p>
          <w:p w:rsidR="00E07F9D" w:rsidRPr="00E07F9D" w:rsidRDefault="00E07F9D" w:rsidP="00E0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poly-&gt;</w:t>
            </w:r>
            <w:proofErr w:type="spellStart"/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>pow</w:t>
            </w:r>
            <w:proofErr w:type="spellEnd"/>
            <w:r w:rsidRPr="00E07F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>= poly1-&gt;</w:t>
            </w:r>
            <w:proofErr w:type="spellStart"/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>pow</w:t>
            </w:r>
            <w:proofErr w:type="spellEnd"/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:rsidR="00E07F9D" w:rsidRPr="00E07F9D" w:rsidRDefault="00E07F9D" w:rsidP="00E0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poly-&gt;</w:t>
            </w:r>
            <w:proofErr w:type="spellStart"/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>coeff</w:t>
            </w:r>
            <w:proofErr w:type="spellEnd"/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poly1-&gt;</w:t>
            </w:r>
            <w:proofErr w:type="spellStart"/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>coeff</w:t>
            </w:r>
            <w:proofErr w:type="spellEnd"/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:rsidR="00E07F9D" w:rsidRPr="00E07F9D" w:rsidRDefault="00E07F9D" w:rsidP="00E0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poly1 = poly1-&gt;next; </w:t>
            </w:r>
          </w:p>
          <w:p w:rsidR="00E07F9D" w:rsidRPr="00E07F9D" w:rsidRDefault="00E07F9D" w:rsidP="00E0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} </w:t>
            </w:r>
          </w:p>
          <w:p w:rsidR="00E07F9D" w:rsidRPr="00E07F9D" w:rsidRDefault="00E07F9D" w:rsidP="00E0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if(poly2-&gt;next) </w:t>
            </w:r>
          </w:p>
          <w:p w:rsidR="00E07F9D" w:rsidRPr="00E07F9D" w:rsidRDefault="00E07F9D" w:rsidP="00E0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{ </w:t>
            </w:r>
          </w:p>
          <w:p w:rsidR="00E07F9D" w:rsidRPr="00E07F9D" w:rsidRDefault="00E07F9D" w:rsidP="00E0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poly-&gt;</w:t>
            </w:r>
            <w:proofErr w:type="spellStart"/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>pow</w:t>
            </w:r>
            <w:proofErr w:type="spellEnd"/>
            <w:r w:rsidRPr="00E07F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>= poly2-&gt;</w:t>
            </w:r>
            <w:proofErr w:type="spellStart"/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>pow</w:t>
            </w:r>
            <w:proofErr w:type="spellEnd"/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:rsidR="00E07F9D" w:rsidRPr="00E07F9D" w:rsidRDefault="00E07F9D" w:rsidP="00E0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poly-&gt;</w:t>
            </w:r>
            <w:proofErr w:type="spellStart"/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>coeff</w:t>
            </w:r>
            <w:proofErr w:type="spellEnd"/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poly2-&gt;</w:t>
            </w:r>
            <w:proofErr w:type="spellStart"/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>coeff</w:t>
            </w:r>
            <w:proofErr w:type="spellEnd"/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:rsidR="00E07F9D" w:rsidRPr="00E07F9D" w:rsidRDefault="00E07F9D" w:rsidP="00E0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poly2 = poly2-&gt;next; </w:t>
            </w:r>
          </w:p>
          <w:p w:rsidR="00E07F9D" w:rsidRPr="00E07F9D" w:rsidRDefault="00E07F9D" w:rsidP="00E0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} </w:t>
            </w:r>
          </w:p>
          <w:p w:rsidR="00E07F9D" w:rsidRPr="00E07F9D" w:rsidRDefault="00E07F9D" w:rsidP="00E0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poly-&gt;next = (</w:t>
            </w:r>
            <w:proofErr w:type="spellStart"/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>struct</w:t>
            </w:r>
            <w:proofErr w:type="spellEnd"/>
            <w:r w:rsidRPr="00E07F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>Node *)</w:t>
            </w:r>
            <w:proofErr w:type="spellStart"/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>malloc</w:t>
            </w:r>
            <w:proofErr w:type="spellEnd"/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>sizeof</w:t>
            </w:r>
            <w:proofErr w:type="spellEnd"/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>struct</w:t>
            </w:r>
            <w:proofErr w:type="spellEnd"/>
            <w:r w:rsidRPr="00E07F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Node)); </w:t>
            </w:r>
          </w:p>
          <w:p w:rsidR="00E07F9D" w:rsidRPr="00E07F9D" w:rsidRDefault="00E07F9D" w:rsidP="00E0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poly = poly-&gt;next; </w:t>
            </w:r>
          </w:p>
          <w:p w:rsidR="00E07F9D" w:rsidRPr="00E07F9D" w:rsidRDefault="00E07F9D" w:rsidP="00E0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poly-&gt;next = NULL; </w:t>
            </w:r>
          </w:p>
          <w:p w:rsidR="00E07F9D" w:rsidRPr="00E07F9D" w:rsidRDefault="00E07F9D" w:rsidP="00E0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  <w:p w:rsidR="00E07F9D" w:rsidRPr="00E07F9D" w:rsidRDefault="00E07F9D" w:rsidP="00E0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7F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</w:tc>
      </w:tr>
    </w:tbl>
    <w:p w:rsidR="003F2560" w:rsidRDefault="003F2560"/>
    <w:sectPr w:rsidR="003F2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F9D"/>
    <w:rsid w:val="003F2560"/>
    <w:rsid w:val="00E0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7F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7F9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7F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7F9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7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07F9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07F9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F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7F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7F9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7F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7F9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7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07F9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07F9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F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6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551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54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9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9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24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5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76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0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90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90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97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93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62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14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15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38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22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16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46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72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89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30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7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9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09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23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46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8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14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08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74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0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05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19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85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9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9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84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43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4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4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97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08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39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86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31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68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93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07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39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04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42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22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0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81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91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81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17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86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36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24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92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97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84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07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47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20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9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42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69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69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1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67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45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4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83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77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64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59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67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40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98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77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71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60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40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38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29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92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83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91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2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29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79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12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18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49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86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1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21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62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hyperlink" Target="https://media.geeksforgeeks.org/wp-content/uploads/Addition-of-two-polynomial.png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D19940B2E0E24BAECC5DD1627A8D75" ma:contentTypeVersion="2" ma:contentTypeDescription="Create a new document." ma:contentTypeScope="" ma:versionID="82d6e922d95695d15b05bbd1e93c761e">
  <xsd:schema xmlns:xsd="http://www.w3.org/2001/XMLSchema" xmlns:xs="http://www.w3.org/2001/XMLSchema" xmlns:p="http://schemas.microsoft.com/office/2006/metadata/properties" xmlns:ns2="823acd3c-299b-48ad-972b-c3e9d18a86a1" targetNamespace="http://schemas.microsoft.com/office/2006/metadata/properties" ma:root="true" ma:fieldsID="a65bc7e2ce988bf08494466df82f250d" ns2:_="">
    <xsd:import namespace="823acd3c-299b-48ad-972b-c3e9d18a86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acd3c-299b-48ad-972b-c3e9d18a86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7A36E2-5918-4C59-9142-A1E7AB83FF57}"/>
</file>

<file path=customXml/itemProps2.xml><?xml version="1.0" encoding="utf-8"?>
<ds:datastoreItem xmlns:ds="http://schemas.openxmlformats.org/officeDocument/2006/customXml" ds:itemID="{38C13323-EBA0-4096-8DFD-650BC024ED4B}"/>
</file>

<file path=customXml/itemProps3.xml><?xml version="1.0" encoding="utf-8"?>
<ds:datastoreItem xmlns:ds="http://schemas.openxmlformats.org/officeDocument/2006/customXml" ds:itemID="{87756351-C7EA-4ED7-B117-775F840D54E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2020-10-07T18:54:00Z</dcterms:created>
  <dcterms:modified xsi:type="dcterms:W3CDTF">2020-10-07T18:58:00Z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0x0101007FD19940B2E0E24BAECC5DD1627A8D75</vt:lpwstr>
  </property>
</Properties>
</file>