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9"/>
        </w:rPr>
      </w:pPr>
    </w:p>
    <w:p>
      <w:pPr>
        <w:tabs>
          <w:tab w:pos="3959" w:val="left" w:leader="none"/>
          <w:tab w:pos="7255" w:val="left" w:leader="none"/>
          <w:tab w:pos="9322" w:val="left" w:leader="none"/>
        </w:tabs>
        <w:spacing w:before="57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</w:t>
      </w:r>
      <w:r>
        <w:rPr>
          <w:i/>
          <w:sz w:val="22"/>
          <w:u w:val="single"/>
        </w:rPr>
        <w:t>._</w:t>
        <w:tab/>
      </w:r>
    </w:p>
    <w:p>
      <w:pPr>
        <w:pStyle w:val="BodyText"/>
        <w:spacing w:before="5"/>
        <w:rPr>
          <w:i/>
          <w:sz w:val="14"/>
        </w:rPr>
      </w:pPr>
      <w:r>
        <w:rPr/>
        <w:pict>
          <v:shape style="position:absolute;margin-left:74.650002pt;margin-top:10.999705pt;width:466.8pt;height:534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360" w:lineRule="auto" w:before="76"/>
                    <w:ind w:left="144" w:right="742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8"/>
                    </w:rPr>
                    <w:t>Week-12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Prelab-12 : IIoT</w:t>
                  </w:r>
                  <w:r>
                    <w:rPr>
                      <w:b/>
                      <w:spacing w:val="-61"/>
                      <w:sz w:val="28"/>
                    </w:rPr>
                    <w:t> </w:t>
                  </w:r>
                  <w:r>
                    <w:rPr>
                      <w:b/>
                      <w:sz w:val="24"/>
                    </w:rPr>
                    <w:t>1.What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IIoT</w:t>
                  </w:r>
                </w:p>
                <w:p>
                  <w:pPr>
                    <w:spacing w:line="360" w:lineRule="auto" w:before="0"/>
                    <w:ind w:left="144" w:right="135" w:firstLine="0"/>
                    <w:jc w:val="both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IIoT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stands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for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Industrial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Internet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Things.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It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refers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interconnected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sensors,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instruments,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and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other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industrial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applications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collect,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exchange,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analyze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data,</w:t>
                  </w:r>
                  <w:r>
                    <w:rPr>
                      <w:spacing w:val="-1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leading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improved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efficiency,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productivity, 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decision-making.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87" w:val="left" w:leader="none"/>
                    </w:tabs>
                    <w:spacing w:before="0"/>
                    <w:ind w:left="386" w:right="0" w:hanging="243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industry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4.0?</w:t>
                  </w:r>
                </w:p>
                <w:p>
                  <w:pPr>
                    <w:spacing w:line="360" w:lineRule="auto" w:before="143"/>
                    <w:ind w:left="144" w:right="142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Industry 4.0, also known as the fourth industrial revolution, encompasses the integration of digital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technologies into industrial processes. It includes concepts like automation, data exchange, artificial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intelligence,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smart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manufacturing.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92" w:val="left" w:leader="none"/>
                    </w:tabs>
                    <w:spacing w:line="292" w:lineRule="exact" w:before="0"/>
                    <w:ind w:left="391" w:right="0" w:hanging="24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What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is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difference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between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Industry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4.0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and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Internet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of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Things?</w:t>
                  </w:r>
                </w:p>
                <w:p>
                  <w:pPr>
                    <w:spacing w:before="147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D0D0D"/>
                      <w:sz w:val="22"/>
                    </w:rPr>
                    <w:t>Industry</w:t>
                  </w:r>
                  <w:r>
                    <w:rPr>
                      <w:b/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D0D0D"/>
                      <w:sz w:val="22"/>
                    </w:rPr>
                    <w:t>4.0: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62" w:val="left" w:leader="none"/>
                    </w:tabs>
                    <w:spacing w:before="134"/>
                    <w:ind w:left="261" w:right="0" w:hanging="118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Focuses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specifically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on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industrial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processes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manufacturing.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53" w:val="left" w:leader="none"/>
                    </w:tabs>
                    <w:spacing w:line="360" w:lineRule="auto" w:before="135"/>
                    <w:ind w:left="144" w:right="138" w:firstLine="0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pacing w:val="-2"/>
                      <w:sz w:val="22"/>
                    </w:rPr>
                    <w:t>Involves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integrating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digital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technologies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like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automation,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data</w:t>
                  </w:r>
                  <w:r>
                    <w:rPr>
                      <w:color w:val="0D0D0D"/>
                      <w:spacing w:val="-12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exchange,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and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artificial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intelligence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into</w:t>
                  </w:r>
                  <w:r>
                    <w:rPr>
                      <w:color w:val="0D0D0D"/>
                      <w:spacing w:val="-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industrial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operations.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37" w:val="left" w:leader="none"/>
                    </w:tabs>
                    <w:spacing w:line="360" w:lineRule="auto" w:before="1"/>
                    <w:ind w:left="144" w:right="138" w:firstLine="0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Aims</w:t>
                  </w:r>
                  <w:r>
                    <w:rPr>
                      <w:color w:val="0D0D0D"/>
                      <w:spacing w:val="1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</w:t>
                  </w:r>
                  <w:r>
                    <w:rPr>
                      <w:color w:val="0D0D0D"/>
                      <w:spacing w:val="1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improve</w:t>
                  </w:r>
                  <w:r>
                    <w:rPr>
                      <w:color w:val="0D0D0D"/>
                      <w:spacing w:val="1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efficiency,</w:t>
                  </w:r>
                  <w:r>
                    <w:rPr>
                      <w:color w:val="0D0D0D"/>
                      <w:spacing w:val="1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productivity,</w:t>
                  </w:r>
                  <w:r>
                    <w:rPr>
                      <w:color w:val="0D0D0D"/>
                      <w:spacing w:val="1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1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decision-making</w:t>
                  </w:r>
                  <w:r>
                    <w:rPr>
                      <w:color w:val="0D0D0D"/>
                      <w:spacing w:val="1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</w:t>
                  </w:r>
                  <w:r>
                    <w:rPr>
                      <w:color w:val="0D0D0D"/>
                      <w:spacing w:val="1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manufacturing</w:t>
                  </w:r>
                  <w:r>
                    <w:rPr>
                      <w:color w:val="0D0D0D"/>
                      <w:spacing w:val="1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1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related</w:t>
                  </w:r>
                  <w:r>
                    <w:rPr>
                      <w:color w:val="0D0D0D"/>
                      <w:spacing w:val="-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industries.</w:t>
                  </w:r>
                </w:p>
                <w:p>
                  <w:pPr>
                    <w:spacing w:line="267" w:lineRule="exact"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D0D0D"/>
                      <w:sz w:val="22"/>
                    </w:rPr>
                    <w:t>Internet</w:t>
                  </w:r>
                  <w:r>
                    <w:rPr>
                      <w:b/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color w:val="0D0D0D"/>
                      <w:sz w:val="22"/>
                    </w:rPr>
                    <w:t>of</w:t>
                  </w:r>
                  <w:r>
                    <w:rPr>
                      <w:b/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D0D0D"/>
                      <w:sz w:val="22"/>
                    </w:rPr>
                    <w:t>Things</w:t>
                  </w:r>
                  <w:r>
                    <w:rPr>
                      <w:b/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color w:val="0D0D0D"/>
                      <w:sz w:val="22"/>
                    </w:rPr>
                    <w:t>(IoT):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62" w:val="left" w:leader="none"/>
                    </w:tabs>
                    <w:spacing w:before="134"/>
                    <w:ind w:left="261" w:right="0" w:hanging="118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Encompasses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broader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range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of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interconnected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devices,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objects,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systems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beyond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industry.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17" w:val="left" w:leader="none"/>
                    </w:tabs>
                    <w:spacing w:line="360" w:lineRule="auto" w:before="135"/>
                    <w:ind w:left="144" w:right="141" w:firstLine="0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Includes</w:t>
                  </w:r>
                  <w:r>
                    <w:rPr>
                      <w:color w:val="0D0D0D"/>
                      <w:spacing w:val="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various</w:t>
                  </w:r>
                  <w:r>
                    <w:rPr>
                      <w:color w:val="0D0D0D"/>
                      <w:spacing w:val="4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applications</w:t>
                  </w:r>
                  <w:r>
                    <w:rPr>
                      <w:color w:val="0D0D0D"/>
                      <w:spacing w:val="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such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as  consumer</w:t>
                  </w:r>
                  <w:r>
                    <w:rPr>
                      <w:color w:val="0D0D0D"/>
                      <w:spacing w:val="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electronics,</w:t>
                  </w:r>
                  <w:r>
                    <w:rPr>
                      <w:color w:val="0D0D0D"/>
                      <w:spacing w:val="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smart  homes,  healthcare</w:t>
                  </w:r>
                  <w:r>
                    <w:rPr>
                      <w:color w:val="0D0D0D"/>
                      <w:spacing w:val="4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devices,</w:t>
                  </w:r>
                  <w:r>
                    <w:rPr>
                      <w:color w:val="0D0D0D"/>
                      <w:spacing w:val="-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transportation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systems, and</w:t>
                  </w:r>
                  <w:r>
                    <w:rPr>
                      <w:color w:val="0D0D0D"/>
                      <w:spacing w:val="-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more.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13" w:val="left" w:leader="none"/>
                    </w:tabs>
                    <w:spacing w:line="360" w:lineRule="auto" w:before="1"/>
                    <w:ind w:left="144" w:right="137" w:firstLine="0"/>
                    <w:jc w:val="left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Focuses</w:t>
                  </w:r>
                  <w:r>
                    <w:rPr>
                      <w:color w:val="0D0D0D"/>
                      <w:spacing w:val="4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on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connecting</w:t>
                  </w:r>
                  <w:r>
                    <w:rPr>
                      <w:color w:val="0D0D0D"/>
                      <w:spacing w:val="4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</w:t>
                  </w:r>
                  <w:r>
                    <w:rPr>
                      <w:color w:val="0D0D0D"/>
                      <w:spacing w:val="4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internet</w:t>
                  </w:r>
                  <w:r>
                    <w:rPr>
                      <w:color w:val="0D0D0D"/>
                      <w:spacing w:val="4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enable</w:t>
                  </w:r>
                  <w:r>
                    <w:rPr>
                      <w:color w:val="0D0D0D"/>
                      <w:spacing w:val="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data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collection,</w:t>
                  </w:r>
                  <w:r>
                    <w:rPr>
                      <w:color w:val="0D0D0D"/>
                      <w:spacing w:val="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communication,</w:t>
                  </w:r>
                  <w:r>
                    <w:rPr>
                      <w:color w:val="0D0D0D"/>
                      <w:spacing w:val="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-4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interaction.</w:t>
                  </w: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What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is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difference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between</w:t>
                  </w:r>
                  <w:r>
                    <w:rPr>
                      <w:b/>
                      <w:color w:val="0D0D0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Industry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4.0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and</w:t>
                  </w:r>
                  <w:r>
                    <w:rPr>
                      <w:b/>
                      <w:color w:val="0D0D0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IIoT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?</w:t>
                  </w:r>
                </w:p>
                <w:p>
                  <w:pPr>
                    <w:spacing w:before="146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D0D0D"/>
                      <w:sz w:val="22"/>
                    </w:rPr>
                    <w:t>Industry</w:t>
                  </w:r>
                  <w:r>
                    <w:rPr>
                      <w:b/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D0D0D"/>
                      <w:sz w:val="22"/>
                    </w:rPr>
                    <w:t>4.0: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5"/>
          <w:type w:val="continuous"/>
          <w:pgSz w:w="11910" w:h="16840"/>
          <w:pgMar w:header="1442" w:top="4300" w:bottom="280" w:left="1340" w:right="960"/>
          <w:pgNumType w:start="1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3"/>
        </w:rPr>
      </w:pPr>
    </w:p>
    <w:p>
      <w:pPr>
        <w:pStyle w:val="BodyText"/>
        <w:ind w:left="146"/>
      </w:pPr>
      <w:r>
        <w:rPr/>
        <w:pict>
          <v:group style="width:467.3pt;height:536.2pt;mso-position-horizontal-relative:char;mso-position-vertical-relative:line" coordorigin="0,0" coordsize="9346,10724">
            <v:rect style="position:absolute;left:5;top:5;width:9336;height:10714" filled="false" stroked="true" strokeweight=".5pt" strokecolor="#000000">
              <v:stroke dashstyle="solid"/>
            </v:rect>
            <v:shape style="position:absolute;left:153;top:82;width:9062;height:590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352" w:lineRule="auto" w:before="1"/>
                      <w:ind w:left="719" w:right="2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Focuses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overall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integration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digital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technologies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processes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manufacturing.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355" w:lineRule="auto" w:before="14"/>
                      <w:ind w:left="719" w:right="21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Encompasses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concepts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like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automation,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exchange,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artificial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intelligence,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smart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manufacturing.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352" w:lineRule="auto" w:before="11"/>
                      <w:ind w:left="719" w:right="18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Aims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optimize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efficiency,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productivity,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decision-making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manufacturing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related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industries.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355" w:lineRule="auto" w:before="14"/>
                      <w:ind w:left="719" w:right="23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Involves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transformation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traditional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factories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smart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factories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through</w:t>
                    </w:r>
                    <w:r>
                      <w:rPr>
                        <w:spacing w:val="2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advanced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technologies.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2"/>
                      <w:ind w:left="719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Emphasizes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convergence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physical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digital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settings.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IIoT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(Industrial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Internet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Things):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355" w:lineRule="auto" w:before="0"/>
                      <w:ind w:left="719" w:right="2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Specifically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focuses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interconnected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sensors,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instruments,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devices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9"/>
                      <w:ind w:left="719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Involves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collecting,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exchanging,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analyzing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improve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operational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efficiency,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predict</w:t>
                    </w:r>
                  </w:p>
                  <w:p>
                    <w:pPr>
                      <w:spacing w:line="265" w:lineRule="exact" w:before="134"/>
                      <w:ind w:left="7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maintenance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needs,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enhance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decision-making.</w:t>
                    </w:r>
                  </w:p>
                </w:txbxContent>
              </v:textbox>
              <w10:wrap type="none"/>
            </v:shape>
            <v:shape style="position:absolute;left:513;top:6123;width:122;height:68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873;top:6180;width:704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Enables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remote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monitoring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control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equipment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processes.</w:t>
                    </w:r>
                  </w:p>
                </w:txbxContent>
              </v:textbox>
              <w10:wrap type="none"/>
            </v:shape>
            <v:shape style="position:absolute;left:873;top:6595;width:8339;height:62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Often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involves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retrofitting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existing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infrastructure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IoT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devices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integrating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IoT</w:t>
                    </w:r>
                  </w:p>
                  <w:p>
                    <w:pPr>
                      <w:spacing w:line="265" w:lineRule="exact" w:before="13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capabilities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new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equipment.</w:t>
                    </w:r>
                  </w:p>
                </w:txbxContent>
              </v:textbox>
              <w10:wrap type="none"/>
            </v:shape>
            <v:shape style="position:absolute;left:513;top:7355;width:8698;height:6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1"/>
                      <w:ind w:left="359" w:right="0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Aims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enhance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asset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management,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reduce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downtime,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optimize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resource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utilization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</w:p>
                  <w:p>
                    <w:pPr>
                      <w:spacing w:line="265" w:lineRule="exact" w:before="134"/>
                      <w:ind w:left="3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environments.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headerReference w:type="default" r:id="rId6"/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11"/>
        <w:rPr>
          <w:i/>
          <w:sz w:val="17"/>
        </w:rPr>
      </w:pPr>
    </w:p>
    <w:p>
      <w:pPr>
        <w:pStyle w:val="BodyText"/>
        <w:ind w:left="155"/>
      </w:pPr>
      <w:r>
        <w:rPr/>
        <w:pict>
          <v:group style="width:467.3pt;height:556.5pt;mso-position-horizontal-relative:char;mso-position-vertical-relative:line" coordorigin="0,0" coordsize="9346,11130">
            <v:rect style="position:absolute;left:5;top:5;width:9336;height:11120" filled="false" stroked="true" strokeweight=".5pt" strokecolor="#000000">
              <v:stroke dashstyle="solid"/>
            </v:rect>
            <v:shape style="position:absolute;left:154;top:140;width:8736;height:5407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Week-11</w:t>
                    </w:r>
                  </w:p>
                  <w:p>
                    <w:pPr>
                      <w:spacing w:before="172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Prelab-11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Upload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the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weather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information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the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open-source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cloud</w:t>
                    </w:r>
                  </w:p>
                  <w:p>
                    <w:pPr>
                      <w:spacing w:before="17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“ThingSpeak”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88" w:val="left" w:leader="none"/>
                      </w:tabs>
                      <w:spacing w:before="167"/>
                      <w:ind w:left="187" w:right="0" w:hanging="18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Write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steps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create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user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account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thingspeak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cloud.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before="146"/>
                      <w:ind w:left="719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Visit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ThingSpeak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Website: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ThingSpeak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website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(thingspeak.com).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before="135"/>
                      <w:ind w:left="719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Sign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Up: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Click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"Sign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Up"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button.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before="134"/>
                      <w:ind w:left="719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Fill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Registration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Form: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Enter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email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address,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desired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username,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password.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line="360" w:lineRule="auto" w:before="135"/>
                      <w:ind w:left="719" w:right="18" w:hanging="36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Verify Email: </w:t>
                    </w:r>
                    <w:r>
                      <w:rPr>
                        <w:sz w:val="22"/>
                      </w:rPr>
                      <w:t>Check your email for a verification message from ThingSpeak and follow the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instructions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verify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email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address.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before="1"/>
                      <w:ind w:left="719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Login: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Once verified,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new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ThingSpeak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account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using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credentials.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before="132"/>
                      <w:ind w:left="719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Complete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Profile: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Optionally,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complete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profile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information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required.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720" w:val="left" w:leader="none"/>
                      </w:tabs>
                      <w:spacing w:line="400" w:lineRule="atLeast" w:before="3"/>
                      <w:ind w:left="719" w:right="749" w:hanging="36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Start Using ThingSpeak: </w:t>
                    </w:r>
                    <w:r>
                      <w:rPr>
                        <w:sz w:val="22"/>
                      </w:rPr>
                      <w:t>You're now ready to start using ThingSpeak to create IoT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applications,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visualize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analyze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sensor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data.</w:t>
                    </w:r>
                  </w:p>
                </w:txbxContent>
              </v:textbox>
              <w10:wrap type="none"/>
            </v:shape>
            <v:shape style="position:absolute;left:154;top:6137;width:4045;height:65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2.What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purpose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 WRITE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API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key.</w:t>
                    </w:r>
                  </w:p>
                  <w:p>
                    <w:pPr>
                      <w:spacing w:line="265" w:lineRule="exact" w:before="14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WRITE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API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keys enable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authorized users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to:</w:t>
                    </w:r>
                  </w:p>
                </w:txbxContent>
              </v:textbox>
              <w10:wrap type="none"/>
            </v:shape>
            <v:shape style="position:absolute;left:514;top:6930;width:122;height:151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874;top:6987;width:567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Submit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platform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programmatically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(Data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Submission).</w:t>
                    </w:r>
                  </w:p>
                </w:txbxContent>
              </v:textbox>
              <w10:wrap type="none"/>
            </v:shape>
            <v:shape style="position:absolute;left:874;top:7402;width:7192;height:1049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Integrate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third-party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seamless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exchange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(Integration).</w:t>
                    </w:r>
                  </w:p>
                  <w:p>
                    <w:pPr>
                      <w:spacing w:line="416" w:lineRule="exact" w:before="0"/>
                      <w:ind w:left="0" w:right="24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Ensure authorized access for writing data, enhancing security (Authorization).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Automate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 submission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processes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efficiency (Automation).</w:t>
                    </w:r>
                  </w:p>
                </w:txbxContent>
              </v:textbox>
              <w10:wrap type="none"/>
            </v:shape>
            <v:shape style="position:absolute;left:154;top:9042;width:3946;height:65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3.What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purpose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READ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API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key.</w:t>
                    </w:r>
                  </w:p>
                  <w:p>
                    <w:pPr>
                      <w:spacing w:line="265" w:lineRule="exact" w:before="14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READ API keys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allow:</w:t>
                    </w:r>
                  </w:p>
                </w:txbxContent>
              </v:textbox>
              <w10:wrap type="none"/>
            </v:shape>
            <v:shape style="position:absolute;left:514;top:9835;width:122;height:10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874;top:9891;width:7292;height:63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Accessing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retrieving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service programmatically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(Data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Retrieval).</w:t>
                    </w:r>
                  </w:p>
                  <w:p>
                    <w:pPr>
                      <w:spacing w:line="265" w:lineRule="exact" w:before="14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Integrating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with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third-party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applications for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analysis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visualization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(Integration).</w:t>
                    </w:r>
                  </w:p>
                </w:txbxContent>
              </v:textbox>
              <w10:wrap type="none"/>
            </v:shape>
            <v:shape style="position:absolute;left:874;top:10720;width:712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Ensuring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authorized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access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retrieve data,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enhancing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security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(Authorization).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1442" w:footer="0" w:top="4880" w:bottom="280" w:left="1340" w:right="960"/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tabs>
          <w:tab w:pos="3820" w:val="left" w:leader="none"/>
          <w:tab w:pos="6979" w:val="left" w:leader="none"/>
          <w:tab w:pos="8978" w:val="left" w:leader="none"/>
        </w:tabs>
        <w:spacing w:before="56"/>
        <w:ind w:left="100" w:right="0" w:firstLine="0"/>
        <w:jc w:val="left"/>
        <w:rPr>
          <w:rFonts w:ascii="Times New Roman"/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.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7"/>
        <w:rPr>
          <w:rFonts w:ascii="Times New Roman"/>
          <w:sz w:val="15"/>
        </w:rPr>
      </w:pPr>
      <w:r>
        <w:rPr/>
        <w:pict>
          <v:shape style="position:absolute;margin-left:74.699997pt;margin-top:11.174268pt;width:466.8pt;height:542.15pt;mso-position-horizontal-relative:page;mso-position-vertical-relative:paragraph;z-index:-1572710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865" w:val="left" w:leader="none"/>
                      <w:tab w:pos="866" w:val="left" w:leader="none"/>
                    </w:tabs>
                    <w:spacing w:before="72"/>
                    <w:ind w:left="865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Automating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retrieval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processes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seamless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integration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(Automation).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33" w:val="left" w:leader="none"/>
                    </w:tabs>
                    <w:spacing w:before="196"/>
                    <w:ind w:left="332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channel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ThingSpeak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Cloud.</w:t>
                  </w:r>
                </w:p>
                <w:p>
                  <w:pPr>
                    <w:spacing w:line="360" w:lineRule="auto" w:before="146"/>
                    <w:ind w:left="145" w:right="503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In ThingSpeak, a channel is like a digital notebook where you can store data from your sensors or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0"/>
                    <w:ind w:left="865" w:right="335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Data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Storage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It's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virtual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storage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unit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where data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from sensors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collected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stored.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0"/>
                    <w:ind w:left="865" w:right="1187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Fields: </w:t>
                  </w:r>
                  <w:r>
                    <w:rPr>
                      <w:sz w:val="22"/>
                    </w:rPr>
                    <w:t>Channels have different sections to organize various types of data, such as</w:t>
                  </w:r>
                  <w:r>
                    <w:rPr>
                      <w:spacing w:val="-4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temperature,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humidity,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any other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measurements.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2" w:lineRule="auto" w:before="12"/>
                    <w:ind w:left="865" w:right="605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Metadata: </w:t>
                  </w:r>
                  <w:r>
                    <w:rPr>
                      <w:sz w:val="22"/>
                    </w:rPr>
                    <w:t>Each channel has a name, description, and settings for data visualization and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access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control.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4"/>
                    <w:ind w:left="865" w:right="343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API Access</w:t>
                  </w:r>
                  <w:r>
                    <w:rPr>
                      <w:sz w:val="22"/>
                    </w:rPr>
                    <w:t>: ThingSpeak provides APIs to interact with channels programmatically, enabling</w:t>
                  </w:r>
                  <w:r>
                    <w:rPr>
                      <w:spacing w:val="-4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reading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writing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2" w:lineRule="auto" w:before="12"/>
                    <w:ind w:left="865" w:right="582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Visualizations</w:t>
                  </w:r>
                  <w:r>
                    <w:rPr>
                      <w:sz w:val="22"/>
                    </w:rPr>
                    <w:t>: Built-in tools allow users to create charts, graphs, and gauges to visualize</w:t>
                  </w:r>
                  <w:r>
                    <w:rPr>
                      <w:spacing w:val="-4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 stored in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channels.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4"/>
                    <w:ind w:left="865" w:right="352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Access Control: </w:t>
                  </w:r>
                  <w:r>
                    <w:rPr>
                      <w:sz w:val="22"/>
                    </w:rPr>
                    <w:t>Channels can be set to public or private, controlling who can view the data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stored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them.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1"/>
                    <w:ind w:left="865" w:right="511" w:hanging="36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Data Logging</w:t>
                  </w:r>
                  <w:r>
                    <w:rPr>
                      <w:sz w:val="22"/>
                    </w:rPr>
                    <w:t>: Channels continuously log incoming data points along with timestamps for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historical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analysis.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33" w:val="left" w:leader="none"/>
                    </w:tabs>
                    <w:spacing w:before="144"/>
                    <w:ind w:left="332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applications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 Cloud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Computing.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47"/>
                    <w:ind w:left="865" w:right="1088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Infrastructure Services (IaaS): Provisioning virtual servers, storage, and networking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resources.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line="355" w:lineRule="auto" w:before="11"/>
                    <w:ind w:left="865" w:right="1064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Platform Services (PaaS): Developing and deploying applications without managing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underlying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infrastructure.</w:t>
                  </w:r>
                </w:p>
                <w:p>
                  <w:pPr>
                    <w:numPr>
                      <w:ilvl w:val="1"/>
                      <w:numId w:val="7"/>
                    </w:numPr>
                    <w:tabs>
                      <w:tab w:pos="865" w:val="left" w:leader="none"/>
                      <w:tab w:pos="866" w:val="left" w:leader="none"/>
                    </w:tabs>
                    <w:spacing w:before="9"/>
                    <w:ind w:left="865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Software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Services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(SaaS):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Accessing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software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over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internet.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5"/>
        </w:rPr>
        <w:sectPr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tabs>
          <w:tab w:pos="3820" w:val="left" w:leader="none"/>
          <w:tab w:pos="6989" w:val="left" w:leader="none"/>
          <w:tab w:pos="8935" w:val="left" w:leader="none"/>
        </w:tabs>
        <w:spacing w:before="57"/>
        <w:ind w:left="100" w:right="0" w:firstLine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</w:t>
      </w:r>
      <w:r>
        <w:rPr>
          <w:sz w:val="22"/>
          <w:u w:val="single"/>
        </w:rPr>
        <w:t>.</w:t>
        <w:tab/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449997pt;margin-top:10.894922pt;width:467.3pt;height:542.65pt;mso-position-horizontal-relative:page;mso-position-vertical-relative:paragraph;z-index:-15726592;mso-wrap-distance-left:0;mso-wrap-distance-right:0" coordorigin="1489,218" coordsize="9346,10853">
            <v:rect style="position:absolute;left:1494;top:222;width:9336;height:10843" filled="false" stroked="true" strokeweight=".5pt" strokecolor="#000000">
              <v:stroke dashstyle="solid"/>
            </v:rect>
            <v:shape style="position:absolute;left:2004;top:299;width:122;height:275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Symbol" w:hAnsi="Symbol"/>
                        <w:w w:val="100"/>
                        <w:sz w:val="22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64;top:356;width:529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Big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Analytics: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Processing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analyzing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large datasets.</w:t>
                    </w:r>
                  </w:p>
                </w:txbxContent>
              </v:textbox>
              <w10:wrap type="none"/>
            </v:shape>
            <v:shape style="position:absolute;left:2364;top:771;width:7148;height:229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Internet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Things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(IoT):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Collecting,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storing,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analyzing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 IoT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devices.</w:t>
                    </w:r>
                  </w:p>
                  <w:p>
                    <w:pPr>
                      <w:spacing w:line="372" w:lineRule="auto" w:before="144"/>
                      <w:ind w:left="0" w:right="5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 Storage and Backup: Storing and backing up data securely in the cloud.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Content Delivery and Media Streaming: Delivering multimedia content globally.</w:t>
                    </w:r>
                    <w:r>
                      <w:rPr>
                        <w:spacing w:val="-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E-commerce: Hosting e-commerce websites and managing online transactions.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Collaboration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Tools: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Hosting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collaboration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platforms.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Gaming: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Hosting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online gaming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platforms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multiplayer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games.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10"/>
        <w:rPr>
          <w:sz w:val="8"/>
        </w:rPr>
      </w:pPr>
    </w:p>
    <w:p>
      <w:pPr>
        <w:tabs>
          <w:tab w:pos="3820" w:val="left" w:leader="none"/>
          <w:tab w:pos="6641" w:val="left" w:leader="none"/>
          <w:tab w:pos="8637" w:val="left" w:leader="none"/>
        </w:tabs>
        <w:spacing w:before="56"/>
        <w:ind w:left="100" w:right="0" w:firstLine="0"/>
        <w:jc w:val="left"/>
        <w:rPr>
          <w:rFonts w:ascii="Times New Roman"/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.</w:t>
      </w:r>
      <w:r>
        <w:rPr>
          <w:rFonts w:ascii="Times New Roman"/>
          <w:sz w:val="22"/>
          <w:u w:val="single"/>
        </w:rPr>
        <w:t> </w:t>
        <w:tab/>
      </w:r>
    </w:p>
    <w:p>
      <w:pPr>
        <w:pStyle w:val="BodyText"/>
        <w:spacing w:before="6"/>
        <w:rPr>
          <w:rFonts w:ascii="Times New Roman"/>
          <w:sz w:val="15"/>
        </w:rPr>
      </w:pPr>
      <w:r>
        <w:rPr/>
        <w:pict>
          <v:shape style="position:absolute;margin-left:74.550003pt;margin-top:11.124268pt;width:466.8pt;height:535.7pt;mso-position-horizontal-relative:page;mso-position-vertical-relative:paragraph;z-index:-1572608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14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Lab</w:t>
                  </w:r>
                  <w:r>
                    <w:rPr>
                      <w:b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Program:</w:t>
                  </w:r>
                </w:p>
                <w:p>
                  <w:pPr>
                    <w:spacing w:line="400" w:lineRule="auto" w:before="186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1.Write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Program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upload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weather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information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on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to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open-source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cloud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“ThingSpeak”.</w:t>
                  </w:r>
                  <w:r>
                    <w:rPr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Sourcecode:</w:t>
                  </w:r>
                </w:p>
                <w:p>
                  <w:pPr>
                    <w:spacing w:before="3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sys</w:t>
                  </w:r>
                </w:p>
                <w:p>
                  <w:pPr>
                    <w:spacing w:before="180"/>
                    <w:ind w:left="143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time</w:t>
                  </w:r>
                </w:p>
                <w:p>
                  <w:pPr>
                    <w:spacing w:line="400" w:lineRule="auto" w:before="183"/>
                    <w:ind w:left="143" w:right="265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sys.path.append(‘/home/pi/ETS_IoT</w:t>
                  </w:r>
                  <w:r>
                    <w:rPr>
                      <w:sz w:val="22"/>
                    </w:rPr>
                    <w:t> KIT demo/DemoCode/BME280’)</w:t>
                  </w:r>
                  <w:r>
                    <w:rPr>
                      <w:spacing w:val="-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BME280lib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 bme</w:t>
                  </w:r>
                </w:p>
                <w:p>
                  <w:pPr>
                    <w:spacing w:line="403" w:lineRule="auto" w:before="1"/>
                    <w:ind w:left="143" w:right="6838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urllib.request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ur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while True:</w:t>
                  </w:r>
                </w:p>
                <w:p>
                  <w:pPr>
                    <w:spacing w:line="403" w:lineRule="auto" w:before="0"/>
                    <w:ind w:left="544" w:right="6223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t,p,h=bme.readBME280All(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)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print(‘Temperature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:’,t)</w:t>
                  </w:r>
                </w:p>
                <w:p>
                  <w:pPr>
                    <w:spacing w:line="403" w:lineRule="auto" w:before="0"/>
                    <w:ind w:left="544" w:right="7028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print(‘Pressure:’,p)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print(‘Humidity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:’,h)</w:t>
                  </w:r>
                </w:p>
                <w:p>
                  <w:pPr>
                    <w:spacing w:line="400" w:lineRule="auto" w:before="0"/>
                    <w:ind w:left="642" w:right="0" w:hanging="99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st=’https://</w:t>
                  </w:r>
                  <w:r>
                    <w:rPr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api.thingspeak.com/update?api_key=FBMA7CJW92DJJ1S&amp;field1=’+ </w:t>
                  </w:r>
                  <w:r>
                    <w:rPr>
                      <w:sz w:val="22"/>
                    </w:rPr>
                    <w:t>str(t)+</w:t>
                  </w:r>
                  <w:r>
                    <w:rPr>
                      <w:spacing w:val="-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’&amp;field2=’+str(p)+’&amp;field3=’+str(h)</w:t>
                  </w:r>
                </w:p>
                <w:p>
                  <w:pPr>
                    <w:spacing w:line="400" w:lineRule="auto" w:before="0"/>
                    <w:ind w:left="544" w:right="7376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sz w:val="22"/>
                    </w:rPr>
                    <w:t>f=ur.urlopen(st)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time.sleep(2)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5"/>
        </w:rPr>
        <w:sectPr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4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1041400</wp:posOffset>
            </wp:positionH>
            <wp:positionV relativeFrom="page">
              <wp:posOffset>5948679</wp:posOffset>
            </wp:positionV>
            <wp:extent cx="4526892" cy="2563177"/>
            <wp:effectExtent l="0" t="0" r="0" b="0"/>
            <wp:wrapNone/>
            <wp:docPr id="1" name="image1.jpeg" descr="A computer screen with a graph on i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892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820" w:val="left" w:leader="none"/>
          <w:tab w:pos="6830" w:val="left" w:leader="none"/>
          <w:tab w:pos="8717" w:val="left" w:leader="none"/>
        </w:tabs>
        <w:spacing w:before="57"/>
        <w:ind w:left="100" w:right="0" w:firstLine="0"/>
        <w:jc w:val="left"/>
        <w:rPr>
          <w:rFonts w:ascii="Times New Roman"/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._</w:t>
      </w:r>
      <w:r>
        <w:rPr>
          <w:spacing w:val="1"/>
          <w:sz w:val="22"/>
        </w:rPr>
        <w:t> </w:t>
      </w:r>
      <w:r>
        <w:rPr>
          <w:rFonts w:ascii="Times New Roman"/>
          <w:w w:val="100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</w:p>
    <w:p>
      <w:pPr>
        <w:pStyle w:val="BodyText"/>
        <w:spacing w:before="5"/>
        <w:rPr>
          <w:rFonts w:ascii="Times New Roman"/>
          <w:sz w:val="15"/>
        </w:rPr>
      </w:pPr>
      <w:r>
        <w:rPr/>
        <w:pict>
          <v:group style="position:absolute;margin-left:74.300003pt;margin-top:10.824267pt;width:467.3pt;height:536.2pt;mso-position-horizontal-relative:page;mso-position-vertical-relative:paragraph;z-index:-15725568;mso-wrap-distance-left:0;mso-wrap-distance-right:0" coordorigin="1486,216" coordsize="9346,10724">
            <v:shape style="position:absolute;left:1640;top:854;width:3186;height:3493" type="#_x0000_t75" alt="A screenshot of a computer  Description automatically generated" stroked="false">
              <v:imagedata r:id="rId8" o:title=""/>
            </v:shape>
            <v:shape style="position:absolute;left:1491;top:221;width:9336;height:10714" type="#_x0000_t202" filled="false" stroked="true" strokeweight=".5pt" strokecolor="#000000">
              <v:textbox inset="0,0,0,0">
                <w:txbxContent>
                  <w:p>
                    <w:pPr>
                      <w:spacing w:before="73"/>
                      <w:ind w:left="143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Output: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5"/>
        </w:rPr>
        <w:sectPr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tabs>
          <w:tab w:pos="3820" w:val="left" w:leader="none"/>
          <w:tab w:pos="6679" w:val="left" w:leader="none"/>
          <w:tab w:pos="8577" w:val="left" w:leader="none"/>
        </w:tabs>
        <w:spacing w:before="57"/>
        <w:ind w:left="100" w:right="0" w:firstLine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Roll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-2"/>
          <w:sz w:val="22"/>
        </w:rPr>
        <w:t> </w:t>
      </w:r>
      <w:r>
        <w:rPr>
          <w:sz w:val="22"/>
        </w:rPr>
        <w:t>_</w:t>
      </w:r>
      <w:r>
        <w:rPr>
          <w:rFonts w:ascii="Times New Roman"/>
          <w:sz w:val="22"/>
          <w:u w:val="single"/>
        </w:rPr>
        <w:tab/>
      </w:r>
      <w:r>
        <w:rPr>
          <w:b/>
          <w:sz w:val="22"/>
        </w:rPr>
        <w:t>Page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</w:t>
      </w:r>
      <w:r>
        <w:rPr>
          <w:sz w:val="22"/>
          <w:u w:val="single"/>
        </w:rPr>
        <w:t>.</w:t>
        <w:tab/>
      </w: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74.650002pt;margin-top:10.994922pt;width:466.8pt;height:517.3pt;mso-position-horizontal-relative:page;mso-position-vertical-relative:paragraph;z-index:-1572454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5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Week-10</w:t>
                  </w:r>
                </w:p>
                <w:p>
                  <w:pPr>
                    <w:spacing w:before="170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Prelab-10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LoRa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32" w:val="left" w:leader="none"/>
                    </w:tabs>
                    <w:spacing w:before="169"/>
                    <w:ind w:left="331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LoRa?</w:t>
                  </w:r>
                </w:p>
                <w:p>
                  <w:pPr>
                    <w:spacing w:line="360" w:lineRule="auto" w:before="146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LoRa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stands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Range,</w:t>
                  </w:r>
                  <w:r>
                    <w:rPr>
                      <w:spacing w:val="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wireless</w:t>
                  </w:r>
                  <w:r>
                    <w:rPr>
                      <w:spacing w:val="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communication</w:t>
                  </w:r>
                  <w:r>
                    <w:rPr>
                      <w:spacing w:val="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technology</w:t>
                  </w:r>
                  <w:r>
                    <w:rPr>
                      <w:spacing w:val="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developed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long-range,</w:t>
                  </w:r>
                  <w:r>
                    <w:rPr>
                      <w:spacing w:val="2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low-</w:t>
                  </w:r>
                  <w:r>
                    <w:rPr>
                      <w:spacing w:val="-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power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communication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between devices in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 Internet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 Things (IoT)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applications.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32" w:val="left" w:leader="none"/>
                    </w:tabs>
                    <w:spacing w:before="1"/>
                    <w:ind w:left="331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difference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between LoRa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 LoRaWAN.</w:t>
                  </w:r>
                </w:p>
                <w:p>
                  <w:pPr>
                    <w:spacing w:line="360" w:lineRule="auto" w:before="146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LoRa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physical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layer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technology,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while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LoRaWAN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networking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protocol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built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top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LoRa,</w:t>
                  </w:r>
                  <w:r>
                    <w:rPr>
                      <w:spacing w:val="-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enabling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long-range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communication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between IoT devices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central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network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server.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32" w:val="left" w:leader="none"/>
                    </w:tabs>
                    <w:spacing w:before="1"/>
                    <w:ind w:left="331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advantages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LoRaWAN.</w:t>
                  </w:r>
                </w:p>
                <w:p>
                  <w:pPr>
                    <w:spacing w:line="360" w:lineRule="auto" w:before="146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Advantages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LoRaWAN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include</w:t>
                  </w:r>
                  <w:r>
                    <w:rPr>
                      <w:spacing w:val="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its</w:t>
                  </w:r>
                  <w:r>
                    <w:rPr>
                      <w:spacing w:val="4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long-range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capability</w:t>
                  </w:r>
                  <w:r>
                    <w:rPr>
                      <w:spacing w:val="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(up</w:t>
                  </w:r>
                  <w:r>
                    <w:rPr>
                      <w:spacing w:val="4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4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several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kilometers),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low</w:t>
                  </w:r>
                  <w:r>
                    <w:rPr>
                      <w:spacing w:val="4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power</w:t>
                  </w:r>
                  <w:r>
                    <w:rPr>
                      <w:spacing w:val="-4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consumption,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scalability,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support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 large numbers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 devices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 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single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network.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32" w:val="left" w:leader="none"/>
                    </w:tabs>
                    <w:spacing w:line="291" w:lineRule="exact" w:before="0"/>
                    <w:ind w:left="331" w:right="0" w:hanging="18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are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LoRaWAN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frequencies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used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INDIA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USA?</w:t>
                  </w:r>
                </w:p>
                <w:p>
                  <w:pPr>
                    <w:spacing w:line="360" w:lineRule="auto" w:before="146"/>
                    <w:ind w:left="144" w:right="14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India,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LoRaWAN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operates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865-867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MHz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frequency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band,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while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USA,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it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operates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902-928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MHz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frequency band, adhering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local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regulations.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87" w:val="left" w:leader="none"/>
                    </w:tabs>
                    <w:spacing w:before="1"/>
                    <w:ind w:left="386" w:right="0" w:hanging="18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LoRaWAN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gateway?</w:t>
                  </w:r>
                </w:p>
                <w:p>
                  <w:pPr>
                    <w:spacing w:line="360" w:lineRule="auto" w:before="146"/>
                    <w:ind w:left="144" w:right="136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LoRaWAN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gateway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that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receives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communication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from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LoRa-enabled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forwards it to a central network server, typically using the Internet. It acts as a bridge between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network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server,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enabling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communication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over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long distances.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1442" w:footer="0" w:top="4300" w:bottom="280" w:left="1340" w:right="96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35"/>
      </w:pPr>
      <w:r>
        <w:rPr>
          <w:position w:val="0"/>
        </w:rPr>
        <w:pict>
          <v:shape style="width:466.8pt;height:536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3"/>
                    <w:ind w:left="1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Week-10</w:t>
                  </w:r>
                </w:p>
                <w:p>
                  <w:pPr>
                    <w:spacing w:before="146"/>
                    <w:ind w:left="1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Programs</w:t>
                  </w:r>
                </w:p>
                <w:p>
                  <w:pPr>
                    <w:spacing w:before="147"/>
                    <w:ind w:left="1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Lora_Node1_sending_data_to_gateway</w:t>
                  </w:r>
                </w:p>
                <w:p>
                  <w:pPr>
                    <w:pStyle w:val="BodyText"/>
                    <w:spacing w:line="259" w:lineRule="auto" w:before="184"/>
                    <w:ind w:left="145" w:right="7611"/>
                    <w:jc w:val="both"/>
                  </w:pPr>
                  <w:r>
                    <w:rPr/>
                    <w:t>#include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&lt;dht11.h&gt;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#include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&lt;SPI.h&gt;</w:t>
                  </w:r>
                </w:p>
                <w:p>
                  <w:pPr>
                    <w:pStyle w:val="BodyText"/>
                    <w:spacing w:before="1"/>
                    <w:ind w:left="145"/>
                    <w:jc w:val="both"/>
                  </w:pPr>
                  <w:r>
                    <w:rPr/>
                    <w:t>#include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&lt;LoRa.h&gt;</w:t>
                  </w:r>
                </w:p>
                <w:p>
                  <w:pPr>
                    <w:pStyle w:val="BodyText"/>
                    <w:spacing w:line="259" w:lineRule="auto" w:before="19"/>
                    <w:ind w:left="145" w:right="6924"/>
                    <w:jc w:val="both"/>
                  </w:pPr>
                  <w:r>
                    <w:rPr/>
                    <w:t>int P = 6; //Powersensor - 6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int R = 5; //Reed Switch - 5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7;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//PIR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sensor -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spacing w:line="259" w:lineRule="auto"/>
                    <w:ind w:left="145" w:right="1844"/>
                  </w:pPr>
                  <w:r>
                    <w:rPr/>
                    <w:t>int T = A2;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TEMPERATURE - A2 has already been defined as Analog Pin 2 in arduino lib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A5;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//HUMIDITY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A4;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//LIGHT</w:t>
                  </w:r>
                </w:p>
                <w:p>
                  <w:pPr>
                    <w:pStyle w:val="BodyText"/>
                    <w:spacing w:before="18"/>
                    <w:ind w:left="145"/>
                  </w:pPr>
                  <w:r>
                    <w:rPr/>
                    <w:t>float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CELSIUS,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HUM,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LIGHT;</w:t>
                  </w:r>
                </w:p>
                <w:p>
                  <w:pPr>
                    <w:pStyle w:val="BodyText"/>
                    <w:spacing w:line="259" w:lineRule="auto" w:before="19"/>
                    <w:ind w:left="145" w:right="6690"/>
                  </w:pPr>
                  <w:r>
                    <w:rPr>
                      <w:spacing w:val="-1"/>
                    </w:rPr>
                    <w:t>String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data,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DOOR,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MOT,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POW;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dht11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DHT11;</w:t>
                  </w:r>
                </w:p>
                <w:p>
                  <w:pPr>
                    <w:pStyle w:val="BodyText"/>
                    <w:tabs>
                      <w:tab w:pos="2166" w:val="right" w:leader="none"/>
                    </w:tabs>
                    <w:spacing w:before="1"/>
                    <w:ind w:left="145"/>
                  </w:pPr>
                  <w:r>
                    <w:rPr/>
                    <w:t>#define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Lora_kit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001</w:t>
                  </w:r>
                </w:p>
                <w:p>
                  <w:pPr>
                    <w:pStyle w:val="BodyText"/>
                    <w:tabs>
                      <w:tab w:pos="2356" w:val="right" w:leader="none"/>
                    </w:tabs>
                    <w:spacing w:before="18"/>
                    <w:ind w:left="145"/>
                  </w:pPr>
                  <w:r>
                    <w:rPr/>
                    <w:t>#define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Lora_Node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001</w:t>
                  </w:r>
                </w:p>
                <w:p>
                  <w:pPr>
                    <w:pStyle w:val="BodyText"/>
                    <w:spacing w:before="19"/>
                    <w:ind w:left="145"/>
                  </w:pP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setup()</w:t>
                  </w:r>
                </w:p>
                <w:p>
                  <w:pPr>
                    <w:pStyle w:val="BodyText"/>
                    <w:spacing w:before="20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59" w:lineRule="auto" w:before="20"/>
                    <w:ind w:left="236" w:right="7467"/>
                    <w:jc w:val="both"/>
                  </w:pPr>
                  <w:r>
                    <w:rPr>
                      <w:spacing w:val="-1"/>
                    </w:rPr>
                    <w:t>pinMode(P,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pinMode(R,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pinMode(X,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Serial.begin(9600);</w:t>
                  </w:r>
                </w:p>
                <w:p>
                  <w:pPr>
                    <w:pStyle w:val="BodyText"/>
                    <w:tabs>
                      <w:tab w:pos="2819" w:val="left" w:leader="hyphen"/>
                    </w:tabs>
                    <w:spacing w:line="243" w:lineRule="exact"/>
                    <w:ind w:left="236"/>
                  </w:pPr>
                  <w:r>
                    <w:rPr/>
                    <w:t>Serial.println("-------Lora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Kit</w:t>
                  </w:r>
                  <w:r>
                    <w:rPr>
                      <w:rFonts w:ascii="Times New Roman"/>
                    </w:rPr>
                    <w:tab/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spacing w:before="20"/>
                    <w:ind w:left="236"/>
                  </w:pP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(!LoRa.begin(433E6))</w:t>
                  </w:r>
                </w:p>
                <w:p>
                  <w:pPr>
                    <w:pStyle w:val="BodyText"/>
                    <w:spacing w:before="18"/>
                    <w:ind w:left="23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20"/>
                    <w:ind w:left="327"/>
                  </w:pPr>
                  <w:r>
                    <w:rPr/>
                    <w:t>Serial.println("Starting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failed!");</w:t>
                  </w:r>
                </w:p>
                <w:p>
                  <w:pPr>
                    <w:pStyle w:val="BodyText"/>
                    <w:spacing w:line="259" w:lineRule="auto" w:before="20"/>
                    <w:ind w:left="327" w:right="4824"/>
                  </w:pPr>
                  <w:r>
                    <w:rPr/>
                    <w:t>Serial.println("Please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Connections");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(1);</w:t>
                  </w:r>
                </w:p>
                <w:p>
                  <w:pPr>
                    <w:pStyle w:val="BodyText"/>
                    <w:ind w:left="23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8"/>
                    <w:ind w:left="236"/>
                  </w:pPr>
                  <w:r>
                    <w:rPr/>
                    <w:t>LoRa.setSyncWord(0xA1);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sync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word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assures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don't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messages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transceivers</w:t>
                  </w:r>
                </w:p>
                <w:p>
                  <w:pPr>
                    <w:pStyle w:val="BodyText"/>
                    <w:spacing w:before="20"/>
                    <w:ind w:left="14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0"/>
                    <w:ind w:left="145"/>
                  </w:pPr>
                  <w:r>
                    <w:rPr>
                      <w:spacing w:val="-1"/>
                    </w:rPr>
                    <w:t>void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TEMPERATURE()</w:t>
                  </w:r>
                </w:p>
                <w:p>
                  <w:pPr>
                    <w:pStyle w:val="BodyText"/>
                    <w:spacing w:before="19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59" w:lineRule="auto" w:before="18"/>
                    <w:ind w:left="236" w:right="557"/>
                  </w:pPr>
                  <w:r>
                    <w:rPr/>
                    <w:t>int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value_temp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//Read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A2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spacing w:line="259" w:lineRule="auto"/>
                    <w:ind w:left="236" w:right="6706"/>
                  </w:pPr>
                  <w:r>
                    <w:rPr/>
                    <w:t>value_temp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headerReference w:type="default" r:id="rId9"/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40"/>
      </w:pPr>
      <w:r>
        <w:rPr>
          <w:position w:val="0"/>
        </w:rPr>
        <w:pict>
          <v:shape style="width:466.8pt;height:525.7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144" w:firstLine="91"/>
                  </w:pPr>
                  <w:r>
                    <w:rPr/>
                    <w:t>float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//convert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volts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([actual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[Input voltage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(5V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5000mV)]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 [Resolution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2^10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1024])</w:t>
                  </w:r>
                </w:p>
                <w:p>
                  <w:pPr>
                    <w:pStyle w:val="BodyText"/>
                    <w:ind w:left="236" w:right="6556"/>
                  </w:pPr>
                  <w:r>
                    <w:rPr/>
                    <w:t>CELSIUS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Serial.print("Temperature 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Serial.println(CELSIUS);</w:t>
                  </w:r>
                </w:p>
                <w:p>
                  <w:pPr>
                    <w:pStyle w:val="BodyText"/>
                    <w:spacing w:line="244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HUMIDITY()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6" w:right="6965"/>
                  </w:pPr>
                  <w:r>
                    <w:rPr/>
                    <w:t>int chk = DHT11.read(H);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HUM = DHT11.humidity;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Serial.print("Humidity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Serial.println(HUM);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LIG()</w:t>
                  </w:r>
                </w:p>
                <w:p>
                  <w:pPr>
                    <w:pStyle w:val="BodyText"/>
                    <w:spacing w:line="243" w:lineRule="exact" w:before="1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6" w:right="6697"/>
                  </w:pP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analogRead(L);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ind w:left="236"/>
                  </w:pP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analogRead(L);</w:t>
                  </w:r>
                </w:p>
                <w:p>
                  <w:pPr>
                    <w:pStyle w:val="BodyText"/>
                    <w:spacing w:line="243" w:lineRule="exact" w:before="1"/>
                    <w:ind w:left="236"/>
                  </w:pPr>
                  <w:r>
                    <w:rPr/>
                    <w:t>float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volts_lig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5;</w:t>
                  </w:r>
                </w:p>
                <w:p>
                  <w:pPr>
                    <w:pStyle w:val="BodyText"/>
                    <w:ind w:left="236"/>
                  </w:pPr>
                  <w:r>
                    <w:rPr/>
                    <w:t>LIGHT = 500/(4*((5-volts_lig)/volts_lig));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calculate the Lux = 500/[R1 * ((Vin - Vsense)/Vsense)]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Serial.print("Light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ind w:left="236" w:right="7336"/>
                  </w:pPr>
                  <w:r>
                    <w:rPr/>
                    <w:t>Serial.print(LIGHT);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Lux");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POWER()</w:t>
                  </w:r>
                </w:p>
                <w:p>
                  <w:pPr>
                    <w:pStyle w:val="BodyText"/>
                    <w:spacing w:line="243" w:lineRule="exact" w:before="1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236"/>
                  </w:pPr>
                  <w:r>
                    <w:rPr/>
                    <w:t>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(digitalRead(P)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// 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'0'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power</w:t>
                  </w:r>
                </w:p>
                <w:p>
                  <w:pPr>
                    <w:pStyle w:val="BodyText"/>
                    <w:ind w:left="23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7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"OFF";</w:t>
                  </w:r>
                </w:p>
                <w:p>
                  <w:pPr>
                    <w:pStyle w:val="BodyText"/>
                    <w:spacing w:before="1"/>
                    <w:ind w:left="327" w:right="7104"/>
                  </w:pPr>
                  <w:r>
                    <w:rPr/>
                    <w:t>Serial.print("Power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Serial.println(POW);</w:t>
                  </w:r>
                </w:p>
                <w:p>
                  <w:pPr>
                    <w:pStyle w:val="BodyText"/>
                    <w:spacing w:line="244" w:lineRule="exact"/>
                    <w:ind w:left="23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236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43" w:lineRule="exact"/>
                    <w:ind w:left="23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7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"ON";</w:t>
                  </w:r>
                </w:p>
                <w:p>
                  <w:pPr>
                    <w:pStyle w:val="BodyText"/>
                    <w:spacing w:before="1"/>
                    <w:ind w:left="327" w:right="7104"/>
                  </w:pPr>
                  <w:r>
                    <w:rPr/>
                    <w:t>Serial.print("Power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</w:t>
                  </w:r>
                </w:p>
                <w:p>
                  <w:pPr>
                    <w:pStyle w:val="BodyText"/>
                    <w:spacing w:line="243" w:lineRule="exact"/>
                    <w:ind w:left="23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REED()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(digitalRead(R)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LOW)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5"/>
      </w:pPr>
      <w:r>
        <w:rPr>
          <w:position w:val="0"/>
        </w:rPr>
        <w:pict>
          <v:shape style="width:466.8pt;height:544.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line="243" w:lineRule="exact" w:before="75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"OPEN";</w:t>
                  </w:r>
                </w:p>
                <w:p>
                  <w:pPr>
                    <w:pStyle w:val="BodyText"/>
                    <w:spacing w:before="1"/>
                    <w:ind w:left="326" w:right="6729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235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326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"CLOSE";</w:t>
                  </w:r>
                </w:p>
                <w:p>
                  <w:pPr>
                    <w:pStyle w:val="BodyText"/>
                    <w:ind w:left="326" w:right="6729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 w:before="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PIR()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(digitalRead(X)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LOW)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6"/>
                  </w:pPr>
                  <w:r>
                    <w:rPr/>
                    <w:t>MOT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"YES";</w:t>
                  </w:r>
                </w:p>
                <w:p>
                  <w:pPr>
                    <w:pStyle w:val="BodyText"/>
                    <w:ind w:left="326" w:right="7357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/>
                    <w:t>MOT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"NO";</w:t>
                  </w:r>
                </w:p>
                <w:p>
                  <w:pPr>
                    <w:pStyle w:val="BodyText"/>
                    <w:ind w:left="326" w:right="7357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/>
                    <w:t>Serial.println();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loop()</w:t>
                  </w:r>
                </w:p>
                <w:p>
                  <w:pPr>
                    <w:pStyle w:val="BodyText"/>
                    <w:spacing w:line="244" w:lineRule="exact" w:before="1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326" w:right="7595"/>
                  </w:pPr>
                  <w:r>
                    <w:rPr>
                      <w:spacing w:val="-1"/>
                    </w:rPr>
                    <w:t>TEMPERATURE();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HUMIDITY();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LIG();</w:t>
                  </w:r>
                </w:p>
                <w:p>
                  <w:pPr>
                    <w:pStyle w:val="BodyText"/>
                    <w:spacing w:line="244" w:lineRule="exact"/>
                    <w:ind w:left="326"/>
                  </w:pPr>
                  <w:r>
                    <w:rPr/>
                    <w:t>REED();</w:t>
                  </w:r>
                </w:p>
                <w:p>
                  <w:pPr>
                    <w:pStyle w:val="BodyText"/>
                    <w:ind w:left="326"/>
                  </w:pPr>
                  <w:r>
                    <w:rPr/>
                    <w:t>POWER();</w:t>
                  </w:r>
                </w:p>
                <w:p>
                  <w:pPr>
                    <w:pStyle w:val="BodyText"/>
                    <w:spacing w:before="1"/>
                    <w:ind w:left="326"/>
                  </w:pPr>
                  <w:r>
                    <w:rPr/>
                    <w:t>PIR();</w:t>
                  </w:r>
                </w:p>
                <w:p>
                  <w:pPr>
                    <w:pStyle w:val="BodyText"/>
                    <w:ind w:left="326" w:right="6650"/>
                  </w:pPr>
                  <w:r>
                    <w:rPr/>
                    <w:t>delay(500);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LoRa.beginPacket();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LoRa.print("Lora kit: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LoRa.print(Lora_kit);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 Node: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LoRa.println(Lora_Node);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LoRa.print("Temperature: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LoRa.println(CELSIUS);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headerReference w:type="default" r:id="rId10"/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5"/>
      </w:pPr>
      <w:r>
        <w:rPr>
          <w:position w:val="0"/>
        </w:rPr>
        <w:pict>
          <v:shape style="width:466.8pt;height:544.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326" w:right="6975"/>
                  </w:pPr>
                  <w:r>
                    <w:rPr/>
                    <w:t>LoRa.print("Humidity: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LoRa.println(HUM);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LoRa.print("Light: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LoRa.print("POWER: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LoRa.println(POW);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LoRa.print("DOOR: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LoRa.println(DOOR);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LoRa.print("PIR: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LoRa.println(MOT);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LoRa.endPacket();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delay(5000);</w:t>
                  </w:r>
                </w:p>
                <w:p>
                  <w:pPr>
                    <w:pStyle w:val="BodyText"/>
                    <w:spacing w:line="242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spacing w:line="292" w:lineRule="exact" w:before="0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LoRa_Node2_sending_data_to_gateway</w:t>
                  </w:r>
                </w:p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pStyle w:val="BodyText"/>
                    <w:ind w:left="144" w:right="7599"/>
                  </w:pPr>
                  <w:r>
                    <w:rPr/>
                    <w:t>#include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&lt;dht11.h&gt;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#include &lt;SPI.h&gt;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#include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&lt;LoRa.h&gt;</w:t>
                  </w:r>
                </w:p>
                <w:p>
                  <w:pPr>
                    <w:pStyle w:val="BodyText"/>
                    <w:ind w:left="144" w:right="6913"/>
                    <w:jc w:val="both"/>
                  </w:pPr>
                  <w:r>
                    <w:rPr/>
                    <w:t>int P = 6; //Powersensor - 6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 R = 5; //Reed Switch - 5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7;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//PIR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ind w:left="144" w:right="1844"/>
                  </w:pPr>
                  <w:r>
                    <w:rPr/>
                    <w:t>int T = A2;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TEMPERATURE - A2 has already been defined as Analog Pin 2 in arduino lib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A5;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//HUMIDITY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A4;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//LIGHT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float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CELSIUS,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LIGHT;</w:t>
                  </w:r>
                </w:p>
                <w:p>
                  <w:pPr>
                    <w:pStyle w:val="BodyText"/>
                    <w:spacing w:before="1"/>
                    <w:ind w:left="144" w:right="6644"/>
                  </w:pPr>
                  <w:r>
                    <w:rPr/>
                    <w:t>String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DOOR,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MOT,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POW;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dht11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DHT11;</w:t>
                  </w:r>
                </w:p>
                <w:p>
                  <w:pPr>
                    <w:pStyle w:val="BodyText"/>
                    <w:tabs>
                      <w:tab w:pos="1869" w:val="left" w:leader="none"/>
                      <w:tab w:pos="2059" w:val="left" w:leader="none"/>
                      <w:tab w:pos="2853" w:val="left" w:leader="none"/>
                      <w:tab w:pos="3042" w:val="left" w:leader="none"/>
                    </w:tabs>
                    <w:spacing w:before="1"/>
                    <w:ind w:left="144" w:right="4336"/>
                  </w:pPr>
                  <w:r>
                    <w:rPr/>
                    <w:t>#define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Lora_kit</w:t>
                    <w:tab/>
                    <w:t>001</w:t>
                    <w:tab/>
                    <w:t>// Enter Your Lora kit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#define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Lora_Node</w:t>
                    <w:tab/>
                    <w:tab/>
                    <w:t>002</w:t>
                    <w:tab/>
                    <w:tab/>
                    <w:t>//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Node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setup()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5" w:right="7468"/>
                    <w:jc w:val="both"/>
                  </w:pPr>
                  <w:r>
                    <w:rPr/>
                    <w:t>pinMode(P,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pinMode(R,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pinMode(X,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Serial.begin(9600);</w:t>
                  </w:r>
                </w:p>
                <w:p>
                  <w:pPr>
                    <w:pStyle w:val="BodyText"/>
                    <w:tabs>
                      <w:tab w:pos="2830" w:val="left" w:leader="hyphen"/>
                    </w:tabs>
                    <w:ind w:left="235"/>
                  </w:pPr>
                  <w:r>
                    <w:rPr/>
                    <w:t>Serial.println("-------Lora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Kit</w:t>
                    <w:tab/>
                    <w:t>");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(!LoRa.begin(433E6))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326" w:right="4818"/>
                  </w:pPr>
                  <w:r>
                    <w:rPr/>
                    <w:t>Serial.println("Starting LoRa failed!");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Serial.println("Please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Connections");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(1);</w:t>
                  </w:r>
                </w:p>
                <w:p>
                  <w:pPr>
                    <w:pStyle w:val="BodyText"/>
                    <w:spacing w:line="244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2" w:after="1"/>
      </w:pPr>
    </w:p>
    <w:p>
      <w:pPr>
        <w:pStyle w:val="BodyText"/>
        <w:ind w:left="163"/>
      </w:pPr>
      <w:r>
        <w:rPr>
          <w:position w:val="0"/>
        </w:rPr>
        <w:pict>
          <v:shape style="width:466.8pt;height:557.1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143" w:right="503" w:firstLine="91"/>
                  </w:pPr>
                  <w:r>
                    <w:rPr/>
                    <w:t>LoRa.setSyncWord(0xA1);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sync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assures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don't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messages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transceivers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TEMPERATURE()</w:t>
                  </w:r>
                </w:p>
                <w:p>
                  <w:pPr>
                    <w:pStyle w:val="BodyText"/>
                    <w:spacing w:line="243" w:lineRule="exact" w:before="1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4" w:right="557"/>
                  </w:pPr>
                  <w:r>
                    <w:rPr/>
                    <w:t>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value_temp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//Read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analog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A2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ind w:left="234" w:right="6700"/>
                  </w:pPr>
                  <w:r>
                    <w:rPr/>
                    <w:t>value_temp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ind w:left="143" w:firstLine="91"/>
                  </w:pPr>
                  <w:r>
                    <w:rPr/>
                    <w:t>float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//convert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volts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([actual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[Input voltage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(5V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5000mV)]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 [Resolution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2^10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1024])</w:t>
                  </w:r>
                </w:p>
                <w:p>
                  <w:pPr>
                    <w:pStyle w:val="BodyText"/>
                    <w:ind w:left="234" w:right="6558"/>
                  </w:pPr>
                  <w:r>
                    <w:rPr/>
                    <w:t>CELSIUS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Serial.print("Temperature 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Serial.println(CELSIUS);</w:t>
                  </w:r>
                </w:p>
                <w:p>
                  <w:pPr>
                    <w:pStyle w:val="BodyTex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 w:before="1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HUMIDITY()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4" w:right="6967"/>
                  </w:pPr>
                  <w:r>
                    <w:rPr/>
                    <w:t>int chk = DHT11.read(H);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HUM = DHT11.humidity;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Serial.print("Humidity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Serial.println(HUM);</w:t>
                  </w:r>
                </w:p>
                <w:p>
                  <w:pPr>
                    <w:pStyle w:val="BodyTex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LIG()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4" w:right="6699"/>
                  </w:pP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analogRead(L);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spacing w:line="243" w:lineRule="exact"/>
                    <w:ind w:left="325"/>
                  </w:pP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analogRead(L);</w:t>
                  </w:r>
                </w:p>
                <w:p>
                  <w:pPr>
                    <w:pStyle w:val="BodyText"/>
                    <w:spacing w:before="1"/>
                    <w:ind w:left="234"/>
                  </w:pPr>
                  <w:r>
                    <w:rPr/>
                    <w:t>float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volts_lig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5;</w:t>
                  </w:r>
                </w:p>
                <w:p>
                  <w:pPr>
                    <w:pStyle w:val="BodyText"/>
                    <w:spacing w:before="1"/>
                    <w:ind w:left="234"/>
                  </w:pPr>
                  <w:r>
                    <w:rPr/>
                    <w:t>LIGHT = 500/(4*((5-volts_lig)/volts_lig));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calculate the Lux = 500/[R1 * ((Vin - Vsense)/Vsense)]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Serial.print("Light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ind w:left="234" w:right="7338"/>
                  </w:pPr>
                  <w:r>
                    <w:rPr/>
                    <w:t>Serial.print(LIGHT);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Lux");</w:t>
                  </w:r>
                </w:p>
                <w:p>
                  <w:pPr>
                    <w:pStyle w:val="BodyTex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POWER()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234"/>
                  </w:pPr>
                  <w:r>
                    <w:rPr/>
                    <w:t>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(digitalRead(P)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// 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'0'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power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325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"OFF";</w:t>
                  </w:r>
                </w:p>
                <w:p>
                  <w:pPr>
                    <w:pStyle w:val="BodyText"/>
                    <w:spacing w:before="1"/>
                    <w:ind w:left="325" w:right="7098"/>
                  </w:pPr>
                  <w:r>
                    <w:rPr/>
                    <w:t>Serial.print("Power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2" w:after="1"/>
      </w:pPr>
    </w:p>
    <w:p>
      <w:pPr>
        <w:pStyle w:val="BodyText"/>
        <w:ind w:left="163"/>
      </w:pPr>
      <w:r>
        <w:rPr>
          <w:position w:val="0"/>
        </w:rPr>
        <w:pict>
          <v:shape style="width:466.8pt;height:551.1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34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325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"ON";</w:t>
                  </w:r>
                </w:p>
                <w:p>
                  <w:pPr>
                    <w:pStyle w:val="BodyText"/>
                    <w:ind w:left="325" w:right="7098"/>
                  </w:pPr>
                  <w:r>
                    <w:rPr/>
                    <w:t>Serial.print("Power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REED()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(digitalRead(R)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LOW)</w:t>
                  </w:r>
                </w:p>
                <w:p>
                  <w:pPr>
                    <w:pStyle w:val="BodyText"/>
                    <w:spacing w:before="1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5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"OPEN";</w:t>
                  </w:r>
                </w:p>
                <w:p>
                  <w:pPr>
                    <w:pStyle w:val="BodyText"/>
                    <w:ind w:left="325" w:right="6730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 w:before="1"/>
                    <w:ind w:left="234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5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"CLOSE";</w:t>
                  </w:r>
                </w:p>
                <w:p>
                  <w:pPr>
                    <w:pStyle w:val="BodyText"/>
                    <w:ind w:left="325" w:right="6730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PIR()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4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(digitalRead(X)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LOW)</w:t>
                  </w:r>
                </w:p>
                <w:p>
                  <w:pPr>
                    <w:pStyle w:val="BodyText"/>
                    <w:spacing w:line="243" w:lineRule="exact" w:before="1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325"/>
                  </w:pPr>
                  <w:r>
                    <w:rPr/>
                    <w:t>MOT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"YES";</w:t>
                  </w:r>
                </w:p>
                <w:p>
                  <w:pPr>
                    <w:pStyle w:val="BodyText"/>
                    <w:ind w:left="325" w:right="7358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 w:before="2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before="1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5"/>
                  </w:pPr>
                  <w:r>
                    <w:rPr/>
                    <w:t>MOT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"NO";</w:t>
                  </w:r>
                </w:p>
                <w:p>
                  <w:pPr>
                    <w:pStyle w:val="BodyText"/>
                    <w:ind w:left="325" w:right="7358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 w:before="1"/>
                    <w:ind w:left="234"/>
                  </w:pPr>
                  <w:r>
                    <w:rPr/>
                    <w:t>Serial.println();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loop()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5" w:right="7596"/>
                  </w:pPr>
                  <w:r>
                    <w:rPr>
                      <w:spacing w:val="-1"/>
                    </w:rPr>
                    <w:t>TEMPERATURE();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HUMIDITY();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2" w:after="1"/>
      </w:pPr>
    </w:p>
    <w:p>
      <w:pPr>
        <w:pStyle w:val="BodyText"/>
        <w:ind w:left="163"/>
      </w:pPr>
      <w:r>
        <w:rPr>
          <w:position w:val="0"/>
        </w:rPr>
        <w:pict>
          <v:shape style="width:466.8pt;height:566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325"/>
                  </w:pPr>
                  <w:r>
                    <w:rPr/>
                    <w:t>LIG();</w:t>
                  </w:r>
                </w:p>
                <w:p>
                  <w:pPr>
                    <w:pStyle w:val="BodyText"/>
                    <w:ind w:left="325"/>
                  </w:pPr>
                  <w:r>
                    <w:rPr/>
                    <w:t>REED();</w:t>
                  </w:r>
                </w:p>
                <w:p>
                  <w:pPr>
                    <w:pStyle w:val="BodyText"/>
                    <w:spacing w:line="243" w:lineRule="exact" w:before="1"/>
                    <w:ind w:left="325"/>
                  </w:pPr>
                  <w:r>
                    <w:rPr/>
                    <w:t>POWER();</w:t>
                  </w:r>
                </w:p>
                <w:p>
                  <w:pPr>
                    <w:pStyle w:val="BodyText"/>
                    <w:spacing w:line="243" w:lineRule="exact"/>
                    <w:ind w:left="325"/>
                  </w:pPr>
                  <w:r>
                    <w:rPr/>
                    <w:t>PIR();</w:t>
                  </w:r>
                </w:p>
                <w:p>
                  <w:pPr>
                    <w:pStyle w:val="BodyText"/>
                    <w:spacing w:before="1"/>
                    <w:ind w:left="325" w:right="6651"/>
                  </w:pPr>
                  <w:r>
                    <w:rPr/>
                    <w:t>delay(500);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LoRa.beginPacket();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LoRa.print("Lora kit: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LoRa.print(Lora_kit);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 Node: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LoRa.println(Lora_Node);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LoRa.print("Temperature: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LoRa.println(CELSIUS);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LoRa.print("Humidity: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LoRa.println(HUM);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LoRa.print("Light: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LoRa.print("POWER: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LoRa.println(POW);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LoRa.print("DOOR: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LoRa.println(DOOR);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LoRa.print("PIR: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LoRa.println(MOT);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LoRa.endPacket();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delay(5000);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LoRa_Node3_sending_data_to_gateway</w:t>
                  </w:r>
                </w:p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pStyle w:val="BodyText"/>
                    <w:ind w:left="143" w:right="7600"/>
                  </w:pPr>
                  <w:r>
                    <w:rPr/>
                    <w:t>#include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&lt;dht11.h&gt;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#include &lt;SPI.h&gt;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#include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&lt;LoRa.h&gt;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43" w:right="6914"/>
                    <w:jc w:val="both"/>
                  </w:pPr>
                  <w:r>
                    <w:rPr/>
                    <w:t>int P = 6; //Powersensor - 6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 R = 5; //Reed Switch - 5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7;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//PIR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ind w:left="143" w:right="1844"/>
                  </w:pPr>
                  <w:r>
                    <w:rPr/>
                    <w:t>int T = A2;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TEMPERATURE - A2 has already been defined as Analog Pin 2 in arduino lib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A5;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//HUMIDITY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A4;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//LIGHT</w:t>
                  </w:r>
                </w:p>
                <w:p>
                  <w:pPr>
                    <w:pStyle w:val="BodyText"/>
                    <w:ind w:left="143"/>
                  </w:pPr>
                  <w:r>
                    <w:rPr/>
                    <w:t>float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CELSIUS,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HUM,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LIGHT;</w:t>
                  </w:r>
                </w:p>
                <w:p>
                  <w:pPr>
                    <w:pStyle w:val="BodyText"/>
                    <w:spacing w:before="1"/>
                    <w:ind w:left="143" w:right="6645"/>
                  </w:pPr>
                  <w:r>
                    <w:rPr/>
                    <w:t>String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data,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DOOR,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MOT,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POW;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dht11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DHT11;</w:t>
                  </w:r>
                </w:p>
                <w:p>
                  <w:pPr>
                    <w:pStyle w:val="BodyText"/>
                    <w:tabs>
                      <w:tab w:pos="2172" w:val="right" w:leader="none"/>
                    </w:tabs>
                    <w:spacing w:line="243" w:lineRule="exact"/>
                    <w:ind w:left="143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Lora_kit</w:t>
                    <w:tab/>
                    <w:t>001</w:t>
                  </w:r>
                </w:p>
                <w:p>
                  <w:pPr>
                    <w:pStyle w:val="BodyText"/>
                    <w:tabs>
                      <w:tab w:pos="2362" w:val="right" w:leader="none"/>
                    </w:tabs>
                    <w:ind w:left="143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Lora_Node</w:t>
                    <w:tab/>
                    <w:t>003</w:t>
                  </w:r>
                </w:p>
                <w:p>
                  <w:pPr>
                    <w:pStyle w:val="BodyText"/>
                    <w:spacing w:line="244" w:lineRule="exact" w:before="1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setup()</w:t>
                  </w:r>
                </w:p>
                <w:p>
                  <w:pPr>
                    <w:pStyle w:val="BodyText"/>
                    <w:spacing w:line="244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2" w:after="1"/>
      </w:pPr>
    </w:p>
    <w:p>
      <w:pPr>
        <w:pStyle w:val="BodyText"/>
        <w:ind w:left="163"/>
      </w:pPr>
      <w:r>
        <w:rPr>
          <w:position w:val="0"/>
        </w:rPr>
        <w:pict>
          <v:shape style="width:466.8pt;height:560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34" w:right="7428" w:firstLine="45"/>
                    <w:jc w:val="both"/>
                  </w:pPr>
                  <w:r>
                    <w:rPr/>
                    <w:t>pinMode(P, INPUT);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pinMode(R,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pinMode(X, INPUT);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Serial.begin(9600);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2829" w:val="left" w:leader="hyphen"/>
                    </w:tabs>
                    <w:spacing w:line="243" w:lineRule="exact" w:before="1"/>
                    <w:ind w:left="234"/>
                  </w:pPr>
                  <w:r>
                    <w:rPr/>
                    <w:t>Serial.println("-------Lora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Kit</w:t>
                    <w:tab/>
                    <w:t>");</w:t>
                  </w:r>
                </w:p>
                <w:p>
                  <w:pPr>
                    <w:pStyle w:val="BodyText"/>
                    <w:spacing w:line="243" w:lineRule="exact"/>
                    <w:ind w:left="234"/>
                  </w:pP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(!LoRa.begin(433E6))</w:t>
                  </w:r>
                </w:p>
                <w:p>
                  <w:pPr>
                    <w:pStyle w:val="BodyText"/>
                    <w:ind w:left="23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5" w:right="4819"/>
                  </w:pPr>
                  <w:r>
                    <w:rPr/>
                    <w:t>Serial.println("Starting LoRa failed!");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Serial.println("Please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Connections");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(1);</w:t>
                  </w:r>
                </w:p>
                <w:p>
                  <w:pPr>
                    <w:pStyle w:val="BodyText"/>
                    <w:spacing w:line="244" w:lineRule="exact"/>
                    <w:ind w:left="23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3" w:right="503" w:firstLine="91"/>
                  </w:pPr>
                  <w:r>
                    <w:rPr/>
                    <w:t>LoRa.setSyncWord(0xA1);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sync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assures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don't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messages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transceivers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TEMPERATURE()</w:t>
                  </w:r>
                </w:p>
                <w:p>
                  <w:pPr>
                    <w:pStyle w:val="BodyText"/>
                    <w:spacing w:line="243" w:lineRule="exact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4" w:right="557"/>
                  </w:pPr>
                  <w:r>
                    <w:rPr/>
                    <w:t>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value_temp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//Read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analog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A2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spacing w:before="1"/>
                    <w:ind w:left="234" w:right="6700"/>
                  </w:pPr>
                  <w:r>
                    <w:rPr/>
                    <w:t>value_temp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analogRead(T);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ind w:left="143" w:firstLine="91"/>
                  </w:pPr>
                  <w:r>
                    <w:rPr/>
                    <w:t>float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(value_temp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//convert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milli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volts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([actual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temperature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sensor]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[Input voltage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(5V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5000mV)]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 [Resolution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ADC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2^10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1024])</w:t>
                  </w:r>
                </w:p>
                <w:p>
                  <w:pPr>
                    <w:pStyle w:val="BodyText"/>
                    <w:ind w:left="234" w:right="6558"/>
                  </w:pPr>
                  <w:r>
                    <w:rPr/>
                    <w:t>CELSIUS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millivolts_temp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Serial.print("Temperature 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Serial.println(CELSIUS);</w:t>
                  </w:r>
                </w:p>
                <w:p>
                  <w:pPr>
                    <w:pStyle w:val="BodyText"/>
                    <w:spacing w:line="244" w:lineRule="exact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HUMIDITY()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4" w:right="6967"/>
                  </w:pPr>
                  <w:r>
                    <w:rPr/>
                    <w:t>int chk = DHT11.read(H);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HUM = DHT11.humidity;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Serial.print("Humidity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Serial.println(HUM);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3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LIG()</w:t>
                  </w:r>
                </w:p>
                <w:p>
                  <w:pPr>
                    <w:pStyle w:val="BodyText"/>
                    <w:spacing w:line="243" w:lineRule="exact" w:before="1"/>
                    <w:ind w:left="14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4" w:right="6699"/>
                  </w:pP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analogRead(L);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delay(10);</w:t>
                  </w:r>
                </w:p>
                <w:p>
                  <w:pPr>
                    <w:pStyle w:val="BodyText"/>
                    <w:ind w:left="234"/>
                  </w:pPr>
                  <w:r>
                    <w:rPr/>
                    <w:t>value_lig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analogRead(L);</w:t>
                  </w:r>
                </w:p>
                <w:p>
                  <w:pPr>
                    <w:pStyle w:val="BodyText"/>
                    <w:spacing w:line="243" w:lineRule="exact" w:before="1"/>
                    <w:ind w:left="234"/>
                  </w:pPr>
                  <w:r>
                    <w:rPr/>
                    <w:t>float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volts_lig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(value_lig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1023.0)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5;</w:t>
                  </w:r>
                </w:p>
                <w:p>
                  <w:pPr>
                    <w:pStyle w:val="BodyText"/>
                    <w:ind w:left="234"/>
                  </w:pPr>
                  <w:r>
                    <w:rPr/>
                    <w:t>LIGHT = 500/(4*((5-volts_lig)/volts_lig));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// calculate the Lux = 500/[R1 * ((Vin - Vsense)/Vsense)]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Serial.print("Light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");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35" w:right="7336"/>
                  </w:pPr>
                  <w:r>
                    <w:rPr/>
                    <w:t>Serial.print(LIGHT);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Lux");</w:t>
                  </w:r>
                </w:p>
                <w:p>
                  <w:pPr>
                    <w:pStyle w:val="BodyText"/>
                    <w:spacing w:line="244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POWER()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/>
                    <w:t>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(digitalRead(P)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// 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'0'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power</w:t>
                  </w:r>
                </w:p>
                <w:p>
                  <w:pPr>
                    <w:pStyle w:val="BodyText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326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"OFF";</w:t>
                  </w:r>
                </w:p>
                <w:p>
                  <w:pPr>
                    <w:pStyle w:val="BodyText"/>
                    <w:ind w:left="326" w:right="7097"/>
                  </w:pPr>
                  <w:r>
                    <w:rPr/>
                    <w:t>Serial.print("Power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Serial.println(POW);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6"/>
                  </w:pPr>
                  <w:r>
                    <w:rPr/>
                    <w:t>POW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"ON";</w:t>
                  </w:r>
                </w:p>
                <w:p>
                  <w:pPr>
                    <w:pStyle w:val="BodyText"/>
                    <w:spacing w:before="1"/>
                    <w:ind w:left="326" w:right="7097"/>
                  </w:pPr>
                  <w:r>
                    <w:rPr/>
                    <w:t>Serial.print("Power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Serial.println(POW);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REED()</w:t>
                  </w:r>
                </w:p>
                <w:p>
                  <w:pPr>
                    <w:pStyle w:val="BodyTex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(digitalRead(R)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LOW)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6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"OPEN";</w:t>
                  </w:r>
                </w:p>
                <w:p>
                  <w:pPr>
                    <w:pStyle w:val="BodyText"/>
                    <w:ind w:left="326" w:right="6729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 w:before="1"/>
                    <w:ind w:left="326"/>
                  </w:pPr>
                  <w:r>
                    <w:rPr/>
                    <w:t>DOOR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"CLOSE";</w:t>
                  </w:r>
                </w:p>
                <w:p>
                  <w:pPr>
                    <w:pStyle w:val="BodyText"/>
                    <w:ind w:left="326" w:right="6729"/>
                  </w:pPr>
                  <w:r>
                    <w:rPr/>
                    <w:t>Serial.print("Reed/Door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Serial.println(DOOR);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PIR()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(digitalRead(X)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LOW)</w:t>
                  </w:r>
                </w:p>
                <w:p>
                  <w:pPr>
                    <w:pStyle w:val="BodyText"/>
                    <w:spacing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6"/>
                  </w:pPr>
                  <w:r>
                    <w:rPr/>
                    <w:t>MOT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"YES";</w:t>
                  </w:r>
                </w:p>
                <w:p>
                  <w:pPr>
                    <w:pStyle w:val="BodyText"/>
                    <w:ind w:left="326" w:right="7357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headerReference w:type="default" r:id="rId11"/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35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/>
                    <w:t>MOT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"NO";</w:t>
                  </w:r>
                </w:p>
                <w:p>
                  <w:pPr>
                    <w:pStyle w:val="BodyText"/>
                    <w:spacing w:before="1"/>
                    <w:ind w:left="326" w:right="7357"/>
                  </w:pPr>
                  <w:r>
                    <w:rPr/>
                    <w:t>Serial.print("PIR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Serial.println(MOT);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235"/>
                  </w:pPr>
                  <w:r>
                    <w:rPr/>
                    <w:t>Serial.println();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loop()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326" w:right="7595"/>
                  </w:pPr>
                  <w:r>
                    <w:rPr>
                      <w:spacing w:val="-1"/>
                    </w:rPr>
                    <w:t>TEMPERATURE();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HUMIDITY();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LIG();</w:t>
                  </w:r>
                </w:p>
                <w:p>
                  <w:pPr>
                    <w:pStyle w:val="BodyText"/>
                    <w:spacing w:line="244" w:lineRule="exact"/>
                    <w:ind w:left="326"/>
                  </w:pPr>
                  <w:r>
                    <w:rPr/>
                    <w:t>REED();</w:t>
                  </w:r>
                </w:p>
                <w:p>
                  <w:pPr>
                    <w:pStyle w:val="BodyText"/>
                    <w:spacing w:line="243" w:lineRule="exact" w:before="1"/>
                    <w:ind w:left="326"/>
                  </w:pPr>
                  <w:r>
                    <w:rPr/>
                    <w:t>POWER();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/>
                    <w:t>PIR();</w:t>
                  </w:r>
                </w:p>
                <w:p>
                  <w:pPr>
                    <w:pStyle w:val="BodyText"/>
                    <w:ind w:left="326" w:right="6650"/>
                  </w:pPr>
                  <w:r>
                    <w:rPr/>
                    <w:t>delay(500);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LoRa.beginPacket();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LoRa.print("Lora kit: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LoRa.print(Lora_kit);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 Node: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LoRa.println(Lora_Node);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LoRa.print("Temperature: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LoRa.println(CELSIUS);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LoRa.print("Humidity: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LoRa.println(HUM);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LoRa.print("Light: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LoRa.println(LIGHT);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LoRa.print("POWER: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LoRa.println(POW);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LoRa.print("DOOR: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LoRa.println(DOOR);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LoRa.print("PIR: 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LoRa.println(MOT);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LoRa.endPacket();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delay(5000);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Receiving_the_data_from_LoRa_nodes</w:t>
                  </w:r>
                </w:p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pStyle w:val="BodyText"/>
                    <w:ind w:left="144" w:right="7693"/>
                  </w:pPr>
                  <w:r>
                    <w:rPr/>
                    <w:t>#include &lt;SPI.h&gt;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#include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&lt;LoRa.h&gt;</w:t>
                  </w:r>
                </w:p>
                <w:p>
                  <w:pPr>
                    <w:pStyle w:val="BodyText"/>
                    <w:spacing w:before="12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44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15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16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dio0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 w:before="1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setup()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235"/>
                  </w:pPr>
                  <w:r>
                    <w:rPr/>
                    <w:t>Serial.begin(115200);</w:t>
                  </w:r>
                </w:p>
                <w:p>
                  <w:pPr>
                    <w:pStyle w:val="BodyText"/>
                    <w:tabs>
                      <w:tab w:pos="3331" w:val="left" w:leader="hyphen"/>
                    </w:tabs>
                    <w:spacing w:before="1"/>
                    <w:ind w:left="235"/>
                  </w:pPr>
                  <w:r>
                    <w:rPr/>
                    <w:t>Serial.println("-------Lora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Gateway</w:t>
                    <w:tab/>
                    <w:t>");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35" w:right="6966"/>
                  </w:pPr>
                  <w:r>
                    <w:rPr/>
                    <w:t>LoRa.setPins(ss,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rst,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dio0);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(!LoRa.begin(433E6))</w:t>
                  </w:r>
                </w:p>
                <w:p>
                  <w:pPr>
                    <w:pStyle w:val="BodyText"/>
                    <w:spacing w:line="243" w:lineRule="exact" w:before="2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326" w:right="4818"/>
                  </w:pPr>
                  <w:r>
                    <w:rPr/>
                    <w:t>Serial.println("Starting LoRa failed!");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Serial.println("Please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Connections");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(1);</w:t>
                  </w:r>
                </w:p>
                <w:p>
                  <w:pPr>
                    <w:pStyle w:val="BodyText"/>
                    <w:spacing w:line="243" w:lineRule="exact" w:before="1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44" w:right="503" w:firstLine="91"/>
                  </w:pPr>
                  <w:r>
                    <w:rPr/>
                    <w:t>LoRa.setSyncWord(0xA1);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//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sync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word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assures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don't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messages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LoRa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transceivers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43" w:lineRule="exact"/>
                    <w:ind w:left="144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loop()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35" w:right="6163"/>
                  </w:pP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packetSize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LoRa.parsePacket();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(packetSize)</w:t>
                  </w:r>
                </w:p>
                <w:p>
                  <w:pPr>
                    <w:pStyle w:val="BodyText"/>
                    <w:spacing w:before="2"/>
                    <w:ind w:left="23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43" w:lineRule="exact"/>
                    <w:ind w:left="281"/>
                  </w:pPr>
                  <w:r>
                    <w:rPr/>
                    <w:t>//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packet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/>
                    <w:t>while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(LoRa.available())</w:t>
                  </w:r>
                </w:p>
                <w:p>
                  <w:pPr>
                    <w:pStyle w:val="BodyText"/>
                    <w:spacing w:before="1"/>
                    <w:ind w:left="281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17"/>
                  </w:pPr>
                  <w:r>
                    <w:rPr/>
                    <w:t>Serial.print((char)LoRa.read());</w:t>
                  </w:r>
                </w:p>
                <w:p>
                  <w:pPr>
                    <w:pStyle w:val="BodyText"/>
                    <w:spacing w:line="243" w:lineRule="exact"/>
                    <w:ind w:left="32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326" w:right="6223"/>
                  </w:pPr>
                  <w:r>
                    <w:rPr/>
                    <w:t>Serial.print("Signal Strength: ");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Serial.println(LoRa.packetRssi());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Serial.println();</w:t>
                  </w:r>
                </w:p>
                <w:p>
                  <w:pPr>
                    <w:pStyle w:val="BodyText"/>
                    <w:ind w:left="326" w:right="7779"/>
                  </w:pPr>
                  <w:r>
                    <w:rPr>
                      <w:spacing w:val="-1"/>
                    </w:rPr>
                    <w:t>Serial.println();</w:t>
                  </w:r>
                  <w:r>
                    <w:rPr>
                      <w:spacing w:val="-43"/>
                    </w:rPr>
                    <w:t> </w:t>
                  </w:r>
                  <w:r>
                    <w:rPr>
                      <w:spacing w:val="-1"/>
                    </w:rPr>
                    <w:t>Serial.println();</w:t>
                  </w:r>
                </w:p>
                <w:p>
                  <w:pPr>
                    <w:pStyle w:val="BodyText"/>
                    <w:ind w:left="235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44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/>
        <w:pict>
          <v:group style="width:467.3pt;height:549.050pt;mso-position-horizontal-relative:char;mso-position-vertical-relative:line" coordorigin="0,0" coordsize="9346,10981">
            <v:shape style="position:absolute;left:154;top:558;width:6569;height:4065" type="#_x0000_t75" stroked="false">
              <v:imagedata r:id="rId12" o:title=""/>
            </v:shape>
            <v:shape style="position:absolute;left:5;top:5;width:9336;height:10971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5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Week-09</w:t>
                  </w:r>
                </w:p>
                <w:p>
                  <w:pPr>
                    <w:spacing w:before="172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Prelab-09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MQTT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82" w:val="left" w:leader="none"/>
                    </w:tabs>
                    <w:spacing w:before="167"/>
                    <w:ind w:left="381" w:right="0" w:hanging="23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Mention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applications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use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cases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MQTT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protocol.</w:t>
                  </w:r>
                </w:p>
                <w:p>
                  <w:pPr>
                    <w:spacing w:line="360" w:lineRule="auto" w:before="146"/>
                    <w:ind w:left="144" w:right="458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MQTT protocol finds applications in various fields such as IoT (Internet of Things) communication,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real-time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messaging, remote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monitoring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control systems,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telemetry, and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more.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87" w:val="left" w:leader="none"/>
                    </w:tabs>
                    <w:spacing w:before="1"/>
                    <w:ind w:left="386" w:right="0" w:hanging="24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MQTT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topic?</w:t>
                  </w:r>
                </w:p>
                <w:p>
                  <w:pPr>
                    <w:spacing w:line="360" w:lineRule="auto" w:before="146"/>
                    <w:ind w:left="144" w:right="285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 MQTT topic is a string that the MQTT broker uses to filter messages for each connected client. It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acts as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 "channel" through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which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messages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are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published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subscribed to.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92" w:val="left" w:leader="none"/>
                    </w:tabs>
                    <w:spacing w:before="0"/>
                    <w:ind w:left="391" w:right="0" w:hanging="24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Explain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MQTT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broker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architecture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with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one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use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case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example.</w:t>
                  </w:r>
                </w:p>
                <w:p>
                  <w:pPr>
                    <w:spacing w:line="360" w:lineRule="auto" w:before="147"/>
                    <w:ind w:left="144" w:right="630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In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MQTT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broker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architecture,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clients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communicate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with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each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other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through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central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broker.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For</w:t>
                  </w:r>
                  <w:r>
                    <w:rPr>
                      <w:color w:val="0D0D0D"/>
                      <w:spacing w:val="-4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example,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smart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home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system,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sensors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(clients)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publish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temperature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data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broker,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and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like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thermostats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(other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clients)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subscribe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receive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that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data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from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specific</w:t>
                  </w:r>
                  <w:r>
                    <w:rPr>
                      <w:color w:val="0D0D0D"/>
                      <w:spacing w:val="-5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topics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on</w:t>
                  </w:r>
                  <w:r>
                    <w:rPr>
                      <w:color w:val="0D0D0D"/>
                      <w:spacing w:val="-6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-4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broker.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87" w:val="left" w:leader="none"/>
                    </w:tabs>
                    <w:spacing w:line="292" w:lineRule="exact" w:before="0"/>
                    <w:ind w:left="386" w:right="0" w:hanging="243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What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is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difference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between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MQTT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and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HTTP?</w:t>
                  </w:r>
                </w:p>
                <w:p>
                  <w:pPr>
                    <w:spacing w:line="360" w:lineRule="auto" w:before="148"/>
                    <w:ind w:left="144" w:right="136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MQTT</w:t>
                  </w:r>
                  <w:r>
                    <w:rPr>
                      <w:color w:val="0D0D0D"/>
                      <w:spacing w:val="-1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is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lightweight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messaging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protocol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designed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for</w:t>
                  </w:r>
                  <w:r>
                    <w:rPr>
                      <w:color w:val="0D0D0D"/>
                      <w:spacing w:val="-1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efficient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communication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between</w:t>
                  </w:r>
                  <w:r>
                    <w:rPr>
                      <w:color w:val="0D0D0D"/>
                      <w:spacing w:val="-10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</w:t>
                  </w:r>
                  <w:r>
                    <w:rPr>
                      <w:color w:val="0D0D0D"/>
                      <w:spacing w:val="-1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with</w:t>
                  </w:r>
                  <w:r>
                    <w:rPr>
                      <w:color w:val="0D0D0D"/>
                      <w:spacing w:val="-4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low bandwidth and unreliable networks, often used in IoT scenarios. HTTP, on the other hand, is a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traditional request-response protocol commonly used for web communication. MQTT is more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lightweight, making it suitable for constrained environments, while HTTP is more feature-rich and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widely</w:t>
                  </w:r>
                  <w:r>
                    <w:rPr>
                      <w:color w:val="0D0D0D"/>
                      <w:spacing w:val="-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used for web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applications.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87" w:val="left" w:leader="none"/>
                    </w:tabs>
                    <w:spacing w:before="1"/>
                    <w:ind w:left="386" w:right="0" w:hanging="243"/>
                    <w:jc w:val="both"/>
                    <w:rPr>
                      <w:b/>
                      <w:color w:val="0D0D0D"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Which</w:t>
                  </w:r>
                  <w:r>
                    <w:rPr>
                      <w:b/>
                      <w:color w:val="0D0D0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port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is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used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MQTT</w:t>
                  </w:r>
                  <w:r>
                    <w:rPr>
                      <w:b/>
                      <w:color w:val="0D0D0D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protocol?</w:t>
                  </w:r>
                </w:p>
                <w:p>
                  <w:pPr>
                    <w:spacing w:line="360" w:lineRule="auto" w:before="146"/>
                    <w:ind w:left="144" w:right="141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pacing w:val="-1"/>
                      <w:sz w:val="22"/>
                    </w:rPr>
                    <w:t>MQTT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typically</w:t>
                  </w:r>
                  <w:r>
                    <w:rPr>
                      <w:color w:val="0D0D0D"/>
                      <w:spacing w:val="-11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uses</w:t>
                  </w:r>
                  <w:r>
                    <w:rPr>
                      <w:color w:val="0D0D0D"/>
                      <w:spacing w:val="-11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port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1883</w:t>
                  </w:r>
                  <w:r>
                    <w:rPr>
                      <w:color w:val="0D0D0D"/>
                      <w:spacing w:val="-13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for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non-secure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communication</w:t>
                  </w:r>
                  <w:r>
                    <w:rPr>
                      <w:color w:val="0D0D0D"/>
                      <w:spacing w:val="-12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and</w:t>
                  </w:r>
                  <w:r>
                    <w:rPr>
                      <w:color w:val="0D0D0D"/>
                      <w:spacing w:val="-13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port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8883</w:t>
                  </w:r>
                  <w:r>
                    <w:rPr>
                      <w:color w:val="0D0D0D"/>
                      <w:spacing w:val="-13"/>
                      <w:sz w:val="22"/>
                    </w:rPr>
                    <w:t> </w:t>
                  </w:r>
                  <w:r>
                    <w:rPr>
                      <w:color w:val="0D0D0D"/>
                      <w:spacing w:val="-1"/>
                      <w:sz w:val="22"/>
                    </w:rPr>
                    <w:t>for</w:t>
                  </w:r>
                  <w:r>
                    <w:rPr>
                      <w:color w:val="0D0D0D"/>
                      <w:spacing w:val="-1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secure</w:t>
                  </w:r>
                  <w:r>
                    <w:rPr>
                      <w:color w:val="0D0D0D"/>
                      <w:spacing w:val="-1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communication</w:t>
                  </w:r>
                  <w:r>
                    <w:rPr>
                      <w:color w:val="0D0D0D"/>
                      <w:spacing w:val="-4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(TLS/SSL).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Week-9</w:t>
                  </w:r>
                </w:p>
                <w:p>
                  <w:pPr>
                    <w:spacing w:line="391" w:lineRule="auto" w:before="183"/>
                    <w:ind w:left="144" w:right="7126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4"/>
                    </w:rPr>
                    <w:t>Lab Programs: </w:t>
                  </w:r>
                  <w:r>
                    <w:rPr>
                      <w:b/>
                      <w:sz w:val="22"/>
                    </w:rPr>
                    <w:t>MQTT</w:t>
                  </w:r>
                  <w:r>
                    <w:rPr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MQTT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Subscriber</w:t>
                  </w:r>
                </w:p>
                <w:p>
                  <w:pPr>
                    <w:spacing w:before="11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paho.mqtt.client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mqtt</w:t>
                  </w:r>
                </w:p>
                <w:p>
                  <w:pPr>
                    <w:spacing w:before="182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def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on_connect(client,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userdata,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flags,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rc):</w:t>
                  </w:r>
                </w:p>
                <w:p>
                  <w:pPr>
                    <w:spacing w:line="403" w:lineRule="auto" w:before="180"/>
                    <w:ind w:left="494" w:right="4728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print(“Connected with MQTT Server “+str(rc))</w:t>
                  </w:r>
                  <w:r>
                    <w:rPr>
                      <w:spacing w:val="-4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client.subscribe(“iot/home”)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179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def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on_message(client,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userdata,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msg):</w:t>
                  </w:r>
                </w:p>
                <w:p>
                  <w:pPr>
                    <w:spacing w:before="182"/>
                    <w:ind w:left="49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print(msg.topic+“</w:t>
                  </w:r>
                  <w:r>
                    <w:rPr>
                      <w:spacing w:val="-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”+str(msg.payload))</w:t>
                  </w:r>
                </w:p>
                <w:p>
                  <w:pPr>
                    <w:spacing w:line="403" w:lineRule="auto" w:before="181"/>
                    <w:ind w:left="144" w:right="6184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client = mqtt.Client()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client.on_connect = on_connect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client.on_message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on_message</w:t>
                  </w:r>
                </w:p>
                <w:p>
                  <w:pPr>
                    <w:spacing w:line="266" w:lineRule="exact" w:before="0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client.connect(“test.mosquitto.org”,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1883,60)</w:t>
                  </w:r>
                </w:p>
                <w:p>
                  <w:pPr>
                    <w:spacing w:before="180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client.loop_forever()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MQTT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Publisher</w:t>
                  </w:r>
                </w:p>
                <w:p>
                  <w:pPr>
                    <w:spacing w:before="181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import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paho.mqtt.client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mqtt</w:t>
                  </w:r>
                </w:p>
                <w:p>
                  <w:pPr>
                    <w:spacing w:line="400" w:lineRule="auto" w:before="182"/>
                    <w:ind w:left="144" w:right="2382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publish.single(“iot/home”, “temperature”, hostname=”test.mosquitto.org”)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print(“Done”)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>
          <w:position w:val="0"/>
        </w:rPr>
        <w:pict>
          <v:shape style="width:466.8pt;height:548.5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5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Week-08</w:t>
                  </w:r>
                </w:p>
                <w:p>
                  <w:pPr>
                    <w:spacing w:before="172"/>
                    <w:ind w:left="1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Prelab-08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ZIGBEE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82" w:val="left" w:leader="none"/>
                    </w:tabs>
                    <w:spacing w:before="167"/>
                    <w:ind w:left="381" w:right="0" w:hanging="23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What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Zigbee?</w:t>
                  </w:r>
                </w:p>
                <w:p>
                  <w:pPr>
                    <w:spacing w:line="360" w:lineRule="auto" w:before="146"/>
                    <w:ind w:left="144" w:right="138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Zigbee</w:t>
                  </w:r>
                  <w:r>
                    <w:rPr>
                      <w:spacing w:val="2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is</w:t>
                  </w:r>
                  <w:r>
                    <w:rPr>
                      <w:spacing w:val="2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</w:t>
                  </w:r>
                  <w:r>
                    <w:rPr>
                      <w:spacing w:val="2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low-power,</w:t>
                  </w:r>
                  <w:r>
                    <w:rPr>
                      <w:spacing w:val="2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low-data-rate</w:t>
                  </w:r>
                  <w:r>
                    <w:rPr>
                      <w:spacing w:val="2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wireless</w:t>
                  </w:r>
                  <w:r>
                    <w:rPr>
                      <w:spacing w:val="2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communication</w:t>
                  </w:r>
                  <w:r>
                    <w:rPr>
                      <w:spacing w:val="2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protocol</w:t>
                  </w:r>
                  <w:r>
                    <w:rPr>
                      <w:spacing w:val="2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commonly</w:t>
                  </w:r>
                  <w:r>
                    <w:rPr>
                      <w:spacing w:val="1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used</w:t>
                  </w:r>
                  <w:r>
                    <w:rPr>
                      <w:spacing w:val="2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in</w:t>
                  </w:r>
                  <w:r>
                    <w:rPr>
                      <w:spacing w:val="2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IoT</w:t>
                  </w:r>
                  <w:r>
                    <w:rPr>
                      <w:spacing w:val="2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(Internet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Things) applications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short-range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wireless connectivity.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87" w:val="left" w:leader="none"/>
                    </w:tabs>
                    <w:spacing w:before="1"/>
                    <w:ind w:left="386" w:right="0" w:hanging="243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Write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characteristics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zigbee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network.</w:t>
                  </w:r>
                </w:p>
                <w:p>
                  <w:pPr>
                    <w:spacing w:line="360" w:lineRule="auto" w:before="146"/>
                    <w:ind w:left="144" w:right="142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Characteristics of a Zigbee network include low power consumption, low data rate, mesh networking</w:t>
                  </w:r>
                  <w:r>
                    <w:rPr>
                      <w:spacing w:val="-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capability, support for multiple network topologies (star, mesh, and cluster tree), and suitability for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battery-operated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devices.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92" w:val="left" w:leader="none"/>
                    </w:tabs>
                    <w:spacing w:before="1"/>
                    <w:ind w:left="391" w:right="0" w:hanging="248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Give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frequency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MHz</w:t>
                  </w:r>
                  <w:r>
                    <w:rPr>
                      <w:b/>
                      <w:color w:val="0D0D0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of</w:t>
                  </w:r>
                  <w:r>
                    <w:rPr>
                      <w:b/>
                      <w:color w:val="0D0D0D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highest</w:t>
                  </w:r>
                  <w:r>
                    <w:rPr>
                      <w:b/>
                      <w:color w:val="0D0D0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band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used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by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zigbee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technology</w:t>
                  </w:r>
                </w:p>
                <w:p>
                  <w:pPr>
                    <w:spacing w:before="146"/>
                    <w:ind w:left="144" w:right="0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highest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band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used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by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Zigbee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technology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operates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at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frequency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of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2.4</w:t>
                  </w:r>
                  <w:r>
                    <w:rPr>
                      <w:color w:val="0D0D0D"/>
                      <w:spacing w:val="-4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GHz.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87" w:val="left" w:leader="none"/>
                    </w:tabs>
                    <w:spacing w:before="135"/>
                    <w:ind w:left="386" w:right="0" w:hanging="243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What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are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network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coordinator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and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end-device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zigbee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technology?</w:t>
                  </w:r>
                </w:p>
                <w:p>
                  <w:pPr>
                    <w:spacing w:line="360" w:lineRule="auto" w:before="146"/>
                    <w:ind w:left="144" w:right="141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In Zigbee technology, the network coordinator is responsible for forming and managing the network,</w:t>
                  </w:r>
                  <w:r>
                    <w:rPr>
                      <w:color w:val="0D0D0D"/>
                      <w:spacing w:val="-4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while end-devices are typically the sensors or actuators that communicate with the coordinator or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other</w:t>
                  </w:r>
                  <w:r>
                    <w:rPr>
                      <w:color w:val="0D0D0D"/>
                      <w:spacing w:val="-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devices</w:t>
                  </w:r>
                  <w:r>
                    <w:rPr>
                      <w:color w:val="0D0D0D"/>
                      <w:spacing w:val="-2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within</w:t>
                  </w:r>
                  <w:r>
                    <w:rPr>
                      <w:color w:val="0D0D0D"/>
                      <w:spacing w:val="-3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 network.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87" w:val="left" w:leader="none"/>
                    </w:tabs>
                    <w:spacing w:line="292" w:lineRule="exact" w:before="0"/>
                    <w:ind w:left="386" w:right="0" w:hanging="243"/>
                    <w:jc w:val="both"/>
                    <w:rPr>
                      <w:b/>
                      <w:color w:val="0D0D0D"/>
                      <w:sz w:val="24"/>
                    </w:rPr>
                  </w:pPr>
                  <w:r>
                    <w:rPr>
                      <w:b/>
                      <w:color w:val="0D0D0D"/>
                      <w:sz w:val="24"/>
                    </w:rPr>
                    <w:t>What</w:t>
                  </w:r>
                  <w:r>
                    <w:rPr>
                      <w:b/>
                      <w:color w:val="0D0D0D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is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the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typical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range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of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transmission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distance</w:t>
                  </w:r>
                  <w:r>
                    <w:rPr>
                      <w:b/>
                      <w:color w:val="0D0D0D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in</w:t>
                  </w:r>
                  <w:r>
                    <w:rPr>
                      <w:b/>
                      <w:color w:val="0D0D0D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a</w:t>
                  </w:r>
                  <w:r>
                    <w:rPr>
                      <w:b/>
                      <w:color w:val="0D0D0D"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zigbee</w:t>
                  </w:r>
                  <w:r>
                    <w:rPr>
                      <w:b/>
                      <w:color w:val="0D0D0D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D0D0D"/>
                      <w:sz w:val="24"/>
                    </w:rPr>
                    <w:t>network?</w:t>
                  </w:r>
                </w:p>
                <w:p>
                  <w:pPr>
                    <w:spacing w:line="360" w:lineRule="auto" w:before="146"/>
                    <w:ind w:left="144" w:right="137" w:firstLine="0"/>
                    <w:jc w:val="both"/>
                    <w:rPr>
                      <w:sz w:val="22"/>
                    </w:rPr>
                  </w:pP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typical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range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of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transmission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distance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in</w:t>
                  </w:r>
                  <w:r>
                    <w:rPr>
                      <w:color w:val="0D0D0D"/>
                      <w:spacing w:val="-9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Zigbee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network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varies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depending</w:t>
                  </w:r>
                  <w:r>
                    <w:rPr>
                      <w:color w:val="0D0D0D"/>
                      <w:spacing w:val="-7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on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factors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such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as</w:t>
                  </w:r>
                  <w:r>
                    <w:rPr>
                      <w:color w:val="0D0D0D"/>
                      <w:spacing w:val="-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the</w:t>
                  </w:r>
                  <w:r>
                    <w:rPr>
                      <w:color w:val="0D0D0D"/>
                      <w:spacing w:val="-48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environment and the specific Zigbee devices used, but it can range from a few meters to several</w:t>
                  </w:r>
                  <w:r>
                    <w:rPr>
                      <w:color w:val="0D0D0D"/>
                      <w:spacing w:val="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hundred</w:t>
                  </w:r>
                  <w:r>
                    <w:rPr>
                      <w:color w:val="0D0D0D"/>
                      <w:spacing w:val="-1"/>
                      <w:sz w:val="22"/>
                    </w:rPr>
                    <w:t> </w:t>
                  </w:r>
                  <w:r>
                    <w:rPr>
                      <w:color w:val="0D0D0D"/>
                      <w:sz w:val="22"/>
                    </w:rPr>
                    <w:t>meters.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/>
        <w:pict>
          <v:group style="width:467.3pt;height:549.050pt;mso-position-horizontal-relative:char;mso-position-vertical-relative:line" coordorigin="0,0" coordsize="9346,10981">
            <v:shape style="position:absolute;left:154;top:6631;width:7860;height:2820" type="#_x0000_t75" alt="A computer screen with text  Description automatically generated" stroked="false">
              <v:imagedata r:id="rId13" o:title=""/>
            </v:shape>
            <v:shape style="position:absolute;left:5;top:5;width:9336;height:10971" type="#_x0000_t202" filled="false" stroked="true" strokeweight=".5pt" strokecolor="#000000">
              <v:textbox inset="0,0,0,0">
                <w:txbxContent>
                  <w:p>
                    <w:pPr>
                      <w:spacing w:before="72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Week-8</w:t>
                    </w:r>
                  </w:p>
                  <w:p>
                    <w:pPr>
                      <w:spacing w:before="183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Lab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Programs:</w:t>
                    </w:r>
                  </w:p>
                  <w:p>
                    <w:pPr>
                      <w:spacing w:line="388" w:lineRule="auto" w:before="184"/>
                      <w:ind w:left="144" w:right="708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1.ZIGBEE end device.</w:t>
                    </w:r>
                    <w:r>
                      <w:rPr>
                        <w:b/>
                        <w:spacing w:val="-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Sourcecode:</w:t>
                    </w:r>
                  </w:p>
                  <w:p>
                    <w:pPr>
                      <w:spacing w:line="400" w:lineRule="auto" w:before="4"/>
                      <w:ind w:left="144" w:right="803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import time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import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serial</w:t>
                    </w:r>
                  </w:p>
                  <w:p>
                    <w:pPr>
                      <w:spacing w:line="360" w:lineRule="auto" w:before="82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ser=serial.Serial(port=’/dev/ttyUSB0’,baudrate=9600,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parity=serial.PARITY_NONE,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stopbits=serial.STOPBITS_ONE,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bytesize=serial.EIGHTBITS,timeout=1)</w:t>
                    </w:r>
                  </w:p>
                  <w:p>
                    <w:pPr>
                      <w:spacing w:before="159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while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True:</w:t>
                    </w:r>
                  </w:p>
                  <w:p>
                    <w:pPr>
                      <w:spacing w:before="183"/>
                      <w:ind w:left="29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x=raw_input(‘enter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text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send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coordinator’)</w:t>
                    </w:r>
                  </w:p>
                  <w:p>
                    <w:pPr>
                      <w:spacing w:line="400" w:lineRule="auto" w:before="180"/>
                      <w:ind w:left="295" w:right="784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ser.write(x)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time.sleep(1)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84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Output: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1442" w:footer="0" w:top="4720" w:bottom="280" w:left="1340" w:right="9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95"/>
      </w:pPr>
      <w:r>
        <w:rPr/>
        <w:pict>
          <v:group style="width:467.3pt;height:549.050pt;mso-position-horizontal-relative:char;mso-position-vertical-relative:line" coordorigin="0,0" coordsize="9346,10981">
            <v:shape style="position:absolute;left:154;top:9763;width:9038;height:1136" type="#_x0000_t75" alt="A close up of a phone  Description automatically generated" stroked="false">
              <v:imagedata r:id="rId14" o:title=""/>
            </v:shape>
            <v:shape style="position:absolute;left:5;top:5;width:9336;height:10971" type="#_x0000_t202" filled="false" stroked="true" strokeweight=".5pt" strokecolor="#000000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332" w:val="left" w:leader="none"/>
                      </w:tabs>
                      <w:spacing w:line="388" w:lineRule="auto" w:before="72"/>
                      <w:ind w:left="144" w:right="684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ZIGBEE router device.</w:t>
                    </w:r>
                    <w:r>
                      <w:rPr>
                        <w:b/>
                        <w:spacing w:val="-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Sourcecode:</w:t>
                    </w:r>
                  </w:p>
                  <w:p>
                    <w:pPr>
                      <w:spacing w:line="400" w:lineRule="auto" w:before="4"/>
                      <w:ind w:left="144" w:right="803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import time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import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serial</w:t>
                    </w:r>
                  </w:p>
                  <w:p>
                    <w:pPr>
                      <w:spacing w:before="3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ser=serial.Serial(port=’/dev/ttyUSB0’,baudrate=9600,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parity=serial.PARITY_NONE,</w:t>
                    </w:r>
                  </w:p>
                  <w:p>
                    <w:pPr>
                      <w:spacing w:line="403" w:lineRule="auto" w:before="19"/>
                      <w:ind w:left="144" w:right="265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stopbits=serial.STOPBITS_ONE,bytesize=serial.EIGHTBITS,timeout=1)</w:t>
                    </w:r>
                    <w:r>
                      <w:rPr>
                        <w:sz w:val="22"/>
                      </w:rPr>
                      <w:t> while True:</w:t>
                    </w:r>
                  </w:p>
                  <w:p>
                    <w:pPr>
                      <w:spacing w:line="266" w:lineRule="exact" w:before="0"/>
                      <w:ind w:left="39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x=’blank’</w:t>
                    </w:r>
                  </w:p>
                  <w:p>
                    <w:pPr>
                      <w:spacing w:before="183"/>
                      <w:ind w:left="39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x=ser.readline()</w:t>
                    </w:r>
                  </w:p>
                  <w:p>
                    <w:pPr>
                      <w:spacing w:line="403" w:lineRule="auto" w:before="181"/>
                      <w:ind w:left="393" w:right="5771" w:firstLine="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print ‘message from EN: %s’ %X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ser.write(‘message from R: %s’ %X)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time.sleep(1)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32" w:val="left" w:leader="none"/>
                      </w:tabs>
                      <w:spacing w:line="391" w:lineRule="auto" w:before="0"/>
                      <w:ind w:left="144" w:right="627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ZIGBEE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Coordinator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device.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Sourcecode:</w:t>
                    </w:r>
                  </w:p>
                  <w:p>
                    <w:pPr>
                      <w:spacing w:line="403" w:lineRule="auto" w:before="0"/>
                      <w:ind w:left="144" w:right="803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import time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import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serial</w:t>
                    </w:r>
                  </w:p>
                  <w:p>
                    <w:pPr>
                      <w:spacing w:line="266" w:lineRule="exact" w:before="0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ser=serial.Serial(port=’/dev/ttyUSB0’,baudrate=9600,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parity=serial.PARITY_NONE,</w:t>
                    </w:r>
                  </w:p>
                  <w:p>
                    <w:pPr>
                      <w:spacing w:line="400" w:lineRule="auto" w:before="15"/>
                      <w:ind w:left="144" w:right="265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stopbits=serial.STOPBITS_ONE,bytesize=serial.EIGHTBITS,timeout=1)</w:t>
                    </w:r>
                    <w:r>
                      <w:rPr>
                        <w:sz w:val="22"/>
                      </w:rPr>
                      <w:t> while 1:</w:t>
                    </w:r>
                  </w:p>
                  <w:p>
                    <w:pPr>
                      <w:spacing w:line="400" w:lineRule="auto" w:before="3"/>
                      <w:ind w:left="396" w:right="7429" w:hanging="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msg=s.readline()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print(msg)</w:t>
                    </w:r>
                  </w:p>
                  <w:p>
                    <w:pPr>
                      <w:spacing w:before="3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Output: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sectPr>
      <w:pgSz w:w="11910" w:h="16840"/>
      <w:pgMar w:header="1442" w:footer="0" w:top="472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664001pt;margin-top:71.091118pt;width:435.8pt;height:48.65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before="19"/>
                  <w:ind w:left="2" w:right="2" w:firstLine="0"/>
                  <w:jc w:val="center"/>
                  <w:rPr>
                    <w:rFonts w:ascii="Arial Black"/>
                    <w:sz w:val="44"/>
                  </w:rPr>
                </w:pPr>
                <w:r>
                  <w:rPr>
                    <w:rFonts w:ascii="Arial Black"/>
                    <w:sz w:val="44"/>
                  </w:rPr>
                  <w:t>VASAVI</w:t>
                </w:r>
                <w:r>
                  <w:rPr>
                    <w:rFonts w:ascii="Arial Black"/>
                    <w:spacing w:val="-19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COLLEGE</w:t>
                </w:r>
                <w:r>
                  <w:rPr>
                    <w:rFonts w:ascii="Arial Black"/>
                    <w:spacing w:val="-17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OF</w:t>
                </w:r>
                <w:r>
                  <w:rPr>
                    <w:rFonts w:ascii="Arial Black"/>
                    <w:spacing w:val="-19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ENGINEERING</w:t>
                </w:r>
              </w:p>
              <w:p>
                <w:pPr>
                  <w:spacing w:before="48"/>
                  <w:ind w:left="74" w:right="2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(AUTONOMOUS)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.369995pt;margin-top:128.769989pt;width:195.85pt;height:37.5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line="306" w:lineRule="exact" w:before="0"/>
                  <w:ind w:left="3" w:right="3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(Affiliated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Osmania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University)</w:t>
                </w:r>
              </w:p>
              <w:p>
                <w:pPr>
                  <w:spacing w:before="159"/>
                  <w:ind w:left="7" w:right="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Hyderabad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500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031.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89990pt;margin-top:173.22876pt;width:151.550pt;height:18.05pt;mso-position-horizontal-relative:page;mso-position-vertical-relative:page;z-index:-16194048" type="#_x0000_t202" filled="false" stroked="false">
          <v:textbox inset="0,0,0,0">
            <w:txbxContent>
              <w:p>
                <w:pPr>
                  <w:tabs>
                    <w:tab w:pos="502" w:val="left" w:leader="none"/>
                    <w:tab w:pos="3010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CSE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43.740005pt;margin-top:175.209976pt;width:101.7pt;height:16.0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DEPARTMENT</w:t>
                </w:r>
                <w:r>
                  <w:rPr>
                    <w:b/>
                    <w:spacing w:val="-1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144.580002pt;margin-top:198.308746pt;width:321.25pt;height:18.0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tabs>
                    <w:tab w:pos="3959" w:val="left" w:leader="none"/>
                    <w:tab w:pos="6404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LABORATORY</w:t>
                </w:r>
                <w:r>
                  <w:rPr>
                    <w:b/>
                    <w:spacing w:val="5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IoT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5.664001pt;margin-top:71.091118pt;width:435.8pt;height:48.6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before="19"/>
                  <w:ind w:left="2" w:right="2" w:firstLine="0"/>
                  <w:jc w:val="center"/>
                  <w:rPr>
                    <w:rFonts w:ascii="Arial Black"/>
                    <w:sz w:val="44"/>
                  </w:rPr>
                </w:pPr>
                <w:r>
                  <w:rPr>
                    <w:rFonts w:ascii="Arial Black"/>
                    <w:sz w:val="44"/>
                  </w:rPr>
                  <w:t>VASAVI</w:t>
                </w:r>
                <w:r>
                  <w:rPr>
                    <w:rFonts w:ascii="Arial Black"/>
                    <w:spacing w:val="-19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COLLEGE</w:t>
                </w:r>
                <w:r>
                  <w:rPr>
                    <w:rFonts w:ascii="Arial Black"/>
                    <w:spacing w:val="-17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OF</w:t>
                </w:r>
                <w:r>
                  <w:rPr>
                    <w:rFonts w:ascii="Arial Black"/>
                    <w:spacing w:val="-19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ENGINEERING</w:t>
                </w:r>
              </w:p>
              <w:p>
                <w:pPr>
                  <w:spacing w:before="48"/>
                  <w:ind w:left="74" w:right="2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(AUTONOMOUS)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.369995pt;margin-top:128.769989pt;width:195.85pt;height:37.5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line="306" w:lineRule="exact" w:before="0"/>
                  <w:ind w:left="3" w:right="3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(Affiliated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Osmania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University)</w:t>
                </w:r>
              </w:p>
              <w:p>
                <w:pPr>
                  <w:spacing w:before="159"/>
                  <w:ind w:left="7" w:right="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Hyderabad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500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031.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89990pt;margin-top:173.22876pt;width:151.550pt;height:18.05pt;mso-position-horizontal-relative:page;mso-position-vertical-relative:page;z-index:-16191488" type="#_x0000_t202" filled="false" stroked="false">
          <v:textbox inset="0,0,0,0">
            <w:txbxContent>
              <w:p>
                <w:pPr>
                  <w:tabs>
                    <w:tab w:pos="502" w:val="left" w:leader="none"/>
                    <w:tab w:pos="3010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CSE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43.740005pt;margin-top:175.209976pt;width:101.7pt;height:16.05pt;mso-position-horizontal-relative:page;mso-position-vertical-relative:page;z-index:-1619097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DEPARTMENT</w:t>
                </w:r>
                <w:r>
                  <w:rPr>
                    <w:b/>
                    <w:spacing w:val="-1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144.580002pt;margin-top:198.308746pt;width:321.25pt;height:18.05pt;mso-position-horizontal-relative:page;mso-position-vertical-relative:page;z-index:-16190464" type="#_x0000_t202" filled="false" stroked="false">
          <v:textbox inset="0,0,0,0">
            <w:txbxContent>
              <w:p>
                <w:pPr>
                  <w:tabs>
                    <w:tab w:pos="3959" w:val="left" w:leader="none"/>
                    <w:tab w:pos="6404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LABORATORY</w:t>
                </w:r>
                <w:r>
                  <w:rPr>
                    <w:b/>
                    <w:spacing w:val="5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IoT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5.664001pt;margin-top:71.091118pt;width:435.85pt;height:48.65pt;mso-position-horizontal-relative:page;mso-position-vertical-relative:page;z-index:-16189952" type="#_x0000_t202" filled="false" stroked="false">
          <v:textbox inset="0,0,0,0">
            <w:txbxContent>
              <w:p>
                <w:pPr>
                  <w:spacing w:before="19"/>
                  <w:ind w:left="1" w:right="1" w:firstLine="0"/>
                  <w:jc w:val="center"/>
                  <w:rPr>
                    <w:rFonts w:ascii="Arial Black"/>
                    <w:sz w:val="44"/>
                  </w:rPr>
                </w:pPr>
                <w:r>
                  <w:rPr>
                    <w:rFonts w:ascii="Arial Black"/>
                    <w:sz w:val="44"/>
                  </w:rPr>
                  <w:t>VASAVI</w:t>
                </w:r>
                <w:r>
                  <w:rPr>
                    <w:rFonts w:ascii="Arial Black"/>
                    <w:spacing w:val="-19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COLLEGE</w:t>
                </w:r>
                <w:r>
                  <w:rPr>
                    <w:rFonts w:ascii="Arial Black"/>
                    <w:spacing w:val="-17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OF</w:t>
                </w:r>
                <w:r>
                  <w:rPr>
                    <w:rFonts w:ascii="Arial Black"/>
                    <w:spacing w:val="-17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ENGINEERING</w:t>
                </w:r>
              </w:p>
              <w:p>
                <w:pPr>
                  <w:spacing w:before="48"/>
                  <w:ind w:left="71" w:right="1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(AUTONOMOUS)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.369995pt;margin-top:128.769989pt;width:195.85pt;height:37.5pt;mso-position-horizontal-relative:page;mso-position-vertical-relative:page;z-index:-16189440" type="#_x0000_t202" filled="false" stroked="false">
          <v:textbox inset="0,0,0,0">
            <w:txbxContent>
              <w:p>
                <w:pPr>
                  <w:spacing w:line="306" w:lineRule="exact" w:before="0"/>
                  <w:ind w:left="3" w:right="3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(Affiliated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Osmania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University)</w:t>
                </w:r>
              </w:p>
              <w:p>
                <w:pPr>
                  <w:spacing w:before="159"/>
                  <w:ind w:left="7" w:right="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Hyderabad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500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031.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89990pt;margin-top:173.22876pt;width:151.550pt;height:18.05pt;mso-position-horizontal-relative:page;mso-position-vertical-relative:page;z-index:-16188928" type="#_x0000_t202" filled="false" stroked="false">
          <v:textbox inset="0,0,0,0">
            <w:txbxContent>
              <w:p>
                <w:pPr>
                  <w:tabs>
                    <w:tab w:pos="502" w:val="left" w:leader="none"/>
                    <w:tab w:pos="3010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CSE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43.740005pt;margin-top:175.209976pt;width:101.7pt;height:16.05pt;mso-position-horizontal-relative:page;mso-position-vertical-relative:page;z-index:-1618841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DEPARTMENT</w:t>
                </w:r>
                <w:r>
                  <w:rPr>
                    <w:b/>
                    <w:spacing w:val="-1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198.308746pt;width:453.4pt;height:39.5pt;mso-position-horizontal-relative:page;mso-position-vertical-relative:page;z-index:-16187904" type="#_x0000_t202" filled="false" stroked="false">
          <v:textbox inset="0,0,0,0">
            <w:txbxContent>
              <w:p>
                <w:pPr>
                  <w:tabs>
                    <w:tab w:pos="4239" w:val="left" w:leader="none"/>
                    <w:tab w:pos="6685" w:val="left" w:leader="none"/>
                  </w:tabs>
                  <w:spacing w:before="3"/>
                  <w:ind w:left="300" w:right="0" w:firstLine="0"/>
                  <w:jc w:val="center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LABORATORY</w:t>
                </w:r>
                <w:r>
                  <w:rPr>
                    <w:b/>
                    <w:spacing w:val="5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IoT</w:t>
                  <w:tab/>
                </w:r>
              </w:p>
              <w:p>
                <w:pPr>
                  <w:tabs>
                    <w:tab w:pos="3740" w:val="left" w:leader="none"/>
                    <w:tab w:pos="7098" w:val="left" w:leader="none"/>
                    <w:tab w:pos="9046" w:val="left" w:leader="none"/>
                  </w:tabs>
                  <w:spacing w:before="160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b/>
                    <w:sz w:val="22"/>
                  </w:rPr>
                  <w:t>Name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Roll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No.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Page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</w:t>
                </w:r>
                <w:r>
                  <w:rPr>
                    <w:sz w:val="22"/>
                  </w:rPr>
                  <w:t>.</w:t>
                </w:r>
                <w:r>
                  <w:rPr>
                    <w:rFonts w:ascii="Times New Roman"/>
                    <w:sz w:val="22"/>
                    <w:u w:val="single"/>
                  </w:rPr>
                  <w:t> 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71.091118pt;width:435.75pt;height:48.65pt;mso-position-horizontal-relative:page;mso-position-vertical-relative:page;z-index:-161873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Black"/>
                    <w:sz w:val="44"/>
                  </w:rPr>
                </w:pPr>
                <w:r>
                  <w:rPr>
                    <w:rFonts w:ascii="Arial Black"/>
                    <w:sz w:val="44"/>
                  </w:rPr>
                  <w:t>VASAVI</w:t>
                </w:r>
                <w:r>
                  <w:rPr>
                    <w:rFonts w:ascii="Arial Black"/>
                    <w:spacing w:val="-22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COLLEGE</w:t>
                </w:r>
                <w:r>
                  <w:rPr>
                    <w:rFonts w:ascii="Arial Black"/>
                    <w:spacing w:val="-20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OF</w:t>
                </w:r>
                <w:r>
                  <w:rPr>
                    <w:rFonts w:ascii="Arial Black"/>
                    <w:spacing w:val="-18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ENGINEERING</w:t>
                </w:r>
              </w:p>
              <w:p>
                <w:pPr>
                  <w:spacing w:before="48"/>
                  <w:ind w:left="3889" w:right="3231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(AUTONOMOUS)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.369995pt;margin-top:128.769989pt;width:195.85pt;height:37.5pt;mso-position-horizontal-relative:page;mso-position-vertical-relative:page;z-index:-16186880" type="#_x0000_t202" filled="false" stroked="false">
          <v:textbox inset="0,0,0,0">
            <w:txbxContent>
              <w:p>
                <w:pPr>
                  <w:spacing w:line="306" w:lineRule="exact" w:before="0"/>
                  <w:ind w:left="3" w:right="3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(Affiliated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Osmania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University)</w:t>
                </w:r>
              </w:p>
              <w:p>
                <w:pPr>
                  <w:spacing w:before="159"/>
                  <w:ind w:left="7" w:right="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Hyderabad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500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031.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89990pt;margin-top:173.22876pt;width:151.550pt;height:18.05pt;mso-position-horizontal-relative:page;mso-position-vertical-relative:page;z-index:-16186368" type="#_x0000_t202" filled="false" stroked="false">
          <v:textbox inset="0,0,0,0">
            <w:txbxContent>
              <w:p>
                <w:pPr>
                  <w:tabs>
                    <w:tab w:pos="502" w:val="left" w:leader="none"/>
                    <w:tab w:pos="3010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CSE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43.740005pt;margin-top:175.209976pt;width:101.7pt;height:16.05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DEPARTMENT</w:t>
                </w:r>
                <w:r>
                  <w:rPr>
                    <w:b/>
                    <w:spacing w:val="-1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198.308746pt;width:451.3pt;height:39.5pt;mso-position-horizontal-relative:page;mso-position-vertical-relative:page;z-index:-16185344" type="#_x0000_t202" filled="false" stroked="false">
          <v:textbox inset="0,0,0,0">
            <w:txbxContent>
              <w:p>
                <w:pPr>
                  <w:tabs>
                    <w:tab w:pos="4280" w:val="left" w:leader="none"/>
                    <w:tab w:pos="6726" w:val="left" w:leader="none"/>
                  </w:tabs>
                  <w:spacing w:before="3"/>
                  <w:ind w:left="341" w:right="0" w:firstLine="0"/>
                  <w:jc w:val="center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LABORATORY</w:t>
                </w:r>
                <w:r>
                  <w:rPr>
                    <w:b/>
                    <w:spacing w:val="5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IoT</w:t>
                  <w:tab/>
                </w:r>
              </w:p>
              <w:p>
                <w:pPr>
                  <w:tabs>
                    <w:tab w:pos="3740" w:val="left" w:leader="none"/>
                    <w:tab w:pos="6997" w:val="left" w:leader="none"/>
                    <w:tab w:pos="9005" w:val="left" w:leader="none"/>
                  </w:tabs>
                  <w:spacing w:before="16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Name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Roll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No.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Page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</w:t>
                </w:r>
                <w:r>
                  <w:rPr>
                    <w:sz w:val="22"/>
                    <w:u w:val="single"/>
                  </w:rPr>
                  <w:t>.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2.984001pt;margin-top:71.091118pt;width:435.85pt;height:48.65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Black"/>
                    <w:sz w:val="44"/>
                  </w:rPr>
                </w:pPr>
                <w:r>
                  <w:rPr>
                    <w:rFonts w:ascii="Arial Black"/>
                    <w:sz w:val="44"/>
                  </w:rPr>
                  <w:t>VASAVI</w:t>
                </w:r>
                <w:r>
                  <w:rPr>
                    <w:rFonts w:ascii="Arial Black"/>
                    <w:spacing w:val="-21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COLLEGE</w:t>
                </w:r>
                <w:r>
                  <w:rPr>
                    <w:rFonts w:ascii="Arial Black"/>
                    <w:spacing w:val="-18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OF</w:t>
                </w:r>
                <w:r>
                  <w:rPr>
                    <w:rFonts w:ascii="Arial Black"/>
                    <w:spacing w:val="-18"/>
                    <w:sz w:val="44"/>
                  </w:rPr>
                  <w:t> </w:t>
                </w:r>
                <w:r>
                  <w:rPr>
                    <w:rFonts w:ascii="Arial Black"/>
                    <w:sz w:val="44"/>
                  </w:rPr>
                  <w:t>ENGINEERING</w:t>
                </w:r>
              </w:p>
              <w:p>
                <w:pPr>
                  <w:spacing w:before="48"/>
                  <w:ind w:left="1" w:right="222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(AUTONOMOUS)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07.369995pt;margin-top:128.769989pt;width:195.85pt;height:37.5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line="306" w:lineRule="exact" w:before="0"/>
                  <w:ind w:left="3" w:right="3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(Affiliated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Osmania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University)</w:t>
                </w:r>
              </w:p>
              <w:p>
                <w:pPr>
                  <w:spacing w:before="159"/>
                  <w:ind w:left="7" w:right="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Hyderabad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500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031.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989990pt;margin-top:173.22876pt;width:151.550pt;height:18.05pt;mso-position-horizontal-relative:page;mso-position-vertical-relative:page;z-index:-16183808" type="#_x0000_t202" filled="false" stroked="false">
          <v:textbox inset="0,0,0,0">
            <w:txbxContent>
              <w:p>
                <w:pPr>
                  <w:tabs>
                    <w:tab w:pos="502" w:val="left" w:leader="none"/>
                    <w:tab w:pos="3010" w:val="left" w:leader="none"/>
                  </w:tabs>
                  <w:spacing w:before="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CSE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43.740005pt;margin-top:175.209976pt;width:101.7pt;height:16.05pt;mso-position-horizontal-relative:page;mso-position-vertical-relative:page;z-index:-1618329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DEPARTMENT</w:t>
                </w:r>
                <w:r>
                  <w:rPr>
                    <w:b/>
                    <w:spacing w:val="-1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198.308746pt;width:451.3pt;height:39.5pt;mso-position-horizontal-relative:page;mso-position-vertical-relative:page;z-index:-16182784" type="#_x0000_t202" filled="false" stroked="false">
          <v:textbox inset="0,0,0,0">
            <w:txbxContent>
              <w:p>
                <w:pPr>
                  <w:tabs>
                    <w:tab w:pos="4280" w:val="left" w:leader="none"/>
                    <w:tab w:pos="6726" w:val="left" w:leader="none"/>
                  </w:tabs>
                  <w:spacing w:before="3"/>
                  <w:ind w:left="341" w:right="0" w:firstLine="0"/>
                  <w:jc w:val="center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>NAME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LABORATORY</w:t>
                </w:r>
                <w:r>
                  <w:rPr>
                    <w:b/>
                    <w:spacing w:val="5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rFonts w:ascii="Times New Roman"/>
                    <w:b/>
                    <w:sz w:val="28"/>
                    <w:u w:val="single"/>
                  </w:rPr>
                  <w:tab/>
                </w:r>
                <w:r>
                  <w:rPr>
                    <w:sz w:val="28"/>
                    <w:u w:val="single"/>
                  </w:rPr>
                  <w:t>IoT</w:t>
                  <w:tab/>
                </w:r>
              </w:p>
              <w:p>
                <w:pPr>
                  <w:tabs>
                    <w:tab w:pos="3740" w:val="left" w:leader="none"/>
                    <w:tab w:pos="6997" w:val="left" w:leader="none"/>
                    <w:tab w:pos="9005" w:val="left" w:leader="none"/>
                  </w:tabs>
                  <w:spacing w:before="16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Name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: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Roll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No.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_</w:t>
                </w:r>
                <w:r>
                  <w:rPr>
                    <w:rFonts w:ascii="Times New Roman"/>
                    <w:sz w:val="22"/>
                    <w:u w:val="single"/>
                  </w:rPr>
                  <w:tab/>
                </w:r>
                <w:r>
                  <w:rPr>
                    <w:b/>
                    <w:sz w:val="22"/>
                  </w:rPr>
                  <w:t>Page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</w:t>
                </w:r>
                <w:r>
                  <w:rPr>
                    <w:sz w:val="22"/>
                    <w:u w:val="single"/>
                  </w:rPr>
                  <w:t>.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."/>
      <w:lvlJc w:val="left"/>
      <w:pPr>
        <w:ind w:left="144" w:hanging="18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1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81" w:hanging="23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1" w:hanging="23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31" w:hanging="18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1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332" w:hanging="18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87" w:hanging="18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19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44" w:hanging="118"/>
      </w:pPr>
      <w:rPr>
        <w:rFonts w:hint="default" w:ascii="Calibri" w:hAnsi="Calibri" w:eastAsia="Calibri" w:cs="Calibri"/>
        <w:color w:val="0D0D0D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5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1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86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24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21-748-003_AKSHITHA POTTUMUTHU</dc:creator>
  <dcterms:created xsi:type="dcterms:W3CDTF">2024-05-05T02:46:15Z</dcterms:created>
  <dcterms:modified xsi:type="dcterms:W3CDTF">2024-05-05T02:46:15Z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2024-05-05T00:00:00Z</vt:filetime>
  </property>
</Properties>
</file>