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FE41B" w14:textId="6D2EB9F5" w:rsidR="00050334" w:rsidRDefault="00B53EFB">
      <w:pPr>
        <w:rPr>
          <w:b/>
          <w:bCs/>
          <w:sz w:val="32"/>
          <w:szCs w:val="32"/>
          <w:u w:val="single"/>
        </w:rPr>
      </w:pPr>
      <w:r w:rsidRPr="00B53EFB">
        <w:rPr>
          <w:b/>
          <w:bCs/>
          <w:sz w:val="32"/>
          <w:szCs w:val="32"/>
          <w:u w:val="single"/>
        </w:rPr>
        <w:t>SEVEN SEGMENT INTERFACING</w:t>
      </w:r>
    </w:p>
    <w:p w14:paraId="34A0D44E" w14:textId="2BB24EDC" w:rsidR="00A408BD" w:rsidRDefault="00A408BD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C5692B0" wp14:editId="5514CEA4">
            <wp:extent cx="5943600" cy="3475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23B6" w14:textId="667E11A1" w:rsidR="00834AC5" w:rsidRDefault="00834AC5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7F47F49" wp14:editId="3D7FED7C">
            <wp:extent cx="7130415" cy="58315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44657" cy="584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303F" w14:textId="637ED539" w:rsidR="00834AC5" w:rsidRDefault="005C648F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DC6AEFD" wp14:editId="46F1C235">
            <wp:extent cx="6045200" cy="744115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9762" cy="744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E192" w14:textId="4FC86D2A" w:rsidR="00EE4A5C" w:rsidRDefault="00EE4A5C">
      <w:pPr>
        <w:rPr>
          <w:b/>
          <w:bCs/>
          <w:sz w:val="32"/>
          <w:szCs w:val="32"/>
          <w:u w:val="single"/>
        </w:rPr>
      </w:pPr>
    </w:p>
    <w:p w14:paraId="5710B6E7" w14:textId="3745A32C" w:rsidR="00EE4A5C" w:rsidRDefault="00EE4A5C">
      <w:pPr>
        <w:rPr>
          <w:b/>
          <w:bCs/>
          <w:sz w:val="32"/>
          <w:szCs w:val="32"/>
          <w:u w:val="single"/>
        </w:rPr>
      </w:pPr>
    </w:p>
    <w:p w14:paraId="01899D81" w14:textId="29C1B5FA" w:rsidR="00EE4A5C" w:rsidRDefault="006738B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INFERFACE LED</w:t>
      </w:r>
      <w:r w:rsidR="008B13BF">
        <w:rPr>
          <w:b/>
          <w:bCs/>
          <w:sz w:val="32"/>
          <w:szCs w:val="32"/>
          <w:u w:val="single"/>
        </w:rPr>
        <w:t xml:space="preserve"> &amp;</w:t>
      </w:r>
      <w:r>
        <w:rPr>
          <w:b/>
          <w:bCs/>
          <w:sz w:val="32"/>
          <w:szCs w:val="32"/>
          <w:u w:val="single"/>
        </w:rPr>
        <w:t xml:space="preserve"> SWITCH CARD</w:t>
      </w:r>
    </w:p>
    <w:p w14:paraId="076EFBA2" w14:textId="6817A8D8" w:rsidR="008B13BF" w:rsidRDefault="008B13BF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8CEDE9F" wp14:editId="7EBAB8E0">
            <wp:extent cx="6766177" cy="379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71826" cy="38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4F4A" w14:textId="36F5AAFE" w:rsidR="00F67E37" w:rsidRDefault="00F67E37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9C4FD10" wp14:editId="3C86C3DC">
            <wp:extent cx="6643221" cy="5975350"/>
            <wp:effectExtent l="0" t="0" r="571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98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994F" w14:textId="4E074A62" w:rsidR="00212961" w:rsidRDefault="00212961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EC0619D" wp14:editId="1ED074D7">
            <wp:extent cx="6812915" cy="5499100"/>
            <wp:effectExtent l="0" t="0" r="698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8608" cy="55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6A4E" w14:textId="77777777" w:rsidR="00075EAA" w:rsidRDefault="00075EAA">
      <w:pPr>
        <w:rPr>
          <w:b/>
          <w:bCs/>
          <w:sz w:val="32"/>
          <w:szCs w:val="32"/>
          <w:u w:val="single"/>
        </w:rPr>
      </w:pPr>
    </w:p>
    <w:p w14:paraId="233CA15C" w14:textId="77777777" w:rsidR="00075EAA" w:rsidRDefault="00075EAA">
      <w:pPr>
        <w:rPr>
          <w:b/>
          <w:bCs/>
          <w:sz w:val="32"/>
          <w:szCs w:val="32"/>
          <w:u w:val="single"/>
        </w:rPr>
      </w:pPr>
    </w:p>
    <w:p w14:paraId="72C6EF05" w14:textId="77777777" w:rsidR="00075EAA" w:rsidRDefault="00075EAA">
      <w:pPr>
        <w:rPr>
          <w:b/>
          <w:bCs/>
          <w:sz w:val="32"/>
          <w:szCs w:val="32"/>
          <w:u w:val="single"/>
        </w:rPr>
      </w:pPr>
    </w:p>
    <w:p w14:paraId="45EC2740" w14:textId="77777777" w:rsidR="00075EAA" w:rsidRDefault="00075EAA">
      <w:pPr>
        <w:rPr>
          <w:b/>
          <w:bCs/>
          <w:sz w:val="32"/>
          <w:szCs w:val="32"/>
          <w:u w:val="single"/>
        </w:rPr>
      </w:pPr>
    </w:p>
    <w:p w14:paraId="22046F92" w14:textId="77777777" w:rsidR="00075EAA" w:rsidRDefault="00075EAA">
      <w:pPr>
        <w:rPr>
          <w:b/>
          <w:bCs/>
          <w:sz w:val="32"/>
          <w:szCs w:val="32"/>
          <w:u w:val="single"/>
        </w:rPr>
      </w:pPr>
    </w:p>
    <w:p w14:paraId="653BE2F1" w14:textId="77777777" w:rsidR="00075EAA" w:rsidRDefault="00075EAA">
      <w:pPr>
        <w:rPr>
          <w:b/>
          <w:bCs/>
          <w:sz w:val="32"/>
          <w:szCs w:val="32"/>
          <w:u w:val="single"/>
        </w:rPr>
      </w:pPr>
    </w:p>
    <w:p w14:paraId="13D4F3D1" w14:textId="77777777" w:rsidR="00075EAA" w:rsidRDefault="00075EAA">
      <w:pPr>
        <w:rPr>
          <w:b/>
          <w:bCs/>
          <w:sz w:val="32"/>
          <w:szCs w:val="32"/>
          <w:u w:val="single"/>
        </w:rPr>
      </w:pPr>
    </w:p>
    <w:p w14:paraId="1BF89FFE" w14:textId="77777777" w:rsidR="00075EAA" w:rsidRDefault="00075EAA">
      <w:pPr>
        <w:rPr>
          <w:b/>
          <w:bCs/>
          <w:sz w:val="32"/>
          <w:szCs w:val="32"/>
          <w:u w:val="single"/>
        </w:rPr>
      </w:pPr>
    </w:p>
    <w:p w14:paraId="08BD6E4B" w14:textId="6B9A5D42" w:rsidR="00F02915" w:rsidRDefault="009410E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STEPPER MOTOR</w:t>
      </w:r>
    </w:p>
    <w:p w14:paraId="4315E947" w14:textId="519D0670" w:rsidR="009410E4" w:rsidRDefault="009E5C56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71B0BA8" wp14:editId="318BE866">
            <wp:extent cx="5943600" cy="42468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C690" w14:textId="6057844E" w:rsidR="00FF3004" w:rsidRDefault="00FF3004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5F0A7D7" wp14:editId="612AED7D">
            <wp:extent cx="6709818" cy="4921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6735" cy="492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9003" w14:textId="4CDFF98B" w:rsidR="00FF570D" w:rsidRDefault="00FF570D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4FD9950" wp14:editId="6CC6D2AF">
            <wp:extent cx="6359038" cy="751205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7429" cy="752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3A57" w14:textId="774BE435" w:rsidR="009A4EC6" w:rsidRDefault="009A4EC6">
      <w:pPr>
        <w:rPr>
          <w:b/>
          <w:bCs/>
          <w:sz w:val="32"/>
          <w:szCs w:val="32"/>
          <w:u w:val="single"/>
        </w:rPr>
      </w:pPr>
    </w:p>
    <w:p w14:paraId="357EC5D5" w14:textId="5B784A87" w:rsidR="009A4EC6" w:rsidRDefault="009A4EC6">
      <w:pPr>
        <w:rPr>
          <w:b/>
          <w:bCs/>
          <w:sz w:val="32"/>
          <w:szCs w:val="32"/>
          <w:u w:val="single"/>
        </w:rPr>
      </w:pPr>
    </w:p>
    <w:p w14:paraId="30D00831" w14:textId="37D70FE6" w:rsidR="009A4EC6" w:rsidRDefault="009A4EC6">
      <w:pPr>
        <w:rPr>
          <w:b/>
          <w:bCs/>
          <w:sz w:val="32"/>
          <w:szCs w:val="32"/>
          <w:u w:val="single"/>
        </w:rPr>
      </w:pPr>
    </w:p>
    <w:p w14:paraId="5089CB10" w14:textId="513FFCDA" w:rsidR="009A4EC6" w:rsidRDefault="009A4EC6">
      <w:pPr>
        <w:rPr>
          <w:b/>
          <w:bCs/>
          <w:sz w:val="32"/>
          <w:szCs w:val="32"/>
          <w:u w:val="single"/>
        </w:rPr>
      </w:pPr>
    </w:p>
    <w:p w14:paraId="1ED42172" w14:textId="4B13DB9E" w:rsidR="009A4EC6" w:rsidRDefault="009A4EC6">
      <w:pPr>
        <w:rPr>
          <w:b/>
          <w:bCs/>
          <w:sz w:val="32"/>
          <w:szCs w:val="32"/>
          <w:u w:val="single"/>
        </w:rPr>
      </w:pPr>
    </w:p>
    <w:p w14:paraId="53DD27FF" w14:textId="6654352E" w:rsidR="009A4EC6" w:rsidRDefault="009A4EC6">
      <w:pPr>
        <w:rPr>
          <w:b/>
          <w:bCs/>
          <w:sz w:val="32"/>
          <w:szCs w:val="32"/>
          <w:u w:val="single"/>
        </w:rPr>
      </w:pPr>
    </w:p>
    <w:p w14:paraId="478913DB" w14:textId="007CF81A" w:rsidR="009A4EC6" w:rsidRDefault="009A4EC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DC MOTOR</w:t>
      </w:r>
    </w:p>
    <w:p w14:paraId="5546B125" w14:textId="77777777" w:rsidR="009A4EC6" w:rsidRDefault="009A4EC6">
      <w:pPr>
        <w:rPr>
          <w:b/>
          <w:bCs/>
          <w:sz w:val="32"/>
          <w:szCs w:val="32"/>
          <w:u w:val="single"/>
        </w:rPr>
      </w:pPr>
    </w:p>
    <w:p w14:paraId="2C0CB929" w14:textId="58113C66" w:rsidR="00B53EFB" w:rsidRDefault="009A4EC6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1750736" wp14:editId="5E5946A6">
            <wp:extent cx="6629673" cy="4737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3608" cy="473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F2F1" w14:textId="7ECF78C1" w:rsidR="009A4EC6" w:rsidRDefault="009A4EC6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C9A85C5" wp14:editId="43A13A63">
            <wp:extent cx="6735791" cy="49403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39129" cy="494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80B7" w14:textId="764EEF61" w:rsidR="009D3AFB" w:rsidRDefault="009D3AFB">
      <w:pPr>
        <w:rPr>
          <w:b/>
          <w:bCs/>
          <w:sz w:val="32"/>
          <w:szCs w:val="32"/>
          <w:u w:val="single"/>
        </w:rPr>
      </w:pPr>
    </w:p>
    <w:p w14:paraId="4D4242AA" w14:textId="0204594A" w:rsidR="009D3AFB" w:rsidRDefault="009D3AFB">
      <w:pPr>
        <w:rPr>
          <w:b/>
          <w:bCs/>
          <w:sz w:val="32"/>
          <w:szCs w:val="32"/>
          <w:u w:val="single"/>
        </w:rPr>
      </w:pPr>
    </w:p>
    <w:p w14:paraId="7BE22413" w14:textId="2EC85E8E" w:rsidR="009D3AFB" w:rsidRDefault="009D3AFB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57119F7" wp14:editId="46103106">
            <wp:extent cx="6486977" cy="5842000"/>
            <wp:effectExtent l="0" t="0" r="952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2709" cy="584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4061" w14:textId="5112BE6D" w:rsidR="00EE4D53" w:rsidRDefault="00EE4D53">
      <w:pPr>
        <w:rPr>
          <w:b/>
          <w:bCs/>
          <w:sz w:val="32"/>
          <w:szCs w:val="32"/>
          <w:u w:val="single"/>
        </w:rPr>
      </w:pPr>
    </w:p>
    <w:p w14:paraId="572038BC" w14:textId="611F2D93" w:rsidR="00EE4D53" w:rsidRDefault="00EE4D53">
      <w:pPr>
        <w:rPr>
          <w:b/>
          <w:bCs/>
          <w:sz w:val="32"/>
          <w:szCs w:val="32"/>
          <w:u w:val="single"/>
        </w:rPr>
      </w:pPr>
    </w:p>
    <w:p w14:paraId="042446FC" w14:textId="7EC3D835" w:rsidR="00FB40C4" w:rsidRDefault="00FB40C4">
      <w:pPr>
        <w:rPr>
          <w:b/>
          <w:bCs/>
          <w:sz w:val="32"/>
          <w:szCs w:val="32"/>
          <w:u w:val="single"/>
        </w:rPr>
      </w:pPr>
    </w:p>
    <w:p w14:paraId="3A4A5EF8" w14:textId="522A115B" w:rsidR="00FB40C4" w:rsidRDefault="00FB40C4">
      <w:pPr>
        <w:rPr>
          <w:b/>
          <w:bCs/>
          <w:sz w:val="32"/>
          <w:szCs w:val="32"/>
          <w:u w:val="single"/>
        </w:rPr>
      </w:pPr>
    </w:p>
    <w:p w14:paraId="32E8B1EB" w14:textId="23FE4064" w:rsidR="00FB40C4" w:rsidRDefault="00FB40C4">
      <w:pPr>
        <w:rPr>
          <w:b/>
          <w:bCs/>
          <w:sz w:val="32"/>
          <w:szCs w:val="32"/>
          <w:u w:val="single"/>
        </w:rPr>
      </w:pPr>
    </w:p>
    <w:p w14:paraId="6BF902C2" w14:textId="4AEBC2CA" w:rsidR="00FB40C4" w:rsidRDefault="00FB40C4">
      <w:pPr>
        <w:rPr>
          <w:b/>
          <w:bCs/>
          <w:sz w:val="32"/>
          <w:szCs w:val="32"/>
          <w:u w:val="single"/>
        </w:rPr>
      </w:pPr>
    </w:p>
    <w:p w14:paraId="519C9207" w14:textId="7E9AFDCA" w:rsidR="00FB40C4" w:rsidRDefault="00FB40C4">
      <w:pPr>
        <w:rPr>
          <w:b/>
          <w:bCs/>
          <w:sz w:val="32"/>
          <w:szCs w:val="32"/>
          <w:u w:val="single"/>
        </w:rPr>
      </w:pPr>
    </w:p>
    <w:p w14:paraId="1B073A20" w14:textId="7F4DAE52" w:rsidR="00FB40C4" w:rsidRDefault="00FB40C4">
      <w:pPr>
        <w:rPr>
          <w:b/>
          <w:bCs/>
          <w:sz w:val="32"/>
          <w:szCs w:val="32"/>
          <w:u w:val="single"/>
        </w:rPr>
      </w:pPr>
    </w:p>
    <w:p w14:paraId="622571AE" w14:textId="5186FDA5" w:rsidR="00FB40C4" w:rsidRDefault="00FB40C4">
      <w:pPr>
        <w:rPr>
          <w:b/>
          <w:bCs/>
          <w:sz w:val="32"/>
          <w:szCs w:val="32"/>
          <w:u w:val="single"/>
        </w:rPr>
      </w:pPr>
    </w:p>
    <w:p w14:paraId="42BD9030" w14:textId="7D5154D4" w:rsidR="00FB40C4" w:rsidRDefault="00FB40C4">
      <w:pPr>
        <w:rPr>
          <w:b/>
          <w:bCs/>
          <w:sz w:val="32"/>
          <w:szCs w:val="32"/>
          <w:u w:val="single"/>
        </w:rPr>
      </w:pPr>
    </w:p>
    <w:p w14:paraId="34304F96" w14:textId="3E8C2BFC" w:rsidR="00FB40C4" w:rsidRDefault="00FB40C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8255 ADDON CARD INTERFACING</w:t>
      </w:r>
    </w:p>
    <w:p w14:paraId="2280290E" w14:textId="05600C2D" w:rsidR="00411CDF" w:rsidRDefault="00411CDF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0BFD52A" wp14:editId="1250F89C">
            <wp:extent cx="6693522" cy="5486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9628" cy="54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EFA5" w14:textId="152758EC" w:rsidR="00FB40C4" w:rsidRDefault="00FB40C4">
      <w:pPr>
        <w:rPr>
          <w:b/>
          <w:bCs/>
          <w:sz w:val="32"/>
          <w:szCs w:val="32"/>
          <w:u w:val="single"/>
        </w:rPr>
      </w:pPr>
    </w:p>
    <w:p w14:paraId="218B1041" w14:textId="2624ACF1" w:rsidR="00FB40C4" w:rsidRDefault="00FB40C4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26C9DFEC" wp14:editId="57368865">
            <wp:extent cx="5943600" cy="2881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5C76" w14:textId="44BC28B5" w:rsidR="006F179D" w:rsidRDefault="007972E9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EBAA2A9" wp14:editId="12A1FFB1">
            <wp:extent cx="5943600" cy="3992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78FB" w14:textId="1221FEAA" w:rsidR="005033FE" w:rsidRDefault="005033FE">
      <w:pPr>
        <w:rPr>
          <w:b/>
          <w:bCs/>
          <w:sz w:val="32"/>
          <w:szCs w:val="32"/>
          <w:u w:val="single"/>
        </w:rPr>
      </w:pPr>
    </w:p>
    <w:p w14:paraId="3D338584" w14:textId="7C95F6E9" w:rsidR="00A7276C" w:rsidRDefault="00A7276C">
      <w:pPr>
        <w:rPr>
          <w:b/>
          <w:bCs/>
          <w:sz w:val="32"/>
          <w:szCs w:val="32"/>
          <w:u w:val="single"/>
        </w:rPr>
      </w:pPr>
    </w:p>
    <w:p w14:paraId="4182AC97" w14:textId="4D23E29D" w:rsidR="00A7276C" w:rsidRDefault="00A7276C">
      <w:pPr>
        <w:rPr>
          <w:b/>
          <w:bCs/>
          <w:sz w:val="32"/>
          <w:szCs w:val="32"/>
          <w:u w:val="single"/>
        </w:rPr>
      </w:pPr>
    </w:p>
    <w:p w14:paraId="74B97EFE" w14:textId="7DF3482A" w:rsidR="00A7276C" w:rsidRDefault="00A7276C">
      <w:pPr>
        <w:rPr>
          <w:b/>
          <w:bCs/>
          <w:sz w:val="32"/>
          <w:szCs w:val="32"/>
          <w:u w:val="single"/>
        </w:rPr>
      </w:pPr>
    </w:p>
    <w:p w14:paraId="663A2745" w14:textId="77777777" w:rsidR="008C6237" w:rsidRDefault="008C6237">
      <w:pPr>
        <w:rPr>
          <w:b/>
          <w:bCs/>
          <w:sz w:val="32"/>
          <w:szCs w:val="32"/>
          <w:u w:val="single"/>
        </w:rPr>
      </w:pPr>
    </w:p>
    <w:p w14:paraId="55CCEFEB" w14:textId="77777777" w:rsidR="00A63C51" w:rsidRDefault="00A63C51">
      <w:pPr>
        <w:rPr>
          <w:b/>
          <w:bCs/>
          <w:sz w:val="32"/>
          <w:szCs w:val="32"/>
          <w:u w:val="single"/>
        </w:rPr>
      </w:pPr>
    </w:p>
    <w:p w14:paraId="70C98AEE" w14:textId="77777777" w:rsidR="009A4EC6" w:rsidRPr="00B53EFB" w:rsidRDefault="009A4EC6">
      <w:pPr>
        <w:rPr>
          <w:b/>
          <w:bCs/>
          <w:sz w:val="32"/>
          <w:szCs w:val="32"/>
          <w:u w:val="single"/>
        </w:rPr>
      </w:pPr>
    </w:p>
    <w:sectPr w:rsidR="009A4EC6" w:rsidRPr="00B53EF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4E8BA" w14:textId="77777777" w:rsidR="00050334" w:rsidRDefault="00050334" w:rsidP="00050334">
      <w:pPr>
        <w:spacing w:after="0" w:line="240" w:lineRule="auto"/>
      </w:pPr>
      <w:r>
        <w:separator/>
      </w:r>
    </w:p>
  </w:endnote>
  <w:endnote w:type="continuationSeparator" w:id="0">
    <w:p w14:paraId="32CAAFE8" w14:textId="77777777" w:rsidR="00050334" w:rsidRDefault="00050334" w:rsidP="000503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73B6A" w14:textId="77777777" w:rsidR="00BD035E" w:rsidRDefault="00BD03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6C30D" w14:textId="78F10CA0" w:rsidR="00BD035E" w:rsidRDefault="00BD035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27E3F40" wp14:editId="559F0FB6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16" name="MSIPCM15244efea19d1afbbb9a0466" descr="{&quot;HashCode&quot;:-1876667767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C7DC7D4" w14:textId="475E43C0" w:rsidR="00BD035E" w:rsidRPr="00BD035E" w:rsidRDefault="00BD035E" w:rsidP="00BD035E">
                          <w:pPr>
                            <w:spacing w:after="0"/>
                            <w:rPr>
                              <w:rFonts w:ascii="Calibri" w:hAnsi="Calibri" w:cs="Calibri"/>
                              <w:color w:val="737373"/>
                              <w:sz w:val="14"/>
                            </w:rPr>
                          </w:pPr>
                          <w:r w:rsidRPr="00BD035E">
                            <w:rPr>
                              <w:rFonts w:ascii="Calibri" w:hAnsi="Calibri" w:cs="Calibri"/>
                              <w:color w:val="737373"/>
                              <w:sz w:val="14"/>
                            </w:rPr>
                            <w:t>Internal Use -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7E3F40" id="_x0000_t202" coordsize="21600,21600" o:spt="202" path="m,l,21600r21600,l21600,xe">
              <v:stroke joinstyle="miter"/>
              <v:path gradientshapeok="t" o:connecttype="rect"/>
            </v:shapetype>
            <v:shape id="MSIPCM15244efea19d1afbbb9a0466" o:spid="_x0000_s1026" type="#_x0000_t202" alt="{&quot;HashCode&quot;:-1876667767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" o:allowincell="f" filled="f" stroked="f" strokeweight=".5pt">
              <v:fill o:detectmouseclick="t"/>
              <v:textbox inset="20pt,0,,0">
                <w:txbxContent>
                  <w:p w14:paraId="2C7DC7D4" w14:textId="475E43C0" w:rsidR="00BD035E" w:rsidRPr="00BD035E" w:rsidRDefault="00BD035E" w:rsidP="00BD035E">
                    <w:pPr>
                      <w:spacing w:after="0"/>
                      <w:rPr>
                        <w:rFonts w:ascii="Calibri" w:hAnsi="Calibri" w:cs="Calibri"/>
                        <w:color w:val="737373"/>
                        <w:sz w:val="14"/>
                      </w:rPr>
                    </w:pPr>
                    <w:r w:rsidRPr="00BD035E">
                      <w:rPr>
                        <w:rFonts w:ascii="Calibri" w:hAnsi="Calibri" w:cs="Calibri"/>
                        <w:color w:val="737373"/>
                        <w:sz w:val="14"/>
                      </w:rPr>
                      <w:t>Internal Use -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8C28F" w14:textId="77777777" w:rsidR="00BD035E" w:rsidRDefault="00BD03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5C361" w14:textId="77777777" w:rsidR="00050334" w:rsidRDefault="00050334" w:rsidP="00050334">
      <w:pPr>
        <w:spacing w:after="0" w:line="240" w:lineRule="auto"/>
      </w:pPr>
      <w:r>
        <w:separator/>
      </w:r>
    </w:p>
  </w:footnote>
  <w:footnote w:type="continuationSeparator" w:id="0">
    <w:p w14:paraId="04C18D46" w14:textId="77777777" w:rsidR="00050334" w:rsidRDefault="00050334" w:rsidP="000503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1CF9E" w14:textId="77777777" w:rsidR="00BD035E" w:rsidRDefault="00BD035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F794A" w14:textId="77777777" w:rsidR="00BD035E" w:rsidRDefault="00BD035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4D0E3" w14:textId="77777777" w:rsidR="00BD035E" w:rsidRDefault="00BD035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34"/>
    <w:rsid w:val="00050334"/>
    <w:rsid w:val="00075EAA"/>
    <w:rsid w:val="00212961"/>
    <w:rsid w:val="00411CDF"/>
    <w:rsid w:val="005033FE"/>
    <w:rsid w:val="005C648F"/>
    <w:rsid w:val="006738B6"/>
    <w:rsid w:val="006B7B78"/>
    <w:rsid w:val="006F179D"/>
    <w:rsid w:val="007972E9"/>
    <w:rsid w:val="00834AC5"/>
    <w:rsid w:val="008B13BF"/>
    <w:rsid w:val="008C6237"/>
    <w:rsid w:val="009410E4"/>
    <w:rsid w:val="009A4EC6"/>
    <w:rsid w:val="009D3AFB"/>
    <w:rsid w:val="009E5C56"/>
    <w:rsid w:val="00A408BD"/>
    <w:rsid w:val="00A63C51"/>
    <w:rsid w:val="00A7276C"/>
    <w:rsid w:val="00B53EFB"/>
    <w:rsid w:val="00BD035E"/>
    <w:rsid w:val="00EE4A5C"/>
    <w:rsid w:val="00EE4D53"/>
    <w:rsid w:val="00F02915"/>
    <w:rsid w:val="00F67E37"/>
    <w:rsid w:val="00FB40C4"/>
    <w:rsid w:val="00FF3004"/>
    <w:rsid w:val="00FF5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0F634C"/>
  <w15:chartTrackingRefBased/>
  <w15:docId w15:val="{5735F03C-671C-4CF5-ADA5-01B2CDBD0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03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35E"/>
  </w:style>
  <w:style w:type="paragraph" w:styleId="Footer">
    <w:name w:val="footer"/>
    <w:basedOn w:val="Normal"/>
    <w:link w:val="FooterChar"/>
    <w:uiPriority w:val="99"/>
    <w:unhideWhenUsed/>
    <w:rsid w:val="00BD03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3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29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28" Type="http://schemas.openxmlformats.org/officeDocument/2006/relationships/customXml" Target="../customXml/item2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Relationship Id="rId27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FD19940B2E0E24BAECC5DD1627A8D75" ma:contentTypeVersion="2" ma:contentTypeDescription="Create a new document." ma:contentTypeScope="" ma:versionID="82d6e922d95695d15b05bbd1e93c761e">
  <xsd:schema xmlns:xsd="http://www.w3.org/2001/XMLSchema" xmlns:xs="http://www.w3.org/2001/XMLSchema" xmlns:p="http://schemas.microsoft.com/office/2006/metadata/properties" xmlns:ns2="823acd3c-299b-48ad-972b-c3e9d18a86a1" targetNamespace="http://schemas.microsoft.com/office/2006/metadata/properties" ma:root="true" ma:fieldsID="a65bc7e2ce988bf08494466df82f250d" ns2:_="">
    <xsd:import namespace="823acd3c-299b-48ad-972b-c3e9d18a86a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3acd3c-299b-48ad-972b-c3e9d18a86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44109C8-5C72-4748-B21E-17CC95B40B3C}"/>
</file>

<file path=customXml/itemProps2.xml><?xml version="1.0" encoding="utf-8"?>
<ds:datastoreItem xmlns:ds="http://schemas.openxmlformats.org/officeDocument/2006/customXml" ds:itemID="{76904FC0-1018-4D6F-803C-5DA9E7446E18}"/>
</file>

<file path=customXml/itemProps3.xml><?xml version="1.0" encoding="utf-8"?>
<ds:datastoreItem xmlns:ds="http://schemas.openxmlformats.org/officeDocument/2006/customXml" ds:itemID="{2156B70F-ED95-4548-BE71-FDB89035C47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15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Pusarla, Sekhar - Dell Team</dc:creator>
  <cp:keywords/>
  <dc:description/>
  <cp:lastModifiedBy>Pusarla, Sekhar - Dell Team</cp:lastModifiedBy>
  <cp:revision>30</cp:revision>
  <dcterms:created xsi:type="dcterms:W3CDTF">2022-12-06T05:14:00Z</dcterms:created>
  <dcterms:modified xsi:type="dcterms:W3CDTF">2022-12-06T05:44:00Z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3dd1fcc-24d7-4f55-9dc2-c1518f171327_Enabled">
    <vt:lpwstr>true</vt:lpwstr>
  </property>
  <property fmtid="{D5CDD505-2E9C-101B-9397-08002B2CF9AE}" pid="3" name="MSIP_Label_73dd1fcc-24d7-4f55-9dc2-c1518f171327_SetDate">
    <vt:lpwstr>2022-12-06T05:44:29Z</vt:lpwstr>
  </property>
  <property fmtid="{D5CDD505-2E9C-101B-9397-08002B2CF9AE}" pid="4" name="MSIP_Label_73dd1fcc-24d7-4f55-9dc2-c1518f171327_Method">
    <vt:lpwstr>Privileged</vt:lpwstr>
  </property>
  <property fmtid="{D5CDD505-2E9C-101B-9397-08002B2CF9AE}" pid="5" name="MSIP_Label_73dd1fcc-24d7-4f55-9dc2-c1518f171327_Name">
    <vt:lpwstr>No Protection (Label Only) - Internal Use</vt:lpwstr>
  </property>
  <property fmtid="{D5CDD505-2E9C-101B-9397-08002B2CF9AE}" pid="6" name="MSIP_Label_73dd1fcc-24d7-4f55-9dc2-c1518f171327_SiteId">
    <vt:lpwstr>945c199a-83a2-4e80-9f8c-5a91be5752dd</vt:lpwstr>
  </property>
  <property fmtid="{D5CDD505-2E9C-101B-9397-08002B2CF9AE}" pid="7" name="MSIP_Label_73dd1fcc-24d7-4f55-9dc2-c1518f171327_ActionId">
    <vt:lpwstr>37fe5733-4a12-4997-9f36-fe11d9e11e8b</vt:lpwstr>
  </property>
  <property fmtid="{D5CDD505-2E9C-101B-9397-08002B2CF9AE}" pid="8" name="MSIP_Label_73dd1fcc-24d7-4f55-9dc2-c1518f171327_ContentBits">
    <vt:lpwstr>2</vt:lpwstr>
  </property>
  <property fmtid="{D5CDD505-2E9C-101B-9397-08002B2CF9AE}" pid="9" name="ContentTypeId">
    <vt:lpwstr>0x0101007FD19940B2E0E24BAECC5DD1627A8D75</vt:lpwstr>
  </property>
</Properties>
</file>