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930" w:rsidRDefault="00E23E7B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1123950</wp:posOffset>
            </wp:positionV>
            <wp:extent cx="4222115" cy="4000500"/>
            <wp:effectExtent l="1905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9983" t="18065" r="8802" b="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Online Enquiry form </w:t>
      </w:r>
    </w:p>
    <w:p w:rsidR="00E23E7B" w:rsidRDefault="00E23E7B">
      <w:r>
        <w:t>Here’s an example, please use this and adapt to website style</w:t>
      </w:r>
    </w:p>
    <w:sectPr w:rsidR="00E23E7B" w:rsidSect="00B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E7B"/>
    <w:rsid w:val="00091387"/>
    <w:rsid w:val="00152EBE"/>
    <w:rsid w:val="00B710D2"/>
    <w:rsid w:val="00D26361"/>
    <w:rsid w:val="00D733F8"/>
    <w:rsid w:val="00DD721F"/>
    <w:rsid w:val="00E23E7B"/>
    <w:rsid w:val="00F5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>N/A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margarethamnett</dc:creator>
  <cp:keywords/>
  <dc:description/>
  <cp:lastModifiedBy>margarethamnett</cp:lastModifiedBy>
  <cp:revision>1</cp:revision>
  <dcterms:created xsi:type="dcterms:W3CDTF">2016-12-21T13:52:00Z</dcterms:created>
  <dcterms:modified xsi:type="dcterms:W3CDTF">2016-12-21T13:54:00Z</dcterms:modified>
</cp:coreProperties>
</file>