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09" w:rsidRPr="00481753" w:rsidRDefault="004B3727" w:rsidP="00BC2B09">
      <w:pPr>
        <w:rPr>
          <w:sz w:val="28"/>
          <w:szCs w:val="28"/>
        </w:rPr>
      </w:pPr>
      <w:r w:rsidRPr="00481753">
        <w:rPr>
          <w:rFonts w:hint="eastAsia"/>
          <w:sz w:val="28"/>
          <w:szCs w:val="28"/>
        </w:rPr>
        <w:t>1.</w:t>
      </w:r>
    </w:p>
    <w:p w:rsidR="00BC2B09" w:rsidRPr="00481753" w:rsidRDefault="00DB74C3" w:rsidP="00BC2B09">
      <w:pPr>
        <w:rPr>
          <w:sz w:val="28"/>
          <w:szCs w:val="28"/>
        </w:rPr>
      </w:pPr>
      <w:r w:rsidRPr="00481753">
        <w:rPr>
          <w:noProof/>
          <w:sz w:val="28"/>
          <w:szCs w:val="28"/>
        </w:rPr>
        <w:drawing>
          <wp:inline distT="0" distB="0" distL="0" distR="0" wp14:anchorId="1275773F" wp14:editId="5C46F2AA">
            <wp:extent cx="5274310" cy="2442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09" w:rsidRPr="00481753" w:rsidRDefault="00DB74C3" w:rsidP="00BC2B09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Show the execution of the Edmonds-Karp algorithm on the flow network of above </w:t>
      </w:r>
      <w:proofErr w:type="gramStart"/>
      <w:r w:rsidRPr="00481753">
        <w:rPr>
          <w:sz w:val="28"/>
          <w:szCs w:val="28"/>
        </w:rPr>
        <w:t>Figure.</w:t>
      </w:r>
      <w:r w:rsidR="004B3727" w:rsidRPr="00481753">
        <w:rPr>
          <w:sz w:val="28"/>
          <w:szCs w:val="28"/>
        </w:rPr>
        <w:t>(</w:t>
      </w:r>
      <w:proofErr w:type="gramEnd"/>
      <w:r w:rsidR="004B3727" w:rsidRPr="00481753">
        <w:rPr>
          <w:sz w:val="28"/>
          <w:szCs w:val="28"/>
        </w:rPr>
        <w:t xml:space="preserve">with </w:t>
      </w:r>
      <w:r w:rsidR="00750DE9" w:rsidRPr="00481753">
        <w:rPr>
          <w:rFonts w:hint="eastAsia"/>
          <w:sz w:val="28"/>
          <w:szCs w:val="28"/>
        </w:rPr>
        <w:t xml:space="preserve">calculation </w:t>
      </w:r>
      <w:r w:rsidR="00750DE9" w:rsidRPr="00481753">
        <w:rPr>
          <w:sz w:val="28"/>
          <w:szCs w:val="28"/>
        </w:rPr>
        <w:t>process</w:t>
      </w:r>
      <w:r w:rsidR="004B3727" w:rsidRPr="00481753">
        <w:rPr>
          <w:sz w:val="28"/>
          <w:szCs w:val="28"/>
        </w:rPr>
        <w:t>)</w:t>
      </w:r>
    </w:p>
    <w:p w:rsidR="00DB74C3" w:rsidRPr="00481753" w:rsidRDefault="00DB74C3" w:rsidP="00BC2B09">
      <w:pPr>
        <w:rPr>
          <w:sz w:val="28"/>
          <w:szCs w:val="28"/>
        </w:rPr>
      </w:pPr>
      <w:bookmarkStart w:id="0" w:name="_GoBack"/>
      <w:bookmarkEnd w:id="0"/>
    </w:p>
    <w:p w:rsidR="00BC2B09" w:rsidRPr="00481753" w:rsidRDefault="00570808" w:rsidP="00BC2B09">
      <w:pPr>
        <w:rPr>
          <w:sz w:val="28"/>
          <w:szCs w:val="28"/>
        </w:rPr>
      </w:pPr>
      <w:r w:rsidRPr="00481753">
        <w:rPr>
          <w:sz w:val="28"/>
          <w:szCs w:val="28"/>
        </w:rPr>
        <w:t>2.</w:t>
      </w:r>
      <w:r w:rsidR="0077642E" w:rsidRPr="00481753">
        <w:rPr>
          <w:sz w:val="28"/>
          <w:szCs w:val="28"/>
        </w:rPr>
        <w:t xml:space="preserve"> </w:t>
      </w:r>
      <w:r w:rsidRPr="00481753">
        <w:rPr>
          <w:sz w:val="28"/>
          <w:szCs w:val="28"/>
        </w:rPr>
        <w:t xml:space="preserve"> </w:t>
      </w:r>
      <w:r w:rsidR="00BC2B09" w:rsidRPr="00481753">
        <w:rPr>
          <w:sz w:val="28"/>
          <w:szCs w:val="28"/>
        </w:rPr>
        <w:t xml:space="preserve">State the maximum-flow problem </w:t>
      </w:r>
      <w:r w:rsidR="007E4FBB" w:rsidRPr="00481753">
        <w:rPr>
          <w:sz w:val="28"/>
          <w:szCs w:val="28"/>
        </w:rPr>
        <w:t>as a linear-programming problem.</w:t>
      </w:r>
    </w:p>
    <w:p w:rsidR="001A1ADB" w:rsidRPr="00481753" w:rsidRDefault="001A1ADB" w:rsidP="00BC2B09">
      <w:pPr>
        <w:rPr>
          <w:sz w:val="28"/>
          <w:szCs w:val="28"/>
        </w:rPr>
      </w:pPr>
    </w:p>
    <w:p w:rsidR="00057BA3" w:rsidRPr="00481753" w:rsidRDefault="00AD396B" w:rsidP="004303CE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3. </w:t>
      </w:r>
      <w:r w:rsidR="00C72A64" w:rsidRPr="00481753">
        <w:rPr>
          <w:rFonts w:hint="eastAsia"/>
          <w:sz w:val="28"/>
          <w:szCs w:val="28"/>
        </w:rPr>
        <w:t xml:space="preserve"> </w:t>
      </w:r>
      <w:r w:rsidR="00057BA3" w:rsidRPr="00481753">
        <w:rPr>
          <w:sz w:val="28"/>
          <w:szCs w:val="28"/>
        </w:rPr>
        <w:t>Convert the following linear program into standard form:</w:t>
      </w:r>
    </w:p>
    <w:p w:rsidR="004303CE" w:rsidRPr="00481753" w:rsidRDefault="00481753" w:rsidP="00D26818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057BA3" w:rsidRPr="00481753" w:rsidRDefault="00057BA3" w:rsidP="008D46D9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057BA3" w:rsidRPr="00481753" w:rsidRDefault="00481753" w:rsidP="008D46D9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057BA3" w:rsidRPr="00481753" w:rsidRDefault="00873551" w:rsidP="008D46D9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≥24</m:t>
          </m:r>
        </m:oMath>
      </m:oMathPara>
    </w:p>
    <w:p w:rsidR="008F564E" w:rsidRPr="00481753" w:rsidRDefault="00481753" w:rsidP="008D46D9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3C29A1" w:rsidRPr="00481753" w:rsidRDefault="00481753" w:rsidP="00D2681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E849E2" w:rsidRPr="00481753" w:rsidRDefault="00E849E2" w:rsidP="00D26818">
      <w:pPr>
        <w:rPr>
          <w:sz w:val="28"/>
          <w:szCs w:val="28"/>
        </w:rPr>
      </w:pPr>
    </w:p>
    <w:p w:rsidR="00E53C2F" w:rsidRPr="00481753" w:rsidRDefault="005A44D0" w:rsidP="00FB6D9A">
      <w:pPr>
        <w:rPr>
          <w:sz w:val="28"/>
          <w:szCs w:val="28"/>
        </w:rPr>
      </w:pPr>
      <w:r w:rsidRPr="00481753">
        <w:rPr>
          <w:sz w:val="28"/>
          <w:szCs w:val="28"/>
        </w:rPr>
        <w:t>4</w:t>
      </w:r>
      <w:r w:rsidR="008471D5" w:rsidRPr="00481753">
        <w:rPr>
          <w:sz w:val="28"/>
          <w:szCs w:val="28"/>
        </w:rPr>
        <w:t>.</w:t>
      </w:r>
      <w:r w:rsidR="008471D5" w:rsidRPr="00481753">
        <w:rPr>
          <w:rFonts w:hint="eastAsia"/>
          <w:sz w:val="28"/>
          <w:szCs w:val="28"/>
        </w:rPr>
        <w:t xml:space="preserve">  </w:t>
      </w:r>
      <w:r w:rsidR="00D26818" w:rsidRPr="00481753">
        <w:rPr>
          <w:sz w:val="28"/>
          <w:szCs w:val="28"/>
        </w:rPr>
        <w:t>Solve the following linear program using SIMPLEX:</w:t>
      </w:r>
      <w:r w:rsidR="003C21B6" w:rsidRPr="00481753">
        <w:rPr>
          <w:sz w:val="28"/>
          <w:szCs w:val="28"/>
        </w:rPr>
        <w:t xml:space="preserve"> (with </w:t>
      </w:r>
      <w:r w:rsidR="001A1ADB" w:rsidRPr="00481753">
        <w:rPr>
          <w:rFonts w:hint="eastAsia"/>
          <w:sz w:val="28"/>
          <w:szCs w:val="28"/>
        </w:rPr>
        <w:t xml:space="preserve">calculation </w:t>
      </w:r>
      <w:r w:rsidR="001A1ADB" w:rsidRPr="00481753">
        <w:rPr>
          <w:sz w:val="28"/>
          <w:szCs w:val="28"/>
        </w:rPr>
        <w:t>proc</w:t>
      </w:r>
      <w:r w:rsidR="003C21B6" w:rsidRPr="00481753">
        <w:rPr>
          <w:sz w:val="28"/>
          <w:szCs w:val="28"/>
        </w:rPr>
        <w:t>ess)</w:t>
      </w:r>
    </w:p>
    <w:p w:rsidR="00BE09B7" w:rsidRPr="00481753" w:rsidRDefault="00481753" w:rsidP="00D26818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</m:oMath>
      </m:oMathPara>
    </w:p>
    <w:p w:rsidR="003449A3" w:rsidRPr="00481753" w:rsidRDefault="009C01D3" w:rsidP="00FB6D9A">
      <w:pPr>
        <w:rPr>
          <w:sz w:val="28"/>
          <w:szCs w:val="28"/>
        </w:rPr>
      </w:pPr>
      <w:r w:rsidRPr="00481753">
        <w:rPr>
          <w:sz w:val="28"/>
          <w:szCs w:val="28"/>
        </w:rPr>
        <w:t xml:space="preserve">subject to </w:t>
      </w:r>
    </w:p>
    <w:p w:rsidR="00FA558F" w:rsidRPr="00481753" w:rsidRDefault="00FB6D9A" w:rsidP="009C01D3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≥10000</m:t>
          </m:r>
        </m:oMath>
      </m:oMathPara>
    </w:p>
    <w:p w:rsidR="009C01D3" w:rsidRPr="00481753" w:rsidRDefault="00FB6D9A" w:rsidP="00406D50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≥30000</m:t>
          </m:r>
        </m:oMath>
      </m:oMathPara>
    </w:p>
    <w:p w:rsidR="00B1344C" w:rsidRPr="00481753" w:rsidRDefault="00481753" w:rsidP="00B1344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,≥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90608A" w:rsidRPr="00481753" w:rsidRDefault="0090608A" w:rsidP="009C01D3">
      <w:pPr>
        <w:rPr>
          <w:sz w:val="28"/>
          <w:szCs w:val="28"/>
        </w:rPr>
      </w:pPr>
    </w:p>
    <w:sectPr w:rsidR="0090608A" w:rsidRPr="00481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5A"/>
    <w:rsid w:val="00057BA3"/>
    <w:rsid w:val="000902F9"/>
    <w:rsid w:val="001248A0"/>
    <w:rsid w:val="001822BE"/>
    <w:rsid w:val="001A1ADB"/>
    <w:rsid w:val="001B16DA"/>
    <w:rsid w:val="002D4FB9"/>
    <w:rsid w:val="003449A3"/>
    <w:rsid w:val="0035001C"/>
    <w:rsid w:val="003C21B6"/>
    <w:rsid w:val="003C29A1"/>
    <w:rsid w:val="003F1ED9"/>
    <w:rsid w:val="00406D50"/>
    <w:rsid w:val="004303CE"/>
    <w:rsid w:val="0044483C"/>
    <w:rsid w:val="00481753"/>
    <w:rsid w:val="004B3727"/>
    <w:rsid w:val="004E548F"/>
    <w:rsid w:val="005362E4"/>
    <w:rsid w:val="00570808"/>
    <w:rsid w:val="005A44D0"/>
    <w:rsid w:val="006C1EB0"/>
    <w:rsid w:val="0072115C"/>
    <w:rsid w:val="00750DE9"/>
    <w:rsid w:val="0077642E"/>
    <w:rsid w:val="007D0ED1"/>
    <w:rsid w:val="007E4FBB"/>
    <w:rsid w:val="008471D5"/>
    <w:rsid w:val="0085535A"/>
    <w:rsid w:val="00873551"/>
    <w:rsid w:val="008C1D18"/>
    <w:rsid w:val="008D46D9"/>
    <w:rsid w:val="008F564E"/>
    <w:rsid w:val="0090608A"/>
    <w:rsid w:val="00914D09"/>
    <w:rsid w:val="00920D85"/>
    <w:rsid w:val="00947BC8"/>
    <w:rsid w:val="009A1E27"/>
    <w:rsid w:val="009C01D3"/>
    <w:rsid w:val="00A17E26"/>
    <w:rsid w:val="00A40533"/>
    <w:rsid w:val="00AA6B43"/>
    <w:rsid w:val="00AD396B"/>
    <w:rsid w:val="00AE616C"/>
    <w:rsid w:val="00B1344C"/>
    <w:rsid w:val="00BC2B09"/>
    <w:rsid w:val="00BC2E7D"/>
    <w:rsid w:val="00BC4843"/>
    <w:rsid w:val="00BE09B7"/>
    <w:rsid w:val="00BF4DDD"/>
    <w:rsid w:val="00C72A64"/>
    <w:rsid w:val="00CA5473"/>
    <w:rsid w:val="00CA76A2"/>
    <w:rsid w:val="00CB1781"/>
    <w:rsid w:val="00CC556D"/>
    <w:rsid w:val="00CE1DCC"/>
    <w:rsid w:val="00CE7EE0"/>
    <w:rsid w:val="00D26818"/>
    <w:rsid w:val="00D32882"/>
    <w:rsid w:val="00D360C8"/>
    <w:rsid w:val="00DB74C3"/>
    <w:rsid w:val="00E16303"/>
    <w:rsid w:val="00E558EE"/>
    <w:rsid w:val="00E849E2"/>
    <w:rsid w:val="00F1143F"/>
    <w:rsid w:val="00F60BB9"/>
    <w:rsid w:val="00F734FE"/>
    <w:rsid w:val="00F77283"/>
    <w:rsid w:val="00FA558F"/>
    <w:rsid w:val="00FB6D9A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6B5B"/>
  <w15:chartTrackingRefBased/>
  <w15:docId w15:val="{559C148F-C8ED-44EA-B048-6A05595A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57BA3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57BA3"/>
  </w:style>
  <w:style w:type="character" w:styleId="a5">
    <w:name w:val="Placeholder Text"/>
    <w:basedOn w:val="a0"/>
    <w:uiPriority w:val="99"/>
    <w:semiHidden/>
    <w:rsid w:val="00CA5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蔡錫鈞</dc:creator>
  <cp:keywords/>
  <dc:description/>
  <cp:lastModifiedBy>88888</cp:lastModifiedBy>
  <cp:revision>64</cp:revision>
  <dcterms:created xsi:type="dcterms:W3CDTF">2017-12-14T09:10:00Z</dcterms:created>
  <dcterms:modified xsi:type="dcterms:W3CDTF">2017-12-14T15:27:00Z</dcterms:modified>
</cp:coreProperties>
</file>