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7EC" w:rsidRPr="00413381" w:rsidRDefault="00413381" w:rsidP="004133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3381">
        <w:rPr>
          <w:rFonts w:ascii="Times New Roman" w:hAnsi="Times New Roman" w:cs="Times New Roman"/>
          <w:b/>
          <w:sz w:val="32"/>
          <w:szCs w:val="32"/>
        </w:rPr>
        <w:t xml:space="preserve">Machine Learning HW </w:t>
      </w:r>
      <w:r w:rsidR="00675B1F">
        <w:rPr>
          <w:rFonts w:ascii="Times New Roman" w:hAnsi="Times New Roman" w:cs="Times New Roman" w:hint="eastAsia"/>
          <w:b/>
          <w:sz w:val="32"/>
          <w:szCs w:val="32"/>
        </w:rPr>
        <w:t>4</w:t>
      </w:r>
      <w:r w:rsidRPr="00413381">
        <w:rPr>
          <w:rFonts w:ascii="Times New Roman" w:hAnsi="Times New Roman" w:cs="Times New Roman"/>
          <w:b/>
          <w:sz w:val="32"/>
          <w:szCs w:val="32"/>
        </w:rPr>
        <w:t xml:space="preserve"> Report</w:t>
      </w:r>
    </w:p>
    <w:p w:rsidR="00413381" w:rsidRPr="00662710" w:rsidRDefault="00413381" w:rsidP="00413381">
      <w:pPr>
        <w:jc w:val="right"/>
        <w:rPr>
          <w:rFonts w:ascii="微軟正黑體" w:eastAsia="微軟正黑體" w:hAnsi="微軟正黑體"/>
          <w:sz w:val="18"/>
          <w:szCs w:val="18"/>
        </w:rPr>
      </w:pPr>
      <w:r w:rsidRPr="00662710">
        <w:rPr>
          <w:rFonts w:ascii="微軟正黑體" w:eastAsia="微軟正黑體" w:hAnsi="微軟正黑體" w:hint="eastAsia"/>
          <w:sz w:val="18"/>
          <w:szCs w:val="18"/>
        </w:rPr>
        <w:t>0516215林亮穎</w:t>
      </w:r>
    </w:p>
    <w:p w:rsidR="00413381" w:rsidRDefault="00955017" w:rsidP="00413381">
      <w:pPr>
        <w:pStyle w:val="a3"/>
        <w:numPr>
          <w:ilvl w:val="0"/>
          <w:numId w:val="1"/>
        </w:numPr>
        <w:ind w:leftChars="0"/>
        <w:rPr>
          <w:rFonts w:ascii="Times New Roman" w:eastAsia="微軟正黑體 Light" w:hAnsi="Times New Roman" w:cs="Times New Roman"/>
          <w:b/>
          <w:sz w:val="28"/>
          <w:szCs w:val="28"/>
        </w:rPr>
      </w:pPr>
      <w:r>
        <w:rPr>
          <w:rFonts w:ascii="Times New Roman" w:eastAsia="微軟正黑體 Light" w:hAnsi="Times New Roman" w:cs="Times New Roman" w:hint="eastAsia"/>
          <w:b/>
          <w:sz w:val="28"/>
          <w:szCs w:val="28"/>
        </w:rPr>
        <w:t>Forward-propagate code</w:t>
      </w:r>
    </w:p>
    <w:p w:rsidR="005E5ACE" w:rsidRPr="003667B4" w:rsidRDefault="00B50ED4" w:rsidP="005E5ACE">
      <w:pPr>
        <w:pStyle w:val="a3"/>
        <w:ind w:leftChars="0" w:left="360"/>
        <w:rPr>
          <w:rFonts w:ascii="Times New Roman" w:eastAsia="微軟正黑體 Light" w:hAnsi="Times New Roman" w:cs="Times New Roman"/>
          <w:b/>
          <w:sz w:val="28"/>
          <w:szCs w:val="28"/>
        </w:rPr>
      </w:pPr>
      <w:r>
        <w:rPr>
          <w:rFonts w:ascii="Times New Roman" w:eastAsia="微軟正黑體 Light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88710" cy="157543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F4" w:rsidRDefault="00AE27F4" w:rsidP="00AE27F4">
      <w:pPr>
        <w:pStyle w:val="a3"/>
        <w:ind w:leftChars="0" w:left="360"/>
        <w:rPr>
          <w:rFonts w:ascii="Times New Roman" w:eastAsia="微軟正黑體 Light" w:hAnsi="Times New Roman" w:cs="Times New Roman"/>
          <w:b/>
          <w:sz w:val="28"/>
          <w:szCs w:val="28"/>
        </w:rPr>
      </w:pPr>
    </w:p>
    <w:p w:rsidR="00AE27F4" w:rsidRDefault="00AE27F4" w:rsidP="00AE27F4">
      <w:pPr>
        <w:pStyle w:val="a3"/>
        <w:ind w:leftChars="0" w:left="360"/>
        <w:rPr>
          <w:rFonts w:ascii="Times New Roman" w:eastAsia="微軟正黑體 Light" w:hAnsi="Times New Roman" w:cs="Times New Roman"/>
          <w:b/>
          <w:sz w:val="28"/>
          <w:szCs w:val="28"/>
        </w:rPr>
      </w:pPr>
    </w:p>
    <w:p w:rsidR="00CB4A91" w:rsidRDefault="00CB4A91" w:rsidP="00CB4A91">
      <w:pPr>
        <w:pStyle w:val="a3"/>
        <w:numPr>
          <w:ilvl w:val="0"/>
          <w:numId w:val="1"/>
        </w:numPr>
        <w:ind w:leftChars="0"/>
        <w:rPr>
          <w:rFonts w:ascii="Times New Roman" w:eastAsia="微軟正黑體 Light" w:hAnsi="Times New Roman" w:cs="Times New Roman"/>
          <w:b/>
          <w:sz w:val="28"/>
          <w:szCs w:val="28"/>
        </w:rPr>
      </w:pPr>
      <w:r>
        <w:rPr>
          <w:rFonts w:ascii="Times New Roman" w:eastAsia="微軟正黑體 Light" w:hAnsi="Times New Roman" w:cs="Times New Roman"/>
          <w:b/>
          <w:sz w:val="28"/>
          <w:szCs w:val="28"/>
        </w:rPr>
        <w:t>Back</w:t>
      </w:r>
      <w:r>
        <w:rPr>
          <w:rFonts w:ascii="Times New Roman" w:eastAsia="微軟正黑體 Light" w:hAnsi="Times New Roman" w:cs="Times New Roman" w:hint="eastAsia"/>
          <w:b/>
          <w:sz w:val="28"/>
          <w:szCs w:val="28"/>
        </w:rPr>
        <w:t>-propagate code</w:t>
      </w:r>
    </w:p>
    <w:p w:rsidR="005E5ACE" w:rsidRDefault="00AE27F4" w:rsidP="005E5ACE">
      <w:pPr>
        <w:pStyle w:val="a3"/>
        <w:ind w:leftChars="0" w:left="360"/>
        <w:rPr>
          <w:rFonts w:ascii="Times New Roman" w:eastAsia="微軟正黑體 Light" w:hAnsi="Times New Roman" w:cs="Times New Roman"/>
          <w:b/>
          <w:sz w:val="28"/>
          <w:szCs w:val="28"/>
        </w:rPr>
      </w:pPr>
      <w:r>
        <w:rPr>
          <w:rFonts w:ascii="Times New Roman" w:eastAsia="微軟正黑體 Light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88710" cy="453453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F4" w:rsidRDefault="00AE27F4" w:rsidP="005E5ACE">
      <w:pPr>
        <w:pStyle w:val="a3"/>
        <w:ind w:leftChars="0" w:left="360"/>
        <w:rPr>
          <w:rFonts w:ascii="Times New Roman" w:eastAsia="微軟正黑體 Light" w:hAnsi="Times New Roman" w:cs="Times New Roman"/>
          <w:b/>
          <w:sz w:val="28"/>
          <w:szCs w:val="28"/>
        </w:rPr>
      </w:pPr>
      <w:r>
        <w:rPr>
          <w:rFonts w:ascii="Times New Roman" w:eastAsia="微軟正黑體 Light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188710" cy="2303780"/>
            <wp:effectExtent l="0" t="0" r="254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F4" w:rsidRDefault="00AE27F4" w:rsidP="00AE27F4">
      <w:pPr>
        <w:pStyle w:val="a3"/>
        <w:ind w:leftChars="0" w:left="360"/>
        <w:rPr>
          <w:rFonts w:ascii="Times New Roman" w:eastAsia="微軟正黑體 Light" w:hAnsi="Times New Roman" w:cs="Times New Roman"/>
          <w:b/>
          <w:sz w:val="28"/>
          <w:szCs w:val="28"/>
        </w:rPr>
      </w:pPr>
    </w:p>
    <w:p w:rsidR="00AE27F4" w:rsidRDefault="00AE27F4" w:rsidP="00AE27F4">
      <w:pPr>
        <w:pStyle w:val="a3"/>
        <w:ind w:leftChars="0" w:left="360"/>
        <w:rPr>
          <w:rFonts w:ascii="Times New Roman" w:eastAsia="微軟正黑體 Light" w:hAnsi="Times New Roman" w:cs="Times New Roman"/>
          <w:b/>
          <w:sz w:val="28"/>
          <w:szCs w:val="28"/>
        </w:rPr>
      </w:pPr>
    </w:p>
    <w:p w:rsidR="00FD7E2E" w:rsidRPr="003667B4" w:rsidRDefault="00FD7E2E" w:rsidP="00CB4A91">
      <w:pPr>
        <w:pStyle w:val="a3"/>
        <w:numPr>
          <w:ilvl w:val="0"/>
          <w:numId w:val="1"/>
        </w:numPr>
        <w:ind w:leftChars="0"/>
        <w:rPr>
          <w:rFonts w:ascii="Times New Roman" w:eastAsia="微軟正黑體 Light" w:hAnsi="Times New Roman" w:cs="Times New Roman"/>
          <w:b/>
          <w:sz w:val="28"/>
          <w:szCs w:val="28"/>
        </w:rPr>
      </w:pPr>
      <w:r>
        <w:rPr>
          <w:rFonts w:ascii="Times New Roman" w:eastAsia="微軟正黑體 Light" w:hAnsi="Times New Roman" w:cs="Times New Roman"/>
          <w:b/>
          <w:sz w:val="28"/>
          <w:szCs w:val="28"/>
        </w:rPr>
        <w:t>Result accuracy</w:t>
      </w:r>
    </w:p>
    <w:p w:rsidR="00C759AA" w:rsidRPr="00914029" w:rsidRDefault="008D6091" w:rsidP="00DF0246">
      <w:pPr>
        <w:ind w:firstLine="480"/>
        <w:rPr>
          <w:rFonts w:ascii="微軟正黑體" w:eastAsia="微軟正黑體" w:hAnsi="微軟正黑體" w:cs="Times New Roman"/>
          <w:sz w:val="20"/>
          <w:szCs w:val="20"/>
        </w:rPr>
      </w:pPr>
      <w:r>
        <w:rPr>
          <w:rFonts w:ascii="微軟正黑體" w:eastAsia="微軟正黑體" w:hAnsi="微軟正黑體" w:cs="Times New Roman"/>
          <w:noProof/>
          <w:sz w:val="20"/>
          <w:szCs w:val="20"/>
        </w:rPr>
        <w:drawing>
          <wp:inline distT="0" distB="0" distL="0" distR="0">
            <wp:extent cx="1800225" cy="18097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9AA" w:rsidRPr="00914029" w:rsidSect="0095501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C46" w:rsidRDefault="00011C46" w:rsidP="006E3535">
      <w:r>
        <w:separator/>
      </w:r>
    </w:p>
  </w:endnote>
  <w:endnote w:type="continuationSeparator" w:id="0">
    <w:p w:rsidR="00011C46" w:rsidRDefault="00011C46" w:rsidP="006E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 Light">
    <w:altName w:val="Microsoft JhengHei Light"/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C46" w:rsidRDefault="00011C46" w:rsidP="006E3535">
      <w:r>
        <w:separator/>
      </w:r>
    </w:p>
  </w:footnote>
  <w:footnote w:type="continuationSeparator" w:id="0">
    <w:p w:rsidR="00011C46" w:rsidRDefault="00011C46" w:rsidP="006E3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75F01"/>
    <w:multiLevelType w:val="hybridMultilevel"/>
    <w:tmpl w:val="8A5C7C12"/>
    <w:lvl w:ilvl="0" w:tplc="B956B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71855D2"/>
    <w:multiLevelType w:val="hybridMultilevel"/>
    <w:tmpl w:val="22F4459C"/>
    <w:lvl w:ilvl="0" w:tplc="2AD21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5D5CA9"/>
    <w:multiLevelType w:val="hybridMultilevel"/>
    <w:tmpl w:val="F32EB614"/>
    <w:lvl w:ilvl="0" w:tplc="E152A9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77"/>
    <w:rsid w:val="00011C46"/>
    <w:rsid w:val="00012693"/>
    <w:rsid w:val="00013ABD"/>
    <w:rsid w:val="00033508"/>
    <w:rsid w:val="000358B5"/>
    <w:rsid w:val="00062F77"/>
    <w:rsid w:val="000775AF"/>
    <w:rsid w:val="00081667"/>
    <w:rsid w:val="000A5C56"/>
    <w:rsid w:val="000C028C"/>
    <w:rsid w:val="000D2F32"/>
    <w:rsid w:val="000E19AD"/>
    <w:rsid w:val="001319A2"/>
    <w:rsid w:val="00132037"/>
    <w:rsid w:val="00133D46"/>
    <w:rsid w:val="00135315"/>
    <w:rsid w:val="0015355C"/>
    <w:rsid w:val="00153FB2"/>
    <w:rsid w:val="00156013"/>
    <w:rsid w:val="00170FBE"/>
    <w:rsid w:val="00187258"/>
    <w:rsid w:val="0019183F"/>
    <w:rsid w:val="001C67BB"/>
    <w:rsid w:val="001E13E8"/>
    <w:rsid w:val="001F2760"/>
    <w:rsid w:val="001F7136"/>
    <w:rsid w:val="00210A94"/>
    <w:rsid w:val="00234F09"/>
    <w:rsid w:val="00261107"/>
    <w:rsid w:val="002862AE"/>
    <w:rsid w:val="002A1A9F"/>
    <w:rsid w:val="002A3988"/>
    <w:rsid w:val="002A4140"/>
    <w:rsid w:val="002D0505"/>
    <w:rsid w:val="003137D2"/>
    <w:rsid w:val="003177DA"/>
    <w:rsid w:val="00322277"/>
    <w:rsid w:val="00353298"/>
    <w:rsid w:val="003667B4"/>
    <w:rsid w:val="0038160C"/>
    <w:rsid w:val="00391C3A"/>
    <w:rsid w:val="003F3E42"/>
    <w:rsid w:val="003F4303"/>
    <w:rsid w:val="00406862"/>
    <w:rsid w:val="00413381"/>
    <w:rsid w:val="00420927"/>
    <w:rsid w:val="0045449C"/>
    <w:rsid w:val="0047562C"/>
    <w:rsid w:val="00485709"/>
    <w:rsid w:val="004B175F"/>
    <w:rsid w:val="004B2DE2"/>
    <w:rsid w:val="004B5FBF"/>
    <w:rsid w:val="004D79BC"/>
    <w:rsid w:val="00505AF7"/>
    <w:rsid w:val="00510B7F"/>
    <w:rsid w:val="00533A49"/>
    <w:rsid w:val="0057275C"/>
    <w:rsid w:val="00580D81"/>
    <w:rsid w:val="00585CB0"/>
    <w:rsid w:val="005B035E"/>
    <w:rsid w:val="005C39D3"/>
    <w:rsid w:val="005D62C9"/>
    <w:rsid w:val="005E5ACE"/>
    <w:rsid w:val="006004F5"/>
    <w:rsid w:val="00603509"/>
    <w:rsid w:val="006229AC"/>
    <w:rsid w:val="00624165"/>
    <w:rsid w:val="00624DC2"/>
    <w:rsid w:val="00632AEA"/>
    <w:rsid w:val="00662710"/>
    <w:rsid w:val="00672548"/>
    <w:rsid w:val="00675B1F"/>
    <w:rsid w:val="00687E22"/>
    <w:rsid w:val="006941A0"/>
    <w:rsid w:val="00694912"/>
    <w:rsid w:val="006A792D"/>
    <w:rsid w:val="006B3289"/>
    <w:rsid w:val="006C74DD"/>
    <w:rsid w:val="006E3535"/>
    <w:rsid w:val="0071288B"/>
    <w:rsid w:val="00795AC9"/>
    <w:rsid w:val="007A7C72"/>
    <w:rsid w:val="007C30F9"/>
    <w:rsid w:val="007D3572"/>
    <w:rsid w:val="00800877"/>
    <w:rsid w:val="00802C9F"/>
    <w:rsid w:val="0080408F"/>
    <w:rsid w:val="00851581"/>
    <w:rsid w:val="0085557B"/>
    <w:rsid w:val="00871CF0"/>
    <w:rsid w:val="00871D1C"/>
    <w:rsid w:val="00885E9F"/>
    <w:rsid w:val="008A651B"/>
    <w:rsid w:val="008D6091"/>
    <w:rsid w:val="008E47EC"/>
    <w:rsid w:val="00914029"/>
    <w:rsid w:val="009221AB"/>
    <w:rsid w:val="00927DDC"/>
    <w:rsid w:val="00934093"/>
    <w:rsid w:val="00947541"/>
    <w:rsid w:val="00955017"/>
    <w:rsid w:val="00987783"/>
    <w:rsid w:val="009B7882"/>
    <w:rsid w:val="009B7E18"/>
    <w:rsid w:val="009C25BD"/>
    <w:rsid w:val="009D2F5E"/>
    <w:rsid w:val="009D30A2"/>
    <w:rsid w:val="009F1284"/>
    <w:rsid w:val="00A24BD4"/>
    <w:rsid w:val="00A53561"/>
    <w:rsid w:val="00A640B6"/>
    <w:rsid w:val="00A77536"/>
    <w:rsid w:val="00A8619B"/>
    <w:rsid w:val="00AC221C"/>
    <w:rsid w:val="00AD4D0D"/>
    <w:rsid w:val="00AE27F4"/>
    <w:rsid w:val="00AE37B7"/>
    <w:rsid w:val="00AF5EE5"/>
    <w:rsid w:val="00B10D77"/>
    <w:rsid w:val="00B160F8"/>
    <w:rsid w:val="00B301A3"/>
    <w:rsid w:val="00B4250D"/>
    <w:rsid w:val="00B50ED4"/>
    <w:rsid w:val="00BA5903"/>
    <w:rsid w:val="00BD065B"/>
    <w:rsid w:val="00BD205B"/>
    <w:rsid w:val="00BF774D"/>
    <w:rsid w:val="00C13E18"/>
    <w:rsid w:val="00C21387"/>
    <w:rsid w:val="00C21B63"/>
    <w:rsid w:val="00C235FE"/>
    <w:rsid w:val="00C37403"/>
    <w:rsid w:val="00C5678D"/>
    <w:rsid w:val="00C61EDB"/>
    <w:rsid w:val="00C6225C"/>
    <w:rsid w:val="00C6446A"/>
    <w:rsid w:val="00C759AA"/>
    <w:rsid w:val="00C75DEF"/>
    <w:rsid w:val="00CA1D7B"/>
    <w:rsid w:val="00CA3F78"/>
    <w:rsid w:val="00CB4A91"/>
    <w:rsid w:val="00CF2EE1"/>
    <w:rsid w:val="00D20067"/>
    <w:rsid w:val="00D21F81"/>
    <w:rsid w:val="00D33316"/>
    <w:rsid w:val="00D73B0A"/>
    <w:rsid w:val="00DA69F3"/>
    <w:rsid w:val="00DB39C0"/>
    <w:rsid w:val="00DC161D"/>
    <w:rsid w:val="00DF0246"/>
    <w:rsid w:val="00DF4693"/>
    <w:rsid w:val="00E052B0"/>
    <w:rsid w:val="00E50011"/>
    <w:rsid w:val="00ED7C5B"/>
    <w:rsid w:val="00EE4596"/>
    <w:rsid w:val="00EF3015"/>
    <w:rsid w:val="00F13270"/>
    <w:rsid w:val="00F22FE7"/>
    <w:rsid w:val="00F43B75"/>
    <w:rsid w:val="00F45279"/>
    <w:rsid w:val="00F574BF"/>
    <w:rsid w:val="00F646BB"/>
    <w:rsid w:val="00F74AE6"/>
    <w:rsid w:val="00F86045"/>
    <w:rsid w:val="00F944C1"/>
    <w:rsid w:val="00F95D90"/>
    <w:rsid w:val="00FB6158"/>
    <w:rsid w:val="00FC1F13"/>
    <w:rsid w:val="00FC3F57"/>
    <w:rsid w:val="00FC4049"/>
    <w:rsid w:val="00FD7E2E"/>
    <w:rsid w:val="00FE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87E76"/>
  <w15:docId w15:val="{BAC359C6-7352-48CF-ADF8-1F51E430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3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229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229A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3535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6E3535"/>
  </w:style>
  <w:style w:type="paragraph" w:styleId="a8">
    <w:name w:val="footer"/>
    <w:basedOn w:val="a"/>
    <w:link w:val="a9"/>
    <w:uiPriority w:val="99"/>
    <w:unhideWhenUsed/>
    <w:rsid w:val="006E3535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6E3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6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Kevin</dc:creator>
  <cp:keywords/>
  <dc:description/>
  <cp:lastModifiedBy>亮穎 林</cp:lastModifiedBy>
  <cp:revision>137</cp:revision>
  <dcterms:created xsi:type="dcterms:W3CDTF">2018-12-03T12:43:00Z</dcterms:created>
  <dcterms:modified xsi:type="dcterms:W3CDTF">2019-01-09T15:00:00Z</dcterms:modified>
</cp:coreProperties>
</file>