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C35E" w14:textId="79C23B55" w:rsidR="00097921" w:rsidRPr="007F6B99" w:rsidRDefault="00097921" w:rsidP="007F6B99">
      <w:pPr>
        <w:pStyle w:val="Prrafodelista"/>
        <w:numPr>
          <w:ilvl w:val="0"/>
          <w:numId w:val="1"/>
        </w:numPr>
        <w:rPr>
          <w:b/>
          <w:bCs/>
        </w:rPr>
      </w:pPr>
      <w:r w:rsidRPr="007F6B99">
        <w:rPr>
          <w:b/>
          <w:bCs/>
        </w:rPr>
        <w:t>GUIA DE INSTALACION MARIADB EN OPENEULER</w:t>
      </w:r>
    </w:p>
    <w:p w14:paraId="2930E8FC" w14:textId="259E2DD9" w:rsidR="00097921" w:rsidRDefault="0053590F" w:rsidP="0053590F">
      <w:pPr>
        <w:jc w:val="both"/>
      </w:pPr>
      <w:proofErr w:type="spellStart"/>
      <w:r w:rsidRPr="0053590F">
        <w:t>MariaDB</w:t>
      </w:r>
      <w:proofErr w:type="spellEnd"/>
      <w:r w:rsidRPr="0053590F">
        <w:t xml:space="preserve"> es un sistema de gestión de bases de datos relacional de código abierto, desarrollado como una alternativa compatible y mejorada de MySQL. Se caracteriza por su alto rendimiento, estabilidad y seguridad, siendo ampliamente utilizado en aplicaciones web, sistemas </w:t>
      </w:r>
      <w:proofErr w:type="spellStart"/>
      <w:r w:rsidRPr="0053590F">
        <w:t>IoT</w:t>
      </w:r>
      <w:proofErr w:type="spellEnd"/>
      <w:r w:rsidRPr="0053590F">
        <w:t xml:space="preserve"> y entornos empresariales.</w:t>
      </w:r>
    </w:p>
    <w:p w14:paraId="326AED56" w14:textId="717EDFBE" w:rsidR="00B574B5" w:rsidRDefault="00B574B5" w:rsidP="00B574B5">
      <w:r>
        <w:t xml:space="preserve">Para más información ingresar </w:t>
      </w:r>
      <w:hyperlink r:id="rId5" w:history="1">
        <w:r w:rsidRPr="009748BA">
          <w:rPr>
            <w:rStyle w:val="Hipervnculo"/>
          </w:rPr>
          <w:t>https://mariadb.org/</w:t>
        </w:r>
      </w:hyperlink>
    </w:p>
    <w:p w14:paraId="143BCF7D" w14:textId="16B96009" w:rsidR="00622154" w:rsidRDefault="00097921">
      <w:r>
        <w:t>Paso 1: Realizamos una revisión de actualización pendientes</w:t>
      </w:r>
    </w:p>
    <w:p w14:paraId="1B02ACE8" w14:textId="4CB9F012" w:rsidR="0075559D" w:rsidRDefault="00E95C46">
      <w:r w:rsidRPr="00E95C46">
        <w:rPr>
          <w:noProof/>
        </w:rPr>
        <w:drawing>
          <wp:inline distT="0" distB="0" distL="0" distR="0" wp14:anchorId="5AB3659F" wp14:editId="2689E897">
            <wp:extent cx="5400040" cy="1962150"/>
            <wp:effectExtent l="0" t="0" r="0" b="0"/>
            <wp:docPr id="16397855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555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36B1" w14:textId="0F5FCD42" w:rsidR="00622154" w:rsidRDefault="00097921">
      <w:r>
        <w:t xml:space="preserve">Paso 2: </w:t>
      </w:r>
      <w:r w:rsidR="0053590F">
        <w:t>comenzamos a i</w:t>
      </w:r>
      <w:r w:rsidR="00622154" w:rsidRPr="00622154">
        <w:t xml:space="preserve">nstalar </w:t>
      </w:r>
      <w:proofErr w:type="spellStart"/>
      <w:r w:rsidR="00622154" w:rsidRPr="00622154">
        <w:t>MariaDB</w:t>
      </w:r>
      <w:proofErr w:type="spellEnd"/>
      <w:r w:rsidR="00622154" w:rsidRPr="00622154">
        <w:t xml:space="preserve"> Server</w:t>
      </w:r>
      <w:r w:rsidR="0053590F">
        <w:t xml:space="preserve"> a través del siguiente comando</w:t>
      </w:r>
    </w:p>
    <w:p w14:paraId="63743254" w14:textId="69A63BA0" w:rsidR="00E95C46" w:rsidRPr="0053590F" w:rsidRDefault="00E95C46">
      <w:pPr>
        <w:rPr>
          <w:i/>
          <w:iCs/>
        </w:rPr>
      </w:pPr>
      <w:r w:rsidRPr="0053590F">
        <w:rPr>
          <w:i/>
          <w:iCs/>
        </w:rPr>
        <w:t xml:space="preserve">sudo </w:t>
      </w:r>
      <w:proofErr w:type="spellStart"/>
      <w:r w:rsidRPr="0053590F">
        <w:rPr>
          <w:i/>
          <w:iCs/>
        </w:rPr>
        <w:t>dnf</w:t>
      </w:r>
      <w:proofErr w:type="spellEnd"/>
      <w:r w:rsidRPr="0053590F">
        <w:rPr>
          <w:i/>
          <w:iCs/>
        </w:rPr>
        <w:t xml:space="preserve"> </w:t>
      </w:r>
      <w:proofErr w:type="spellStart"/>
      <w:r w:rsidRPr="0053590F">
        <w:rPr>
          <w:i/>
          <w:iCs/>
        </w:rPr>
        <w:t>install</w:t>
      </w:r>
      <w:proofErr w:type="spellEnd"/>
      <w:r w:rsidRPr="0053590F">
        <w:rPr>
          <w:i/>
          <w:iCs/>
        </w:rPr>
        <w:t xml:space="preserve"> </w:t>
      </w:r>
      <w:proofErr w:type="spellStart"/>
      <w:r w:rsidRPr="0053590F">
        <w:rPr>
          <w:i/>
          <w:iCs/>
        </w:rPr>
        <w:t>mariadb</w:t>
      </w:r>
      <w:proofErr w:type="spellEnd"/>
      <w:r w:rsidRPr="0053590F">
        <w:rPr>
          <w:i/>
          <w:iCs/>
        </w:rPr>
        <w:t xml:space="preserve">-server </w:t>
      </w:r>
      <w:proofErr w:type="spellStart"/>
      <w:r w:rsidRPr="0053590F">
        <w:rPr>
          <w:i/>
          <w:iCs/>
        </w:rPr>
        <w:t>mariadb</w:t>
      </w:r>
      <w:proofErr w:type="spellEnd"/>
      <w:r w:rsidRPr="0053590F">
        <w:rPr>
          <w:i/>
          <w:iCs/>
        </w:rPr>
        <w:t xml:space="preserve"> -y</w:t>
      </w:r>
    </w:p>
    <w:p w14:paraId="6A732052" w14:textId="0A97A13C" w:rsidR="00E95C46" w:rsidRDefault="00E95C46">
      <w:r w:rsidRPr="00E95C46">
        <w:rPr>
          <w:noProof/>
        </w:rPr>
        <w:drawing>
          <wp:inline distT="0" distB="0" distL="0" distR="0" wp14:anchorId="76113ADC" wp14:editId="2AE4098D">
            <wp:extent cx="5400040" cy="2192020"/>
            <wp:effectExtent l="0" t="0" r="0" b="0"/>
            <wp:docPr id="19339267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672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043F" w14:textId="05D8D6F2" w:rsidR="00071601" w:rsidRPr="0053590F" w:rsidRDefault="0053590F" w:rsidP="00071601">
      <w:r w:rsidRPr="0053590F">
        <w:t>Paso 3: Ahora será necesario i</w:t>
      </w:r>
      <w:r w:rsidR="00071601" w:rsidRPr="0053590F">
        <w:t xml:space="preserve">niciar y </w:t>
      </w:r>
      <w:r w:rsidRPr="0053590F">
        <w:t>h</w:t>
      </w:r>
      <w:r w:rsidR="00071601" w:rsidRPr="0053590F">
        <w:t>abilitar el servicio</w:t>
      </w:r>
      <w:r w:rsidRPr="0053590F">
        <w:t xml:space="preserve"> a través de los siguientes comandos</w:t>
      </w:r>
    </w:p>
    <w:p w14:paraId="775AC3BE" w14:textId="77777777" w:rsidR="00071601" w:rsidRPr="00F144D6" w:rsidRDefault="00071601" w:rsidP="00071601">
      <w:pPr>
        <w:rPr>
          <w:i/>
          <w:iCs/>
          <w:lang w:val="en-US"/>
        </w:rPr>
      </w:pPr>
      <w:proofErr w:type="spellStart"/>
      <w:r w:rsidRPr="00F144D6">
        <w:rPr>
          <w:i/>
          <w:iCs/>
          <w:lang w:val="en-US"/>
        </w:rPr>
        <w:t>sudo</w:t>
      </w:r>
      <w:proofErr w:type="spellEnd"/>
      <w:r w:rsidRPr="00F144D6">
        <w:rPr>
          <w:i/>
          <w:iCs/>
          <w:lang w:val="en-US"/>
        </w:rPr>
        <w:t xml:space="preserve"> </w:t>
      </w:r>
      <w:proofErr w:type="spellStart"/>
      <w:r w:rsidRPr="00F144D6">
        <w:rPr>
          <w:i/>
          <w:iCs/>
          <w:lang w:val="en-US"/>
        </w:rPr>
        <w:t>systemctl</w:t>
      </w:r>
      <w:proofErr w:type="spellEnd"/>
      <w:r w:rsidRPr="00F144D6">
        <w:rPr>
          <w:i/>
          <w:iCs/>
          <w:lang w:val="en-US"/>
        </w:rPr>
        <w:t xml:space="preserve"> start </w:t>
      </w:r>
      <w:proofErr w:type="spellStart"/>
      <w:r w:rsidRPr="00F144D6">
        <w:rPr>
          <w:i/>
          <w:iCs/>
          <w:lang w:val="en-US"/>
        </w:rPr>
        <w:t>mariadb</w:t>
      </w:r>
      <w:proofErr w:type="spellEnd"/>
    </w:p>
    <w:p w14:paraId="70144E93" w14:textId="77777777" w:rsidR="00071601" w:rsidRPr="00F144D6" w:rsidRDefault="00071601" w:rsidP="00071601">
      <w:pPr>
        <w:rPr>
          <w:i/>
          <w:iCs/>
          <w:lang w:val="en-US"/>
        </w:rPr>
      </w:pPr>
      <w:proofErr w:type="spellStart"/>
      <w:r w:rsidRPr="00F144D6">
        <w:rPr>
          <w:i/>
          <w:iCs/>
          <w:lang w:val="en-US"/>
        </w:rPr>
        <w:t>sudo</w:t>
      </w:r>
      <w:proofErr w:type="spellEnd"/>
      <w:r w:rsidRPr="00F144D6">
        <w:rPr>
          <w:i/>
          <w:iCs/>
          <w:lang w:val="en-US"/>
        </w:rPr>
        <w:t xml:space="preserve"> </w:t>
      </w:r>
      <w:proofErr w:type="spellStart"/>
      <w:r w:rsidRPr="00F144D6">
        <w:rPr>
          <w:i/>
          <w:iCs/>
          <w:lang w:val="en-US"/>
        </w:rPr>
        <w:t>systemctl</w:t>
      </w:r>
      <w:proofErr w:type="spellEnd"/>
      <w:r w:rsidRPr="00F144D6">
        <w:rPr>
          <w:i/>
          <w:iCs/>
          <w:lang w:val="en-US"/>
        </w:rPr>
        <w:t xml:space="preserve"> enable </w:t>
      </w:r>
      <w:proofErr w:type="spellStart"/>
      <w:r w:rsidRPr="00F144D6">
        <w:rPr>
          <w:i/>
          <w:iCs/>
          <w:lang w:val="en-US"/>
        </w:rPr>
        <w:t>mariadb</w:t>
      </w:r>
      <w:proofErr w:type="spellEnd"/>
    </w:p>
    <w:p w14:paraId="16971CF8" w14:textId="638EBA10" w:rsidR="0053590F" w:rsidRDefault="0053590F" w:rsidP="00071601">
      <w:proofErr w:type="spellStart"/>
      <w:r>
        <w:t>Asi</w:t>
      </w:r>
      <w:proofErr w:type="spellEnd"/>
      <w:r>
        <w:t xml:space="preserve"> mismo podremos observa el estado a través del comando</w:t>
      </w:r>
    </w:p>
    <w:p w14:paraId="24974487" w14:textId="490E6B05" w:rsidR="0053590F" w:rsidRDefault="0053590F" w:rsidP="0053590F">
      <w:pPr>
        <w:rPr>
          <w:i/>
          <w:iCs/>
        </w:rPr>
      </w:pPr>
      <w:r w:rsidRPr="0053590F">
        <w:rPr>
          <w:i/>
          <w:iCs/>
        </w:rPr>
        <w:t xml:space="preserve">sudo </w:t>
      </w:r>
      <w:proofErr w:type="spellStart"/>
      <w:r w:rsidRPr="0053590F">
        <w:rPr>
          <w:i/>
          <w:iCs/>
        </w:rPr>
        <w:t>systemctl</w:t>
      </w:r>
      <w:proofErr w:type="spellEnd"/>
      <w:r w:rsidRPr="0053590F">
        <w:rPr>
          <w:i/>
          <w:iCs/>
        </w:rPr>
        <w:t xml:space="preserve"> </w:t>
      </w:r>
      <w:r>
        <w:rPr>
          <w:i/>
          <w:iCs/>
        </w:rPr>
        <w:t>status</w:t>
      </w:r>
      <w:r w:rsidRPr="0053590F">
        <w:rPr>
          <w:i/>
          <w:iCs/>
        </w:rPr>
        <w:t xml:space="preserve"> </w:t>
      </w:r>
      <w:proofErr w:type="spellStart"/>
      <w:r w:rsidRPr="0053590F">
        <w:rPr>
          <w:i/>
          <w:iCs/>
        </w:rPr>
        <w:t>mariadb</w:t>
      </w:r>
      <w:proofErr w:type="spellEnd"/>
    </w:p>
    <w:p w14:paraId="295A6059" w14:textId="2AB3844D" w:rsidR="00071601" w:rsidRDefault="00071601">
      <w:r w:rsidRPr="00071601">
        <w:rPr>
          <w:noProof/>
        </w:rPr>
        <w:lastRenderedPageBreak/>
        <w:drawing>
          <wp:inline distT="0" distB="0" distL="0" distR="0" wp14:anchorId="43E74DFF" wp14:editId="28354753">
            <wp:extent cx="5400040" cy="2090420"/>
            <wp:effectExtent l="0" t="0" r="0" b="5080"/>
            <wp:docPr id="1079797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730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B917" w14:textId="4E0C9F4B" w:rsidR="00820ADA" w:rsidRDefault="00A95210">
      <w:r>
        <w:t xml:space="preserve">Paso 4: </w:t>
      </w:r>
      <w:r w:rsidR="00820ADA">
        <w:t>Ahora ingresa</w:t>
      </w:r>
      <w:r>
        <w:t>re</w:t>
      </w:r>
      <w:r w:rsidR="00820ADA">
        <w:t>mos dentro del motor</w:t>
      </w:r>
      <w:r>
        <w:t xml:space="preserve"> a través del comando</w:t>
      </w:r>
    </w:p>
    <w:p w14:paraId="372EC1B0" w14:textId="251471DA" w:rsidR="00820ADA" w:rsidRPr="00A95210" w:rsidRDefault="00820ADA">
      <w:pPr>
        <w:rPr>
          <w:i/>
          <w:iCs/>
        </w:rPr>
      </w:pPr>
      <w:r w:rsidRPr="00A95210">
        <w:rPr>
          <w:i/>
          <w:iCs/>
        </w:rPr>
        <w:t xml:space="preserve">sudo </w:t>
      </w:r>
      <w:proofErr w:type="spellStart"/>
      <w:r w:rsidRPr="00A95210">
        <w:rPr>
          <w:i/>
          <w:iCs/>
        </w:rPr>
        <w:t>mysql</w:t>
      </w:r>
      <w:proofErr w:type="spellEnd"/>
      <w:r w:rsidRPr="00A95210">
        <w:rPr>
          <w:i/>
          <w:iCs/>
        </w:rPr>
        <w:t xml:space="preserve"> -u </w:t>
      </w:r>
      <w:proofErr w:type="spellStart"/>
      <w:r w:rsidRPr="00A95210">
        <w:rPr>
          <w:i/>
          <w:iCs/>
        </w:rPr>
        <w:t>root</w:t>
      </w:r>
      <w:proofErr w:type="spellEnd"/>
      <w:r w:rsidRPr="00A95210">
        <w:rPr>
          <w:i/>
          <w:iCs/>
        </w:rPr>
        <w:t xml:space="preserve"> -p</w:t>
      </w:r>
    </w:p>
    <w:p w14:paraId="3D87AF32" w14:textId="6199297D" w:rsidR="00820ADA" w:rsidRDefault="00820ADA">
      <w:r>
        <w:t xml:space="preserve">nos pedirá </w:t>
      </w:r>
      <w:r w:rsidR="00A95210">
        <w:t>contraseña, pero al no estar configurado, solo</w:t>
      </w:r>
      <w:r>
        <w:t xml:space="preserve"> le daremos </w:t>
      </w:r>
      <w:r w:rsidR="00A95210">
        <w:t>E</w:t>
      </w:r>
      <w:r>
        <w:t>nter</w:t>
      </w:r>
    </w:p>
    <w:p w14:paraId="7161B8DA" w14:textId="13B81016" w:rsidR="00A95210" w:rsidRDefault="00A95210">
      <w:proofErr w:type="spellStart"/>
      <w:r>
        <w:t>si</w:t>
      </w:r>
      <w:proofErr w:type="spellEnd"/>
      <w:r>
        <w:t xml:space="preserve"> accedimos bien nos dará la bienvenida.</w:t>
      </w:r>
    </w:p>
    <w:p w14:paraId="7FB6A54F" w14:textId="51AF1F4C" w:rsidR="00820ADA" w:rsidRDefault="00820ADA">
      <w:r w:rsidRPr="00820ADA">
        <w:rPr>
          <w:noProof/>
        </w:rPr>
        <w:drawing>
          <wp:inline distT="0" distB="0" distL="0" distR="0" wp14:anchorId="46508997" wp14:editId="79B27630">
            <wp:extent cx="5400040" cy="1315085"/>
            <wp:effectExtent l="0" t="0" r="0" b="0"/>
            <wp:docPr id="21150626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6262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9465" w14:textId="3F91A4EF" w:rsidR="00A949F7" w:rsidRDefault="00B574B5">
      <w:r>
        <w:t xml:space="preserve">Paso 5: Ahora aseguraremos nuestro usuario </w:t>
      </w:r>
      <w:proofErr w:type="spellStart"/>
      <w:r w:rsidRPr="00B574B5">
        <w:rPr>
          <w:b/>
          <w:bCs/>
        </w:rPr>
        <w:t>root</w:t>
      </w:r>
      <w:proofErr w:type="spellEnd"/>
      <w:r>
        <w:t>, el usuario que controla todo el motor, para eso asignaremos una contraseña, usando el comando</w:t>
      </w:r>
    </w:p>
    <w:p w14:paraId="765512C4" w14:textId="05D7093A" w:rsidR="00487452" w:rsidRPr="00B574B5" w:rsidRDefault="00487452" w:rsidP="00487452">
      <w:pPr>
        <w:rPr>
          <w:i/>
          <w:iCs/>
          <w:lang w:val="en-US"/>
        </w:rPr>
      </w:pPr>
      <w:r w:rsidRPr="00B574B5">
        <w:rPr>
          <w:i/>
          <w:iCs/>
          <w:lang w:val="en-US"/>
        </w:rPr>
        <w:t>ALTER USER '</w:t>
      </w:r>
      <w:proofErr w:type="spellStart"/>
      <w:r w:rsidRPr="00B574B5">
        <w:rPr>
          <w:i/>
          <w:iCs/>
          <w:highlight w:val="yellow"/>
          <w:lang w:val="en-US"/>
        </w:rPr>
        <w:t>root</w:t>
      </w:r>
      <w:r w:rsidRPr="00B574B5">
        <w:rPr>
          <w:i/>
          <w:iCs/>
          <w:lang w:val="en-US"/>
        </w:rPr>
        <w:t>'@'localhost</w:t>
      </w:r>
      <w:proofErr w:type="spellEnd"/>
      <w:r w:rsidRPr="00B574B5">
        <w:rPr>
          <w:i/>
          <w:iCs/>
          <w:lang w:val="en-US"/>
        </w:rPr>
        <w:t xml:space="preserve">' IDENTIFIED BY </w:t>
      </w:r>
      <w:r w:rsidRPr="00B574B5">
        <w:rPr>
          <w:i/>
          <w:iCs/>
          <w:highlight w:val="yellow"/>
          <w:lang w:val="en-US"/>
        </w:rPr>
        <w:t>'Kingsoft@2026'</w:t>
      </w:r>
      <w:r w:rsidRPr="00B574B5">
        <w:rPr>
          <w:i/>
          <w:iCs/>
          <w:lang w:val="en-US"/>
        </w:rPr>
        <w:t>;</w:t>
      </w:r>
    </w:p>
    <w:p w14:paraId="594FFD08" w14:textId="6928C718" w:rsidR="00487452" w:rsidRPr="00B574B5" w:rsidRDefault="00487452" w:rsidP="00487452">
      <w:pPr>
        <w:rPr>
          <w:i/>
          <w:iCs/>
          <w:lang w:val="en-US"/>
        </w:rPr>
      </w:pPr>
      <w:r w:rsidRPr="00B574B5">
        <w:rPr>
          <w:i/>
          <w:iCs/>
          <w:lang w:val="en-US"/>
        </w:rPr>
        <w:t>FLUSH PRIVILEGES;</w:t>
      </w:r>
    </w:p>
    <w:p w14:paraId="569E770B" w14:textId="3C3FA0B5" w:rsidR="00487452" w:rsidRPr="00487452" w:rsidRDefault="00487452" w:rsidP="00487452">
      <w:pPr>
        <w:rPr>
          <w:lang w:val="en-US"/>
        </w:rPr>
      </w:pPr>
      <w:r w:rsidRPr="00487452">
        <w:rPr>
          <w:noProof/>
          <w:lang w:val="en-US"/>
        </w:rPr>
        <w:drawing>
          <wp:inline distT="0" distB="0" distL="0" distR="0" wp14:anchorId="700519BD" wp14:editId="7FCC5C53">
            <wp:extent cx="5400040" cy="2260600"/>
            <wp:effectExtent l="0" t="0" r="0" b="6350"/>
            <wp:docPr id="18770915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9158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6289" w14:textId="77777777" w:rsidR="00487452" w:rsidRDefault="00487452">
      <w:pPr>
        <w:rPr>
          <w:lang w:val="en-US"/>
        </w:rPr>
      </w:pPr>
    </w:p>
    <w:p w14:paraId="040B03EF" w14:textId="3C31CA6E" w:rsidR="00F144D6" w:rsidRDefault="00F144D6">
      <w:r w:rsidRPr="00F144D6">
        <w:lastRenderedPageBreak/>
        <w:t>Paso 6: Así mismo utilizaremos e</w:t>
      </w:r>
      <w:r>
        <w:t>l script de seguridad para mejorar la seguridad de nuestra base de datos ya que estará expuesta por la IP publica</w:t>
      </w:r>
      <w:r w:rsidR="00B352CF">
        <w:t>, esto directamente en la terminal</w:t>
      </w:r>
    </w:p>
    <w:p w14:paraId="616F3425" w14:textId="4679D9CD" w:rsidR="00F144D6" w:rsidRDefault="00F144D6">
      <w:pPr>
        <w:rPr>
          <w:i/>
          <w:iCs/>
        </w:rPr>
      </w:pPr>
      <w:r w:rsidRPr="00F144D6">
        <w:rPr>
          <w:i/>
          <w:iCs/>
        </w:rPr>
        <w:t xml:space="preserve">sudo </w:t>
      </w:r>
      <w:proofErr w:type="spellStart"/>
      <w:r w:rsidRPr="00F144D6">
        <w:rPr>
          <w:i/>
          <w:iCs/>
        </w:rPr>
        <w:t>mariadb-secure-installation</w:t>
      </w:r>
      <w:proofErr w:type="spellEnd"/>
    </w:p>
    <w:p w14:paraId="76A76091" w14:textId="490894B4" w:rsidR="00F144D6" w:rsidRDefault="00F144D6">
      <w:pPr>
        <w:rPr>
          <w:i/>
          <w:iCs/>
        </w:rPr>
      </w:pPr>
      <w:r w:rsidRPr="00F144D6">
        <w:rPr>
          <w:i/>
          <w:iCs/>
          <w:noProof/>
        </w:rPr>
        <w:drawing>
          <wp:inline distT="0" distB="0" distL="0" distR="0" wp14:anchorId="693D8DDD" wp14:editId="452AFD5E">
            <wp:extent cx="5400040" cy="1771650"/>
            <wp:effectExtent l="0" t="0" r="0" b="0"/>
            <wp:docPr id="1630684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4278" name=""/>
                    <pic:cNvPicPr/>
                  </pic:nvPicPr>
                  <pic:blipFill rotWithShape="1">
                    <a:blip r:embed="rId11"/>
                    <a:srcRect b="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EB125" w14:textId="68DFB44D" w:rsidR="00F144D6" w:rsidRDefault="00F144D6">
      <w:pPr>
        <w:rPr>
          <w:i/>
          <w:iCs/>
        </w:rPr>
      </w:pPr>
      <w:r w:rsidRPr="00F144D6">
        <w:rPr>
          <w:i/>
          <w:iCs/>
          <w:noProof/>
        </w:rPr>
        <w:drawing>
          <wp:inline distT="0" distB="0" distL="0" distR="0" wp14:anchorId="6914E5C8" wp14:editId="30AFC958">
            <wp:extent cx="5400040" cy="1155065"/>
            <wp:effectExtent l="0" t="0" r="0" b="6985"/>
            <wp:docPr id="3670245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458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C19B" w14:textId="62F9C0BC" w:rsidR="00F144D6" w:rsidRPr="00F144D6" w:rsidRDefault="00F144D6">
      <w:r w:rsidRPr="00F144D6">
        <w:t xml:space="preserve">Ponemos Y, para que el </w:t>
      </w:r>
      <w:proofErr w:type="spellStart"/>
      <w:r w:rsidRPr="00F144D6">
        <w:t>root</w:t>
      </w:r>
      <w:proofErr w:type="spellEnd"/>
      <w:r w:rsidRPr="00F144D6">
        <w:t xml:space="preserve"> solo entra con sudo </w:t>
      </w:r>
      <w:proofErr w:type="spellStart"/>
      <w:r>
        <w:t>mariadb</w:t>
      </w:r>
      <w:proofErr w:type="spellEnd"/>
    </w:p>
    <w:p w14:paraId="2F5E2480" w14:textId="7E7D0963" w:rsidR="00F144D6" w:rsidRDefault="00F144D6">
      <w:pPr>
        <w:rPr>
          <w:i/>
          <w:iCs/>
        </w:rPr>
      </w:pPr>
      <w:r w:rsidRPr="00F144D6">
        <w:rPr>
          <w:i/>
          <w:iCs/>
          <w:noProof/>
        </w:rPr>
        <w:drawing>
          <wp:inline distT="0" distB="0" distL="0" distR="0" wp14:anchorId="1DDE237D" wp14:editId="504E34F2">
            <wp:extent cx="5400040" cy="1083310"/>
            <wp:effectExtent l="0" t="0" r="0" b="2540"/>
            <wp:docPr id="175508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86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C464" w14:textId="36CA1B65" w:rsidR="00F144D6" w:rsidRPr="00F144D6" w:rsidRDefault="00F144D6">
      <w:r w:rsidRPr="00F144D6">
        <w:t xml:space="preserve">Luego podemos cambiar la contraseña de </w:t>
      </w:r>
      <w:proofErr w:type="spellStart"/>
      <w:r w:rsidRPr="00F144D6">
        <w:t>root</w:t>
      </w:r>
      <w:proofErr w:type="spellEnd"/>
      <w:r w:rsidRPr="00F144D6">
        <w:t xml:space="preserve"> pero ya lo hemos hecho, también nos pide eliminar usuarios anónimos</w:t>
      </w:r>
      <w:r>
        <w:t>.</w:t>
      </w:r>
    </w:p>
    <w:p w14:paraId="3A57161B" w14:textId="64FF1C89" w:rsidR="00F144D6" w:rsidRDefault="00F144D6">
      <w:pPr>
        <w:rPr>
          <w:i/>
          <w:iCs/>
        </w:rPr>
      </w:pPr>
      <w:r w:rsidRPr="00F144D6">
        <w:rPr>
          <w:i/>
          <w:iCs/>
          <w:noProof/>
        </w:rPr>
        <w:drawing>
          <wp:inline distT="0" distB="0" distL="0" distR="0" wp14:anchorId="29F6A6B6" wp14:editId="0A29103A">
            <wp:extent cx="5400040" cy="779780"/>
            <wp:effectExtent l="0" t="0" r="0" b="1270"/>
            <wp:docPr id="15908746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74681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008F" w14:textId="2A53B861" w:rsidR="00F144D6" w:rsidRDefault="00B352CF">
      <w:r>
        <w:t xml:space="preserve">Luego quitamos el acceso remoto del </w:t>
      </w:r>
      <w:proofErr w:type="spellStart"/>
      <w:r>
        <w:t>root</w:t>
      </w:r>
      <w:proofErr w:type="spellEnd"/>
    </w:p>
    <w:p w14:paraId="53D007E6" w14:textId="46448172" w:rsidR="00B352CF" w:rsidRDefault="00B352CF">
      <w:r w:rsidRPr="00B352CF">
        <w:rPr>
          <w:noProof/>
        </w:rPr>
        <w:drawing>
          <wp:inline distT="0" distB="0" distL="0" distR="0" wp14:anchorId="4D26D34C" wp14:editId="55F5591C">
            <wp:extent cx="5400040" cy="914400"/>
            <wp:effectExtent l="0" t="0" r="0" b="0"/>
            <wp:docPr id="907460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603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0D6D" w14:textId="43727932" w:rsidR="00B352CF" w:rsidRDefault="00B352CF">
      <w:r>
        <w:lastRenderedPageBreak/>
        <w:t>Eliminamos las tablas de prueba, ya que puede usarse maliciosamente, y finalmente recargamos los privilegios</w:t>
      </w:r>
    </w:p>
    <w:p w14:paraId="368027FC" w14:textId="6EACECF7" w:rsidR="00B352CF" w:rsidRDefault="00B352CF">
      <w:r w:rsidRPr="00B352CF">
        <w:rPr>
          <w:noProof/>
        </w:rPr>
        <w:drawing>
          <wp:inline distT="0" distB="0" distL="0" distR="0" wp14:anchorId="7B0BAD92" wp14:editId="103441B6">
            <wp:extent cx="5400040" cy="2569210"/>
            <wp:effectExtent l="0" t="0" r="0" b="2540"/>
            <wp:docPr id="720645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577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C2BA" w14:textId="77777777" w:rsidR="00B352CF" w:rsidRDefault="00B352CF"/>
    <w:p w14:paraId="23B24E15" w14:textId="77777777" w:rsidR="00B352CF" w:rsidRDefault="00B352CF"/>
    <w:p w14:paraId="037D724E" w14:textId="77777777" w:rsidR="00B352CF" w:rsidRDefault="00B352CF"/>
    <w:p w14:paraId="3304FE01" w14:textId="77777777" w:rsidR="00B352CF" w:rsidRDefault="00B352CF"/>
    <w:p w14:paraId="1CA6B16B" w14:textId="77777777" w:rsidR="00B352CF" w:rsidRDefault="00B352CF"/>
    <w:p w14:paraId="5AEB9FDE" w14:textId="77777777" w:rsidR="00B352CF" w:rsidRDefault="00B352CF"/>
    <w:p w14:paraId="4E94491A" w14:textId="77777777" w:rsidR="00B352CF" w:rsidRDefault="00B352CF"/>
    <w:p w14:paraId="13462EC0" w14:textId="77777777" w:rsidR="00B352CF" w:rsidRDefault="00B352CF"/>
    <w:p w14:paraId="667726DE" w14:textId="77777777" w:rsidR="00B352CF" w:rsidRDefault="00B352CF"/>
    <w:p w14:paraId="1B957F0E" w14:textId="77777777" w:rsidR="00B352CF" w:rsidRDefault="00B352CF"/>
    <w:p w14:paraId="6A5E53F0" w14:textId="77777777" w:rsidR="00B352CF" w:rsidRDefault="00B352CF"/>
    <w:p w14:paraId="53BDA152" w14:textId="77777777" w:rsidR="00B352CF" w:rsidRDefault="00B352CF"/>
    <w:p w14:paraId="0D86AEAC" w14:textId="77777777" w:rsidR="00B352CF" w:rsidRDefault="00B352CF"/>
    <w:p w14:paraId="0DD79C39" w14:textId="77777777" w:rsidR="00B352CF" w:rsidRDefault="00B352CF"/>
    <w:p w14:paraId="0A580B89" w14:textId="77777777" w:rsidR="00B352CF" w:rsidRDefault="00B352CF"/>
    <w:p w14:paraId="3AB142F9" w14:textId="77777777" w:rsidR="00B352CF" w:rsidRDefault="00B352CF"/>
    <w:p w14:paraId="1BE7F227" w14:textId="77777777" w:rsidR="00B352CF" w:rsidRDefault="00B352CF"/>
    <w:p w14:paraId="65E95102" w14:textId="77777777" w:rsidR="00B352CF" w:rsidRPr="00B352CF" w:rsidRDefault="00B352CF"/>
    <w:p w14:paraId="69FFC685" w14:textId="3C7ED7FF" w:rsidR="001035EC" w:rsidRPr="007F6B99" w:rsidRDefault="001035EC" w:rsidP="007F6B99">
      <w:pPr>
        <w:pStyle w:val="Prrafodelista"/>
        <w:numPr>
          <w:ilvl w:val="0"/>
          <w:numId w:val="1"/>
        </w:numPr>
        <w:rPr>
          <w:b/>
          <w:bCs/>
        </w:rPr>
      </w:pPr>
      <w:r w:rsidRPr="007F6B99">
        <w:rPr>
          <w:b/>
          <w:bCs/>
        </w:rPr>
        <w:lastRenderedPageBreak/>
        <w:t>GUIA DE CONFIGURACION DEL LABORATORIO USANDO BASE DE DATOS IOT</w:t>
      </w:r>
    </w:p>
    <w:p w14:paraId="391C2088" w14:textId="03C5BA14" w:rsidR="005C63BA" w:rsidRDefault="00FC7FE3">
      <w:r w:rsidRPr="00FC7FE3">
        <w:t xml:space="preserve">Paso </w:t>
      </w:r>
      <w:r w:rsidR="001035EC">
        <w:t>1</w:t>
      </w:r>
      <w:r w:rsidRPr="00FC7FE3">
        <w:t xml:space="preserve">: Para nuestro laboratorio crearemos </w:t>
      </w:r>
      <w:r w:rsidR="005C63BA" w:rsidRPr="00FC7FE3">
        <w:t xml:space="preserve">la </w:t>
      </w:r>
      <w:r>
        <w:t>base de datos</w:t>
      </w:r>
      <w:r w:rsidR="005C63BA" w:rsidRPr="00FC7FE3">
        <w:t xml:space="preserve"> que usaremos en las aplicaciones</w:t>
      </w:r>
      <w:r w:rsidRPr="00FC7FE3">
        <w:t>.</w:t>
      </w:r>
    </w:p>
    <w:p w14:paraId="207B22FB" w14:textId="05DD2098" w:rsidR="00FC7FE3" w:rsidRPr="00FC7FE3" w:rsidRDefault="00FC7FE3">
      <w:r>
        <w:t xml:space="preserve">Con el siguiente comando crearemos la base de </w:t>
      </w:r>
      <w:r w:rsidRPr="00FC7FE3">
        <w:t xml:space="preserve">datos </w:t>
      </w:r>
      <w:proofErr w:type="spellStart"/>
      <w:r w:rsidRPr="00FC7FE3">
        <w:rPr>
          <w:b/>
          <w:bCs/>
        </w:rPr>
        <w:t>db_iot_kingsoft</w:t>
      </w:r>
      <w:proofErr w:type="spellEnd"/>
    </w:p>
    <w:p w14:paraId="41877999" w14:textId="416EC4A8" w:rsidR="005C63BA" w:rsidRPr="00FC7FE3" w:rsidRDefault="005C63BA" w:rsidP="005C63BA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 xml:space="preserve">CREATE DATABASE </w:t>
      </w:r>
      <w:proofErr w:type="spellStart"/>
      <w:r w:rsidRPr="00FC7FE3">
        <w:rPr>
          <w:i/>
          <w:iCs/>
          <w:highlight w:val="yellow"/>
          <w:lang w:val="en-US"/>
        </w:rPr>
        <w:t>db_iot_kingsoft</w:t>
      </w:r>
      <w:proofErr w:type="spellEnd"/>
      <w:r w:rsidRPr="00FC7FE3">
        <w:rPr>
          <w:i/>
          <w:iCs/>
          <w:lang w:val="en-US"/>
        </w:rPr>
        <w:t xml:space="preserve"> CHARACTER SET utf8mb4 COLLATE utf8mb4_general_ci;</w:t>
      </w:r>
    </w:p>
    <w:p w14:paraId="3564E2EB" w14:textId="7D00966A" w:rsidR="005C63BA" w:rsidRDefault="005C63BA" w:rsidP="005C63BA">
      <w:pPr>
        <w:rPr>
          <w:lang w:val="en-US"/>
        </w:rPr>
      </w:pPr>
      <w:r w:rsidRPr="005C63BA">
        <w:rPr>
          <w:noProof/>
          <w:lang w:val="en-US"/>
        </w:rPr>
        <w:drawing>
          <wp:inline distT="0" distB="0" distL="0" distR="0" wp14:anchorId="1A9754F3" wp14:editId="3EC4CBED">
            <wp:extent cx="5400040" cy="539750"/>
            <wp:effectExtent l="0" t="0" r="0" b="0"/>
            <wp:docPr id="1865346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46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C2CB" w14:textId="5E8733B7" w:rsidR="005C63BA" w:rsidRPr="005C63BA" w:rsidRDefault="00FC7FE3" w:rsidP="005C63BA">
      <w:r>
        <w:t xml:space="preserve">Paso </w:t>
      </w:r>
      <w:r w:rsidR="001035EC">
        <w:t>2</w:t>
      </w:r>
      <w:r>
        <w:t xml:space="preserve">: </w:t>
      </w:r>
      <w:r w:rsidR="005C63BA" w:rsidRPr="005C63BA">
        <w:t xml:space="preserve">Creamos el usuario </w:t>
      </w:r>
      <w:proofErr w:type="spellStart"/>
      <w:r w:rsidR="005C63BA" w:rsidRPr="00FC7FE3">
        <w:rPr>
          <w:b/>
          <w:bCs/>
        </w:rPr>
        <w:t>kingsoft</w:t>
      </w:r>
      <w:proofErr w:type="spellEnd"/>
      <w:r>
        <w:rPr>
          <w:b/>
          <w:bCs/>
        </w:rPr>
        <w:t xml:space="preserve"> </w:t>
      </w:r>
      <w:r w:rsidRPr="00FC7FE3">
        <w:t>y su contraseña</w:t>
      </w:r>
      <w:r w:rsidR="005C63BA" w:rsidRPr="005C63BA">
        <w:t>, el</w:t>
      </w:r>
      <w:r w:rsidR="005C63BA">
        <w:t xml:space="preserve"> q será q interactuara con </w:t>
      </w:r>
      <w:r>
        <w:t>la base de datos y será el que tenga el acceso a través de las aplicaciones</w:t>
      </w:r>
    </w:p>
    <w:p w14:paraId="4799685C" w14:textId="2DBFB9B8" w:rsidR="00820ADA" w:rsidRPr="00FC7FE3" w:rsidRDefault="00820ADA" w:rsidP="00820ADA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>CREATE USER '</w:t>
      </w:r>
      <w:proofErr w:type="spellStart"/>
      <w:r w:rsidRPr="00FC7FE3">
        <w:rPr>
          <w:i/>
          <w:iCs/>
          <w:lang w:val="en-US"/>
        </w:rPr>
        <w:t>kingsoft</w:t>
      </w:r>
      <w:proofErr w:type="spellEnd"/>
      <w:r w:rsidRPr="00FC7FE3">
        <w:rPr>
          <w:i/>
          <w:iCs/>
          <w:lang w:val="en-US"/>
        </w:rPr>
        <w:t>'@'localhost'</w:t>
      </w:r>
      <w:r w:rsidR="005C63BA" w:rsidRPr="00FC7FE3">
        <w:rPr>
          <w:i/>
          <w:iCs/>
          <w:lang w:val="en-US"/>
        </w:rPr>
        <w:t xml:space="preserve"> </w:t>
      </w:r>
      <w:r w:rsidRPr="00FC7FE3">
        <w:rPr>
          <w:i/>
          <w:iCs/>
          <w:lang w:val="en-US"/>
        </w:rPr>
        <w:t>IDENTIFIED BY 'Open@2026';</w:t>
      </w:r>
    </w:p>
    <w:p w14:paraId="29D9D024" w14:textId="6226081D" w:rsidR="00487452" w:rsidRDefault="00487452" w:rsidP="00820ADA">
      <w:pPr>
        <w:rPr>
          <w:lang w:val="en-US"/>
        </w:rPr>
      </w:pPr>
      <w:r w:rsidRPr="00487452">
        <w:rPr>
          <w:noProof/>
          <w:lang w:val="en-US"/>
        </w:rPr>
        <w:drawing>
          <wp:inline distT="0" distB="0" distL="0" distR="0" wp14:anchorId="68123712" wp14:editId="1FBDD8EB">
            <wp:extent cx="5400040" cy="718185"/>
            <wp:effectExtent l="0" t="0" r="0" b="5715"/>
            <wp:docPr id="1863344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44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027F" w14:textId="0BEEF1CE" w:rsidR="005C63BA" w:rsidRPr="005C63BA" w:rsidRDefault="00FC7FE3" w:rsidP="00820ADA">
      <w:r>
        <w:t xml:space="preserve">Paso </w:t>
      </w:r>
      <w:r w:rsidR="001035EC">
        <w:t>3</w:t>
      </w:r>
      <w:r>
        <w:t xml:space="preserve">: </w:t>
      </w:r>
      <w:r w:rsidR="005C63BA" w:rsidRPr="005C63BA">
        <w:t xml:space="preserve">Asignamos los permisos </w:t>
      </w:r>
      <w:r>
        <w:t xml:space="preserve">básicos </w:t>
      </w:r>
      <w:r w:rsidR="005C63BA" w:rsidRPr="005C63BA">
        <w:t>al u</w:t>
      </w:r>
      <w:r w:rsidR="005C63BA">
        <w:t>suario</w:t>
      </w:r>
      <w:r w:rsidRPr="00FC7FE3">
        <w:rPr>
          <w:b/>
          <w:bCs/>
        </w:rPr>
        <w:t xml:space="preserve"> </w:t>
      </w:r>
      <w:proofErr w:type="spellStart"/>
      <w:r w:rsidRPr="00FC7FE3">
        <w:rPr>
          <w:b/>
          <w:bCs/>
        </w:rPr>
        <w:t>kingsoft</w:t>
      </w:r>
      <w:proofErr w:type="spellEnd"/>
    </w:p>
    <w:p w14:paraId="25197A2C" w14:textId="31771BAE" w:rsidR="005C63BA" w:rsidRPr="00FC7FE3" w:rsidRDefault="005C63BA" w:rsidP="005C63BA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>GRANT CREATE, SELECT, INSERT, UPDATE, DELETE ON db_iot_kingsoft.* TO '</w:t>
      </w:r>
      <w:proofErr w:type="spellStart"/>
      <w:r w:rsidRPr="00FC7FE3">
        <w:rPr>
          <w:i/>
          <w:iCs/>
          <w:lang w:val="en-US"/>
        </w:rPr>
        <w:t>kingsoft</w:t>
      </w:r>
      <w:proofErr w:type="spellEnd"/>
      <w:r w:rsidRPr="00FC7FE3">
        <w:rPr>
          <w:i/>
          <w:iCs/>
          <w:lang w:val="en-US"/>
        </w:rPr>
        <w:t>'@'localhost';</w:t>
      </w:r>
    </w:p>
    <w:p w14:paraId="2ED511EB" w14:textId="27DA25BE" w:rsidR="005C63BA" w:rsidRPr="00FC7FE3" w:rsidRDefault="005C63BA" w:rsidP="005C63BA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>FLUSH PRIVILEGES;</w:t>
      </w:r>
    </w:p>
    <w:p w14:paraId="5B3CA687" w14:textId="2BDF6F39" w:rsidR="005C63BA" w:rsidRPr="00820ADA" w:rsidRDefault="005C63BA" w:rsidP="005C63BA">
      <w:pPr>
        <w:rPr>
          <w:lang w:val="en-US"/>
        </w:rPr>
      </w:pPr>
      <w:r w:rsidRPr="005C63BA">
        <w:rPr>
          <w:noProof/>
          <w:lang w:val="en-US"/>
        </w:rPr>
        <w:drawing>
          <wp:inline distT="0" distB="0" distL="0" distR="0" wp14:anchorId="35BAB021" wp14:editId="72E665A0">
            <wp:extent cx="5400040" cy="749935"/>
            <wp:effectExtent l="0" t="0" r="0" b="0"/>
            <wp:docPr id="5693209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096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E081" w14:textId="4077E364" w:rsidR="00E95C46" w:rsidRPr="00FC7FE3" w:rsidRDefault="00FC7FE3">
      <w:r w:rsidRPr="00FC7FE3">
        <w:t>Con esto en caso de que algún atac</w:t>
      </w:r>
      <w:r>
        <w:t xml:space="preserve">ante obtenga nuestros datos, no podrá realizar daños significativos a la base de datos, para poder visualizar los permisos concedidos a un usuario utilizaremos: </w:t>
      </w:r>
    </w:p>
    <w:p w14:paraId="25EBC5ED" w14:textId="5BDBB3BD" w:rsidR="00F0400E" w:rsidRPr="00FC7FE3" w:rsidRDefault="00F0400E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>SHOW GRANTS FOR '</w:t>
      </w:r>
      <w:proofErr w:type="spellStart"/>
      <w:r w:rsidRPr="00FC7FE3">
        <w:rPr>
          <w:i/>
          <w:iCs/>
          <w:lang w:val="en-US"/>
        </w:rPr>
        <w:t>kingsoft</w:t>
      </w:r>
      <w:proofErr w:type="spellEnd"/>
      <w:r w:rsidRPr="00FC7FE3">
        <w:rPr>
          <w:i/>
          <w:iCs/>
          <w:lang w:val="en-US"/>
        </w:rPr>
        <w:t>'@'localhost';</w:t>
      </w:r>
    </w:p>
    <w:p w14:paraId="77BBEAB8" w14:textId="2472886B" w:rsidR="00F0400E" w:rsidRDefault="00F0400E">
      <w:pPr>
        <w:rPr>
          <w:lang w:val="en-US"/>
        </w:rPr>
      </w:pPr>
      <w:r w:rsidRPr="00F0400E">
        <w:rPr>
          <w:noProof/>
          <w:lang w:val="en-US"/>
        </w:rPr>
        <w:drawing>
          <wp:inline distT="0" distB="0" distL="0" distR="0" wp14:anchorId="58E843AA" wp14:editId="1AB5593B">
            <wp:extent cx="5400040" cy="1027430"/>
            <wp:effectExtent l="0" t="0" r="0" b="1270"/>
            <wp:docPr id="1634382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271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BDB1" w14:textId="0846448C" w:rsidR="00503256" w:rsidRDefault="0079275A">
      <w:r>
        <w:lastRenderedPageBreak/>
        <w:t xml:space="preserve">Paso </w:t>
      </w:r>
      <w:r w:rsidR="001035EC">
        <w:t>4</w:t>
      </w:r>
      <w:r>
        <w:t xml:space="preserve">: </w:t>
      </w:r>
      <w:r w:rsidR="001035EC">
        <w:t xml:space="preserve">Ahora para poder cargar la estructura de la base de datos que vamos a utilizar para nuestro sistema, subiremos el archivo </w:t>
      </w:r>
      <w:proofErr w:type="spellStart"/>
      <w:r w:rsidR="001035EC">
        <w:t>sql</w:t>
      </w:r>
      <w:proofErr w:type="spellEnd"/>
      <w:r w:rsidR="001035EC">
        <w:t xml:space="preserve"> que contiene la estructura básica para poder almacenar y manipular nuestros datos. El código que usaremos para subir un archivo </w:t>
      </w:r>
      <w:proofErr w:type="spellStart"/>
      <w:r w:rsidR="001035EC">
        <w:t>sql</w:t>
      </w:r>
      <w:proofErr w:type="spellEnd"/>
      <w:r w:rsidR="001035EC">
        <w:t xml:space="preserve"> al motor se utilizara el siguiente código: </w:t>
      </w:r>
    </w:p>
    <w:p w14:paraId="5B2E20F0" w14:textId="4FDCADCD" w:rsidR="00EA5322" w:rsidRPr="001035EC" w:rsidRDefault="00535694">
      <w:pPr>
        <w:rPr>
          <w:i/>
          <w:iCs/>
          <w:lang w:val="en-US"/>
        </w:rPr>
      </w:pPr>
      <w:proofErr w:type="spellStart"/>
      <w:r w:rsidRPr="001035EC">
        <w:rPr>
          <w:i/>
          <w:iCs/>
          <w:lang w:val="en-US"/>
        </w:rPr>
        <w:t>mysql</w:t>
      </w:r>
      <w:proofErr w:type="spellEnd"/>
      <w:r w:rsidRPr="001035EC">
        <w:rPr>
          <w:i/>
          <w:iCs/>
          <w:lang w:val="en-US"/>
        </w:rPr>
        <w:t xml:space="preserve"> -u </w:t>
      </w:r>
      <w:proofErr w:type="spellStart"/>
      <w:r w:rsidRPr="001035EC">
        <w:rPr>
          <w:b/>
          <w:bCs/>
          <w:i/>
          <w:iCs/>
          <w:lang w:val="en-US"/>
        </w:rPr>
        <w:t>kingsoft</w:t>
      </w:r>
      <w:proofErr w:type="spellEnd"/>
      <w:r w:rsidRPr="001035EC">
        <w:rPr>
          <w:i/>
          <w:iCs/>
          <w:lang w:val="en-US"/>
        </w:rPr>
        <w:t xml:space="preserve"> -p </w:t>
      </w:r>
      <w:proofErr w:type="spellStart"/>
      <w:r w:rsidRPr="001035EC">
        <w:rPr>
          <w:b/>
          <w:bCs/>
          <w:i/>
          <w:iCs/>
          <w:lang w:val="en-US"/>
        </w:rPr>
        <w:t>db_iot_kingsoft</w:t>
      </w:r>
      <w:proofErr w:type="spellEnd"/>
      <w:r w:rsidRPr="001035EC">
        <w:rPr>
          <w:i/>
          <w:iCs/>
          <w:lang w:val="en-US"/>
        </w:rPr>
        <w:t xml:space="preserve"> &lt; </w:t>
      </w:r>
      <w:r w:rsidRPr="001035EC">
        <w:rPr>
          <w:b/>
          <w:bCs/>
          <w:i/>
          <w:iCs/>
          <w:lang w:val="en-US"/>
        </w:rPr>
        <w:t>1.7_bd.sql</w:t>
      </w:r>
    </w:p>
    <w:p w14:paraId="40B3775B" w14:textId="67352859" w:rsidR="00CA7852" w:rsidRDefault="00CA7852">
      <w:pPr>
        <w:rPr>
          <w:lang w:val="en-US"/>
        </w:rPr>
      </w:pPr>
      <w:r w:rsidRPr="00CA7852">
        <w:rPr>
          <w:noProof/>
          <w:lang w:val="en-US"/>
        </w:rPr>
        <w:drawing>
          <wp:inline distT="0" distB="0" distL="0" distR="0" wp14:anchorId="7D59C368" wp14:editId="00C5639A">
            <wp:extent cx="5400040" cy="385445"/>
            <wp:effectExtent l="0" t="0" r="0" b="0"/>
            <wp:docPr id="1818256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6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D5B6" w14:textId="77777777" w:rsidR="00EA3DD4" w:rsidRDefault="00EA3DD4" w:rsidP="00EA3DD4">
      <w:pPr>
        <w:ind w:firstLine="420"/>
      </w:pPr>
      <w:r w:rsidRPr="00EA3DD4">
        <w:t xml:space="preserve">* </w:t>
      </w:r>
      <w:r>
        <w:t>Ojo el archivo 1.7_bd.sql se descarga usando el comando:</w:t>
      </w:r>
    </w:p>
    <w:p w14:paraId="2A48200A" w14:textId="66309966" w:rsidR="00EA3DD4" w:rsidRPr="00EA3DD4" w:rsidRDefault="00EA3DD4" w:rsidP="00EA3DD4">
      <w:pPr>
        <w:ind w:firstLine="420"/>
        <w:rPr>
          <w:rFonts w:ascii="Arial" w:hAnsi="Arial" w:cs="Arial"/>
          <w:i/>
          <w:iCs/>
          <w:lang w:val="en-US"/>
        </w:rPr>
      </w:pPr>
      <w:r>
        <w:t xml:space="preserve"> </w:t>
      </w:r>
      <w:r w:rsidRPr="00EA3DD4">
        <w:rPr>
          <w:rFonts w:ascii="Arial" w:hAnsi="Arial" w:cs="Arial"/>
          <w:i/>
          <w:iCs/>
          <w:lang w:val="en-US"/>
        </w:rPr>
        <w:t xml:space="preserve">git clone </w:t>
      </w:r>
      <w:r>
        <w:fldChar w:fldCharType="begin"/>
      </w:r>
      <w:r w:rsidRPr="00EA3DD4">
        <w:rPr>
          <w:lang w:val="en-US"/>
        </w:rPr>
        <w:instrText>HYPERLINK "https://github.com/Ksoft24/lab_huawei_kingsoft.git"</w:instrText>
      </w:r>
      <w:r>
        <w:fldChar w:fldCharType="separate"/>
      </w:r>
      <w:r w:rsidRPr="00EA3DD4">
        <w:rPr>
          <w:rStyle w:val="Hipervnculo"/>
          <w:rFonts w:ascii="Arial" w:hAnsi="Arial" w:cs="Arial"/>
          <w:i/>
          <w:iCs/>
          <w:lang w:val="en-US"/>
        </w:rPr>
        <w:t>https://github.com/Ksoft24/lab_huawei_kingsoft.git</w:t>
      </w:r>
      <w:r>
        <w:fldChar w:fldCharType="end"/>
      </w:r>
    </w:p>
    <w:p w14:paraId="63A19029" w14:textId="11B74CD9" w:rsidR="00B574B5" w:rsidRPr="001035EC" w:rsidRDefault="001035EC">
      <w:r w:rsidRPr="001035EC">
        <w:t xml:space="preserve">Paso </w:t>
      </w:r>
      <w:r>
        <w:t>5</w:t>
      </w:r>
      <w:r w:rsidRPr="001035EC">
        <w:t>: Así mismo para p</w:t>
      </w:r>
      <w:r>
        <w:t>oder comunicarnos con Python con la base de datos, vamos a utilizar un librería muy potente creada por MySQL , la cual nos permite realizar varia operaciones, para instalarla usaremos el código:</w:t>
      </w:r>
    </w:p>
    <w:p w14:paraId="6D9CCE9E" w14:textId="77777777" w:rsidR="00B574B5" w:rsidRPr="001035EC" w:rsidRDefault="00B574B5" w:rsidP="00B574B5">
      <w:pPr>
        <w:rPr>
          <w:i/>
          <w:iCs/>
          <w:lang w:val="en-US"/>
        </w:rPr>
      </w:pPr>
      <w:r w:rsidRPr="001035EC">
        <w:rPr>
          <w:i/>
          <w:iCs/>
          <w:lang w:val="en-US"/>
        </w:rPr>
        <w:t xml:space="preserve">pip install </w:t>
      </w:r>
      <w:proofErr w:type="spellStart"/>
      <w:r w:rsidRPr="001035EC">
        <w:rPr>
          <w:i/>
          <w:iCs/>
          <w:lang w:val="en-US"/>
        </w:rPr>
        <w:t>mysql</w:t>
      </w:r>
      <w:proofErr w:type="spellEnd"/>
      <w:r w:rsidRPr="001035EC">
        <w:rPr>
          <w:i/>
          <w:iCs/>
          <w:lang w:val="en-US"/>
        </w:rPr>
        <w:t>-connector-python</w:t>
      </w:r>
    </w:p>
    <w:p w14:paraId="43FF3DE6" w14:textId="00A6173C" w:rsidR="00B574B5" w:rsidRPr="00A949F7" w:rsidRDefault="00B574B5" w:rsidP="00B574B5">
      <w:pPr>
        <w:rPr>
          <w:lang w:val="en-US"/>
        </w:rPr>
      </w:pPr>
      <w:r w:rsidRPr="00A949F7">
        <w:rPr>
          <w:noProof/>
        </w:rPr>
        <w:drawing>
          <wp:inline distT="0" distB="0" distL="0" distR="0" wp14:anchorId="7ED60527" wp14:editId="27A4DF05">
            <wp:extent cx="5400040" cy="967740"/>
            <wp:effectExtent l="0" t="0" r="0" b="3810"/>
            <wp:docPr id="1044212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26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A3CE" w14:textId="77777777" w:rsidR="00B574B5" w:rsidRPr="00535694" w:rsidRDefault="00B574B5">
      <w:pPr>
        <w:rPr>
          <w:lang w:val="en-US"/>
        </w:rPr>
      </w:pPr>
    </w:p>
    <w:sectPr w:rsidR="00B574B5" w:rsidRPr="00535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002E7"/>
    <w:multiLevelType w:val="hybridMultilevel"/>
    <w:tmpl w:val="804C8C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34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46"/>
    <w:rsid w:val="00071601"/>
    <w:rsid w:val="00072246"/>
    <w:rsid w:val="00097921"/>
    <w:rsid w:val="001035EC"/>
    <w:rsid w:val="001C2D74"/>
    <w:rsid w:val="00262FA0"/>
    <w:rsid w:val="00487452"/>
    <w:rsid w:val="00493A6E"/>
    <w:rsid w:val="00503256"/>
    <w:rsid w:val="00535694"/>
    <w:rsid w:val="0053590F"/>
    <w:rsid w:val="00574C38"/>
    <w:rsid w:val="005C63BA"/>
    <w:rsid w:val="00622154"/>
    <w:rsid w:val="0075559D"/>
    <w:rsid w:val="0079275A"/>
    <w:rsid w:val="007F6B99"/>
    <w:rsid w:val="00820ADA"/>
    <w:rsid w:val="008217ED"/>
    <w:rsid w:val="00956B25"/>
    <w:rsid w:val="00981C25"/>
    <w:rsid w:val="009A1EE5"/>
    <w:rsid w:val="009C481B"/>
    <w:rsid w:val="00A949F7"/>
    <w:rsid w:val="00A95210"/>
    <w:rsid w:val="00B352CF"/>
    <w:rsid w:val="00B574B5"/>
    <w:rsid w:val="00CA7852"/>
    <w:rsid w:val="00E95C46"/>
    <w:rsid w:val="00EA3DD4"/>
    <w:rsid w:val="00EA5322"/>
    <w:rsid w:val="00F0400E"/>
    <w:rsid w:val="00F144D6"/>
    <w:rsid w:val="00F22F69"/>
    <w:rsid w:val="00FC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C4256"/>
  <w15:chartTrackingRefBased/>
  <w15:docId w15:val="{4D33466B-B6F9-482C-952D-D8E1CDDA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C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C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C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C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C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6B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6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mariadb.org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553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19</cp:revision>
  <dcterms:created xsi:type="dcterms:W3CDTF">2026-01-17T23:56:00Z</dcterms:created>
  <dcterms:modified xsi:type="dcterms:W3CDTF">2026-01-23T16:48:00Z</dcterms:modified>
</cp:coreProperties>
</file>