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3AF8" w14:textId="6D14240A" w:rsidR="0075559D" w:rsidRDefault="00A41D22">
      <w:r>
        <w:t>Descargar archivos del Laboratorio al Servidor:</w:t>
      </w:r>
    </w:p>
    <w:p w14:paraId="765BC2BA" w14:textId="552E2205" w:rsidR="00A41D22" w:rsidRDefault="00A41D22">
      <w:r w:rsidRPr="00A41D22">
        <w:t xml:space="preserve">sudo </w:t>
      </w:r>
      <w:proofErr w:type="spellStart"/>
      <w:r w:rsidRPr="00A41D22">
        <w:t>dnf</w:t>
      </w:r>
      <w:proofErr w:type="spellEnd"/>
      <w:r w:rsidRPr="00A41D22">
        <w:t xml:space="preserve"> </w:t>
      </w:r>
      <w:proofErr w:type="spellStart"/>
      <w:r w:rsidRPr="00A41D22">
        <w:t>install</w:t>
      </w:r>
      <w:proofErr w:type="spellEnd"/>
      <w:r w:rsidRPr="00A41D22">
        <w:t xml:space="preserve"> </w:t>
      </w:r>
      <w:proofErr w:type="spellStart"/>
      <w:r w:rsidRPr="00A41D22">
        <w:t>git</w:t>
      </w:r>
      <w:proofErr w:type="spellEnd"/>
      <w:r w:rsidRPr="00A41D22">
        <w:t xml:space="preserve"> -y</w:t>
      </w:r>
    </w:p>
    <w:p w14:paraId="4386958A" w14:textId="53F52882" w:rsidR="00A41D22" w:rsidRDefault="00A41D22">
      <w:r w:rsidRPr="00A41D22">
        <w:rPr>
          <w:noProof/>
        </w:rPr>
        <w:drawing>
          <wp:inline distT="0" distB="0" distL="0" distR="0" wp14:anchorId="7F1FF749" wp14:editId="02919300">
            <wp:extent cx="5400040" cy="2130425"/>
            <wp:effectExtent l="0" t="0" r="0" b="3175"/>
            <wp:docPr id="211213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36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5526" w14:textId="3D02C754" w:rsidR="00143379" w:rsidRDefault="00143379">
      <w:r>
        <w:t>CREAMOS UN CARPETA DONDE COLOCAREMOS EL PROYECTO</w:t>
      </w:r>
    </w:p>
    <w:p w14:paraId="2722A2F5" w14:textId="5F886B61" w:rsidR="00143379" w:rsidRPr="00143379" w:rsidRDefault="00143379">
      <w:pPr>
        <w:rPr>
          <w:lang w:val="en-US"/>
        </w:rPr>
      </w:pPr>
      <w:proofErr w:type="spellStart"/>
      <w:r w:rsidRPr="00143379">
        <w:rPr>
          <w:lang w:val="en-US"/>
        </w:rPr>
        <w:t>mkdir</w:t>
      </w:r>
      <w:proofErr w:type="spellEnd"/>
      <w:r w:rsidRPr="00143379">
        <w:rPr>
          <w:lang w:val="en-US"/>
        </w:rPr>
        <w:t xml:space="preserve"> </w:t>
      </w:r>
      <w:proofErr w:type="spellStart"/>
      <w:r w:rsidRPr="00143379">
        <w:rPr>
          <w:lang w:val="en-US"/>
        </w:rPr>
        <w:t>github</w:t>
      </w:r>
      <w:proofErr w:type="spellEnd"/>
    </w:p>
    <w:p w14:paraId="5CE38740" w14:textId="5230B6A1" w:rsidR="00143379" w:rsidRDefault="00143379">
      <w:pPr>
        <w:rPr>
          <w:lang w:val="en-US"/>
        </w:rPr>
      </w:pPr>
      <w:r w:rsidRPr="00143379">
        <w:rPr>
          <w:lang w:val="en-US"/>
        </w:rPr>
        <w:t xml:space="preserve">git clone </w:t>
      </w:r>
      <w:hyperlink r:id="rId5" w:history="1">
        <w:r w:rsidR="00E80DD3" w:rsidRPr="00B37781">
          <w:rPr>
            <w:rStyle w:val="Hipervnculo"/>
            <w:lang w:val="en-US"/>
          </w:rPr>
          <w:t>https://github.com/Ksoft24/lab_huawei_kingsoft.git</w:t>
        </w:r>
      </w:hyperlink>
    </w:p>
    <w:p w14:paraId="1522D02C" w14:textId="37D414CB" w:rsidR="00143379" w:rsidRDefault="00143379">
      <w:pPr>
        <w:rPr>
          <w:lang w:val="en-US"/>
        </w:rPr>
      </w:pPr>
      <w:r w:rsidRPr="00143379">
        <w:rPr>
          <w:noProof/>
          <w:lang w:val="en-US"/>
        </w:rPr>
        <w:drawing>
          <wp:inline distT="0" distB="0" distL="0" distR="0" wp14:anchorId="5E2E7607" wp14:editId="34EE6F95">
            <wp:extent cx="5400040" cy="1040765"/>
            <wp:effectExtent l="0" t="0" r="0" b="6985"/>
            <wp:docPr id="1591721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13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6D9" w14:textId="5CF3D305" w:rsidR="00FF16D7" w:rsidRDefault="00FF16D7">
      <w:r w:rsidRPr="00FF16D7">
        <w:t xml:space="preserve">Para verificar </w:t>
      </w:r>
      <w:proofErr w:type="spellStart"/>
      <w:r w:rsidRPr="00FF16D7">
        <w:t>ingresareos</w:t>
      </w:r>
      <w:proofErr w:type="spellEnd"/>
      <w:r w:rsidRPr="00FF16D7">
        <w:t xml:space="preserve"> y </w:t>
      </w:r>
      <w:proofErr w:type="spellStart"/>
      <w:r w:rsidRPr="00FF16D7">
        <w:t>vermos</w:t>
      </w:r>
      <w:proofErr w:type="spellEnd"/>
      <w:r w:rsidRPr="00FF16D7">
        <w:t xml:space="preserve"> q</w:t>
      </w:r>
      <w:r>
        <w:t xml:space="preserve">ue ya </w:t>
      </w:r>
      <w:proofErr w:type="spellStart"/>
      <w:r>
        <w:t>esta</w:t>
      </w:r>
      <w:proofErr w:type="spellEnd"/>
      <w:r>
        <w:t xml:space="preserve"> cargada los datos:</w:t>
      </w:r>
    </w:p>
    <w:p w14:paraId="63E6A672" w14:textId="5F950B3A" w:rsidR="00FF16D7" w:rsidRPr="00FF16D7" w:rsidRDefault="00FF16D7">
      <w:r w:rsidRPr="00FF16D7">
        <w:rPr>
          <w:noProof/>
        </w:rPr>
        <w:lastRenderedPageBreak/>
        <w:drawing>
          <wp:inline distT="0" distB="0" distL="0" distR="0" wp14:anchorId="73DC90F3" wp14:editId="3361AECC">
            <wp:extent cx="5400040" cy="3767455"/>
            <wp:effectExtent l="0" t="0" r="0" b="4445"/>
            <wp:docPr id="337590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020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6D7" w:rsidRPr="00FF1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22"/>
    <w:rsid w:val="00143379"/>
    <w:rsid w:val="00493A6E"/>
    <w:rsid w:val="0075559D"/>
    <w:rsid w:val="007B73C5"/>
    <w:rsid w:val="00981C25"/>
    <w:rsid w:val="00A41D22"/>
    <w:rsid w:val="00C05A0C"/>
    <w:rsid w:val="00D50EED"/>
    <w:rsid w:val="00E80DD3"/>
    <w:rsid w:val="00F22F69"/>
    <w:rsid w:val="00F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C8F85"/>
  <w15:chartTrackingRefBased/>
  <w15:docId w15:val="{9537EA35-8B7A-46A8-93FC-51235C6B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D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D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D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D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D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D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D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D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33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3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Ksoft24/lab_huawei_kingsoft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5</cp:revision>
  <dcterms:created xsi:type="dcterms:W3CDTF">2026-01-18T03:45:00Z</dcterms:created>
  <dcterms:modified xsi:type="dcterms:W3CDTF">2026-01-19T21:57:00Z</dcterms:modified>
</cp:coreProperties>
</file>