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CF7D" w14:textId="40E8A35C" w:rsidR="00622154" w:rsidRDefault="00622154">
      <w:r w:rsidRPr="00622154">
        <w:t>Actualizar el sistema</w:t>
      </w:r>
    </w:p>
    <w:p w14:paraId="1B02ACE8" w14:textId="4CB9F012" w:rsidR="0075559D" w:rsidRDefault="00E95C46">
      <w:r w:rsidRPr="00E95C46">
        <w:rPr>
          <w:noProof/>
        </w:rPr>
        <w:drawing>
          <wp:inline distT="0" distB="0" distL="0" distR="0" wp14:anchorId="5AB3659F" wp14:editId="2689E897">
            <wp:extent cx="5400040" cy="1962150"/>
            <wp:effectExtent l="0" t="0" r="0" b="0"/>
            <wp:docPr id="1639785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555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6B1" w14:textId="613E7DA2" w:rsidR="00622154" w:rsidRDefault="00622154">
      <w:r w:rsidRPr="00622154">
        <w:t>Instalar MariaDB Server</w:t>
      </w:r>
    </w:p>
    <w:p w14:paraId="63743254" w14:textId="69A63BA0" w:rsidR="00E95C46" w:rsidRPr="00E95C46" w:rsidRDefault="00E95C46">
      <w:pPr>
        <w:rPr>
          <w:b/>
          <w:bCs/>
        </w:rPr>
      </w:pPr>
      <w:r w:rsidRPr="00E95C46">
        <w:rPr>
          <w:b/>
          <w:bCs/>
        </w:rPr>
        <w:t>sudo dnf install mariadb-server mariadb -y</w:t>
      </w:r>
    </w:p>
    <w:p w14:paraId="6A732052" w14:textId="0A97A13C" w:rsidR="00E95C46" w:rsidRDefault="00E95C46">
      <w:r w:rsidRPr="00E95C46">
        <w:rPr>
          <w:noProof/>
        </w:rPr>
        <w:drawing>
          <wp:inline distT="0" distB="0" distL="0" distR="0" wp14:anchorId="76113ADC" wp14:editId="2AE4098D">
            <wp:extent cx="5400040" cy="2192020"/>
            <wp:effectExtent l="0" t="0" r="0" b="0"/>
            <wp:docPr id="1933926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672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43F" w14:textId="77777777" w:rsidR="00071601" w:rsidRPr="00071601" w:rsidRDefault="00071601" w:rsidP="00071601">
      <w:pPr>
        <w:rPr>
          <w:b/>
          <w:bCs/>
        </w:rPr>
      </w:pPr>
      <w:r w:rsidRPr="00071601">
        <w:rPr>
          <w:b/>
          <w:bCs/>
        </w:rPr>
        <w:t>Iniciar y habilitar el servicio</w:t>
      </w:r>
    </w:p>
    <w:p w14:paraId="775AC3BE" w14:textId="77777777" w:rsidR="00071601" w:rsidRPr="00071601" w:rsidRDefault="00071601" w:rsidP="00071601">
      <w:r w:rsidRPr="00071601">
        <w:t>sudo systemctl start mariadb</w:t>
      </w:r>
    </w:p>
    <w:p w14:paraId="70144E93" w14:textId="77777777" w:rsidR="00071601" w:rsidRPr="00071601" w:rsidRDefault="00071601" w:rsidP="00071601">
      <w:r w:rsidRPr="00071601">
        <w:t>sudo systemctl enable mariadb</w:t>
      </w:r>
    </w:p>
    <w:p w14:paraId="295A6059" w14:textId="2AB3844D" w:rsidR="00071601" w:rsidRDefault="00071601">
      <w:r w:rsidRPr="00071601">
        <w:rPr>
          <w:noProof/>
        </w:rPr>
        <w:drawing>
          <wp:inline distT="0" distB="0" distL="0" distR="0" wp14:anchorId="43E74DFF" wp14:editId="28354753">
            <wp:extent cx="5400040" cy="2090420"/>
            <wp:effectExtent l="0" t="0" r="0" b="5080"/>
            <wp:docPr id="1079797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730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917" w14:textId="10E3B32B" w:rsidR="00820ADA" w:rsidRDefault="00820ADA">
      <w:r>
        <w:t>Ahora ingresamos dentro del motor</w:t>
      </w:r>
    </w:p>
    <w:p w14:paraId="372EC1B0" w14:textId="251471DA" w:rsidR="00820ADA" w:rsidRDefault="00820ADA">
      <w:r w:rsidRPr="00820ADA">
        <w:lastRenderedPageBreak/>
        <w:t>sudo mysql -u root -p</w:t>
      </w:r>
    </w:p>
    <w:p w14:paraId="3D87AF32" w14:textId="17D27C2D" w:rsidR="00820ADA" w:rsidRDefault="00820ADA">
      <w:r>
        <w:t>nos pedirá contraseña pero solo le daremos enter</w:t>
      </w:r>
    </w:p>
    <w:p w14:paraId="73A6643E" w14:textId="77777777" w:rsidR="00820ADA" w:rsidRDefault="00820ADA"/>
    <w:p w14:paraId="7FB6A54F" w14:textId="51AF1F4C" w:rsidR="00820ADA" w:rsidRDefault="00820ADA">
      <w:r w:rsidRPr="00820ADA">
        <w:rPr>
          <w:noProof/>
        </w:rPr>
        <w:drawing>
          <wp:inline distT="0" distB="0" distL="0" distR="0" wp14:anchorId="46508997" wp14:editId="79B27630">
            <wp:extent cx="5400040" cy="1315085"/>
            <wp:effectExtent l="0" t="0" r="0" b="0"/>
            <wp:docPr id="21150626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262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12C4" w14:textId="05D7093A" w:rsidR="00487452" w:rsidRPr="00487452" w:rsidRDefault="00487452" w:rsidP="00487452">
      <w:pPr>
        <w:rPr>
          <w:lang w:val="en-US"/>
        </w:rPr>
      </w:pPr>
      <w:r w:rsidRPr="00487452">
        <w:rPr>
          <w:lang w:val="en-US"/>
        </w:rPr>
        <w:t>ALTER USER 'root'@'localhost'</w:t>
      </w:r>
      <w:r>
        <w:rPr>
          <w:lang w:val="en-US"/>
        </w:rPr>
        <w:t xml:space="preserve"> </w:t>
      </w:r>
      <w:r w:rsidRPr="00487452">
        <w:rPr>
          <w:lang w:val="en-US"/>
        </w:rPr>
        <w:t>IDENTIFIED BY '</w:t>
      </w:r>
      <w:r>
        <w:rPr>
          <w:lang w:val="en-US"/>
        </w:rPr>
        <w:t>Kingsoft</w:t>
      </w:r>
      <w:r w:rsidRPr="00487452">
        <w:rPr>
          <w:lang w:val="en-US"/>
        </w:rPr>
        <w:t>@2026';</w:t>
      </w:r>
    </w:p>
    <w:p w14:paraId="594FFD08" w14:textId="6928C718" w:rsidR="00487452" w:rsidRDefault="00487452" w:rsidP="00487452">
      <w:pPr>
        <w:rPr>
          <w:lang w:val="en-US"/>
        </w:rPr>
      </w:pPr>
      <w:r w:rsidRPr="00487452">
        <w:rPr>
          <w:lang w:val="en-US"/>
        </w:rPr>
        <w:t>FLUSH PRIVILEGES;</w:t>
      </w:r>
    </w:p>
    <w:p w14:paraId="569E770B" w14:textId="3C3FA0B5" w:rsidR="00487452" w:rsidRPr="00487452" w:rsidRDefault="00487452" w:rsidP="00487452">
      <w:pPr>
        <w:rPr>
          <w:lang w:val="en-US"/>
        </w:rPr>
      </w:pPr>
      <w:r w:rsidRPr="00487452">
        <w:rPr>
          <w:lang w:val="en-US"/>
        </w:rPr>
        <w:drawing>
          <wp:inline distT="0" distB="0" distL="0" distR="0" wp14:anchorId="700519BD" wp14:editId="7FCC5C53">
            <wp:extent cx="5400040" cy="2260600"/>
            <wp:effectExtent l="0" t="0" r="0" b="6350"/>
            <wp:docPr id="1877091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158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289" w14:textId="77777777" w:rsidR="00487452" w:rsidRDefault="00487452">
      <w:pPr>
        <w:rPr>
          <w:lang w:val="en-US"/>
        </w:rPr>
      </w:pPr>
    </w:p>
    <w:p w14:paraId="391C2088" w14:textId="4032B8EB" w:rsidR="005C63BA" w:rsidRDefault="005C63BA">
      <w:r w:rsidRPr="005C63BA">
        <w:rPr>
          <w:b/>
          <w:bCs/>
        </w:rPr>
        <w:t>Creacion de la Tabla y usuarios</w:t>
      </w:r>
      <w:r>
        <w:t xml:space="preserve"> que usaremos en las aplicaciones de api desde Python y se comunicaran con la bd</w:t>
      </w:r>
    </w:p>
    <w:p w14:paraId="41877999" w14:textId="416EC4A8" w:rsidR="005C63BA" w:rsidRDefault="005C63BA" w:rsidP="005C63BA">
      <w:pPr>
        <w:rPr>
          <w:lang w:val="en-US"/>
        </w:rPr>
      </w:pPr>
      <w:r w:rsidRPr="005C63BA">
        <w:rPr>
          <w:lang w:val="en-US"/>
        </w:rPr>
        <w:t>CREATE DATABASE db_iot_kingsoft</w:t>
      </w:r>
      <w:r>
        <w:rPr>
          <w:lang w:val="en-US"/>
        </w:rPr>
        <w:t xml:space="preserve"> </w:t>
      </w:r>
      <w:r w:rsidRPr="005C63BA">
        <w:rPr>
          <w:lang w:val="en-US"/>
        </w:rPr>
        <w:t>CHARACTER SET utf8mb4</w:t>
      </w:r>
      <w:r>
        <w:rPr>
          <w:lang w:val="en-US"/>
        </w:rPr>
        <w:t xml:space="preserve"> </w:t>
      </w:r>
      <w:r w:rsidRPr="005C63BA">
        <w:rPr>
          <w:lang w:val="en-US"/>
        </w:rPr>
        <w:t>COLLATE utf8mb4_general_ci;</w:t>
      </w:r>
    </w:p>
    <w:p w14:paraId="3564E2EB" w14:textId="7D00966A" w:rsidR="005C63BA" w:rsidRDefault="005C63BA" w:rsidP="005C63BA">
      <w:pPr>
        <w:rPr>
          <w:lang w:val="en-US"/>
        </w:rPr>
      </w:pPr>
      <w:r w:rsidRPr="005C63BA">
        <w:rPr>
          <w:lang w:val="en-US"/>
        </w:rPr>
        <w:drawing>
          <wp:inline distT="0" distB="0" distL="0" distR="0" wp14:anchorId="1A9754F3" wp14:editId="3EC4CBED">
            <wp:extent cx="5400040" cy="539750"/>
            <wp:effectExtent l="0" t="0" r="0" b="0"/>
            <wp:docPr id="186534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6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C2CB" w14:textId="7174C2A9" w:rsidR="005C63BA" w:rsidRPr="005C63BA" w:rsidRDefault="005C63BA" w:rsidP="005C63BA">
      <w:r w:rsidRPr="005C63BA">
        <w:t>Creamos el usuario kingsoft, el</w:t>
      </w:r>
      <w:r>
        <w:t xml:space="preserve"> q será q interactuara con nuestras apps</w:t>
      </w:r>
    </w:p>
    <w:p w14:paraId="4799685C" w14:textId="2DBFB9B8" w:rsidR="00820ADA" w:rsidRDefault="00820ADA" w:rsidP="00820ADA">
      <w:pPr>
        <w:rPr>
          <w:lang w:val="en-US"/>
        </w:rPr>
      </w:pPr>
      <w:r w:rsidRPr="005C63BA">
        <w:rPr>
          <w:lang w:val="en-US"/>
        </w:rPr>
        <w:t>CREATE USER 'kingsoft'@'localhost'</w:t>
      </w:r>
      <w:r w:rsidR="005C63BA">
        <w:rPr>
          <w:lang w:val="en-US"/>
        </w:rPr>
        <w:t xml:space="preserve"> </w:t>
      </w:r>
      <w:r w:rsidRPr="00820ADA">
        <w:rPr>
          <w:lang w:val="en-US"/>
        </w:rPr>
        <w:t>IDENTIFIED BY 'Open@2026';</w:t>
      </w:r>
    </w:p>
    <w:p w14:paraId="29D9D024" w14:textId="6226081D" w:rsidR="00487452" w:rsidRDefault="00487452" w:rsidP="00820ADA">
      <w:pPr>
        <w:rPr>
          <w:lang w:val="en-US"/>
        </w:rPr>
      </w:pPr>
      <w:r w:rsidRPr="00487452">
        <w:rPr>
          <w:lang w:val="en-US"/>
        </w:rPr>
        <w:drawing>
          <wp:inline distT="0" distB="0" distL="0" distR="0" wp14:anchorId="68123712" wp14:editId="1FBDD8EB">
            <wp:extent cx="5400040" cy="718185"/>
            <wp:effectExtent l="0" t="0" r="0" b="5715"/>
            <wp:docPr id="186334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027F" w14:textId="4E03340D" w:rsidR="005C63BA" w:rsidRPr="005C63BA" w:rsidRDefault="005C63BA" w:rsidP="00820ADA">
      <w:r w:rsidRPr="005C63BA">
        <w:lastRenderedPageBreak/>
        <w:t>Asignamos los permisos al u</w:t>
      </w:r>
      <w:r>
        <w:t>suario</w:t>
      </w:r>
    </w:p>
    <w:p w14:paraId="25197A2C" w14:textId="31771BAE" w:rsidR="005C63BA" w:rsidRDefault="005C63BA" w:rsidP="005C63BA">
      <w:pPr>
        <w:rPr>
          <w:lang w:val="en-US"/>
        </w:rPr>
      </w:pPr>
      <w:r w:rsidRPr="005C63BA">
        <w:rPr>
          <w:lang w:val="en-US"/>
        </w:rPr>
        <w:t>GRANT CREATE, SELECT, INSERT, UPDATE, DELETE</w:t>
      </w:r>
      <w:r>
        <w:rPr>
          <w:lang w:val="en-US"/>
        </w:rPr>
        <w:t xml:space="preserve"> </w:t>
      </w:r>
      <w:r w:rsidRPr="005C63BA">
        <w:rPr>
          <w:lang w:val="en-US"/>
        </w:rPr>
        <w:t>ON db_iot_kingsoft.*</w:t>
      </w:r>
      <w:r>
        <w:rPr>
          <w:lang w:val="en-US"/>
        </w:rPr>
        <w:t xml:space="preserve"> </w:t>
      </w:r>
      <w:r w:rsidRPr="005C63BA">
        <w:rPr>
          <w:lang w:val="en-US"/>
        </w:rPr>
        <w:t>TO 'kingsoft'@'localhost';</w:t>
      </w:r>
    </w:p>
    <w:p w14:paraId="2ED511EB" w14:textId="27DA25BE" w:rsidR="005C63BA" w:rsidRDefault="005C63BA" w:rsidP="005C63BA">
      <w:pPr>
        <w:rPr>
          <w:lang w:val="en-US"/>
        </w:rPr>
      </w:pPr>
      <w:r w:rsidRPr="005C63BA">
        <w:rPr>
          <w:lang w:val="en-US"/>
        </w:rPr>
        <w:t>FLUSH PRIVILEGES;</w:t>
      </w:r>
    </w:p>
    <w:p w14:paraId="5B3CA687" w14:textId="2BDF6F39" w:rsidR="005C63BA" w:rsidRPr="00820ADA" w:rsidRDefault="005C63BA" w:rsidP="005C63BA">
      <w:pPr>
        <w:rPr>
          <w:lang w:val="en-US"/>
        </w:rPr>
      </w:pPr>
      <w:r w:rsidRPr="005C63BA">
        <w:rPr>
          <w:lang w:val="en-US"/>
        </w:rPr>
        <w:drawing>
          <wp:inline distT="0" distB="0" distL="0" distR="0" wp14:anchorId="35BAB021" wp14:editId="72E665A0">
            <wp:extent cx="5400040" cy="749935"/>
            <wp:effectExtent l="0" t="0" r="0" b="0"/>
            <wp:docPr id="569320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096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E081" w14:textId="0C1C93CA" w:rsidR="00E95C46" w:rsidRDefault="00F0400E">
      <w:pPr>
        <w:rPr>
          <w:lang w:val="en-US"/>
        </w:rPr>
      </w:pPr>
      <w:r>
        <w:rPr>
          <w:lang w:val="en-US"/>
        </w:rPr>
        <w:t>Probar los permisos concedidos:</w:t>
      </w:r>
    </w:p>
    <w:p w14:paraId="25EBC5ED" w14:textId="5BDBB3BD" w:rsidR="00F0400E" w:rsidRDefault="00F0400E">
      <w:pPr>
        <w:rPr>
          <w:lang w:val="en-US"/>
        </w:rPr>
      </w:pPr>
      <w:r w:rsidRPr="00F0400E">
        <w:rPr>
          <w:lang w:val="en-US"/>
        </w:rPr>
        <w:t>SHOW GRANTS FOR 'kingsoft'@'localhost';</w:t>
      </w:r>
    </w:p>
    <w:p w14:paraId="77BBEAB8" w14:textId="2472886B" w:rsidR="00F0400E" w:rsidRDefault="00F0400E">
      <w:pPr>
        <w:rPr>
          <w:lang w:val="en-US"/>
        </w:rPr>
      </w:pPr>
      <w:r w:rsidRPr="00F0400E">
        <w:rPr>
          <w:lang w:val="en-US"/>
        </w:rPr>
        <w:drawing>
          <wp:inline distT="0" distB="0" distL="0" distR="0" wp14:anchorId="58E843AA" wp14:editId="1AB5593B">
            <wp:extent cx="5400040" cy="1027430"/>
            <wp:effectExtent l="0" t="0" r="0" b="1270"/>
            <wp:docPr id="1634382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27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BDB1" w14:textId="25E5EB1F" w:rsidR="00503256" w:rsidRDefault="00EA5322">
      <w:r w:rsidRPr="00EA5322">
        <w:t>Cargar la table sensor_readings de</w:t>
      </w:r>
      <w:r>
        <w:t>sde:+</w:t>
      </w:r>
    </w:p>
    <w:p w14:paraId="5B2E20F0" w14:textId="4FDCADCD" w:rsidR="00EA5322" w:rsidRPr="00535694" w:rsidRDefault="00535694">
      <w:pPr>
        <w:rPr>
          <w:lang w:val="en-US"/>
        </w:rPr>
      </w:pPr>
      <w:r w:rsidRPr="00535694">
        <w:rPr>
          <w:lang w:val="en-US"/>
        </w:rPr>
        <w:t>mysql -u kingsoft -p db_iot_kingsoft &lt; 1.7_bd.sql</w:t>
      </w:r>
    </w:p>
    <w:sectPr w:rsidR="00EA5322" w:rsidRPr="00535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6"/>
    <w:rsid w:val="00071601"/>
    <w:rsid w:val="00262FA0"/>
    <w:rsid w:val="00487452"/>
    <w:rsid w:val="00493A6E"/>
    <w:rsid w:val="00503256"/>
    <w:rsid w:val="00535694"/>
    <w:rsid w:val="005C63BA"/>
    <w:rsid w:val="00622154"/>
    <w:rsid w:val="0075559D"/>
    <w:rsid w:val="00820ADA"/>
    <w:rsid w:val="00981C25"/>
    <w:rsid w:val="00E95C46"/>
    <w:rsid w:val="00EA5322"/>
    <w:rsid w:val="00F0400E"/>
    <w:rsid w:val="00F2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C4256"/>
  <w15:chartTrackingRefBased/>
  <w15:docId w15:val="{4D33466B-B6F9-482C-952D-D8E1CDDA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6</cp:revision>
  <dcterms:created xsi:type="dcterms:W3CDTF">2026-01-17T23:56:00Z</dcterms:created>
  <dcterms:modified xsi:type="dcterms:W3CDTF">2026-01-18T03:32:00Z</dcterms:modified>
</cp:coreProperties>
</file>