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FF7C1" w14:textId="384A2661" w:rsidR="0075559D" w:rsidRDefault="00F4089D">
      <w:r w:rsidRPr="003E2DAF">
        <w:rPr>
          <w:b/>
          <w:bCs/>
          <w:noProof/>
        </w:rPr>
        <w:drawing>
          <wp:inline distT="0" distB="0" distL="0" distR="0" wp14:anchorId="0E188831" wp14:editId="5E2D7D8A">
            <wp:extent cx="2453853" cy="2872989"/>
            <wp:effectExtent l="0" t="0" r="3810" b="3810"/>
            <wp:docPr id="147232826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2826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2DAF">
        <w:rPr>
          <w:b/>
          <w:bCs/>
          <w:noProof/>
        </w:rPr>
        <w:drawing>
          <wp:inline distT="0" distB="0" distL="0" distR="0" wp14:anchorId="0FAF337A" wp14:editId="4F5699CC">
            <wp:extent cx="2865368" cy="2667231"/>
            <wp:effectExtent l="0" t="0" r="0" b="0"/>
            <wp:docPr id="212812245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2245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D2AF" w14:textId="10DC2FB7" w:rsidR="0041320E" w:rsidRDefault="0041320E">
      <w:r w:rsidRPr="0041320E">
        <w:rPr>
          <w:noProof/>
        </w:rPr>
        <w:drawing>
          <wp:inline distT="0" distB="0" distL="0" distR="0" wp14:anchorId="6A1F34FA" wp14:editId="12BF5658">
            <wp:extent cx="5400040" cy="2122170"/>
            <wp:effectExtent l="0" t="0" r="0" b="0"/>
            <wp:docPr id="5273743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4387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BF25" w14:textId="73E49F60" w:rsidR="00B2381C" w:rsidRDefault="00B2381C">
      <w:r w:rsidRPr="00B2381C">
        <w:rPr>
          <w:noProof/>
        </w:rPr>
        <w:drawing>
          <wp:inline distT="0" distB="0" distL="0" distR="0" wp14:anchorId="24C32315" wp14:editId="3EC81C6A">
            <wp:extent cx="5400040" cy="1016000"/>
            <wp:effectExtent l="0" t="0" r="0" b="0"/>
            <wp:docPr id="108959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92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7928" w14:textId="1A5AD550" w:rsidR="005057B0" w:rsidRDefault="005057B0"/>
    <w:p w14:paraId="4096F44D" w14:textId="3FEC1884" w:rsidR="00E3049D" w:rsidRDefault="00E3049D">
      <w:r w:rsidRPr="00E3049D">
        <w:lastRenderedPageBreak/>
        <w:drawing>
          <wp:inline distT="0" distB="0" distL="0" distR="0" wp14:anchorId="5F755A64" wp14:editId="411D4131">
            <wp:extent cx="5400040" cy="3260090"/>
            <wp:effectExtent l="0" t="0" r="0" b="0"/>
            <wp:docPr id="1980753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532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76D2B" w14:textId="77777777" w:rsidR="00F61CD5" w:rsidRDefault="00F61CD5"/>
    <w:p w14:paraId="209B9DB4" w14:textId="7665BBDD" w:rsidR="00F61CD5" w:rsidRDefault="00F61CD5">
      <w:r w:rsidRPr="00F61CD5">
        <w:drawing>
          <wp:inline distT="0" distB="0" distL="0" distR="0" wp14:anchorId="37E4F61C" wp14:editId="24AF8E29">
            <wp:extent cx="5400040" cy="2440940"/>
            <wp:effectExtent l="0" t="0" r="0" b="0"/>
            <wp:docPr id="134519396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93966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EF8D" w14:textId="77777777" w:rsidR="00F61CD5" w:rsidRDefault="00F61CD5"/>
    <w:p w14:paraId="74ADFDD9" w14:textId="565778D7" w:rsidR="00F61CD5" w:rsidRDefault="00F61CD5">
      <w:r w:rsidRPr="00F61CD5">
        <w:drawing>
          <wp:inline distT="0" distB="0" distL="0" distR="0" wp14:anchorId="74C3A406" wp14:editId="17839FFB">
            <wp:extent cx="5400040" cy="1054735"/>
            <wp:effectExtent l="0" t="0" r="0" b="0"/>
            <wp:docPr id="78243716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37161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B21E" w14:textId="77777777" w:rsidR="008F2459" w:rsidRDefault="008F2459"/>
    <w:p w14:paraId="0F34FF63" w14:textId="4DFA8F4B" w:rsidR="008F2459" w:rsidRDefault="008F2459">
      <w:r w:rsidRPr="008F2459">
        <w:drawing>
          <wp:inline distT="0" distB="0" distL="0" distR="0" wp14:anchorId="2057FFE6" wp14:editId="5F2C51FC">
            <wp:extent cx="5400040" cy="754380"/>
            <wp:effectExtent l="0" t="0" r="0" b="7620"/>
            <wp:docPr id="1991924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242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3A61" w14:textId="6483DD78" w:rsidR="00F61CD5" w:rsidRDefault="008F2459">
      <w:r w:rsidRPr="008F2459">
        <w:lastRenderedPageBreak/>
        <w:drawing>
          <wp:inline distT="0" distB="0" distL="0" distR="0" wp14:anchorId="31D4398F" wp14:editId="3149C8F2">
            <wp:extent cx="5400040" cy="3366135"/>
            <wp:effectExtent l="0" t="0" r="0" b="5715"/>
            <wp:docPr id="9032489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2489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F9BC" w14:textId="7FA315FB" w:rsidR="008F2459" w:rsidRDefault="008F2459">
      <w:r w:rsidRPr="008F2459">
        <w:drawing>
          <wp:inline distT="0" distB="0" distL="0" distR="0" wp14:anchorId="2E8F3D90" wp14:editId="1E0B4E38">
            <wp:extent cx="5400040" cy="2232025"/>
            <wp:effectExtent l="0" t="0" r="0" b="0"/>
            <wp:docPr id="12270908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9082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3D24" w14:textId="77777777" w:rsidR="008F2459" w:rsidRDefault="008F2459"/>
    <w:p w14:paraId="4D1B2036" w14:textId="77777777" w:rsidR="00F61CD5" w:rsidRDefault="00F61CD5"/>
    <w:sectPr w:rsidR="00F61C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3EB"/>
    <w:rsid w:val="0041320E"/>
    <w:rsid w:val="00493A6E"/>
    <w:rsid w:val="005057B0"/>
    <w:rsid w:val="007033EB"/>
    <w:rsid w:val="0075559D"/>
    <w:rsid w:val="008217ED"/>
    <w:rsid w:val="008F2459"/>
    <w:rsid w:val="00981C25"/>
    <w:rsid w:val="00B2381C"/>
    <w:rsid w:val="00C22D09"/>
    <w:rsid w:val="00D50EED"/>
    <w:rsid w:val="00E3049D"/>
    <w:rsid w:val="00F4089D"/>
    <w:rsid w:val="00F6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91D8BE"/>
  <w15:chartTrackingRefBased/>
  <w15:docId w15:val="{F411AB5D-501F-430C-B073-88D48D4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33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33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33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33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33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33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33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33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33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33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33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33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33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33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33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33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33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33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33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3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33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3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33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33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33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33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33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33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33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Calero</dc:creator>
  <cp:keywords/>
  <dc:description/>
  <cp:lastModifiedBy>Maximo Calero</cp:lastModifiedBy>
  <cp:revision>9</cp:revision>
  <dcterms:created xsi:type="dcterms:W3CDTF">2026-01-18T18:38:00Z</dcterms:created>
  <dcterms:modified xsi:type="dcterms:W3CDTF">2026-01-19T01:20:00Z</dcterms:modified>
</cp:coreProperties>
</file>