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16DFF" w14:textId="30A5285D" w:rsidR="00750042" w:rsidRPr="00750042" w:rsidRDefault="00750042" w:rsidP="0075004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36"/>
          <w:sz w:val="40"/>
          <w:szCs w:val="40"/>
          <w:lang w:val="pl-PL"/>
          <w14:ligatures w14:val="none"/>
        </w:rPr>
        <w:t>DOKUMENTACJA PROJEKTOWA (1.0): FRONTEND</w:t>
      </w:r>
    </w:p>
    <w:p w14:paraId="0E557182" w14:textId="77777777" w:rsidR="00750042" w:rsidRPr="00750042" w:rsidRDefault="00750042" w:rsidP="00750042">
      <w:p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 xml:space="preserve">Do zespołu odpowiedzialnego za </w:t>
      </w:r>
      <w:proofErr w:type="spellStart"/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Backend</w:t>
      </w:r>
      <w:proofErr w:type="spellEnd"/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 xml:space="preserve"> i Bazę Danych:</w:t>
      </w:r>
    </w:p>
    <w:p w14:paraId="7EF03F98" w14:textId="1D678BE5" w:rsidR="00750042" w:rsidRPr="00750042" w:rsidRDefault="00750042" w:rsidP="00750042">
      <w:p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W załączniku przesyłam, interaktywny interfejs naszej aplikacji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HelpDesk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IT (pliki: </w:t>
      </w:r>
      <w:r w:rsidRPr="00750042">
        <w:rPr>
          <w:rFonts w:ascii="Arial" w:eastAsia="Times New Roman" w:hAnsi="Arial" w:cs="Arial"/>
          <w:kern w:val="0"/>
          <w:sz w:val="20"/>
          <w:szCs w:val="20"/>
          <w:lang w:val="pl-PL"/>
          <w14:ligatures w14:val="none"/>
        </w:rPr>
        <w:t>index.html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r w:rsidRPr="00750042">
        <w:rPr>
          <w:rFonts w:ascii="Arial" w:eastAsia="Times New Roman" w:hAnsi="Arial" w:cs="Arial"/>
          <w:kern w:val="0"/>
          <w:sz w:val="20"/>
          <w:szCs w:val="20"/>
          <w:lang w:val="pl-PL"/>
          <w14:ligatures w14:val="none"/>
        </w:rPr>
        <w:t>style.css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r w:rsidRPr="00750042">
        <w:rPr>
          <w:rFonts w:ascii="Arial" w:eastAsia="Times New Roman" w:hAnsi="Arial" w:cs="Arial"/>
          <w:kern w:val="0"/>
          <w:sz w:val="20"/>
          <w:szCs w:val="20"/>
          <w:lang w:val="pl-PL"/>
          <w14:ligatures w14:val="none"/>
        </w:rPr>
        <w:t>script.js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).</w:t>
      </w:r>
    </w:p>
    <w:p w14:paraId="7C74A503" w14:textId="77777777" w:rsidR="00750042" w:rsidRDefault="00750042" w:rsidP="0075004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  <w:t>1. Co aplikacja robi w tym momencie?</w:t>
      </w:r>
    </w:p>
    <w:p w14:paraId="5220D384" w14:textId="1014790D" w:rsidR="00750042" w:rsidRPr="00750042" w:rsidRDefault="00750042" w:rsidP="0075004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</w:pP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Interfejs jest w pełni zakodowany wizualnie i przygotowany do podpięcia pod serwer.</w:t>
      </w:r>
    </w:p>
    <w:p w14:paraId="505F50A9" w14:textId="77777777" w:rsidR="00750042" w:rsidRPr="00750042" w:rsidRDefault="00750042" w:rsidP="0075004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Routing i widoki: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Aplikacja płynnie przełącza się między widokami pracownika i technika IT.</w:t>
      </w:r>
    </w:p>
    <w:p w14:paraId="73A637D6" w14:textId="77777777" w:rsidR="00750042" w:rsidRPr="00750042" w:rsidRDefault="00750042" w:rsidP="0075004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Rozpoznawanie ról: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Interfejs dostosowuje przyciski i tabele w zależności od tego, kim jest zalogowany użytkownik.</w:t>
      </w:r>
    </w:p>
    <w:p w14:paraId="4AB901C8" w14:textId="77777777" w:rsidR="00750042" w:rsidRPr="00750042" w:rsidRDefault="00750042" w:rsidP="0075004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Interaktywność: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Formularze, tabele,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modale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(okienka ze szczegółami) oraz filtry wyświetlają się poprawnie i reagują na akcje użytkownika.</w:t>
      </w:r>
    </w:p>
    <w:p w14:paraId="368624DB" w14:textId="77777777" w:rsidR="00750042" w:rsidRPr="00750042" w:rsidRDefault="00750042" w:rsidP="0075004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  <w:t xml:space="preserve">2. Co aplikacja "udaje" (Elementy do podmiany przez </w:t>
      </w:r>
      <w:proofErr w:type="spellStart"/>
      <w:r w:rsidRPr="00750042"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  <w:t>Backend</w:t>
      </w:r>
      <w:proofErr w:type="spellEnd"/>
      <w:r w:rsidRPr="00750042"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  <w:t>)</w:t>
      </w:r>
    </w:p>
    <w:p w14:paraId="5340BF2C" w14:textId="77777777" w:rsidR="00750042" w:rsidRPr="00750042" w:rsidRDefault="00750042" w:rsidP="00750042">
      <w:p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Ponieważ na razie nie mamy serwera,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frontend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korzysta z tak zwanych "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moków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" (fałszywych danych). Waszym zadaniem jest napisanie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backendu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, który to zastąpi:</w:t>
      </w:r>
    </w:p>
    <w:p w14:paraId="75F2DE1D" w14:textId="77777777" w:rsidR="00750042" w:rsidRPr="00750042" w:rsidRDefault="00750042" w:rsidP="0075004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Logowanie: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Obecnie system wpuszcza każdego po wpisaniu samego imienia i nie sprawdza haseł.</w:t>
      </w:r>
    </w:p>
    <w:p w14:paraId="013FE44B" w14:textId="77777777" w:rsidR="00750042" w:rsidRPr="00750042" w:rsidRDefault="00750042" w:rsidP="0075004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Baza danych: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Zgłoszenia zapisują się tylko w lokalnej pamięci RAM przeglądarki. Po odświeżeniu strony wszystko znika.</w:t>
      </w:r>
    </w:p>
    <w:p w14:paraId="0B25B7FD" w14:textId="77777777" w:rsidR="00750042" w:rsidRPr="00750042" w:rsidRDefault="00750042" w:rsidP="0075004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Sztuczna Inteligencja: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Obecnie aplikacja tylko symuluje działanie AI, skanując tekst w poszukiwaniu słów kluczowych. Trzeba to zamienić na prawdziwe połączenie z zewnętrznym API (np.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OpenAI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/LLM).</w:t>
      </w:r>
    </w:p>
    <w:p w14:paraId="411014DE" w14:textId="77777777" w:rsidR="00750042" w:rsidRPr="00750042" w:rsidRDefault="00750042" w:rsidP="0075004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Załączniki: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Zdjęcia konwertowane są na długi kod tekstowy (Base64).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Backend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będzie musiał odbierać pliki, zapisywać je na serwerze i odsyłać do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frontendu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tylko link do pliku (np. </w:t>
      </w:r>
      <w:r w:rsidRPr="00750042">
        <w:rPr>
          <w:rFonts w:ascii="Arial" w:eastAsia="Times New Roman" w:hAnsi="Arial" w:cs="Arial"/>
          <w:kern w:val="0"/>
          <w:sz w:val="20"/>
          <w:szCs w:val="20"/>
          <w:lang w:val="pl-PL"/>
          <w14:ligatures w14:val="none"/>
        </w:rPr>
        <w:t>serwer.pl/zdjecie.jpg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).</w:t>
      </w:r>
    </w:p>
    <w:p w14:paraId="20FD5138" w14:textId="32E66B05" w:rsidR="00750042" w:rsidRPr="00750042" w:rsidRDefault="00750042" w:rsidP="0075004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  <w:t xml:space="preserve">3. Zadania dla </w:t>
      </w:r>
      <w:proofErr w:type="spellStart"/>
      <w:r w:rsidRPr="00750042">
        <w:rPr>
          <w:rFonts w:ascii="Arial" w:eastAsia="Times New Roman" w:hAnsi="Arial" w:cs="Arial"/>
          <w:b/>
          <w:bCs/>
          <w:kern w:val="0"/>
          <w:sz w:val="27"/>
          <w:szCs w:val="27"/>
          <w:lang w:val="pl-PL"/>
          <w14:ligatures w14:val="none"/>
        </w:rPr>
        <w:t>Backendu</w:t>
      </w:r>
      <w:proofErr w:type="spellEnd"/>
    </w:p>
    <w:p w14:paraId="312194EE" w14:textId="77777777" w:rsidR="00750042" w:rsidRPr="00750042" w:rsidRDefault="00750042" w:rsidP="00750042">
      <w:p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Aby połączyć ten interfejs z serwerem, musicie przygotować API (interfejs programistyczny aplikacji). Zbudujcie serwer i stwórzcie poniższe ścieżki (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Endpointy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):</w:t>
      </w:r>
    </w:p>
    <w:p w14:paraId="5B6B0593" w14:textId="77777777" w:rsidR="00750042" w:rsidRDefault="00750042" w:rsidP="0075004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</w:p>
    <w:p w14:paraId="2AD6CF91" w14:textId="77777777" w:rsidR="00750042" w:rsidRDefault="00750042" w:rsidP="0075004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</w:p>
    <w:p w14:paraId="3E7AFA4C" w14:textId="77777777" w:rsidR="00750042" w:rsidRDefault="00750042" w:rsidP="0075004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</w:p>
    <w:p w14:paraId="705B4227" w14:textId="0DE5A86C" w:rsidR="00750042" w:rsidRPr="00750042" w:rsidRDefault="00750042" w:rsidP="0075004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lastRenderedPageBreak/>
        <w:t>Proponowany Kontrakt API (Do zrealizowania na serwerze):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013"/>
        <w:gridCol w:w="5803"/>
      </w:tblGrid>
      <w:tr w:rsidR="00750042" w:rsidRPr="00750042" w14:paraId="5D8F34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CE3F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Metoda 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3F4D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proofErr w:type="spellStart"/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Endpoint</w:t>
            </w:r>
            <w:proofErr w:type="spellEnd"/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 xml:space="preserve"> (Adres URL)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71C8C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Do czego służy (Co musi zrobić serwer)</w:t>
            </w:r>
          </w:p>
        </w:tc>
      </w:tr>
      <w:tr w:rsidR="00750042" w:rsidRPr="00750042" w14:paraId="0CDDD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6BDA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6B4D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api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auth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5266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proofErr w:type="spellStart"/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>Frontend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 xml:space="preserve"> wyśle tu login i hasło. Serwer sprawdza je w bazie i odsyła status oraz rolę użytkownika (pracownik/technik).</w:t>
            </w:r>
          </w:p>
        </w:tc>
      </w:tr>
      <w:tr w:rsidR="00750042" w:rsidRPr="00750042" w14:paraId="3A18E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9B72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33D6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api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tickets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8744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proofErr w:type="spellStart"/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>Frontend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 xml:space="preserve"> prosi o listę zgłoszeń. Serwer pobiera je z bazy SQL i odsyła w formacie JSON.</w:t>
            </w:r>
          </w:p>
        </w:tc>
      </w:tr>
      <w:tr w:rsidR="00750042" w:rsidRPr="00750042" w14:paraId="53E89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6AEAF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8587A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api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tickets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FF30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 xml:space="preserve">Tworzenie zgłoszenia. Serwer odbiera tytuł, opis i plik, wysyła treść do </w:t>
            </w: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prawdziwego modelu AI</w:t>
            </w:r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>, nadaje kategorię/priorytet i zapisuje w bazie.</w:t>
            </w:r>
          </w:p>
        </w:tc>
      </w:tr>
      <w:tr w:rsidR="00750042" w:rsidRPr="00750042" w14:paraId="53A53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A736E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AFD68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api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tickets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84C55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>Aktualizacja zgłoszenia przez technika (np. zmiana statusu lub dodanie nowej notatki wewnętrznej).</w:t>
            </w:r>
          </w:p>
        </w:tc>
      </w:tr>
      <w:tr w:rsidR="00750042" w:rsidRPr="00750042" w14:paraId="4DF9E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AEA6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b/>
                <w:bCs/>
                <w:kern w:val="0"/>
                <w:lang w:val="pl-PL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CCD73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api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</w:t>
            </w:r>
            <w:proofErr w:type="spellStart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tickets</w:t>
            </w:r>
            <w:proofErr w:type="spellEnd"/>
            <w:r w:rsidRPr="00750042">
              <w:rPr>
                <w:rFonts w:ascii="Arial" w:eastAsia="Times New Roman" w:hAnsi="Arial" w:cs="Arial"/>
                <w:kern w:val="0"/>
                <w:sz w:val="20"/>
                <w:szCs w:val="20"/>
                <w:lang w:val="pl-PL"/>
                <w14:ligatures w14:val="none"/>
              </w:rPr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2A8FD" w14:textId="77777777" w:rsidR="00750042" w:rsidRPr="00750042" w:rsidRDefault="00750042" w:rsidP="00750042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</w:pPr>
            <w:r w:rsidRPr="00750042">
              <w:rPr>
                <w:rFonts w:ascii="Arial" w:eastAsia="Times New Roman" w:hAnsi="Arial" w:cs="Arial"/>
                <w:kern w:val="0"/>
                <w:lang w:val="pl-PL"/>
                <w14:ligatures w14:val="none"/>
              </w:rPr>
              <w:t>Usunięcie zgłoszenia z bazy danych.</w:t>
            </w:r>
          </w:p>
        </w:tc>
      </w:tr>
    </w:tbl>
    <w:p w14:paraId="6EB332D1" w14:textId="77777777" w:rsidR="00ED79FF" w:rsidRDefault="00ED79FF" w:rsidP="0075004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</w:p>
    <w:p w14:paraId="0737A664" w14:textId="09787F2A" w:rsidR="00750042" w:rsidRPr="00750042" w:rsidRDefault="00750042" w:rsidP="0075004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 xml:space="preserve">Wymagane tabele w bazie danych (np. MySQL lub </w:t>
      </w:r>
      <w:proofErr w:type="spellStart"/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PostgreSQL</w:t>
      </w:r>
      <w:proofErr w:type="spellEnd"/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):</w:t>
      </w:r>
    </w:p>
    <w:p w14:paraId="7CF705D1" w14:textId="77777777" w:rsidR="00750042" w:rsidRPr="00750042" w:rsidRDefault="00750042" w:rsidP="0075004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proofErr w:type="spellStart"/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Users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(id,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imie_nazwisko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rola,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haslo_hash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)</w:t>
      </w:r>
    </w:p>
    <w:p w14:paraId="2BA72BAC" w14:textId="77777777" w:rsidR="00750042" w:rsidRPr="00750042" w:rsidRDefault="00750042" w:rsidP="0075004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proofErr w:type="spellStart"/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Tickets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(id,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tytul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opis, kategoria, priorytet, status,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plik_url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id_zglaszajacego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id_technika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data_utworzenia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)</w:t>
      </w:r>
    </w:p>
    <w:p w14:paraId="47432BFE" w14:textId="77777777" w:rsidR="00750042" w:rsidRPr="00750042" w:rsidRDefault="00750042" w:rsidP="0075004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Notes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(id,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id_zgloszenia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id_autora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tresc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,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data_utworzenia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)</w:t>
      </w:r>
    </w:p>
    <w:p w14:paraId="76FB8630" w14:textId="77777777" w:rsidR="00750042" w:rsidRPr="00750042" w:rsidRDefault="00750042" w:rsidP="00750042">
      <w:pPr>
        <w:spacing w:after="100" w:afterAutospacing="1" w:line="240" w:lineRule="auto"/>
        <w:rPr>
          <w:rFonts w:ascii="Arial" w:eastAsia="Times New Roman" w:hAnsi="Arial" w:cs="Arial"/>
          <w:kern w:val="0"/>
          <w:lang w:val="pl-PL"/>
          <w14:ligatures w14:val="none"/>
        </w:rPr>
      </w:pPr>
      <w:r w:rsidRPr="00750042">
        <w:rPr>
          <w:rFonts w:ascii="Arial" w:eastAsia="Times New Roman" w:hAnsi="Arial" w:cs="Arial"/>
          <w:b/>
          <w:bCs/>
          <w:kern w:val="0"/>
          <w:lang w:val="pl-PL"/>
          <w14:ligatures w14:val="none"/>
        </w:rPr>
        <w:t>Zalecenie:</w:t>
      </w:r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Skupcie się na początku na postawieniu bazy danych i napisaniu prostego serwera, który potrafi stworzyć zgłoszenie i zwrócić listę zgłoszeń. Gdy to zadziała, podłączymy do tego </w:t>
      </w:r>
      <w:proofErr w:type="spellStart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>frontend</w:t>
      </w:r>
      <w:proofErr w:type="spellEnd"/>
      <w:r w:rsidRPr="00750042">
        <w:rPr>
          <w:rFonts w:ascii="Arial" w:eastAsia="Times New Roman" w:hAnsi="Arial" w:cs="Arial"/>
          <w:kern w:val="0"/>
          <w:lang w:val="pl-PL"/>
          <w14:ligatures w14:val="none"/>
        </w:rPr>
        <w:t xml:space="preserve"> i zajmiemy się logowaniem oraz sztuczną inteligencją.</w:t>
      </w:r>
    </w:p>
    <w:p w14:paraId="746F82A4" w14:textId="7025BBCF" w:rsidR="004D21FE" w:rsidRPr="00750042" w:rsidRDefault="00ED79FF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72A2E3D7" wp14:editId="6BB15D7B">
            <wp:extent cx="5943600" cy="3240405"/>
            <wp:effectExtent l="0" t="0" r="0" b="0"/>
            <wp:docPr id="163978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2631" name="Picture 1639782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1FE" w:rsidRPr="00750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5A0506" w14:textId="77777777" w:rsidR="003802F8" w:rsidRDefault="003802F8" w:rsidP="00ED79FF">
      <w:pPr>
        <w:spacing w:after="0" w:line="240" w:lineRule="auto"/>
      </w:pPr>
      <w:r>
        <w:separator/>
      </w:r>
    </w:p>
  </w:endnote>
  <w:endnote w:type="continuationSeparator" w:id="0">
    <w:p w14:paraId="2E60EDAD" w14:textId="77777777" w:rsidR="003802F8" w:rsidRDefault="003802F8" w:rsidP="00ED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94C4C1" w14:textId="77777777" w:rsidR="003802F8" w:rsidRDefault="003802F8" w:rsidP="00ED79FF">
      <w:pPr>
        <w:spacing w:after="0" w:line="240" w:lineRule="auto"/>
      </w:pPr>
      <w:r>
        <w:separator/>
      </w:r>
    </w:p>
  </w:footnote>
  <w:footnote w:type="continuationSeparator" w:id="0">
    <w:p w14:paraId="04894E98" w14:textId="77777777" w:rsidR="003802F8" w:rsidRDefault="003802F8" w:rsidP="00ED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6273D"/>
    <w:multiLevelType w:val="multilevel"/>
    <w:tmpl w:val="0910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67AEB"/>
    <w:multiLevelType w:val="multilevel"/>
    <w:tmpl w:val="992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176B6"/>
    <w:multiLevelType w:val="multilevel"/>
    <w:tmpl w:val="021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5448">
    <w:abstractNumId w:val="1"/>
  </w:num>
  <w:num w:numId="2" w16cid:durableId="1055736533">
    <w:abstractNumId w:val="2"/>
  </w:num>
  <w:num w:numId="3" w16cid:durableId="505632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42"/>
    <w:rsid w:val="00045EE3"/>
    <w:rsid w:val="003802F8"/>
    <w:rsid w:val="00411846"/>
    <w:rsid w:val="004D21FE"/>
    <w:rsid w:val="00750042"/>
    <w:rsid w:val="008F21D3"/>
    <w:rsid w:val="00BD7C29"/>
    <w:rsid w:val="00D37A30"/>
    <w:rsid w:val="00ED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97E11"/>
  <w15:chartTrackingRefBased/>
  <w15:docId w15:val="{8DEC12D6-3131-0141-B8ED-204399D6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0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0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00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500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D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9FF"/>
  </w:style>
  <w:style w:type="paragraph" w:styleId="Footer">
    <w:name w:val="footer"/>
    <w:basedOn w:val="Normal"/>
    <w:link w:val="FooterChar"/>
    <w:uiPriority w:val="99"/>
    <w:unhideWhenUsed/>
    <w:rsid w:val="00ED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Buliński</dc:creator>
  <cp:keywords/>
  <dc:description/>
  <cp:lastModifiedBy>Jan Buliński</cp:lastModifiedBy>
  <cp:revision>2</cp:revision>
  <dcterms:created xsi:type="dcterms:W3CDTF">2026-06-18T12:12:00Z</dcterms:created>
  <dcterms:modified xsi:type="dcterms:W3CDTF">2026-06-18T12:18:00Z</dcterms:modified>
</cp:coreProperties>
</file>