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BA8C6" w14:textId="4DA530A1" w:rsidR="00CC5444" w:rsidRPr="00AC5A76" w:rsidRDefault="00CC5444" w:rsidP="00CC5444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C5A76">
        <w:rPr>
          <w:rFonts w:ascii="Times New Roman" w:hAnsi="Times New Roman" w:cs="Times New Roman"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7CBF3E05" wp14:editId="3D698723">
            <wp:simplePos x="0" y="0"/>
            <wp:positionH relativeFrom="page">
              <wp:posOffset>855980</wp:posOffset>
            </wp:positionH>
            <wp:positionV relativeFrom="paragraph">
              <wp:posOffset>387160</wp:posOffset>
            </wp:positionV>
            <wp:extent cx="5848350" cy="401955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5A76">
        <w:rPr>
          <w:rFonts w:ascii="Times New Roman" w:hAnsi="Times New Roman" w:cs="Times New Roman"/>
          <w:sz w:val="44"/>
          <w:szCs w:val="44"/>
          <w:lang w:val="en-US"/>
        </w:rPr>
        <w:t>1-Masala</w:t>
      </w:r>
    </w:p>
    <w:p w14:paraId="6A98ECC0" w14:textId="29CF80A6" w:rsidR="00CC5444" w:rsidRPr="00AC5A76" w:rsidRDefault="00CC5444" w:rsidP="00CC5444">
      <w:pPr>
        <w:rPr>
          <w:rFonts w:ascii="Times New Roman" w:hAnsi="Times New Roman" w:cs="Times New Roman"/>
        </w:rPr>
      </w:pPr>
    </w:p>
    <w:p w14:paraId="54239646" w14:textId="2450D0CE" w:rsidR="00CC5444" w:rsidRPr="00AC5A76" w:rsidRDefault="00CC5444" w:rsidP="00CC5444">
      <w:pPr>
        <w:rPr>
          <w:rFonts w:ascii="Times New Roman" w:hAnsi="Times New Roman" w:cs="Times New Roman"/>
        </w:rPr>
      </w:pPr>
    </w:p>
    <w:p w14:paraId="2CDC3F31" w14:textId="5A2A5008" w:rsidR="00CC5444" w:rsidRPr="00AC5A76" w:rsidRDefault="00CC5444" w:rsidP="00CC5444">
      <w:pPr>
        <w:rPr>
          <w:rFonts w:ascii="Times New Roman" w:hAnsi="Times New Roman" w:cs="Times New Roman"/>
        </w:rPr>
      </w:pPr>
    </w:p>
    <w:p w14:paraId="432C4087" w14:textId="5D68F52C" w:rsidR="00CC5444" w:rsidRPr="00AC5A76" w:rsidRDefault="00CC5444" w:rsidP="00CC5444">
      <w:pPr>
        <w:rPr>
          <w:rFonts w:ascii="Times New Roman" w:hAnsi="Times New Roman" w:cs="Times New Roman"/>
        </w:rPr>
      </w:pPr>
    </w:p>
    <w:p w14:paraId="0A065E4F" w14:textId="3FBAEFF1" w:rsidR="00CC5444" w:rsidRPr="00AC5A76" w:rsidRDefault="00CC5444" w:rsidP="00CC5444">
      <w:pPr>
        <w:rPr>
          <w:rFonts w:ascii="Times New Roman" w:hAnsi="Times New Roman" w:cs="Times New Roman"/>
        </w:rPr>
      </w:pPr>
    </w:p>
    <w:p w14:paraId="4CC575AC" w14:textId="3C545DF9" w:rsidR="00CC5444" w:rsidRPr="00AC5A76" w:rsidRDefault="00CC5444" w:rsidP="00CC5444">
      <w:pPr>
        <w:rPr>
          <w:rFonts w:ascii="Times New Roman" w:hAnsi="Times New Roman" w:cs="Times New Roman"/>
        </w:rPr>
      </w:pPr>
    </w:p>
    <w:p w14:paraId="0F8FE4B4" w14:textId="12FE70C2" w:rsidR="00CC5444" w:rsidRPr="00AC5A76" w:rsidRDefault="00CC5444" w:rsidP="00CC5444">
      <w:pPr>
        <w:rPr>
          <w:rFonts w:ascii="Times New Roman" w:hAnsi="Times New Roman" w:cs="Times New Roman"/>
        </w:rPr>
      </w:pPr>
    </w:p>
    <w:p w14:paraId="6D17032D" w14:textId="2F820537" w:rsidR="00CC5444" w:rsidRPr="00AC5A76" w:rsidRDefault="00CC5444" w:rsidP="00CC5444">
      <w:pPr>
        <w:rPr>
          <w:rFonts w:ascii="Times New Roman" w:hAnsi="Times New Roman" w:cs="Times New Roman"/>
        </w:rPr>
      </w:pPr>
    </w:p>
    <w:p w14:paraId="414E8E05" w14:textId="6B10EFA1" w:rsidR="00CC5444" w:rsidRPr="00AC5A76" w:rsidRDefault="00CC5444" w:rsidP="00CC5444">
      <w:pPr>
        <w:rPr>
          <w:rFonts w:ascii="Times New Roman" w:hAnsi="Times New Roman" w:cs="Times New Roman"/>
        </w:rPr>
      </w:pPr>
    </w:p>
    <w:p w14:paraId="2CA06293" w14:textId="562A6638" w:rsidR="00CC5444" w:rsidRPr="00AC5A76" w:rsidRDefault="00CC5444" w:rsidP="00CC5444">
      <w:pPr>
        <w:rPr>
          <w:rFonts w:ascii="Times New Roman" w:hAnsi="Times New Roman" w:cs="Times New Roman"/>
        </w:rPr>
      </w:pPr>
    </w:p>
    <w:p w14:paraId="311BF17A" w14:textId="180BA6EC" w:rsidR="00CC5444" w:rsidRPr="00AC5A76" w:rsidRDefault="00CC5444" w:rsidP="00CC5444">
      <w:pPr>
        <w:rPr>
          <w:rFonts w:ascii="Times New Roman" w:hAnsi="Times New Roman" w:cs="Times New Roman"/>
        </w:rPr>
      </w:pPr>
    </w:p>
    <w:p w14:paraId="120F57CC" w14:textId="348000D3" w:rsidR="00CC5444" w:rsidRPr="00AC5A76" w:rsidRDefault="00CC5444" w:rsidP="00CC5444">
      <w:pPr>
        <w:rPr>
          <w:rFonts w:ascii="Times New Roman" w:hAnsi="Times New Roman" w:cs="Times New Roman"/>
        </w:rPr>
      </w:pPr>
    </w:p>
    <w:p w14:paraId="4F403919" w14:textId="0B0B3568" w:rsidR="00CC5444" w:rsidRPr="00AC5A76" w:rsidRDefault="00CC5444" w:rsidP="00CC5444">
      <w:pPr>
        <w:rPr>
          <w:rFonts w:ascii="Times New Roman" w:hAnsi="Times New Roman" w:cs="Times New Roman"/>
        </w:rPr>
      </w:pPr>
    </w:p>
    <w:p w14:paraId="0FC239FF" w14:textId="3B3F9650" w:rsidR="00CC5444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  <w:r w:rsidRPr="00AC5A76">
        <w:rPr>
          <w:rFonts w:ascii="Times New Roman" w:hAnsi="Times New Roman" w:cs="Times New Roman"/>
        </w:rPr>
        <w:tab/>
      </w:r>
    </w:p>
    <w:p w14:paraId="117650A2" w14:textId="77777777" w:rsidR="00AC5A76" w:rsidRPr="00AC5A76" w:rsidRDefault="00AC5A76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3C0C67EC" w14:textId="71553EAD" w:rsidR="00CC5444" w:rsidRPr="00AC5A76" w:rsidRDefault="00CC5444" w:rsidP="00CC5444">
      <w:pPr>
        <w:tabs>
          <w:tab w:val="left" w:pos="6090"/>
        </w:tabs>
        <w:spacing w:line="240" w:lineRule="auto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C5A76">
        <w:rPr>
          <w:rFonts w:ascii="Times New Roman" w:hAnsi="Times New Roman" w:cs="Times New Roman"/>
          <w:sz w:val="44"/>
          <w:szCs w:val="44"/>
        </w:rPr>
        <w:t>2-</w:t>
      </w:r>
      <w:r w:rsidRPr="00AC5A76">
        <w:rPr>
          <w:rFonts w:ascii="Times New Roman" w:hAnsi="Times New Roman" w:cs="Times New Roman"/>
          <w:sz w:val="44"/>
          <w:szCs w:val="44"/>
          <w:lang w:val="en-US"/>
        </w:rPr>
        <w:t>Masala</w:t>
      </w:r>
    </w:p>
    <w:p w14:paraId="46FB1CB8" w14:textId="5C774EB4" w:rsidR="00CC5444" w:rsidRPr="00AC5A76" w:rsidRDefault="00CC5444" w:rsidP="00CC5444">
      <w:pPr>
        <w:tabs>
          <w:tab w:val="left" w:pos="6090"/>
        </w:tabs>
        <w:ind w:firstLine="180"/>
        <w:rPr>
          <w:rFonts w:ascii="Times New Roman" w:hAnsi="Times New Roman" w:cs="Times New Roman"/>
        </w:rPr>
      </w:pPr>
      <w:r w:rsidRPr="00AC5A76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53DC5FFD" wp14:editId="4491520B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5905500" cy="4203700"/>
            <wp:effectExtent l="0" t="0" r="0" b="635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65F2D" w14:textId="2CB10E13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6DFF434B" w14:textId="5BB88D05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58CEC91D" w14:textId="5D2FBD18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5D41849C" w14:textId="2F2384EE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6CA753CB" w14:textId="78273871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2BA67DE5" w14:textId="2D3883C6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6C2404A4" w14:textId="3CD2ECE2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02D663C3" w14:textId="75BDD227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66888DFB" w14:textId="789CFDD5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39C2DED9" w14:textId="03EBF816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0E9921E3" w14:textId="23B5B64B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0D1F10E6" w14:textId="7BD7FD20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2816AFF5" w14:textId="0969233F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</w:rPr>
      </w:pPr>
    </w:p>
    <w:p w14:paraId="6CE574DD" w14:textId="77777777" w:rsidR="006E2B32" w:rsidRDefault="006E2B32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4463C92" w14:textId="77777777" w:rsidR="006E2B32" w:rsidRDefault="006E2B32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179E82D" w14:textId="39C13620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C5A76">
        <w:rPr>
          <w:rFonts w:ascii="Times New Roman" w:hAnsi="Times New Roman" w:cs="Times New Roman"/>
          <w:sz w:val="44"/>
          <w:szCs w:val="4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60D9A1B5" wp14:editId="5617BA8A">
            <wp:simplePos x="0" y="0"/>
            <wp:positionH relativeFrom="page">
              <wp:posOffset>827405</wp:posOffset>
            </wp:positionH>
            <wp:positionV relativeFrom="paragraph">
              <wp:posOffset>328105</wp:posOffset>
            </wp:positionV>
            <wp:extent cx="5905500" cy="4616601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16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5A76">
        <w:rPr>
          <w:rFonts w:ascii="Times New Roman" w:hAnsi="Times New Roman" w:cs="Times New Roman"/>
          <w:sz w:val="44"/>
          <w:szCs w:val="44"/>
          <w:lang w:val="en-US"/>
        </w:rPr>
        <w:t>3-Masala</w:t>
      </w:r>
    </w:p>
    <w:p w14:paraId="6053B00B" w14:textId="446CCE49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1D329ABE" w14:textId="396724CB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4FB5B4F" w14:textId="479FF7A8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D8F2522" w14:textId="1C3DF151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8C725A5" w14:textId="3452D82F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2F3EB72" w14:textId="229C59F2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6333511C" w14:textId="02546C02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E716A81" w14:textId="1E5746C0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3F607BF" w14:textId="262C2DBD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p w14:paraId="07E37B50" w14:textId="77777777" w:rsidR="00CC5444" w:rsidRPr="00AC5A76" w:rsidRDefault="00CC5444" w:rsidP="00CC5444">
      <w:pPr>
        <w:tabs>
          <w:tab w:val="left" w:pos="6090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6E0B0347" w14:textId="77777777" w:rsidR="00AC5A76" w:rsidRPr="00AC5A76" w:rsidRDefault="00AC5A76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451BE1B9" w14:textId="3C64472B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C5A76">
        <w:rPr>
          <w:rFonts w:ascii="Times New Roman" w:hAnsi="Times New Roman" w:cs="Times New Roman"/>
          <w:sz w:val="44"/>
          <w:szCs w:val="44"/>
          <w:lang w:val="en-US"/>
        </w:rPr>
        <w:t>4-Masala</w:t>
      </w:r>
    </w:p>
    <w:p w14:paraId="4A63F35D" w14:textId="7BA613EC" w:rsidR="00CC5444" w:rsidRPr="00AC5A76" w:rsidRDefault="00AC5A76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C5A76">
        <w:rPr>
          <w:rFonts w:ascii="Times New Roman" w:hAnsi="Times New Roman" w:cs="Times New Roman"/>
          <w:sz w:val="44"/>
          <w:szCs w:val="44"/>
          <w:lang w:val="en-US"/>
        </w:rPr>
        <w:drawing>
          <wp:anchor distT="0" distB="0" distL="114300" distR="114300" simplePos="0" relativeHeight="251662336" behindDoc="1" locked="0" layoutInCell="1" allowOverlap="1" wp14:anchorId="7E43282E" wp14:editId="17B47941">
            <wp:simplePos x="0" y="0"/>
            <wp:positionH relativeFrom="column">
              <wp:posOffset>369026</wp:posOffset>
            </wp:positionH>
            <wp:positionV relativeFrom="paragraph">
              <wp:posOffset>47625</wp:posOffset>
            </wp:positionV>
            <wp:extent cx="5910942" cy="4297977"/>
            <wp:effectExtent l="0" t="0" r="0" b="762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0942" cy="4297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9412F2" w14:textId="4C5004E8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7E1D5A5F" w14:textId="412C9409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563ECB1E" w14:textId="660527F6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0FDCEF5B" w14:textId="77777777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F279585" w14:textId="1B6D27EB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B50B144" w14:textId="77777777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23BEED41" w14:textId="29A3FE90" w:rsidR="00CC5444" w:rsidRPr="00AC5A76" w:rsidRDefault="00CC5444" w:rsidP="00CC5444">
      <w:pPr>
        <w:tabs>
          <w:tab w:val="left" w:pos="6090"/>
        </w:tabs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141B52A" w14:textId="77777777" w:rsidR="00CC5444" w:rsidRPr="00AC5A76" w:rsidRDefault="00CC5444" w:rsidP="006E2B32">
      <w:pPr>
        <w:tabs>
          <w:tab w:val="left" w:pos="6090"/>
        </w:tabs>
        <w:rPr>
          <w:rFonts w:ascii="Times New Roman" w:hAnsi="Times New Roman" w:cs="Times New Roman"/>
          <w:sz w:val="44"/>
          <w:szCs w:val="44"/>
          <w:lang w:val="en-US"/>
        </w:rPr>
      </w:pPr>
    </w:p>
    <w:sectPr w:rsidR="00CC5444" w:rsidRPr="00AC5A76" w:rsidSect="00AC5A7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67544" w14:textId="77777777" w:rsidR="00166A5E" w:rsidRDefault="00166A5E" w:rsidP="00CC5444">
      <w:pPr>
        <w:spacing w:after="0" w:line="240" w:lineRule="auto"/>
      </w:pPr>
      <w:r>
        <w:separator/>
      </w:r>
    </w:p>
  </w:endnote>
  <w:endnote w:type="continuationSeparator" w:id="0">
    <w:p w14:paraId="26C6D66D" w14:textId="77777777" w:rsidR="00166A5E" w:rsidRDefault="00166A5E" w:rsidP="00CC54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A7B2AB" w14:textId="77777777" w:rsidR="00166A5E" w:rsidRDefault="00166A5E" w:rsidP="00CC5444">
      <w:pPr>
        <w:spacing w:after="0" w:line="240" w:lineRule="auto"/>
      </w:pPr>
      <w:r>
        <w:separator/>
      </w:r>
    </w:p>
  </w:footnote>
  <w:footnote w:type="continuationSeparator" w:id="0">
    <w:p w14:paraId="40A6AC81" w14:textId="77777777" w:rsidR="00166A5E" w:rsidRDefault="00166A5E" w:rsidP="00CC54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44"/>
    <w:rsid w:val="00166A5E"/>
    <w:rsid w:val="006E2B32"/>
    <w:rsid w:val="00AC5A76"/>
    <w:rsid w:val="00CC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AA134D"/>
  <w15:chartTrackingRefBased/>
  <w15:docId w15:val="{DC994551-BB9C-4485-BB9F-FCFD8D890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5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C5444"/>
  </w:style>
  <w:style w:type="paragraph" w:styleId="a5">
    <w:name w:val="footer"/>
    <w:basedOn w:val="a"/>
    <w:link w:val="a6"/>
    <w:uiPriority w:val="99"/>
    <w:unhideWhenUsed/>
    <w:rsid w:val="00CC54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C5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D9186-2E8A-441A-9D64-5AA05E458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Xondamir Tojiboyev</dc:creator>
  <cp:keywords/>
  <dc:description/>
  <cp:lastModifiedBy>Xondamir Tojiboyev</cp:lastModifiedBy>
  <cp:revision>2</cp:revision>
  <dcterms:created xsi:type="dcterms:W3CDTF">2026-03-30T10:48:00Z</dcterms:created>
  <dcterms:modified xsi:type="dcterms:W3CDTF">2026-03-30T11:07:00Z</dcterms:modified>
</cp:coreProperties>
</file>