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C50E" w14:textId="0C858D2D" w:rsidR="006B0797" w:rsidRDefault="006B0797" w:rsidP="006B0797">
      <w:pPr>
        <w:spacing w:after="0"/>
        <w:ind w:left="5387"/>
      </w:pPr>
      <w:r>
        <w:t>Директору</w:t>
      </w:r>
      <w:r w:rsidR="007F6420">
        <w:t xml:space="preserve"> </w:t>
      </w:r>
      <w:r w:rsidRPr="006B0797">
        <w:t>ООО «Консультант»</w:t>
      </w:r>
      <w:r w:rsidR="007F6420">
        <w:t xml:space="preserve"> </w:t>
      </w:r>
      <w:r w:rsidRPr="006B0797">
        <w:t>Устиновой М. П.</w:t>
      </w:r>
      <w:r>
        <w:t xml:space="preserve"> </w:t>
      </w:r>
      <w:r w:rsidR="007F6420">
        <w:t xml:space="preserve">от </w:t>
      </w:r>
      <w:r>
        <w:t>м</w:t>
      </w:r>
      <w:r w:rsidRPr="006B0797">
        <w:t>енеджер</w:t>
      </w:r>
      <w:r>
        <w:t>а</w:t>
      </w:r>
      <w:r w:rsidRPr="006B0797">
        <w:t xml:space="preserve"> отдела маркетинга</w:t>
      </w:r>
    </w:p>
    <w:p w14:paraId="1170EE97" w14:textId="392001ED" w:rsidR="003138D8" w:rsidRDefault="006B0797" w:rsidP="006B0797">
      <w:pPr>
        <w:spacing w:after="0"/>
        <w:ind w:left="5387"/>
      </w:pPr>
      <w:bookmarkStart w:id="0" w:name="_Hlk24393058"/>
      <w:r w:rsidRPr="006B0797">
        <w:t>Токарев</w:t>
      </w:r>
      <w:r>
        <w:t>а</w:t>
      </w:r>
      <w:r w:rsidRPr="006B0797">
        <w:t xml:space="preserve"> М. И.</w:t>
      </w:r>
      <w:r w:rsidR="007F6420">
        <w:t xml:space="preserve"> </w:t>
      </w:r>
    </w:p>
    <w:bookmarkEnd w:id="0"/>
    <w:p w14:paraId="347DCA2F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58C230CF" w14:textId="77777777" w:rsidR="003138D8" w:rsidRDefault="007F6420">
      <w:pPr>
        <w:spacing w:after="185" w:line="259" w:lineRule="auto"/>
        <w:ind w:left="0" w:firstLine="0"/>
      </w:pPr>
      <w:r>
        <w:t xml:space="preserve"> </w:t>
      </w:r>
    </w:p>
    <w:p w14:paraId="2CD756D5" w14:textId="77777777" w:rsidR="003138D8" w:rsidRDefault="007F6420">
      <w:pPr>
        <w:spacing w:after="131" w:line="259" w:lineRule="auto"/>
        <w:ind w:left="5" w:firstLine="0"/>
        <w:jc w:val="center"/>
      </w:pPr>
      <w:r>
        <w:t xml:space="preserve">Объяснительная </w:t>
      </w:r>
    </w:p>
    <w:p w14:paraId="5C2AF6DA" w14:textId="77777777" w:rsidR="003138D8" w:rsidRDefault="007F6420">
      <w:pPr>
        <w:spacing w:after="134" w:line="259" w:lineRule="auto"/>
        <w:ind w:left="0" w:firstLine="0"/>
      </w:pPr>
      <w:r>
        <w:t xml:space="preserve"> </w:t>
      </w:r>
    </w:p>
    <w:p w14:paraId="774D025A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60602BE2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64805A3C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165BFF3B" w14:textId="03A1ACE3" w:rsidR="003138D8" w:rsidRDefault="006B0797" w:rsidP="00BA211F">
      <w:pPr>
        <w:ind w:left="-15" w:firstLine="994"/>
        <w:jc w:val="both"/>
      </w:pPr>
      <w:r>
        <w:t>Подтверждаю, что имело место опоздание на работу 28.09.2019</w:t>
      </w:r>
      <w:r w:rsidR="00BA211F">
        <w:t xml:space="preserve"> в связи с моим застреванием в лифте жилого дома, в котором я проживаю. Будучи в растерянности в связи со стрессовой ситуацией, после вызволения, я также подвернул ногу, что ещё сильнее </w:t>
      </w:r>
      <w:r w:rsidR="008A4418">
        <w:t>затруднило мой путь на работу</w:t>
      </w:r>
      <w:r w:rsidR="00BA211F">
        <w:t>.</w:t>
      </w:r>
    </w:p>
    <w:p w14:paraId="46434ACA" w14:textId="309C4D40" w:rsidR="00BA211F" w:rsidRDefault="00BA211F" w:rsidP="00BA211F">
      <w:pPr>
        <w:ind w:left="-15" w:firstLine="994"/>
        <w:jc w:val="both"/>
      </w:pPr>
      <w:r>
        <w:t>Обещаю выяснить причины прои</w:t>
      </w:r>
      <w:bookmarkStart w:id="1" w:name="_GoBack"/>
      <w:bookmarkEnd w:id="1"/>
      <w:r>
        <w:t>зошедшего с лифтом и, впредь, пользоваться только исправной техникой.</w:t>
      </w:r>
    </w:p>
    <w:p w14:paraId="625B44B0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6266EE00" w14:textId="77777777" w:rsidR="003138D8" w:rsidRDefault="007F6420">
      <w:pPr>
        <w:spacing w:after="131" w:line="259" w:lineRule="auto"/>
        <w:ind w:left="0" w:firstLine="0"/>
      </w:pPr>
      <w:r>
        <w:t xml:space="preserve"> </w:t>
      </w:r>
    </w:p>
    <w:p w14:paraId="21C55C94" w14:textId="77777777" w:rsidR="003138D8" w:rsidRDefault="007F6420">
      <w:pPr>
        <w:spacing w:after="163" w:line="259" w:lineRule="auto"/>
        <w:ind w:left="0" w:firstLine="0"/>
      </w:pPr>
      <w:r>
        <w:t xml:space="preserve"> </w:t>
      </w:r>
    </w:p>
    <w:p w14:paraId="2B7D66CB" w14:textId="5B7B6C1E" w:rsidR="003138D8" w:rsidRDefault="006B0797">
      <w:pPr>
        <w:tabs>
          <w:tab w:val="center" w:pos="7784"/>
        </w:tabs>
        <w:spacing w:line="259" w:lineRule="auto"/>
        <w:ind w:left="-15" w:firstLine="0"/>
      </w:pPr>
      <w:r>
        <w:t>28</w:t>
      </w:r>
      <w:r w:rsidR="007F6420">
        <w:t>/</w:t>
      </w:r>
      <w:r>
        <w:t>09</w:t>
      </w:r>
      <w:r w:rsidR="007F6420">
        <w:t>/201</w:t>
      </w:r>
      <w:r>
        <w:t>9</w:t>
      </w:r>
      <w:r w:rsidR="007F6420">
        <w:t xml:space="preserve">   </w:t>
      </w:r>
      <w:r w:rsidR="007F6420">
        <w:tab/>
        <w:t xml:space="preserve">/ </w:t>
      </w:r>
      <w:r w:rsidRPr="006B0797">
        <w:t>Токарев М. И.</w:t>
      </w:r>
    </w:p>
    <w:sectPr w:rsidR="003138D8">
      <w:pgSz w:w="11906" w:h="16838"/>
      <w:pgMar w:top="1440" w:right="85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D8"/>
    <w:rsid w:val="003138D8"/>
    <w:rsid w:val="006B0797"/>
    <w:rsid w:val="007F6420"/>
    <w:rsid w:val="008A4418"/>
    <w:rsid w:val="00B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0545"/>
  <w15:docId w15:val="{413B0CF1-C068-4C25-8ACF-F4D97A1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96" w:lineRule="auto"/>
      <w:ind w:left="525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V. Schukin</dc:creator>
  <cp:keywords/>
  <cp:lastModifiedBy>Леснов Андрей Юрьевич</cp:lastModifiedBy>
  <cp:revision>3</cp:revision>
  <dcterms:created xsi:type="dcterms:W3CDTF">2019-11-11T16:43:00Z</dcterms:created>
  <dcterms:modified xsi:type="dcterms:W3CDTF">2019-11-11T16:44:00Z</dcterms:modified>
</cp:coreProperties>
</file>