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BDBDB" w:themeColor="accent3" w:themeTint="66"/>
  <w:body>
    <w:p w:rsidR="00123C6E" w:rsidRDefault="00123C6E">
      <w:r>
        <w:rPr>
          <w:noProof/>
        </w:rPr>
        <w:drawing>
          <wp:anchor distT="0" distB="0" distL="114300" distR="114300" simplePos="0" relativeHeight="251660288" behindDoc="1" locked="0" layoutInCell="1" allowOverlap="1" wp14:anchorId="6541CFA2">
            <wp:simplePos x="0" y="0"/>
            <wp:positionH relativeFrom="column">
              <wp:posOffset>-191410</wp:posOffset>
            </wp:positionH>
            <wp:positionV relativeFrom="paragraph">
              <wp:posOffset>-17780</wp:posOffset>
            </wp:positionV>
            <wp:extent cx="4084662" cy="2922198"/>
            <wp:effectExtent l="914400" t="114300" r="106680" b="1835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662" cy="2922198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3C6E" w:rsidRDefault="00C4392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4951526</wp:posOffset>
                </wp:positionH>
                <wp:positionV relativeFrom="paragraph">
                  <wp:posOffset>146074</wp:posOffset>
                </wp:positionV>
                <wp:extent cx="1324610" cy="306957"/>
                <wp:effectExtent l="933450" t="38100" r="85090" b="379095"/>
                <wp:wrapNone/>
                <wp:docPr id="5" name="Выноска: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306957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73550"/>
                            <a:gd name="adj4" fmla="val -65199"/>
                          </a:avLst>
                        </a:prstGeom>
                        <a:gradFill>
                          <a:gsLst>
                            <a:gs pos="0">
                              <a:schemeClr val="accent3">
                                <a:lumMod val="110000"/>
                                <a:satMod val="105000"/>
                                <a:tint val="67000"/>
                              </a:schemeClr>
                            </a:gs>
                            <a:gs pos="49000">
                              <a:schemeClr val="accent3">
                                <a:satMod val="103000"/>
                                <a:tint val="73000"/>
                                <a:lumMod val="93000"/>
                                <a:lumOff val="7000"/>
                              </a:schemeClr>
                            </a:gs>
                            <a:gs pos="100000">
                              <a:schemeClr val="accent3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</a:gradFill>
                        <a:ln w="12700">
                          <a:solidFill>
                            <a:schemeClr val="accent3"/>
                          </a:solidFill>
                        </a:ln>
                        <a:effectLst>
                          <a:glow rad="165100">
                            <a:schemeClr val="accent1">
                              <a:alpha val="0"/>
                            </a:schemeClr>
                          </a:glow>
                          <a:reflection blurRad="114300" stA="45000" endPos="64000" dist="50800" dir="5400000" sy="-100000" algn="bl" rotWithShape="0"/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925" w:rsidRPr="00051D9C" w:rsidRDefault="00C43925" w:rsidP="00C43925">
                            <w:pPr>
                              <w:jc w:val="center"/>
                              <w:rPr>
                                <w:rFonts w:ascii="Candara Light" w:hAnsi="Candara Light"/>
                                <w:i/>
                                <w:iCs/>
                                <w14:shadow w14:blurRad="50800" w14:dist="50800" w14:dir="5400000" w14:sx="4000" w14:sy="4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89000"/>
                                        </w14:schemeClr>
                                      </w14:gs>
                                      <w14:gs w14:pos="29000">
                                        <w14:schemeClr w14:val="accent3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3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3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51D9C">
                              <w:rPr>
                                <w:rFonts w:ascii="Candara Light" w:hAnsi="Candara Light"/>
                                <w:i/>
                                <w:iCs/>
                                <w14:shadow w14:blurRad="50800" w14:dist="50800" w14:dir="5400000" w14:sx="4000" w14:sy="4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89000"/>
                                        </w14:schemeClr>
                                      </w14:gs>
                                      <w14:gs w14:pos="29000">
                                        <w14:schemeClr w14:val="accent3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3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3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Исходный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Выноска: линия 5" o:spid="_x0000_s1026" type="#_x0000_t47" style="position:absolute;margin-left:389.9pt;margin-top:11.5pt;width:104.3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t800gMAAOkIAAAOAAAAZHJzL2Uyb0RvYy54bWysVs1u3DYQvhfoOxC82yvtSvsHy4HhwEUB&#10;NzHiFD5zJWpXLUWqJNe77q3nHgr0SXoMErTPsH6jfiS1kpy4TVDUB3k4M5x/frNnL/a1IPdcm0rJ&#10;jManESVc5qqo5Dqj37+9OplTYiyTBRNK8ow+cENfnH/91dmuWfKx2ihRcE1gRJrlrsnoxtpmORqZ&#10;fMNrZk5VwyWEpdI1szjq9ajQbAfrtRiNo2g62ildNFrl3BhwXwYhPff2y5Ln9nVZGm6JyChis/6r&#10;/XflvqPzM7Zca9ZsqrwNg/2HKGpWSTjtTL1klpGtrj4xVVe5VkaV9jRX9UiVZZVznwOyiaOPsrnd&#10;sIb7XFAc03RlMv+f2fzV/Y0mVZHRlBLJarTo8Pvjr4c/D389/nJ4f/hjSQ4fDu9wfvf4G0ldvXaN&#10;WeLabXOj25MB6ZLfl7p2/5EW2fsaP3Q15ntLcjDjyTiZxmhFDtkkmi7SmTM66m832thvuKqJIzK6&#10;QoO5vmRCqK2NfZHZ/bWxvtpFGzMrfogpKWuB5t0zQeL5LD02d6AzHuqczCeTSTsAA53JUGc2SZ+z&#10;kwx1TqZpvFi0SbShIZ1jGu1UFFeVEJ42x+ANaRRaGfmc/MTzS6EJ4s8oy3Mu7cSLxLb+ThWBH8cR&#10;/kLUhtmeH6Ud31bSBu3prGUins6BL/bahFhCCMnC6TlOp/VpGE/dTZ5xN+uZw5gXT9h4j8H2F8bm&#10;E/5scEN/8aAWT4P2afon39do7hy03euy72qEwq1DwxylWddGIckO0zxGFqFwSlSdsLPztIphzk2v&#10;CZtCurJzD1XHwRBqR+AK5jFaR/sOET+ej/Y5iGbDgqd/SAQGnRfNSwFEBFSTldjqN95FnKA9DqQv&#10;Mpr4IQKCFzduMqeJKw0pKvcO02geDkDP1An8LTzik7ZDhIk1dsBKUKKVvavsxuNXiwBIdZDkyIFI&#10;gA1P2QfBXYRCvuEl4MgBxb/NY6ik13bXSryt7uL48xdb/b7y3eUv8BrSwA3vWUnbXa4rqfRz3osf&#10;43bCyqCP+Rrk7Ui7X+2RlSNXqngAKKOIrnbENPlVBSi8ZsbeMA2EAxMr177Gp0RrM6paipKN0j8/&#10;x3f62BqQUrLDusuo+WnLNKdEfCvR6kWcJDBr/SFJZ2Mc9FCyGkrktr5UQClgLqLzpNO34kiWWtV3&#10;AO4L5xUiJnP4zmhu9fFwacMaxm7P+QWGD2rYiQ2z1/K2yY8D4GD07f6O6abdBxab5JU6rka29Igb&#10;5qHXda2R6mJrVVlZJ+zr2h6wT8MjD7vfLezh2Wv1v1DO/wYAAP//AwBQSwMEFAAGAAgAAAAhACFN&#10;7dLeAAAACQEAAA8AAABkcnMvZG93bnJldi54bWxMj81OwzAQhO9IvIO1SNyo3RbRNMSpIiSEuPCT&#10;8ABOsk2i2usodtvA07Oc6HE0o5lvst3srDjhFAZPGpYLBQKp8e1AnYav6vkuARGiodZYT6jhGwPs&#10;8uurzKStP9MnnsrYCS6hkBoNfYxjKmVoenQmLPyIxN7eT85EllMn28mcudxZuVLqQTozEC/0ZsSn&#10;HptDeXQaZPKj3isbXqtQqA98sUP9VpRa397MxSOIiHP8D8MfPqNDzky1P1IbhNWw2WwZPWpYrfkT&#10;B7ZJcg+iZme5Bpln8vJB/gsAAP//AwBQSwECLQAUAAYACAAAACEAtoM4kv4AAADhAQAAEwAAAAAA&#10;AAAAAAAAAAAAAAAAW0NvbnRlbnRfVHlwZXNdLnhtbFBLAQItABQABgAIAAAAIQA4/SH/1gAAAJQB&#10;AAALAAAAAAAAAAAAAAAAAC8BAABfcmVscy8ucmVsc1BLAQItABQABgAIAAAAIQBXxt800gMAAOkI&#10;AAAOAAAAAAAAAAAAAAAAAC4CAABkcnMvZTJvRG9jLnhtbFBLAQItABQABgAIAAAAIQAhTe3S3gAA&#10;AAkBAAAPAAAAAAAAAAAAAAAAACwGAABkcnMvZG93bnJldi54bWxQSwUGAAAAAAQABADzAAAANwcA&#10;AAAA&#10;" adj="-14083,15887" fillcolor="#c3c3c3 [2166]" strokecolor="#a5a5a5 [3206]" strokeweight="1pt">
                <v:fill color2="#b6b6b6 [2614]" rotate="t" colors="0 #d2d2d2;32113f #c7c7c7;1 silver" focus="100%" type="gradient">
                  <o:fill v:ext="view" type="gradientUnscaled"/>
                </v:fill>
                <v:textbox>
                  <w:txbxContent>
                    <w:p w:rsidR="00C43925" w:rsidRPr="00051D9C" w:rsidRDefault="00C43925" w:rsidP="00C43925">
                      <w:pPr>
                        <w:jc w:val="center"/>
                        <w:rPr>
                          <w:rFonts w:ascii="Candara Light" w:hAnsi="Candara Light"/>
                          <w:i/>
                          <w:iCs/>
                          <w14:shadow w14:blurRad="50800" w14:dist="50800" w14:dir="5400000" w14:sx="4000" w14:sy="4000" w14:kx="0" w14:ky="0" w14:algn="ctr">
                            <w14:srgbClr w14:val="000000">
                              <w14:alpha w14:val="56870"/>
                            </w14:srgbClr>
                          </w14:shadow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3">
                                    <w14:lumMod w14:val="89000"/>
                                  </w14:schemeClr>
                                </w14:gs>
                                <w14:gs w14:pos="29000">
                                  <w14:schemeClr w14:val="accent3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3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3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051D9C">
                        <w:rPr>
                          <w:rFonts w:ascii="Candara Light" w:hAnsi="Candara Light"/>
                          <w:i/>
                          <w:iCs/>
                          <w14:shadow w14:blurRad="50800" w14:dist="50800" w14:dir="5400000" w14:sx="4000" w14:sy="4000" w14:kx="0" w14:ky="0" w14:algn="ctr">
                            <w14:srgbClr w14:val="000000">
                              <w14:alpha w14:val="56870"/>
                            </w14:srgbClr>
                          </w14:shadow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3">
                                    <w14:lumMod w14:val="89000"/>
                                  </w14:schemeClr>
                                </w14:gs>
                                <w14:gs w14:pos="29000">
                                  <w14:schemeClr w14:val="accent3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3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3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  <w14:prstDash w14:val="solid"/>
                            <w14:bevel/>
                          </w14:textOutline>
                        </w:rPr>
                        <w:t>Исходный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123C6E" w:rsidRDefault="00123C6E"/>
    <w:p w:rsidR="00123C6E" w:rsidRDefault="00123C6E"/>
    <w:p w:rsidR="00123C6E" w:rsidRDefault="00123C6E"/>
    <w:p w:rsidR="00123C6E" w:rsidRDefault="00123C6E"/>
    <w:p w:rsidR="00123C6E" w:rsidRDefault="00123C6E"/>
    <w:p w:rsidR="00123C6E" w:rsidRDefault="00123C6E"/>
    <w:p w:rsidR="00123C6E" w:rsidRDefault="00123C6E"/>
    <w:p w:rsidR="00123C6E" w:rsidRDefault="00123C6E"/>
    <w:p w:rsidR="0063799E" w:rsidRDefault="0063799E"/>
    <w:p w:rsidR="00247EE1" w:rsidRDefault="00743A27">
      <w:r>
        <w:rPr>
          <w:noProof/>
        </w:rPr>
        <w:drawing>
          <wp:anchor distT="0" distB="0" distL="114300" distR="114300" simplePos="0" relativeHeight="251659264" behindDoc="1" locked="0" layoutInCell="1" allowOverlap="1" wp14:anchorId="46576C82">
            <wp:simplePos x="0" y="0"/>
            <wp:positionH relativeFrom="column">
              <wp:posOffset>15240</wp:posOffset>
            </wp:positionH>
            <wp:positionV relativeFrom="paragraph">
              <wp:posOffset>39370</wp:posOffset>
            </wp:positionV>
            <wp:extent cx="4084320" cy="2921635"/>
            <wp:effectExtent l="914400" t="114300" r="106680" b="1835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43000"/>
                              </a14:imgEffect>
                              <a14:imgEffect>
                                <a14:colorTemperature colorTemp="7334"/>
                              </a14:imgEffect>
                              <a14:imgEffect>
                                <a14:saturation sat="95000"/>
                              </a14:imgEffect>
                              <a14:imgEffect>
                                <a14:brightnessContrast contrast="3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921635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3C6E" w:rsidRDefault="00C4392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957ED" wp14:editId="365F17A8">
                <wp:simplePos x="0" y="0"/>
                <wp:positionH relativeFrom="column">
                  <wp:posOffset>4950807</wp:posOffset>
                </wp:positionH>
                <wp:positionV relativeFrom="paragraph">
                  <wp:posOffset>282132</wp:posOffset>
                </wp:positionV>
                <wp:extent cx="1324610" cy="306956"/>
                <wp:effectExtent l="742950" t="38100" r="85090" b="379095"/>
                <wp:wrapNone/>
                <wp:docPr id="6" name="Выноска: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306956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51060"/>
                            <a:gd name="adj4" fmla="val -51523"/>
                          </a:avLst>
                        </a:prstGeom>
                        <a:gradFill>
                          <a:gsLst>
                            <a:gs pos="0">
                              <a:schemeClr val="accent3">
                                <a:lumMod val="110000"/>
                                <a:satMod val="105000"/>
                                <a:tint val="67000"/>
                              </a:schemeClr>
                            </a:gs>
                            <a:gs pos="49000">
                              <a:schemeClr val="accent3">
                                <a:satMod val="103000"/>
                                <a:tint val="73000"/>
                                <a:lumMod val="93000"/>
                                <a:lumOff val="7000"/>
                              </a:schemeClr>
                            </a:gs>
                            <a:gs pos="100000">
                              <a:schemeClr val="accent3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</a:gradFill>
                        <a:ln w="12700">
                          <a:solidFill>
                            <a:schemeClr val="accent3"/>
                          </a:solidFill>
                        </a:ln>
                        <a:effectLst>
                          <a:glow rad="165100">
                            <a:schemeClr val="accent1">
                              <a:alpha val="0"/>
                            </a:schemeClr>
                          </a:glow>
                          <a:reflection blurRad="114300" stA="45000" endPos="64000" dist="50800" dir="5400000" sy="-100000" algn="bl" rotWithShape="0"/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925" w:rsidRPr="00051D9C" w:rsidRDefault="00C43925" w:rsidP="00C43925">
                            <w:pPr>
                              <w:jc w:val="center"/>
                              <w:rPr>
                                <w:rFonts w:ascii="Candara Light" w:hAnsi="Candara Light"/>
                                <w:i/>
                                <w:iCs/>
                                <w:lang w:val="en-US"/>
                                <w14:shadow w14:blurRad="50800" w14:dist="50800" w14:dir="5400000" w14:sx="4000" w14:sy="4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89000"/>
                                        </w14:schemeClr>
                                      </w14:gs>
                                      <w14:gs w14:pos="29000">
                                        <w14:schemeClr w14:val="accent3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3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3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51D9C">
                              <w:rPr>
                                <w:rFonts w:ascii="Candara Light" w:hAnsi="Candara Light"/>
                                <w:i/>
                                <w:iCs/>
                                <w14:shadow w14:blurRad="50800" w14:dist="50800" w14:dir="5400000" w14:sx="4000" w14:sy="4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89000"/>
                                        </w14:schemeClr>
                                      </w14:gs>
                                      <w14:gs w14:pos="29000">
                                        <w14:schemeClr w14:val="accent3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3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3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 xml:space="preserve">Улучшено в </w:t>
                            </w:r>
                            <w:r w:rsidRPr="00051D9C">
                              <w:rPr>
                                <w:rFonts w:ascii="Candara Light" w:hAnsi="Candara Light"/>
                                <w:i/>
                                <w:iCs/>
                                <w:lang w:val="en-US"/>
                                <w14:shadow w14:blurRad="50800" w14:dist="50800" w14:dir="5400000" w14:sx="4000" w14:sy="4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89000"/>
                                        </w14:schemeClr>
                                      </w14:gs>
                                      <w14:gs w14:pos="29000">
                                        <w14:schemeClr w14:val="accent3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3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3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957ED" id="Выноска: линия 6" o:spid="_x0000_s1027" type="#_x0000_t47" style="position:absolute;margin-left:389.85pt;margin-top:22.2pt;width:104.3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LLzgMAAPAIAAAOAAAAZHJzL2Uyb0RvYy54bWysVs1u4zYQvhfoOxC8J5JsSXGMyIsgixQF&#10;0t1gs0XOtETZailSJenY2VvPPRTok/S4aNE+g/NG/UjJktL1/qBoDspwZjg/3wxnfPFiVwvywLWp&#10;lMxodBpSwmWuikquMvr92+uTGSXGMlkwoSTP6CM39MXi668uts2cT9RaiYJrAiPSzLdNRtfWNvMg&#10;MPma18ycqoZLCEula2Zx1Kug0GwL67UIJmGYBluli0arnBsD7stWSBfeflny3L4uS8MtERlFbNZ/&#10;tf8u3TdYXLD5SrNmXeVdGOw/RFGzSsJpb+ols4xsdPWBqbrKtTKqtKe5qgNVllXOfQ7IJgr/lc3d&#10;mjXc5wJwTNPDZP4/s/mrh1tNqiKjKSWS1SjR/renX/Z/7f9++nn/x/73Odn/uX+P8/unX0nq8No2&#10;Zo5rd82t7k4GpEt+V+ra/UdaZOcxfuwx5jtLcjCj6SROI5Qih2wapueJNxoMtxtt7Ddc1cQRGV2i&#10;wFxfMSHUxkYeZPZwY6xHu+hiZsUPESVlLVC8ByZINDtLDsUd6UzGOiez6XTaNcBIZzrWSaIwPWIn&#10;HuucJFEy8YaQRBcaqEMaXVcU15UQnjaH4A1pFEoZ+px8x/MroQnizyjLcy7t1IvEpv5OFS0/ikL8&#10;tVEbZgd+mPR8W0nbaqdnHRPx9A4WFzitTBtLG0J87vQcp9f6MIzn7qZH3J0NzHHM58/YeI+t7S+M&#10;zSf82eDG/qIRFs+D9mn6Jz9gNHMOHKBHMfJQ+YI5SrO+jEKSLbp5gixa4JSoeuFHUOycDJqwKaSD&#10;nftRdWgMobYErmA+RQN+IvfuOYhmzVpMP5IIDDovmpcCExGjmizFRr/xLqIY5XFD+jKjsW8iTPDi&#10;1nVmGjtoSFG5d5iEs/aA6Zk4gb+FR3zSVYgwscIOWApKtLL3lV37+dVNAKQ6SjJwQ6QdG56yj4K7&#10;CIV8w0uMIzcoPtWPLZJe210r8bb6i5PPX+z0B+T7y1/gtU0DN7xnJW1/ua6k0se8Fz9GXYeVrT66&#10;bZS3I+1uufNz2Gs6zlIVj5jNwNJBSEyTX1eYiDfM2FumMejAxOa1r/EpUeGMqo6iZK30u2N8p4/l&#10;ASklW2y9jJqfNkxzSsS3EhU/j+IYZq0/xMnZBAc9lizHErmprxSGFUYvovOk07fiQJZa1feY35fO&#10;K0RM5vCd0dzqw+HKttsYKz7nl+hBqGE1NszeyLsmP/SBm6Zvd/dMN91asFgor9RhQ3aDt22LQddV&#10;SKrLjVVlZZ1wwLU7YK36l9/9BHB7e3z2WsMPlcU/AAAA//8DAFBLAwQUAAYACAAAACEA5qH8ft8A&#10;AAAJAQAADwAAAGRycy9kb3ducmV2LnhtbEyPQU7DMBBF90jcwRokNog6lLRJQ5wKqmaJBGkP4MbT&#10;OMIeR7HbhNtjVrCb0Tz9eb/cztawK46+dyTgaZEAQ2qd6qkTcDzUjzkwHyQpaRyhgG/0sK1ub0pZ&#10;KDfRJ16b0LEYQr6QAnQIQ8G5bzVa6RduQIq3sxutDHEdO65GOcVwa/gySdbcyp7iBy0H3Glsv5qL&#10;FYCrh+ad7Nt6SlZ7XX/sTH7c10Lc382vL8ACzuEPhl/9qA5VdDq5CynPjIAs22QRFZCmKbAIbPL8&#10;GdgpDssMeFXy/w2qHwAAAP//AwBQSwECLQAUAAYACAAAACEAtoM4kv4AAADhAQAAEwAAAAAAAAAA&#10;AAAAAAAAAAAAW0NvbnRlbnRfVHlwZXNdLnhtbFBLAQItABQABgAIAAAAIQA4/SH/1gAAAJQBAAAL&#10;AAAAAAAAAAAAAAAAAC8BAABfcmVscy8ucmVsc1BLAQItABQABgAIAAAAIQASuxLLzgMAAPAIAAAO&#10;AAAAAAAAAAAAAAAAAC4CAABkcnMvZTJvRG9jLnhtbFBLAQItABQABgAIAAAAIQDmofx+3wAAAAkB&#10;AAAPAAAAAAAAAAAAAAAAACgGAABkcnMvZG93bnJldi54bWxQSwUGAAAAAAQABADzAAAANAcAAAAA&#10;" adj="-11129,11029" fillcolor="#c3c3c3 [2166]" strokecolor="#a5a5a5 [3206]" strokeweight="1pt">
                <v:fill color2="#b6b6b6 [2614]" rotate="t" colors="0 #d2d2d2;32113f #c7c7c7;1 silver" focus="100%" type="gradient">
                  <o:fill v:ext="view" type="gradientUnscaled"/>
                </v:fill>
                <v:textbox>
                  <w:txbxContent>
                    <w:p w:rsidR="00C43925" w:rsidRPr="00051D9C" w:rsidRDefault="00C43925" w:rsidP="00C43925">
                      <w:pPr>
                        <w:jc w:val="center"/>
                        <w:rPr>
                          <w:rFonts w:ascii="Candara Light" w:hAnsi="Candara Light"/>
                          <w:i/>
                          <w:iCs/>
                          <w:lang w:val="en-US"/>
                          <w14:shadow w14:blurRad="50800" w14:dist="50800" w14:dir="5400000" w14:sx="4000" w14:sy="4000" w14:kx="0" w14:ky="0" w14:algn="ctr">
                            <w14:srgbClr w14:val="000000">
                              <w14:alpha w14:val="56870"/>
                            </w14:srgbClr>
                          </w14:shadow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3">
                                    <w14:lumMod w14:val="89000"/>
                                  </w14:schemeClr>
                                </w14:gs>
                                <w14:gs w14:pos="29000">
                                  <w14:schemeClr w14:val="accent3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3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3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051D9C">
                        <w:rPr>
                          <w:rFonts w:ascii="Candara Light" w:hAnsi="Candara Light"/>
                          <w:i/>
                          <w:iCs/>
                          <w14:shadow w14:blurRad="50800" w14:dist="50800" w14:dir="5400000" w14:sx="4000" w14:sy="4000" w14:kx="0" w14:ky="0" w14:algn="ctr">
                            <w14:srgbClr w14:val="000000">
                              <w14:alpha w14:val="56870"/>
                            </w14:srgbClr>
                          </w14:shadow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3">
                                    <w14:lumMod w14:val="89000"/>
                                  </w14:schemeClr>
                                </w14:gs>
                                <w14:gs w14:pos="29000">
                                  <w14:schemeClr w14:val="accent3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3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3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  <w14:prstDash w14:val="solid"/>
                            <w14:bevel/>
                          </w14:textOutline>
                        </w:rPr>
                        <w:t xml:space="preserve">Улучшено в </w:t>
                      </w:r>
                      <w:r w:rsidRPr="00051D9C">
                        <w:rPr>
                          <w:rFonts w:ascii="Candara Light" w:hAnsi="Candara Light"/>
                          <w:i/>
                          <w:iCs/>
                          <w:lang w:val="en-US"/>
                          <w14:shadow w14:blurRad="50800" w14:dist="50800" w14:dir="5400000" w14:sx="4000" w14:sy="4000" w14:kx="0" w14:ky="0" w14:algn="ctr">
                            <w14:srgbClr w14:val="000000">
                              <w14:alpha w14:val="56870"/>
                            </w14:srgbClr>
                          </w14:shadow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3">
                                    <w14:lumMod w14:val="89000"/>
                                  </w14:schemeClr>
                                </w14:gs>
                                <w14:gs w14:pos="29000">
                                  <w14:schemeClr w14:val="accent3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3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3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  <w14:prstDash w14:val="solid"/>
                            <w14:bevel/>
                          </w14:textOutline>
                        </w:rPr>
                        <w:t>Word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123C6E" w:rsidRDefault="00123C6E"/>
    <w:p w:rsidR="00123C6E" w:rsidRDefault="00123C6E"/>
    <w:p w:rsidR="00123C6E" w:rsidRDefault="00123C6E"/>
    <w:p w:rsidR="00123C6E" w:rsidRDefault="00123C6E"/>
    <w:p w:rsidR="00123C6E" w:rsidRDefault="00123C6E"/>
    <w:p w:rsidR="00123C6E" w:rsidRDefault="00123C6E"/>
    <w:p w:rsidR="00123C6E" w:rsidRDefault="00123C6E"/>
    <w:p w:rsidR="00123C6E" w:rsidRDefault="00123C6E"/>
    <w:p w:rsidR="00123C6E" w:rsidRDefault="00123C6E">
      <w:bookmarkStart w:id="0" w:name="_GoBack"/>
      <w:bookmarkEnd w:id="0"/>
    </w:p>
    <w:p w:rsidR="00123C6E" w:rsidRDefault="00123C6E">
      <w:r>
        <w:rPr>
          <w:noProof/>
        </w:rPr>
        <w:drawing>
          <wp:anchor distT="0" distB="0" distL="114300" distR="114300" simplePos="0" relativeHeight="251658240" behindDoc="1" locked="0" layoutInCell="1" allowOverlap="1" wp14:anchorId="4AE31CB6">
            <wp:simplePos x="0" y="0"/>
            <wp:positionH relativeFrom="column">
              <wp:posOffset>205105</wp:posOffset>
            </wp:positionH>
            <wp:positionV relativeFrom="paragraph">
              <wp:posOffset>106728</wp:posOffset>
            </wp:positionV>
            <wp:extent cx="4136078" cy="2958980"/>
            <wp:effectExtent l="914400" t="114300" r="112395" b="1847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078" cy="295898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7EE1" w:rsidRDefault="00C4392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6957ED" wp14:editId="365F17A8">
                <wp:simplePos x="0" y="0"/>
                <wp:positionH relativeFrom="column">
                  <wp:posOffset>4944697</wp:posOffset>
                </wp:positionH>
                <wp:positionV relativeFrom="paragraph">
                  <wp:posOffset>262914</wp:posOffset>
                </wp:positionV>
                <wp:extent cx="1324610" cy="479485"/>
                <wp:effectExtent l="495300" t="38100" r="142240" b="492125"/>
                <wp:wrapNone/>
                <wp:docPr id="7" name="Выноска: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47948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30002"/>
                            <a:gd name="adj4" fmla="val -33288"/>
                          </a:avLst>
                        </a:prstGeom>
                        <a:gradFill>
                          <a:gsLst>
                            <a:gs pos="0">
                              <a:schemeClr val="accent3">
                                <a:lumMod val="110000"/>
                                <a:satMod val="105000"/>
                                <a:tint val="67000"/>
                              </a:schemeClr>
                            </a:gs>
                            <a:gs pos="49000">
                              <a:schemeClr val="accent3">
                                <a:satMod val="103000"/>
                                <a:tint val="73000"/>
                                <a:lumMod val="93000"/>
                                <a:lumOff val="7000"/>
                              </a:schemeClr>
                            </a:gs>
                            <a:gs pos="100000">
                              <a:schemeClr val="accent3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</a:gradFill>
                        <a:ln w="12700">
                          <a:solidFill>
                            <a:schemeClr val="accent3"/>
                          </a:solidFill>
                        </a:ln>
                        <a:effectLst>
                          <a:glow rad="165100">
                            <a:schemeClr val="accent1">
                              <a:alpha val="0"/>
                            </a:schemeClr>
                          </a:glow>
                          <a:reflection blurRad="114300" stA="45000" endPos="64000" dist="50800" dir="5400000" sy="-100000" algn="bl" rotWithShape="0"/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925" w:rsidRPr="00051D9C" w:rsidRDefault="00C43925" w:rsidP="00C43925">
                            <w:pPr>
                              <w:jc w:val="center"/>
                              <w:rPr>
                                <w:rFonts w:ascii="Candara Light" w:hAnsi="Candara Light"/>
                                <w:i/>
                                <w:iCs/>
                                <w:lang w:val="en-US"/>
                                <w14:shadow w14:blurRad="50800" w14:dist="50800" w14:dir="5400000" w14:sx="4000" w14:sy="4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89000"/>
                                        </w14:schemeClr>
                                      </w14:gs>
                                      <w14:gs w14:pos="29000">
                                        <w14:schemeClr w14:val="accent3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3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3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51D9C">
                              <w:rPr>
                                <w:rFonts w:ascii="Candara Light" w:hAnsi="Candara Light"/>
                                <w:i/>
                                <w:iCs/>
                                <w14:shadow w14:blurRad="50800" w14:dist="50800" w14:dir="5400000" w14:sx="4000" w14:sy="4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89000"/>
                                        </w14:schemeClr>
                                      </w14:gs>
                                      <w14:gs w14:pos="29000">
                                        <w14:schemeClr w14:val="accent3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3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3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 xml:space="preserve">Улучшено в </w:t>
                            </w:r>
                            <w:r w:rsidRPr="00051D9C">
                              <w:rPr>
                                <w:rFonts w:ascii="Candara Light" w:hAnsi="Candara Light"/>
                                <w:i/>
                                <w:iCs/>
                                <w:lang w:val="en-US"/>
                                <w14:shadow w14:blurRad="50800" w14:dist="50800" w14:dir="5400000" w14:sx="4000" w14:sy="4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89000"/>
                                        </w14:schemeClr>
                                      </w14:gs>
                                      <w14:gs w14:pos="29000">
                                        <w14:schemeClr w14:val="accent3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3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3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957ED" id="Выноска: линия 7" o:spid="_x0000_s1028" type="#_x0000_t47" style="position:absolute;margin-left:389.35pt;margin-top:20.7pt;width:104.3pt;height:3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wx2AMAAPAIAAAOAAAAZHJzL2Uyb0RvYy54bWysVs1u3DYQvhfoOxC825J2tT9eWA4MBy4K&#10;uIkRp/CZK1G7ailSJbnedW4991CgT9Jj0KJ9hvUb5SOpleQ4RoIgFy05HM7PN8Nv9vTFrhbkjmtT&#10;KZnR5DimhMtcFZVcZfTnt5dHc0qMZbJgQkme0Xtu6Iuz77873TYLPlJrJQquCYxIs9g2GV1b2yyi&#10;yORrXjNzrBoucVgqXTOLrV5FhWZbWK9FNIrjabRVumi0yrkxkL4Mh/TM2y9LntvXZWm4JSKjiM36&#10;r/bfpftGZ6dssdKsWVd5Gwb7iihqVkk47Uy9ZJaRja6emKqrXCujSnucqzpSZVnl3OeAbJL4o2xu&#10;1qzhPheAY5oOJvPtzOav7q41qYqMziiRrEaJ9n89/LH/b///w+/7f/Z/L8j+3/177N8//ElmDq9t&#10;Yxa4dtNc63ZnsHTJ70pdu1+kRXYe4/sOY76zJIcwGY/SaYJS5DhLZyfpfOKMRv3tRhv7A1c1cYuM&#10;LlFgri+YEGpjEw8yu7sy1qNdtDGz4peEkrIWKN4dEySZzyaH4g50RkOdo/l4PG4bYKAzHuqM4zge&#10;PdVJhzpH4/FoPm+TaENDOoc02q4oLish/NocgjekUShl7HPyHc8vhCaIP6Msz7m0Y38kNvVPqgjy&#10;JEFEbWaG2V4eTzq5raQN2tNZK0Q8nQMP9sqEWEII6YnTc5JO62kYj905ZAIwvbtZLxzGfPJIjPcY&#10;bH9hbD7hzwY39JcMsHgctE/TP/k+6Llz0Favy77DCMCtQsHcSrOujEKSLbp5hCwCcEpU3WFn5zGK&#10;oc9NrwmbQjrYuaeqQ2MItSVwBfPTCaJ7vjDtcxDNmgVPzyQCg86L5qUAI4KqyVJs9BvvIklRHkfS&#10;53iPvonA4MW168xp6qAhReXe4SSehw3Yc+IO/C084qO2QoSJFWbAUlCilb2t7NrzV8sASHWQZORI&#10;JNCGX9l7wV2EQr7hJejIEcXzaftX67GDtrtW4m11F0efv9jq98h3l7/Aa0jj4FlJ212uK6n0p7wX&#10;vyZth5VBH/01yNst7W658zzs6cZJlqq4BzcDSwchMU1+WYERr5ix10yD6CDE5LWv8SlR4YyqdkXJ&#10;Wul3n5I7fQwPnFKyxdTLqPltwzSnRPwoUfGTJE1h1vpNOpmNsNHDk+XwRG7qCwWyAvUiOr90+lYc&#10;lqVW9S34+9x5xRGTOXxnNLf6sLmwYRpjxOf8HD0INYzGhtkredPkhz5wbPp2d8t0044Fi4HySh0m&#10;JFt44g0PrNd1BZbqfGNVWVl32OPabjBWw1sPfwHc3B7uvVb/R+XsAwAAAP//AwBQSwMEFAAGAAgA&#10;AAAhABChCPXgAAAACgEAAA8AAABkcnMvZG93bnJldi54bWxMj8tOwzAQRfdI/IM1SOyok1LlRZwK&#10;AZUqJBa0fIATT5OIeBxit035eoYVLEf36N4z5Xq2gzjh5HtHCuJFBAKpcaanVsHHfnOXgfBBk9GD&#10;I1RwQQ/r6vqq1IVxZ3rH0y60gkvIF1pBF8JYSOmbDq32CzcicXZwk9WBz6mVZtJnLreDXEZRIq3u&#10;iRc6PeJTh83n7mgVJMnLYbsxef39/PrVbPfL+I0ug1K3N/PjA4iAc/iD4Vef1aFip9odyXgxKEjT&#10;LGVUwSpegWAgz9J7EDWTcZKDrEr5/4XqBwAA//8DAFBLAQItABQABgAIAAAAIQC2gziS/gAAAOEB&#10;AAATAAAAAAAAAAAAAAAAAAAAAABbQ29udGVudF9UeXBlc10ueG1sUEsBAi0AFAAGAAgAAAAhADj9&#10;If/WAAAAlAEAAAsAAAAAAAAAAAAAAAAALwEAAF9yZWxzLy5yZWxzUEsBAi0AFAAGAAgAAAAhABN4&#10;rDHYAwAA8AgAAA4AAAAAAAAAAAAAAAAALgIAAGRycy9lMm9Eb2MueG1sUEsBAi0AFAAGAAgAAAAh&#10;ABChCPXgAAAACgEAAA8AAAAAAAAAAAAAAAAAMgYAAGRycy9kb3ducmV2LnhtbFBLBQYAAAAABAAE&#10;APMAAAA/BwAAAAA=&#10;" adj="-7190,6480" fillcolor="#c3c3c3 [2166]" strokecolor="#a5a5a5 [3206]" strokeweight="1pt">
                <v:fill color2="#b6b6b6 [2614]" rotate="t" colors="0 #d2d2d2;32113f #c7c7c7;1 silver" focus="100%" type="gradient">
                  <o:fill v:ext="view" type="gradientUnscaled"/>
                </v:fill>
                <v:textbox>
                  <w:txbxContent>
                    <w:p w:rsidR="00C43925" w:rsidRPr="00051D9C" w:rsidRDefault="00C43925" w:rsidP="00C43925">
                      <w:pPr>
                        <w:jc w:val="center"/>
                        <w:rPr>
                          <w:rFonts w:ascii="Candara Light" w:hAnsi="Candara Light"/>
                          <w:i/>
                          <w:iCs/>
                          <w:lang w:val="en-US"/>
                          <w14:shadow w14:blurRad="50800" w14:dist="50800" w14:dir="5400000" w14:sx="4000" w14:sy="4000" w14:kx="0" w14:ky="0" w14:algn="ctr">
                            <w14:srgbClr w14:val="000000">
                              <w14:alpha w14:val="56870"/>
                            </w14:srgbClr>
                          </w14:shadow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3">
                                    <w14:lumMod w14:val="89000"/>
                                  </w14:schemeClr>
                                </w14:gs>
                                <w14:gs w14:pos="29000">
                                  <w14:schemeClr w14:val="accent3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3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3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051D9C">
                        <w:rPr>
                          <w:rFonts w:ascii="Candara Light" w:hAnsi="Candara Light"/>
                          <w:i/>
                          <w:iCs/>
                          <w14:shadow w14:blurRad="50800" w14:dist="50800" w14:dir="5400000" w14:sx="4000" w14:sy="4000" w14:kx="0" w14:ky="0" w14:algn="ctr">
                            <w14:srgbClr w14:val="000000">
                              <w14:alpha w14:val="56870"/>
                            </w14:srgbClr>
                          </w14:shadow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3">
                                    <w14:lumMod w14:val="89000"/>
                                  </w14:schemeClr>
                                </w14:gs>
                                <w14:gs w14:pos="29000">
                                  <w14:schemeClr w14:val="accent3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3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3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  <w14:prstDash w14:val="solid"/>
                            <w14:bevel/>
                          </w14:textOutline>
                        </w:rPr>
                        <w:t xml:space="preserve">Улучшено в </w:t>
                      </w:r>
                      <w:r w:rsidRPr="00051D9C">
                        <w:rPr>
                          <w:rFonts w:ascii="Candara Light" w:hAnsi="Candara Light"/>
                          <w:i/>
                          <w:iCs/>
                          <w:lang w:val="en-US"/>
                          <w14:shadow w14:blurRad="50800" w14:dist="50800" w14:dir="5400000" w14:sx="4000" w14:sy="4000" w14:kx="0" w14:ky="0" w14:algn="ctr">
                            <w14:srgbClr w14:val="000000">
                              <w14:alpha w14:val="56870"/>
                            </w14:srgbClr>
                          </w14:shadow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3">
                                    <w14:lumMod w14:val="89000"/>
                                  </w14:schemeClr>
                                </w14:gs>
                                <w14:gs w14:pos="29000">
                                  <w14:schemeClr w14:val="accent3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3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3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  <w14:prstDash w14:val="solid"/>
                            <w14:bevel/>
                          </w14:textOutline>
                        </w:rPr>
                        <w:t>Photoshop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sectPr w:rsidR="00247EE1" w:rsidSect="00247EE1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E1"/>
    <w:rsid w:val="00051D9C"/>
    <w:rsid w:val="00123C6E"/>
    <w:rsid w:val="00247EE1"/>
    <w:rsid w:val="00624737"/>
    <w:rsid w:val="0063799E"/>
    <w:rsid w:val="00743A27"/>
    <w:rsid w:val="00C43925"/>
    <w:rsid w:val="00D0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81285"/>
  <w15:chartTrackingRefBased/>
  <w15:docId w15:val="{BAC81C87-6F06-4038-A487-80220707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Леснов Андрей Юрьевич</dc:creator>
  <cp:keywords/>
  <dc:description/>
  <cp:lastModifiedBy>Леснов Андрей Юрьевич</cp:lastModifiedBy>
  <cp:revision>2</cp:revision>
  <dcterms:created xsi:type="dcterms:W3CDTF">2019-10-31T13:50:00Z</dcterms:created>
  <dcterms:modified xsi:type="dcterms:W3CDTF">2019-10-31T15:30:00Z</dcterms:modified>
</cp:coreProperties>
</file>