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B913" w14:textId="213A5F99" w:rsidR="00732A3F" w:rsidRDefault="002F4D62"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4EF7C905" wp14:editId="5F28579A">
                <wp:simplePos x="0" y="0"/>
                <wp:positionH relativeFrom="column">
                  <wp:posOffset>-404571</wp:posOffset>
                </wp:positionH>
                <wp:positionV relativeFrom="paragraph">
                  <wp:posOffset>-447135</wp:posOffset>
                </wp:positionV>
                <wp:extent cx="6197830" cy="3345447"/>
                <wp:effectExtent l="0" t="0" r="12700" b="2667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830" cy="3345447"/>
                          <a:chOff x="0" y="0"/>
                          <a:chExt cx="6197830" cy="3345447"/>
                        </a:xfrm>
                      </wpg:grpSpPr>
                      <wps:wsp>
                        <wps:cNvPr id="31" name="Надпись 31"/>
                        <wps:cNvSpPr txBox="1"/>
                        <wps:spPr>
                          <a:xfrm>
                            <a:off x="2456597" y="614149"/>
                            <a:ext cx="327186" cy="25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8715AA" w14:textId="36C32E77" w:rsidR="0066128F" w:rsidRPr="0066128F" w:rsidRDefault="0066128F">
                              <w:pPr>
                                <w:rPr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66128F">
                                <w:rPr>
                                  <w:color w:val="2F5496" w:themeColor="accent1" w:themeShade="BF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3370997" y="620973"/>
                            <a:ext cx="35433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3C8EF8" w14:textId="38772E0B" w:rsidR="0066128F" w:rsidRPr="0066128F" w:rsidRDefault="0066128F" w:rsidP="0066128F">
                              <w:pPr>
                                <w:rPr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66128F">
                                <w:rPr>
                                  <w:color w:val="2F5496" w:themeColor="accent1" w:themeShade="BF"/>
                                  <w:lang w:val="en-US"/>
                                </w:rPr>
                                <w:t>+5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6197830" cy="3345447"/>
                            <a:chOff x="0" y="0"/>
                            <a:chExt cx="6197830" cy="3345447"/>
                          </a:xfrm>
                        </wpg:grpSpPr>
                        <wps:wsp>
                          <wps:cNvPr id="16" name="Прямая со стрелкой 16"/>
                          <wps:cNvCnPr/>
                          <wps:spPr>
                            <a:xfrm flipH="1">
                              <a:off x="2747181" y="580029"/>
                              <a:ext cx="341947" cy="340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3091218" y="580029"/>
                              <a:ext cx="343218" cy="341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 flipH="1">
                              <a:off x="1948787" y="1494429"/>
                              <a:ext cx="684847" cy="342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2634018" y="1494429"/>
                              <a:ext cx="1143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 flipH="1">
                              <a:off x="3429569" y="1494429"/>
                              <a:ext cx="113347" cy="342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3548418" y="1494429"/>
                              <a:ext cx="6858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 flipH="1">
                              <a:off x="345175" y="2183641"/>
                              <a:ext cx="1256983" cy="5724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 flipH="1">
                              <a:off x="1143569" y="2183641"/>
                              <a:ext cx="4572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4572000" y="2183641"/>
                              <a:ext cx="12573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4572000" y="2183641"/>
                              <a:ext cx="458153" cy="570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H="1">
                              <a:off x="1948787" y="2408829"/>
                              <a:ext cx="684847" cy="3432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2634018" y="2408829"/>
                              <a:ext cx="1143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3548418" y="2408829"/>
                              <a:ext cx="686753" cy="3419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H="1">
                              <a:off x="3429569" y="2408829"/>
                              <a:ext cx="1143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Овал 1"/>
                          <wps:cNvSpPr/>
                          <wps:spPr>
                            <a:xfrm>
                              <a:off x="2790967" y="0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D91BF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rFonts w:ascii="Bahnschrift Light" w:hAnsi="Bahnschrift Light"/>
                                    <w:sz w:val="32"/>
                                    <w:szCs w:val="32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Овал 2"/>
                          <wps:cNvSpPr/>
                          <wps:spPr>
                            <a:xfrm>
                              <a:off x="2402006" y="928047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30B42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3207224" y="928047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6E112A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1603612" y="1835623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D08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2402006" y="1835623"/>
                              <a:ext cx="594995" cy="5949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F90B6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3200400" y="1835623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4A408B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3998794" y="1835623"/>
                              <a:ext cx="594995" cy="5949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1F919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Овал 8"/>
                          <wps:cNvSpPr/>
                          <wps:spPr>
                            <a:xfrm>
                              <a:off x="1603612" y="2750023"/>
                              <a:ext cx="594995" cy="5949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8904B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2402006" y="2750023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CCE6A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Овал 10"/>
                          <wps:cNvSpPr/>
                          <wps:spPr>
                            <a:xfrm>
                              <a:off x="3200400" y="2750023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560A6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3998794" y="2750023"/>
                              <a:ext cx="594995" cy="5949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06D1D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Овал 12"/>
                          <wps:cNvSpPr/>
                          <wps:spPr>
                            <a:xfrm>
                              <a:off x="0" y="2750023"/>
                              <a:ext cx="594995" cy="5949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96046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Овал 13"/>
                          <wps:cNvSpPr/>
                          <wps:spPr>
                            <a:xfrm>
                              <a:off x="798394" y="2750023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2A01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Овал 14"/>
                          <wps:cNvSpPr/>
                          <wps:spPr>
                            <a:xfrm>
                              <a:off x="4804012" y="2750023"/>
                              <a:ext cx="594995" cy="5949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0775B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Овал 15"/>
                          <wps:cNvSpPr/>
                          <wps:spPr>
                            <a:xfrm>
                              <a:off x="5602406" y="2750023"/>
                              <a:ext cx="595424" cy="5954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129CDB" w14:textId="77777777" w:rsidR="000325B4" w:rsidRPr="00732A3F" w:rsidRDefault="000325B4" w:rsidP="000325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F7C905" id="Группа 33" o:spid="_x0000_s1026" style="position:absolute;margin-left:-31.85pt;margin-top:-35.2pt;width:488pt;height:263.4pt;z-index:251628544" coordsize="61978,3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1" o:spid="_x0000_s1027" type="#_x0000_t202" style="position:absolute;left:24565;top:6141;width:3272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6B8715AA" w14:textId="36C32E77" w:rsidR="0066128F" w:rsidRPr="0066128F" w:rsidRDefault="0066128F">
                        <w:pPr>
                          <w:rPr>
                            <w:color w:val="2F5496" w:themeColor="accent1" w:themeShade="BF"/>
                            <w:lang w:val="en-US"/>
                          </w:rPr>
                        </w:pPr>
                        <w:r w:rsidRPr="0066128F">
                          <w:rPr>
                            <w:color w:val="2F5496" w:themeColor="accent1" w:themeShade="BF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Надпись 32" o:spid="_x0000_s1028" type="#_x0000_t202" style="position:absolute;left:33709;top:6209;width:354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243C8EF8" w14:textId="38772E0B" w:rsidR="0066128F" w:rsidRPr="0066128F" w:rsidRDefault="0066128F" w:rsidP="0066128F">
                        <w:pPr>
                          <w:rPr>
                            <w:color w:val="2F5496" w:themeColor="accent1" w:themeShade="BF"/>
                            <w:lang w:val="en-US"/>
                          </w:rPr>
                        </w:pPr>
                        <w:r w:rsidRPr="0066128F">
                          <w:rPr>
                            <w:color w:val="2F5496" w:themeColor="accent1" w:themeShade="BF"/>
                            <w:lang w:val="en-US"/>
                          </w:rPr>
                          <w:t>+5</w:t>
                        </w:r>
                      </w:p>
                    </w:txbxContent>
                  </v:textbox>
                </v:shape>
                <v:group id="Группа 30" o:spid="_x0000_s1029" style="position:absolute;width:61978;height:33454" coordsize="61978,3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6" o:spid="_x0000_s1030" type="#_x0000_t32" style="position:absolute;left:27471;top:5800;width:3420;height:34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17" o:spid="_x0000_s1031" type="#_x0000_t32" style="position:absolute;left:30912;top:5800;width:3432;height:3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18" o:spid="_x0000_s1032" type="#_x0000_t32" style="position:absolute;left:19487;top:14944;width:6849;height:3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19" o:spid="_x0000_s1033" type="#_x0000_t32" style="position:absolute;left:26340;top:14944;width:1143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20" o:spid="_x0000_s1034" type="#_x0000_t32" style="position:absolute;left:34295;top:14944;width:1134;height:3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21" o:spid="_x0000_s1035" type="#_x0000_t32" style="position:absolute;left:35484;top:14944;width:6858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22" o:spid="_x0000_s1036" type="#_x0000_t32" style="position:absolute;left:3451;top:21836;width:12570;height:5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3" o:spid="_x0000_s1037" type="#_x0000_t32" style="position:absolute;left:11435;top:21836;width:4572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4" o:spid="_x0000_s1038" type="#_x0000_t32" style="position:absolute;left:45720;top:21836;width:12573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25" o:spid="_x0000_s1039" type="#_x0000_t32" style="position:absolute;left:45720;top:21836;width:4581;height:5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26" o:spid="_x0000_s1040" type="#_x0000_t32" style="position:absolute;left:19487;top:24088;width:6849;height:3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  <v:stroke endarrow="block" joinstyle="miter"/>
                  </v:shape>
                  <v:shape id="Прямая со стрелкой 27" o:spid="_x0000_s1041" type="#_x0000_t32" style="position:absolute;left:26340;top:24088;width:1143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28" o:spid="_x0000_s1042" type="#_x0000_t32" style="position:absolute;left:35484;top:24088;width:6867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  <v:shape id="Прямая со стрелкой 29" o:spid="_x0000_s1043" type="#_x0000_t32" style="position:absolute;left:34295;top:24088;width:1143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<v:stroke endarrow="block" joinstyle="miter"/>
                  </v:shape>
                  <v:oval id="Овал 1" o:spid="_x0000_s1044" style="position:absolute;left:27909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14:paraId="25AD91BF" w14:textId="77777777" w:rsidR="000325B4" w:rsidRPr="00732A3F" w:rsidRDefault="000325B4" w:rsidP="000325B4">
                          <w:pPr>
                            <w:jc w:val="center"/>
                            <w:rPr>
                              <w:rFonts w:ascii="Bahnschrift Light" w:hAnsi="Bahnschrift Light"/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rFonts w:ascii="Bahnschrift Light" w:hAnsi="Bahnschrift Light"/>
                              <w:sz w:val="32"/>
                              <w:szCs w:val="32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oval>
                  <v:oval id="Овал 2" o:spid="_x0000_s1045" style="position:absolute;left:24020;top:9280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07230B42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22</w:t>
                          </w:r>
                        </w:p>
                      </w:txbxContent>
                    </v:textbox>
                  </v:oval>
                  <v:oval id="Овал 3" o:spid="_x0000_s1046" style="position:absolute;left:32072;top:9280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7B6E112A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16</w:t>
                          </w:r>
                        </w:p>
                      </w:txbxContent>
                    </v:textbox>
                  </v:oval>
                  <v:oval id="Овал 4" o:spid="_x0000_s1047" style="position:absolute;left:16036;top:18356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26135D08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44</w:t>
                          </w:r>
                        </w:p>
                      </w:txbxContent>
                    </v:textbox>
                  </v:oval>
                  <v:oval id="Овал 5" o:spid="_x0000_s1048" style="position:absolute;left:24020;top:18356;width:5950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163F90B6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27</w:t>
                          </w:r>
                        </w:p>
                      </w:txbxContent>
                    </v:textbox>
                  </v:oval>
                  <v:oval id="Овал 6" o:spid="_x0000_s1049" style="position:absolute;left:32004;top:18356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564A408B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32</w:t>
                          </w:r>
                        </w:p>
                      </w:txbxContent>
                    </v:textbox>
                  </v:oval>
                  <v:oval id="Овал 7" o:spid="_x0000_s1050" style="position:absolute;left:39987;top:18356;width:5950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4A81F919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21</w:t>
                          </w:r>
                        </w:p>
                      </w:txbxContent>
                    </v:textbox>
                  </v:oval>
                  <v:oval id="Овал 8" o:spid="_x0000_s1051" style="position:absolute;left:16036;top:27500;width:5950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  <v:stroke joinstyle="miter"/>
                    <v:textbox>
                      <w:txbxContent>
                        <w:p w14:paraId="7EA8904B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54</w:t>
                          </w:r>
                        </w:p>
                      </w:txbxContent>
                    </v:textbox>
                  </v:oval>
                  <v:oval id="Овал 9" o:spid="_x0000_s1052" style="position:absolute;left:24020;top:27500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62BCCE6A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32</w:t>
                          </w:r>
                        </w:p>
                      </w:txbxContent>
                    </v:textbox>
                  </v:oval>
                  <v:oval id="Овал 10" o:spid="_x0000_s1053" style="position:absolute;left:32004;top:27500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235560A6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64</w:t>
                          </w:r>
                        </w:p>
                      </w:txbxContent>
                    </v:textbox>
                  </v:oval>
                  <v:oval id="Овал 11" o:spid="_x0000_s1054" style="position:absolute;left:39987;top:27500;width:5950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74B06D1D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37</w:t>
                          </w:r>
                        </w:p>
                      </w:txbxContent>
                    </v:textbox>
                  </v:oval>
                  <v:oval id="Овал 12" o:spid="_x0000_s1055" style="position:absolute;top:27500;width:594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3F696046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88</w:t>
                          </w:r>
                        </w:p>
                      </w:txbxContent>
                    </v:textbox>
                  </v:oval>
                  <v:oval id="Овал 13" o:spid="_x0000_s1056" style="position:absolute;left:7983;top:27500;width:5955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21542A01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49</w:t>
                          </w:r>
                        </w:p>
                      </w:txbxContent>
                    </v:textbox>
                  </v:oval>
                  <v:oval id="Овал 14" o:spid="_x0000_s1057" style="position:absolute;left:48040;top:27500;width:5950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3500775B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42</w:t>
                          </w:r>
                        </w:p>
                      </w:txbxContent>
                    </v:textbox>
                  </v:oval>
                  <v:oval id="Овал 15" o:spid="_x0000_s1058" style="position:absolute;left:56024;top:27500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21129CDB" w14:textId="77777777" w:rsidR="000325B4" w:rsidRPr="00732A3F" w:rsidRDefault="000325B4" w:rsidP="000325B4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26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0C060B48" w14:textId="6BF76E20" w:rsidR="00732A3F" w:rsidRDefault="00732A3F"/>
    <w:p w14:paraId="09AEF4D2" w14:textId="47501DF0" w:rsidR="00732A3F" w:rsidRDefault="00732A3F"/>
    <w:p w14:paraId="5C1BC137" w14:textId="1C502878" w:rsidR="00732A3F" w:rsidRDefault="00732A3F"/>
    <w:p w14:paraId="62AC60C5" w14:textId="4BB40A74" w:rsidR="00732A3F" w:rsidRDefault="00732A3F"/>
    <w:p w14:paraId="20004863" w14:textId="09CC89DB" w:rsidR="00732A3F" w:rsidRDefault="00732A3F"/>
    <w:p w14:paraId="1961BBE1" w14:textId="7C3E3E85" w:rsidR="00732A3F" w:rsidRDefault="00732A3F"/>
    <w:p w14:paraId="799036C9" w14:textId="79B63CA2" w:rsidR="00732A3F" w:rsidRDefault="00732A3F"/>
    <w:p w14:paraId="143E47C9" w14:textId="66D9FDD8" w:rsidR="00732A3F" w:rsidRDefault="00732A3F"/>
    <w:p w14:paraId="2DC33BF5" w14:textId="15D4C0C2" w:rsidR="00732A3F" w:rsidRDefault="00732A3F"/>
    <w:p w14:paraId="623A16BF" w14:textId="773EF2AA" w:rsidR="00732A3F" w:rsidRDefault="00732A3F"/>
    <w:p w14:paraId="3F7F4C84" w14:textId="415CE15A" w:rsidR="00414182" w:rsidRPr="00CE0174" w:rsidRDefault="00414182">
      <w:r>
        <w:t>Рассмотрим наше начальное кол-во конфет и результат</w:t>
      </w:r>
      <w:r w:rsidR="00CE0174">
        <w:t>ы</w:t>
      </w:r>
      <w:r>
        <w:t>, которы</w:t>
      </w:r>
      <w:r w:rsidR="00CE0174">
        <w:t>е</w:t>
      </w:r>
      <w:r>
        <w:t xml:space="preserve"> получа</w:t>
      </w:r>
      <w:r w:rsidR="00CE0174">
        <w:t>ются</w:t>
      </w:r>
      <w:r>
        <w:t xml:space="preserve">. Очевидно, что если </w:t>
      </w:r>
      <w:r w:rsidR="003B4A70">
        <w:rPr>
          <w:lang w:val="en-US"/>
        </w:rPr>
        <w:t>N</w:t>
      </w:r>
      <w:r w:rsidR="003B4A70" w:rsidRPr="003B4A70">
        <w:t xml:space="preserve"> = </w:t>
      </w:r>
      <w:r>
        <w:t>11 трижды умножить на 2</w:t>
      </w:r>
      <w:r w:rsidR="00F84D16" w:rsidRPr="00F84D16">
        <w:t xml:space="preserve"> (</w:t>
      </w:r>
      <w:r w:rsidR="00F84D16">
        <w:t xml:space="preserve">то есть на </w:t>
      </w:r>
      <w:r w:rsidR="00F84D16" w:rsidRPr="00F84D16">
        <w:t>2</w:t>
      </w:r>
      <w:r w:rsidR="00F84D16" w:rsidRPr="00F84D16">
        <w:rPr>
          <w:vertAlign w:val="superscript"/>
        </w:rPr>
        <w:t>3</w:t>
      </w:r>
      <w:r w:rsidR="00F84D16" w:rsidRPr="00F84D16">
        <w:t>)</w:t>
      </w:r>
      <w:r>
        <w:t xml:space="preserve">, то получим 88, значит </w:t>
      </w:r>
      <w:r w:rsidRPr="00414182">
        <w:rPr>
          <w:b/>
          <w:bCs/>
        </w:rPr>
        <w:t>А</w:t>
      </w:r>
      <w:r>
        <w:rPr>
          <w:b/>
          <w:bCs/>
        </w:rPr>
        <w:t xml:space="preserve"> = 2</w:t>
      </w:r>
      <w:r>
        <w:t xml:space="preserve">, а так как </w:t>
      </w:r>
      <w:r w:rsidR="00F84D16" w:rsidRPr="00F84D16">
        <w:t>88</w:t>
      </w:r>
      <w:r w:rsidR="003B4A70" w:rsidRPr="003B4A70">
        <w:t xml:space="preserve"> </w:t>
      </w:r>
      <w:r>
        <w:t>– это сам</w:t>
      </w:r>
      <w:r w:rsidR="00F84D16">
        <w:t>ый большой результат</w:t>
      </w:r>
      <w:r>
        <w:t xml:space="preserve">, то делаем вывод, что </w:t>
      </w:r>
      <w:r w:rsidRPr="00CE0174">
        <w:rPr>
          <w:lang w:val="en-US"/>
        </w:rPr>
        <w:t>B</w:t>
      </w:r>
      <w:r w:rsidRPr="00CE0174">
        <w:t xml:space="preserve"> </w:t>
      </w:r>
      <w:r w:rsidR="00CE0174" w:rsidRPr="00CE0174">
        <w:t xml:space="preserve">&lt; </w:t>
      </w:r>
      <w:r w:rsidR="003B4A70">
        <w:rPr>
          <w:lang w:val="en-US"/>
        </w:rPr>
        <w:t>N</w:t>
      </w:r>
      <w:r>
        <w:rPr>
          <w:b/>
          <w:bCs/>
        </w:rPr>
        <w:t xml:space="preserve"> </w:t>
      </w:r>
      <w:r>
        <w:t>(иначе трижды умноженное на 2 число 11 не было бы самым большим в списке)</w:t>
      </w:r>
      <w:r w:rsidR="00CE0174">
        <w:t xml:space="preserve">. </w:t>
      </w:r>
      <w:r w:rsidR="003B4A70">
        <w:t>Следовательно,</w:t>
      </w:r>
      <w:r w:rsidR="00CE0174">
        <w:t xml:space="preserve"> </w:t>
      </w:r>
      <w:r w:rsidR="00CE0174">
        <w:rPr>
          <w:lang w:val="en-US"/>
        </w:rPr>
        <w:t>B</w:t>
      </w:r>
      <w:r w:rsidR="003B4A70">
        <w:t xml:space="preserve"> =</w:t>
      </w:r>
      <w:r w:rsidR="00CE0174" w:rsidRPr="00CE0174">
        <w:t xml:space="preserve"> </w:t>
      </w:r>
      <w:r w:rsidR="00CE0174">
        <w:t xml:space="preserve">(26 – 11) / 3, </w:t>
      </w:r>
      <w:r w:rsidR="00CE0174" w:rsidRPr="00CE0174">
        <w:rPr>
          <w:b/>
          <w:bCs/>
          <w:lang w:val="en-US"/>
        </w:rPr>
        <w:t>B</w:t>
      </w:r>
      <w:r w:rsidR="00CE0174" w:rsidRPr="00CE0174">
        <w:rPr>
          <w:b/>
          <w:bCs/>
        </w:rPr>
        <w:t xml:space="preserve"> = 5</w:t>
      </w:r>
    </w:p>
    <w:p w14:paraId="21A86435" w14:textId="620FE566" w:rsidR="00251D7F" w:rsidRPr="00CE0174" w:rsidRDefault="003908C9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57B28B" wp14:editId="0DEBFB54">
                <wp:simplePos x="0" y="0"/>
                <wp:positionH relativeFrom="column">
                  <wp:posOffset>1202760</wp:posOffset>
                </wp:positionH>
                <wp:positionV relativeFrom="paragraph">
                  <wp:posOffset>1961515</wp:posOffset>
                </wp:positionV>
                <wp:extent cx="2988923" cy="3306826"/>
                <wp:effectExtent l="0" t="0" r="21590" b="27305"/>
                <wp:wrapNone/>
                <wp:docPr id="76" name="Группа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923" cy="3306826"/>
                          <a:chOff x="0" y="0"/>
                          <a:chExt cx="2988923" cy="3306826"/>
                        </a:xfrm>
                      </wpg:grpSpPr>
                      <wps:wsp>
                        <wps:cNvPr id="73" name="Надпись 73"/>
                        <wps:cNvSpPr txBox="1"/>
                        <wps:spPr>
                          <a:xfrm>
                            <a:off x="1091956" y="590550"/>
                            <a:ext cx="327174" cy="259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503B20" w14:textId="77777777" w:rsidR="003908C9" w:rsidRPr="0066128F" w:rsidRDefault="003908C9" w:rsidP="003908C9">
                              <w:pPr>
                                <w:rPr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66128F">
                                <w:rPr>
                                  <w:color w:val="2F5496" w:themeColor="accent1" w:themeShade="BF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524000" y="590550"/>
                            <a:ext cx="35369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F9385B" w14:textId="77777777" w:rsidR="003908C9" w:rsidRPr="0066128F" w:rsidRDefault="003908C9" w:rsidP="003908C9">
                              <w:pPr>
                                <w:rPr>
                                  <w:color w:val="2F5496" w:themeColor="accent1" w:themeShade="BF"/>
                                  <w:lang w:val="en-US"/>
                                </w:rPr>
                              </w:pPr>
                              <w:r w:rsidRPr="0066128F">
                                <w:rPr>
                                  <w:color w:val="2F5496" w:themeColor="accent1" w:themeShade="BF"/>
                                  <w:lang w:val="en-US"/>
                                </w:rPr>
                                <w:t>+5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Группа 75"/>
                        <wpg:cNvGrpSpPr/>
                        <wpg:grpSpPr>
                          <a:xfrm>
                            <a:off x="0" y="0"/>
                            <a:ext cx="2988923" cy="3306826"/>
                            <a:chOff x="0" y="0"/>
                            <a:chExt cx="2988923" cy="3306826"/>
                          </a:xfrm>
                        </wpg:grpSpPr>
                        <wps:wsp>
                          <wps:cNvPr id="38" name="Прямая со стрелкой 38"/>
                          <wps:cNvCnPr/>
                          <wps:spPr>
                            <a:xfrm flipH="1">
                              <a:off x="1143000" y="1454150"/>
                              <a:ext cx="341934" cy="340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1485900" y="1454150"/>
                              <a:ext cx="343205" cy="3412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 flipH="1">
                              <a:off x="342900" y="2368550"/>
                              <a:ext cx="684822" cy="3425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028700" y="2368550"/>
                              <a:ext cx="114296" cy="3428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ая со стрелкой 42"/>
                          <wps:cNvCnPr/>
                          <wps:spPr>
                            <a:xfrm flipH="1">
                              <a:off x="1822450" y="2368550"/>
                              <a:ext cx="113343" cy="3425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943100" y="2368550"/>
                              <a:ext cx="685775" cy="3428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Овал 52"/>
                          <wps:cNvSpPr/>
                          <wps:spPr>
                            <a:xfrm>
                              <a:off x="1187450" y="876300"/>
                              <a:ext cx="595402" cy="5953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8A916" w14:textId="2CBB07E8" w:rsidR="002F4D62" w:rsidRPr="003908C9" w:rsidRDefault="003908C9" w:rsidP="002F4D62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Овал 53"/>
                          <wps:cNvSpPr/>
                          <wps:spPr>
                            <a:xfrm>
                              <a:off x="800100" y="1803400"/>
                              <a:ext cx="595402" cy="5953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610E6" w14:textId="700C0126" w:rsidR="002F4D62" w:rsidRPr="003908C9" w:rsidRDefault="003908C9" w:rsidP="002F4D6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Овал 54"/>
                          <wps:cNvSpPr/>
                          <wps:spPr>
                            <a:xfrm>
                              <a:off x="1600200" y="1803400"/>
                              <a:ext cx="595402" cy="5953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019D4" w14:textId="6462A371" w:rsidR="002F4D62" w:rsidRPr="003908C9" w:rsidRDefault="003908C9" w:rsidP="002F4D6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Овал 55"/>
                          <wps:cNvSpPr/>
                          <wps:spPr>
                            <a:xfrm>
                              <a:off x="0" y="2711450"/>
                              <a:ext cx="595402" cy="5953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3CF7A" w14:textId="48E9DA07" w:rsidR="002F4D62" w:rsidRPr="003908C9" w:rsidRDefault="002F4D62" w:rsidP="002F4D6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4</w:t>
                                </w:r>
                                <w:r w:rsidR="003908C9">
                                  <w:rPr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800100" y="2711450"/>
                              <a:ext cx="594973" cy="5949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19C7A" w14:textId="66F632E0" w:rsidR="002F4D62" w:rsidRPr="003908C9" w:rsidRDefault="003908C9" w:rsidP="002F4D6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Овал 57"/>
                          <wps:cNvSpPr/>
                          <wps:spPr>
                            <a:xfrm>
                              <a:off x="1593850" y="2711450"/>
                              <a:ext cx="595402" cy="5953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505C6" w14:textId="26170A59" w:rsidR="002F4D62" w:rsidRPr="003908C9" w:rsidRDefault="002F4D62" w:rsidP="002F4D6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="003908C9">
                                  <w:rPr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Овал 58"/>
                          <wps:cNvSpPr/>
                          <wps:spPr>
                            <a:xfrm>
                              <a:off x="2393950" y="2711450"/>
                              <a:ext cx="594973" cy="5949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6369" w14:textId="36411E64" w:rsidR="002F4D62" w:rsidRPr="003908C9" w:rsidRDefault="002F4D62" w:rsidP="002F4D6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32A3F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="003908C9">
                                  <w:rPr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Овал 69"/>
                          <wps:cNvSpPr/>
                          <wps:spPr>
                            <a:xfrm>
                              <a:off x="1174750" y="0"/>
                              <a:ext cx="595288" cy="59532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FCD3D" w14:textId="36C7E1E6" w:rsidR="002F4D62" w:rsidRPr="003908C9" w:rsidRDefault="003908C9" w:rsidP="002F4D62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 стрелкой 70"/>
                          <wps:cNvCnPr/>
                          <wps:spPr>
                            <a:xfrm rot="600000">
                              <a:off x="1454150" y="596900"/>
                              <a:ext cx="50400" cy="27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57B28B" id="Группа 76" o:spid="_x0000_s1059" style="position:absolute;margin-left:94.7pt;margin-top:154.45pt;width:235.35pt;height:260.4pt;z-index:251678720" coordsize="29889,3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">
                <v:shape id="Надпись 73" o:spid="_x0000_s1060" type="#_x0000_t202" style="position:absolute;left:10919;top:5905;width:3272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7B503B20" w14:textId="77777777" w:rsidR="003908C9" w:rsidRPr="0066128F" w:rsidRDefault="003908C9" w:rsidP="003908C9">
                        <w:pPr>
                          <w:rPr>
                            <w:color w:val="2F5496" w:themeColor="accent1" w:themeShade="BF"/>
                            <w:lang w:val="en-US"/>
                          </w:rPr>
                        </w:pPr>
                        <w:r w:rsidRPr="0066128F">
                          <w:rPr>
                            <w:color w:val="2F5496" w:themeColor="accent1" w:themeShade="BF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Надпись 74" o:spid="_x0000_s1061" type="#_x0000_t202" style="position:absolute;left:15240;top:5905;width:35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4FF9385B" w14:textId="77777777" w:rsidR="003908C9" w:rsidRPr="0066128F" w:rsidRDefault="003908C9" w:rsidP="003908C9">
                        <w:pPr>
                          <w:rPr>
                            <w:color w:val="2F5496" w:themeColor="accent1" w:themeShade="BF"/>
                            <w:lang w:val="en-US"/>
                          </w:rPr>
                        </w:pPr>
                        <w:r w:rsidRPr="0066128F">
                          <w:rPr>
                            <w:color w:val="2F5496" w:themeColor="accent1" w:themeShade="BF"/>
                            <w:lang w:val="en-US"/>
                          </w:rPr>
                          <w:t>+5</w:t>
                        </w:r>
                      </w:p>
                    </w:txbxContent>
                  </v:textbox>
                </v:shape>
                <v:group id="Группа 75" o:spid="_x0000_s1062" style="position:absolute;width:29889;height:33068" coordsize="29889,3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Прямая со стрелкой 38" o:spid="_x0000_s1063" type="#_x0000_t32" style="position:absolute;left:11430;top:14541;width:3419;height:34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39" o:spid="_x0000_s1064" type="#_x0000_t32" style="position:absolute;left:14859;top:14541;width:3432;height:3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40" o:spid="_x0000_s1065" type="#_x0000_t32" style="position:absolute;left:3429;top:23685;width:6848;height:3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41" o:spid="_x0000_s1066" type="#_x0000_t32" style="position:absolute;left:10287;top:23685;width:1142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42" o:spid="_x0000_s1067" type="#_x0000_t32" style="position:absolute;left:18224;top:23685;width:1133;height:3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  <v:stroke endarrow="block" joinstyle="miter"/>
                  </v:shape>
                  <v:shape id="Прямая со стрелкой 43" o:spid="_x0000_s1068" type="#_x0000_t32" style="position:absolute;left:19431;top:23685;width:6857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  <v:stroke endarrow="block" joinstyle="miter"/>
                  </v:shape>
                  <v:oval id="Овал 52" o:spid="_x0000_s1069" style="position:absolute;left:11874;top:8763;width:5954;height:5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eT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CxmcPmSfgBu/gAAAP//AwBQSwECLQAUAAYACAAAACEA2+H2y+4AAACFAQAAEwAAAAAAAAAA&#10;AAAAAAAAAAAAW0NvbnRlbnRfVHlwZXNdLnhtbFBLAQItABQABgAIAAAAIQBa9CxbvwAAABUBAAAL&#10;AAAAAAAAAAAAAAAAAB8BAABfcmVscy8ucmVsc1BLAQItABQABgAIAAAAIQDmUZeT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6D58A916" w14:textId="2CBB07E8" w:rsidR="002F4D62" w:rsidRPr="003908C9" w:rsidRDefault="003908C9" w:rsidP="002F4D62">
                          <w:pPr>
                            <w:jc w:val="center"/>
                            <w:rPr>
                              <w:rFonts w:ascii="Bahnschrift Light" w:hAnsi="Bahnschrift Light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ahnschrift Light" w:hAnsi="Bahnschrift Light"/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oval>
                  <v:oval id="Овал 53" o:spid="_x0000_s1070" style="position:absolute;left:8001;top:18034;width:5954;height:5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II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fe38Psl/QBc/wAAAP//AwBQSwECLQAUAAYACAAAACEA2+H2y+4AAACFAQAAEwAAAAAAAAAA&#10;AAAAAAAAAAAAW0NvbnRlbnRfVHlwZXNdLnhtbFBLAQItABQABgAIAAAAIQBa9CxbvwAAABUBAAAL&#10;AAAAAAAAAAAAAAAAAB8BAABfcmVscy8ucmVsc1BLAQItABQABgAIAAAAIQCJHTII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3D2610E6" w14:textId="700C0126" w:rsidR="002F4D62" w:rsidRPr="003908C9" w:rsidRDefault="003908C9" w:rsidP="002F4D6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20</w:t>
                          </w:r>
                        </w:p>
                      </w:txbxContent>
                    </v:textbox>
                  </v:oval>
                  <v:oval id="Овал 54" o:spid="_x0000_s1071" style="position:absolute;left:16002;top:18034;width:5954;height:5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Kp8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Y8z+P2SfgCufgAAAP//AwBQSwECLQAUAAYACAAAACEA2+H2y+4AAACFAQAAEwAAAAAAAAAA&#10;AAAAAAAAAAAAW0NvbnRlbnRfVHlwZXNdLnhtbFBLAQItABQABgAIAAAAIQBa9CxbvwAAABUBAAAL&#10;AAAAAAAAAAAAAAAAAB8BAABfcmVscy8ucmVsc1BLAQItABQABgAIAAAAIQAG9Kp8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101019D4" w14:textId="6462A371" w:rsidR="002F4D62" w:rsidRPr="003908C9" w:rsidRDefault="003908C9" w:rsidP="002F4D6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15</w:t>
                          </w:r>
                        </w:p>
                      </w:txbxContent>
                    </v:textbox>
                  </v:oval>
                  <v:oval id="Овал 55" o:spid="_x0000_s1072" style="position:absolute;top:27114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/nxQAAANsAAAAPAAAAZHJzL2Rvd25yZXYueG1sRI9BS8NA&#10;FITvgv9heUIv0r5UrJS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BpuA/n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3CB3CF7A" w14:textId="48E9DA07" w:rsidR="002F4D62" w:rsidRPr="003908C9" w:rsidRDefault="002F4D62" w:rsidP="002F4D6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  <w:r w:rsidR="003908C9">
                            <w:rPr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oval>
                  <v:oval id="Овал 56" o:spid="_x0000_s1073" style="position:absolute;left:8001;top:27114;width:5949;height:5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GQxQAAANsAAAAPAAAAZHJzL2Rvd25yZXYueG1sRI9BS8NA&#10;FITvgv9heUIv0r5UtJS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CZapGQ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6E019C7A" w14:textId="66F632E0" w:rsidR="002F4D62" w:rsidRPr="003908C9" w:rsidRDefault="003908C9" w:rsidP="002F4D6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25</w:t>
                          </w:r>
                        </w:p>
                      </w:txbxContent>
                    </v:textbox>
                  </v:oval>
                  <v:oval id="Овал 57" o:spid="_x0000_s1074" style="position:absolute;left:15938;top:27114;width:5954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QL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u4W8Psl/QBc/wAAAP//AwBQSwECLQAUAAYACAAAACEA2+H2y+4AAACFAQAAEwAAAAAAAAAA&#10;AAAAAAAAAAAAW0NvbnRlbnRfVHlwZXNdLnhtbFBLAQItABQABgAIAAAAIQBa9CxbvwAAABUBAAAL&#10;AAAAAAAAAAAAAAAAAB8BAABfcmVscy8ucmVsc1BLAQItABQABgAIAAAAIQD2JjQL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0E0505C6" w14:textId="26170A59" w:rsidR="002F4D62" w:rsidRPr="003908C9" w:rsidRDefault="002F4D62" w:rsidP="002F4D6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="003908C9">
                            <w:rPr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oval>
                  <v:oval id="Овал 58" o:spid="_x0000_s1075" style="position:absolute;left:23939;top:27114;width:5950;height:5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B5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bPqSfgAurwAAAP//AwBQSwECLQAUAAYACAAAACEA2+H2y+4AAACFAQAAEwAAAAAAAAAAAAAA&#10;AAAAAAAAW0NvbnRlbnRfVHlwZXNdLnhtbFBLAQItABQABgAIAAAAIQBa9CxbvwAAABUBAAALAAAA&#10;AAAAAAAAAAAAAB8BAABfcmVscy8ucmVsc1BLAQItABQABgAIAAAAIQCHuaB5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36FA6369" w14:textId="36411E64" w:rsidR="002F4D62" w:rsidRPr="003908C9" w:rsidRDefault="002F4D62" w:rsidP="002F4D6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732A3F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="003908C9">
                            <w:rPr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oval>
                  <v:oval id="Овал 69" o:spid="_x0000_s1076" style="position:absolute;left:11747;width:5953;height:5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4FCFCD3D" w14:textId="36C7E1E6" w:rsidR="002F4D62" w:rsidRPr="003908C9" w:rsidRDefault="003908C9" w:rsidP="002F4D62">
                          <w:pPr>
                            <w:jc w:val="center"/>
                            <w:rPr>
                              <w:rFonts w:ascii="Bahnschrift Light" w:hAnsi="Bahnschrift Light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ahnschrift Light" w:hAnsi="Bahnschrift Light"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oval>
                  <v:shape id="Прямая со стрелкой 70" o:spid="_x0000_s1077" type="#_x0000_t32" style="position:absolute;left:14541;top:5969;width:504;height:2772;rotation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66128F">
        <w:t>Мы подкидываем монетку, и у нас всего 2 варианта – «орёл» или «решка», значит начальное число</w:t>
      </w:r>
      <w:r w:rsidR="00285D79">
        <w:t xml:space="preserve"> конфет</w:t>
      </w:r>
      <w:r w:rsidR="0066128F">
        <w:t xml:space="preserve"> </w:t>
      </w:r>
      <w:r w:rsidR="00285D79">
        <w:t>превратится в одно из двух. Потом мы ещё раз подкидываем монетку, но числа у нас уже два, а значит – каждое из них ещё раз может превратиться в одно из двух,</w:t>
      </w:r>
      <w:r w:rsidR="003B4A70">
        <w:t xml:space="preserve"> после третьего раза получим</w:t>
      </w:r>
      <w:r w:rsidR="00285D79">
        <w:t xml:space="preserve"> 8 разных возможных чисел. Но среди натуральных </w:t>
      </w:r>
      <w:r w:rsidR="003B4A70">
        <w:rPr>
          <w:lang w:val="en-US"/>
        </w:rPr>
        <w:t>N</w:t>
      </w:r>
      <w:r w:rsidR="003B4A70" w:rsidRPr="003B4A70">
        <w:t xml:space="preserve"> </w:t>
      </w:r>
      <w:r w:rsidR="003B4A70">
        <w:t>есть</w:t>
      </w:r>
      <w:r w:rsidR="00CE0174">
        <w:t xml:space="preserve"> одно исключение – </w:t>
      </w:r>
      <w:r w:rsidR="003B4A70">
        <w:t xml:space="preserve">это </w:t>
      </w:r>
      <w:r w:rsidR="003B4A70">
        <w:rPr>
          <w:lang w:val="en-US"/>
        </w:rPr>
        <w:t>N</w:t>
      </w:r>
      <w:r w:rsidR="003B4A70" w:rsidRPr="003B4A70">
        <w:t xml:space="preserve"> = 5</w:t>
      </w:r>
      <w:r w:rsidR="00CE0174">
        <w:t xml:space="preserve">, дело в том, что </w:t>
      </w:r>
      <w:r w:rsidR="002F4D62">
        <w:t xml:space="preserve">при </w:t>
      </w:r>
      <w:r w:rsidR="002F4D62">
        <w:rPr>
          <w:lang w:val="en-US"/>
        </w:rPr>
        <w:t>A</w:t>
      </w:r>
      <w:r w:rsidR="002F4D62" w:rsidRPr="002F4D62">
        <w:t xml:space="preserve"> = 2 </w:t>
      </w:r>
      <w:r w:rsidR="002F4D62">
        <w:t xml:space="preserve">и </w:t>
      </w:r>
      <w:r w:rsidR="002F4D62">
        <w:rPr>
          <w:lang w:val="en-US"/>
        </w:rPr>
        <w:t>B</w:t>
      </w:r>
      <w:r w:rsidR="002F4D62" w:rsidRPr="002F4D62">
        <w:t xml:space="preserve"> </w:t>
      </w:r>
      <w:r w:rsidR="002F4D62">
        <w:t>= 5 после первого броска</w:t>
      </w:r>
      <w:r w:rsidR="00CE0174">
        <w:t xml:space="preserve"> монетки оно даст одинаковый результат </w:t>
      </w:r>
      <w:r w:rsidR="002F4D62">
        <w:t xml:space="preserve">в любом случае = 10. Следовательно количество наших конфет начнет превращаться в один из двух вариантов </w:t>
      </w:r>
      <w:r>
        <w:t>только</w:t>
      </w:r>
      <w:r w:rsidR="002F4D62">
        <w:t xml:space="preserve"> со второго броска. </w:t>
      </w:r>
      <w:r w:rsidR="003B4A70">
        <w:t xml:space="preserve">Таким образом при </w:t>
      </w:r>
      <w:r w:rsidR="003B4A70" w:rsidRPr="003B4A70">
        <w:rPr>
          <w:b/>
          <w:bCs/>
          <w:lang w:val="en-US"/>
        </w:rPr>
        <w:t>N</w:t>
      </w:r>
      <w:r w:rsidR="003B4A70" w:rsidRPr="003B4A70">
        <w:rPr>
          <w:b/>
          <w:bCs/>
        </w:rPr>
        <w:t xml:space="preserve"> = 5</w:t>
      </w:r>
      <w:r w:rsidR="002F4D62">
        <w:t xml:space="preserve"> </w:t>
      </w:r>
      <w:bookmarkStart w:id="0" w:name="_GoBack"/>
      <w:bookmarkEnd w:id="0"/>
      <w:r w:rsidR="002F4D62">
        <w:t>мы получим лишь четыре возможных значения</w:t>
      </w:r>
      <w:r>
        <w:t>:</w:t>
      </w:r>
      <w:r w:rsidR="002F4D62">
        <w:t xml:space="preserve"> </w:t>
      </w:r>
      <w:r w:rsidR="002F4D62" w:rsidRPr="003B4A70">
        <w:rPr>
          <w:b/>
          <w:bCs/>
        </w:rPr>
        <w:t>20, 25, 30, 40</w:t>
      </w:r>
    </w:p>
    <w:sectPr w:rsidR="00251D7F" w:rsidRPr="00CE0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5E"/>
    <w:rsid w:val="000325B4"/>
    <w:rsid w:val="00205A00"/>
    <w:rsid w:val="00251D7F"/>
    <w:rsid w:val="00285D79"/>
    <w:rsid w:val="002F4D62"/>
    <w:rsid w:val="003908C9"/>
    <w:rsid w:val="003B4A70"/>
    <w:rsid w:val="00414182"/>
    <w:rsid w:val="0066128F"/>
    <w:rsid w:val="00732A3F"/>
    <w:rsid w:val="0080670F"/>
    <w:rsid w:val="00C51781"/>
    <w:rsid w:val="00CE0174"/>
    <w:rsid w:val="00F7495E"/>
    <w:rsid w:val="00F8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52CE"/>
  <w15:chartTrackingRefBased/>
  <w15:docId w15:val="{A8D356F5-432E-4F83-90D8-459F0F05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3</cp:revision>
  <dcterms:created xsi:type="dcterms:W3CDTF">2019-10-12T11:26:00Z</dcterms:created>
  <dcterms:modified xsi:type="dcterms:W3CDTF">2019-10-12T11:44:00Z</dcterms:modified>
</cp:coreProperties>
</file>