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7896" w:rsidRDefault="008E7896" w:rsidP="008E7896">
      <w:pPr>
        <w:autoSpaceDE w:val="0"/>
        <w:autoSpaceDN w:val="0"/>
        <w:adjustRightInd w:val="0"/>
        <w:spacing w:before="240" w:after="240" w:line="240" w:lineRule="auto"/>
        <w:rPr>
          <w:rFonts w:ascii="Bookman Old Style" w:hAnsi="Bookman Old Style" w:cs="Consolas"/>
          <w:color w:val="000000" w:themeColor="text1"/>
          <w:sz w:val="40"/>
          <w:szCs w:val="40"/>
        </w:rPr>
      </w:pPr>
      <w:r>
        <w:rPr>
          <w:rFonts w:ascii="Bookman Old Style" w:hAnsi="Bookman Old Style" w:cs="Consolas"/>
          <w:color w:val="000000" w:themeColor="text1"/>
          <w:sz w:val="40"/>
          <w:szCs w:val="40"/>
        </w:rPr>
        <w:t>Вариант 1</w:t>
      </w:r>
    </w:p>
    <w:p w:rsidR="008E7896" w:rsidRPr="008E7896" w:rsidRDefault="008E7896" w:rsidP="008E7896">
      <w:pPr>
        <w:autoSpaceDE w:val="0"/>
        <w:autoSpaceDN w:val="0"/>
        <w:adjustRightInd w:val="0"/>
        <w:spacing w:before="240" w:after="240" w:line="240" w:lineRule="auto"/>
        <w:rPr>
          <w:rFonts w:ascii="Bookman Old Style" w:hAnsi="Bookman Old Style" w:cs="Consolas"/>
          <w:color w:val="000000" w:themeColor="text1"/>
          <w:sz w:val="40"/>
          <w:szCs w:val="40"/>
        </w:rPr>
      </w:pPr>
      <w:r w:rsidRPr="008E7896">
        <w:rPr>
          <w:rFonts w:ascii="Bookman Old Style" w:hAnsi="Bookman Old Style" w:cs="Consolas"/>
          <w:color w:val="000000" w:themeColor="text1"/>
          <w:sz w:val="40"/>
          <w:szCs w:val="40"/>
        </w:rPr>
        <w:t>Исходный</w:t>
      </w:r>
    </w:p>
    <w:p w:rsidR="008E7896" w:rsidRDefault="008E7896" w:rsidP="008E7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8E7896" w:rsidRDefault="008E7896" w:rsidP="008E7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8E7896" w:rsidRDefault="008E7896" w:rsidP="008E7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E7896" w:rsidRDefault="008E7896" w:rsidP="008E7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E7896" w:rsidRDefault="008E7896" w:rsidP="008E7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8E7896" w:rsidRDefault="008E7896" w:rsidP="008E7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Введите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число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:);</w:t>
      </w:r>
    </w:p>
    <w:p w:rsidR="008E7896" w:rsidRDefault="008E7896" w:rsidP="008E7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())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E7896" w:rsidRDefault="008E7896" w:rsidP="008E7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"Количество делителей введенного числа: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aaa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8E7896" w:rsidRDefault="008E7896" w:rsidP="008E7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8E7896" w:rsidRDefault="008E7896" w:rsidP="008E7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E7896" w:rsidRDefault="008E7896" w:rsidP="008E7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aaa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E7896" w:rsidRDefault="008E7896" w:rsidP="008E7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8E7896" w:rsidRDefault="008E7896" w:rsidP="008E7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E7896" w:rsidRDefault="008E7896" w:rsidP="008E7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intTotal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E7896" w:rsidRDefault="008E7896" w:rsidP="008E7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8E7896" w:rsidRDefault="008E7896" w:rsidP="008E7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8E7896" w:rsidRDefault="008E7896" w:rsidP="008E7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8E7896" w:rsidRPr="008E7896" w:rsidRDefault="008E7896" w:rsidP="008E7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8E78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E7896" w:rsidRPr="008E7896" w:rsidRDefault="008E7896" w:rsidP="008E7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78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8E78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intTotal</w:t>
      </w:r>
      <w:proofErr w:type="spellEnd"/>
      <w:r w:rsidRPr="008E78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1;</w:t>
      </w:r>
    </w:p>
    <w:p w:rsidR="008E7896" w:rsidRPr="008E7896" w:rsidRDefault="008E7896" w:rsidP="008E7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78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8E78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intD</w:t>
      </w:r>
      <w:proofErr w:type="spellEnd"/>
      <w:r w:rsidRPr="008E78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1;</w:t>
      </w:r>
    </w:p>
    <w:p w:rsidR="008E7896" w:rsidRPr="008E7896" w:rsidRDefault="008E7896" w:rsidP="008E7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78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8E7896" w:rsidRPr="008E7896" w:rsidRDefault="008E7896" w:rsidP="008E7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78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8E7896" w:rsidRPr="008E7896" w:rsidRDefault="008E7896" w:rsidP="008E7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E78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8E7896" w:rsidRDefault="008E7896" w:rsidP="008E7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8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8E7896" w:rsidRDefault="008E789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:rsidR="0063799E" w:rsidRPr="008E7896" w:rsidRDefault="008E7896" w:rsidP="008E7896">
      <w:pPr>
        <w:spacing w:before="240" w:after="240"/>
        <w:rPr>
          <w:rFonts w:ascii="Bookman Old Style" w:hAnsi="Bookman Old Style"/>
          <w:color w:val="000000" w:themeColor="text1"/>
          <w:sz w:val="40"/>
          <w:szCs w:val="40"/>
          <w:lang w:val="en-US"/>
        </w:rPr>
      </w:pPr>
      <w:r w:rsidRPr="008E7896">
        <w:rPr>
          <w:rFonts w:ascii="Bookman Old Style" w:hAnsi="Bookman Old Style"/>
          <w:color w:val="000000" w:themeColor="text1"/>
          <w:sz w:val="40"/>
          <w:szCs w:val="40"/>
        </w:rPr>
        <w:lastRenderedPageBreak/>
        <w:t>Исправленный</w:t>
      </w:r>
    </w:p>
    <w:p w:rsidR="008E7896" w:rsidRPr="008E7896" w:rsidRDefault="008E7896" w:rsidP="008E7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89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E7896" w:rsidRPr="008E7896" w:rsidRDefault="008E7896" w:rsidP="008E7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8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E789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E78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8E7896" w:rsidRPr="008E7896" w:rsidRDefault="008E7896" w:rsidP="008E7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8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8E7896" w:rsidRPr="008E7896" w:rsidRDefault="008E7896" w:rsidP="008E7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8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E789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E78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789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E789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8E789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E789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8E7896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8E7896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8E78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E7896" w:rsidRDefault="008E7896" w:rsidP="008E7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78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E7896" w:rsidRDefault="008E7896" w:rsidP="008E7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Лишние скобки ()</w:t>
      </w:r>
    </w:p>
    <w:p w:rsidR="008E7896" w:rsidRDefault="008E7896" w:rsidP="008E7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7896" w:rsidRDefault="008E7896" w:rsidP="008E7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Добавим ""</w:t>
      </w:r>
    </w:p>
    <w:p w:rsidR="008E7896" w:rsidRDefault="008E7896" w:rsidP="008E7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Поясним, что число должно быть </w:t>
      </w:r>
      <w:r w:rsidR="00516C75">
        <w:rPr>
          <w:rFonts w:ascii="Consolas" w:hAnsi="Consolas" w:cs="Consolas"/>
          <w:color w:val="008000"/>
          <w:sz w:val="19"/>
          <w:szCs w:val="19"/>
        </w:rPr>
        <w:t>натуральным</w:t>
      </w:r>
    </w:p>
    <w:p w:rsidR="008E7896" w:rsidRDefault="008E7896" w:rsidP="008E7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"Введите </w:t>
      </w:r>
      <w:r w:rsidR="00516C75">
        <w:rPr>
          <w:rFonts w:ascii="Consolas" w:hAnsi="Consolas" w:cs="Consolas"/>
          <w:color w:val="A31515"/>
          <w:sz w:val="19"/>
          <w:szCs w:val="19"/>
        </w:rPr>
        <w:t>натуральное</w:t>
      </w:r>
      <w:r>
        <w:rPr>
          <w:rFonts w:ascii="Consolas" w:hAnsi="Consolas" w:cs="Consolas"/>
          <w:color w:val="A31515"/>
          <w:sz w:val="19"/>
          <w:szCs w:val="19"/>
        </w:rPr>
        <w:t xml:space="preserve"> число:"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E7896" w:rsidRDefault="008E7896" w:rsidP="008E7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Переменная должна стоять в начале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intNum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...</w:t>
      </w:r>
    </w:p>
    <w:p w:rsidR="008E7896" w:rsidRPr="008E7896" w:rsidRDefault="008E7896" w:rsidP="008E7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E7896">
        <w:rPr>
          <w:rFonts w:ascii="Consolas" w:hAnsi="Consolas" w:cs="Consolas"/>
          <w:color w:val="000000"/>
          <w:sz w:val="19"/>
          <w:szCs w:val="19"/>
          <w:lang w:val="en-US"/>
        </w:rPr>
        <w:t>intNum</w:t>
      </w:r>
      <w:proofErr w:type="spellEnd"/>
      <w:r w:rsidRPr="008E78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</w:t>
      </w:r>
      <w:proofErr w:type="spellStart"/>
      <w:r w:rsidRPr="008E7896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8E7896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8E7896" w:rsidRDefault="008E7896" w:rsidP="008E7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78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Поменяем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на +</w:t>
      </w:r>
    </w:p>
    <w:p w:rsidR="008E7896" w:rsidRDefault="008E7896" w:rsidP="008E7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"Количество делителей введенного числа: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 w:rsidRPr="008E7896">
        <w:rPr>
          <w:rFonts w:ascii="Consolas" w:hAnsi="Consolas" w:cs="Consolas"/>
          <w:color w:val="000000"/>
          <w:sz w:val="19"/>
          <w:szCs w:val="19"/>
        </w:rPr>
        <w:t>Divisors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8E7896" w:rsidRDefault="008E7896" w:rsidP="008E7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E7896" w:rsidRDefault="008E7896" w:rsidP="008E7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По правилам - именуем функции с заглавной буквы</w:t>
      </w:r>
      <w:r>
        <w:rPr>
          <w:rFonts w:ascii="Consolas" w:hAnsi="Consolas" w:cs="Consolas"/>
          <w:color w:val="008000"/>
          <w:sz w:val="19"/>
          <w:szCs w:val="19"/>
        </w:rPr>
        <w:t>, придумаем название получше</w:t>
      </w:r>
    </w:p>
    <w:p w:rsidR="008E7896" w:rsidRPr="008E7896" w:rsidRDefault="008E7896" w:rsidP="008E7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8E7896">
        <w:rPr>
          <w:rFonts w:ascii="Consolas" w:hAnsi="Consolas" w:cs="Consolas"/>
          <w:color w:val="008000"/>
          <w:sz w:val="19"/>
          <w:szCs w:val="19"/>
          <w:lang w:val="en-US"/>
        </w:rPr>
        <w:t>// bool -&gt; int</w:t>
      </w:r>
    </w:p>
    <w:p w:rsidR="008E7896" w:rsidRPr="008E7896" w:rsidRDefault="008E7896" w:rsidP="008E7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8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E789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E78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789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E78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78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78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E7896">
        <w:rPr>
          <w:rFonts w:ascii="Consolas" w:hAnsi="Consolas" w:cs="Consolas"/>
          <w:color w:val="000000"/>
          <w:sz w:val="19"/>
          <w:szCs w:val="19"/>
          <w:lang w:val="en-US"/>
        </w:rPr>
        <w:t>Divisors(</w:t>
      </w:r>
      <w:proofErr w:type="gramEnd"/>
      <w:r w:rsidRPr="008E789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78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E7896">
        <w:rPr>
          <w:rFonts w:ascii="Consolas" w:hAnsi="Consolas" w:cs="Consolas"/>
          <w:color w:val="000000"/>
          <w:sz w:val="19"/>
          <w:szCs w:val="19"/>
          <w:lang w:val="en-US"/>
        </w:rPr>
        <w:t>intIndex</w:t>
      </w:r>
      <w:proofErr w:type="spellEnd"/>
      <w:r w:rsidRPr="008E789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8E7896" w:rsidRDefault="008E7896" w:rsidP="008E7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78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E7896" w:rsidRDefault="008E7896" w:rsidP="008E7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Присвоим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2, т.к. 0 не может быть нашим делителем, а 1 это делитель любого </w:t>
      </w:r>
      <w:r w:rsidR="00516C75">
        <w:rPr>
          <w:rFonts w:ascii="Consolas" w:hAnsi="Consolas" w:cs="Consolas"/>
          <w:color w:val="008000"/>
          <w:sz w:val="19"/>
          <w:szCs w:val="19"/>
        </w:rPr>
        <w:t>натурального</w:t>
      </w:r>
      <w:r>
        <w:rPr>
          <w:rFonts w:ascii="Consolas" w:hAnsi="Consolas" w:cs="Consolas"/>
          <w:color w:val="008000"/>
          <w:sz w:val="19"/>
          <w:szCs w:val="19"/>
        </w:rPr>
        <w:t xml:space="preserve"> числа</w:t>
      </w:r>
    </w:p>
    <w:p w:rsidR="008E7896" w:rsidRDefault="008E7896" w:rsidP="008E7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Присвоим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intTotal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1, т.к. у нас будет как минимум один делитель</w:t>
      </w:r>
    </w:p>
    <w:p w:rsidR="008E7896" w:rsidRDefault="008E7896" w:rsidP="008E7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Лишняя переменная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intD</w:t>
      </w:r>
      <w:proofErr w:type="spellEnd"/>
    </w:p>
    <w:p w:rsidR="008E7896" w:rsidRDefault="008E7896" w:rsidP="008E7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8E7896" w:rsidRDefault="008E7896" w:rsidP="008E7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="00516C75">
        <w:rPr>
          <w:rFonts w:ascii="Consolas" w:hAnsi="Consolas" w:cs="Consolas"/>
          <w:color w:val="008000"/>
          <w:sz w:val="19"/>
          <w:szCs w:val="19"/>
        </w:rPr>
        <w:t>Тут нам не нужна локальная переменная</w:t>
      </w:r>
      <w:r>
        <w:rPr>
          <w:rFonts w:ascii="Consolas" w:hAnsi="Consolas" w:cs="Consolas"/>
          <w:color w:val="008000"/>
          <w:sz w:val="19"/>
          <w:szCs w:val="19"/>
        </w:rPr>
        <w:t xml:space="preserve"> (убираем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0)</w:t>
      </w:r>
    </w:p>
    <w:p w:rsidR="008E7896" w:rsidRPr="008E7896" w:rsidRDefault="008E7896" w:rsidP="008E7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E78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E78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</w:t>
      </w:r>
      <w:proofErr w:type="spellStart"/>
      <w:r w:rsidRPr="008E7896">
        <w:rPr>
          <w:rFonts w:ascii="Consolas" w:hAnsi="Consolas" w:cs="Consolas"/>
          <w:color w:val="000000"/>
          <w:sz w:val="19"/>
          <w:szCs w:val="19"/>
          <w:lang w:val="en-US"/>
        </w:rPr>
        <w:t>intC</w:t>
      </w:r>
      <w:proofErr w:type="spellEnd"/>
      <w:r w:rsidRPr="008E789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8E7896">
        <w:rPr>
          <w:rFonts w:ascii="Consolas" w:hAnsi="Consolas" w:cs="Consolas"/>
          <w:color w:val="000000"/>
          <w:sz w:val="19"/>
          <w:szCs w:val="19"/>
          <w:lang w:val="en-US"/>
        </w:rPr>
        <w:t>intIndex</w:t>
      </w:r>
      <w:proofErr w:type="spellEnd"/>
      <w:r w:rsidRPr="008E7896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8E7896">
        <w:rPr>
          <w:rFonts w:ascii="Consolas" w:hAnsi="Consolas" w:cs="Consolas"/>
          <w:color w:val="000000"/>
          <w:sz w:val="19"/>
          <w:szCs w:val="19"/>
          <w:lang w:val="en-US"/>
        </w:rPr>
        <w:t>intC</w:t>
      </w:r>
      <w:proofErr w:type="spellEnd"/>
      <w:r w:rsidRPr="008E789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E7896" w:rsidRPr="008E7896" w:rsidRDefault="008E7896" w:rsidP="008E7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8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8E7896" w:rsidRPr="008E7896" w:rsidRDefault="008E7896" w:rsidP="008E7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78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E789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E78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E7896">
        <w:rPr>
          <w:rFonts w:ascii="Consolas" w:hAnsi="Consolas" w:cs="Consolas"/>
          <w:color w:val="000000"/>
          <w:sz w:val="19"/>
          <w:szCs w:val="19"/>
          <w:lang w:val="en-US"/>
        </w:rPr>
        <w:t>intIndex</w:t>
      </w:r>
      <w:proofErr w:type="spellEnd"/>
      <w:r w:rsidRPr="008E7896">
        <w:rPr>
          <w:rFonts w:ascii="Consolas" w:hAnsi="Consolas" w:cs="Consolas"/>
          <w:color w:val="000000"/>
          <w:sz w:val="19"/>
          <w:szCs w:val="19"/>
          <w:lang w:val="en-US"/>
        </w:rPr>
        <w:t xml:space="preserve"> % </w:t>
      </w:r>
      <w:proofErr w:type="spellStart"/>
      <w:r w:rsidRPr="008E7896">
        <w:rPr>
          <w:rFonts w:ascii="Consolas" w:hAnsi="Consolas" w:cs="Consolas"/>
          <w:color w:val="000000"/>
          <w:sz w:val="19"/>
          <w:szCs w:val="19"/>
          <w:lang w:val="en-US"/>
        </w:rPr>
        <w:t>intC</w:t>
      </w:r>
      <w:proofErr w:type="spellEnd"/>
      <w:r w:rsidRPr="008E78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8E7896" w:rsidRDefault="008E7896" w:rsidP="008E7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E78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E7896" w:rsidRDefault="008E7896" w:rsidP="008E7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1;</w:t>
      </w:r>
    </w:p>
    <w:p w:rsidR="008E7896" w:rsidRDefault="008E7896" w:rsidP="008E7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E7896" w:rsidRDefault="008E7896" w:rsidP="008E7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E7896" w:rsidRDefault="008E7896" w:rsidP="008E7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Добавим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должна же наша функция что-то вернуть</w:t>
      </w:r>
    </w:p>
    <w:p w:rsidR="008E7896" w:rsidRDefault="008E7896" w:rsidP="008E7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E7896" w:rsidRDefault="008E7896" w:rsidP="008E7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E7896" w:rsidRDefault="008E7896" w:rsidP="008E7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E7896" w:rsidRDefault="008E7896" w:rsidP="008E7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E7896" w:rsidRDefault="008E7896">
      <w:r>
        <w:br w:type="page"/>
      </w:r>
    </w:p>
    <w:p w:rsidR="00CC63E4" w:rsidRPr="008E7896" w:rsidRDefault="00CC63E4" w:rsidP="00CC63E4">
      <w:pPr>
        <w:autoSpaceDE w:val="0"/>
        <w:autoSpaceDN w:val="0"/>
        <w:adjustRightInd w:val="0"/>
        <w:spacing w:before="240" w:after="240" w:line="240" w:lineRule="auto"/>
        <w:rPr>
          <w:rFonts w:ascii="Bookman Old Style" w:hAnsi="Bookman Old Style" w:cs="Consolas"/>
          <w:color w:val="000000" w:themeColor="text1"/>
          <w:sz w:val="40"/>
          <w:szCs w:val="40"/>
        </w:rPr>
      </w:pPr>
      <w:r w:rsidRPr="008E7896">
        <w:rPr>
          <w:rFonts w:ascii="Bookman Old Style" w:hAnsi="Bookman Old Style" w:cs="Consolas"/>
          <w:color w:val="000000" w:themeColor="text1"/>
          <w:sz w:val="40"/>
          <w:szCs w:val="40"/>
        </w:rPr>
        <w:lastRenderedPageBreak/>
        <w:t>Исходный</w:t>
      </w:r>
    </w:p>
    <w:p w:rsid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 </w:t>
      </w:r>
    </w:p>
    <w:p w:rsid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ChangeValue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'M'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'm'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1000;</w:t>
      </w:r>
    </w:p>
    <w:p w:rsid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'D'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'd'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500;</w:t>
      </w:r>
    </w:p>
    <w:p w:rsid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'C'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'c'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100;</w:t>
      </w:r>
    </w:p>
    <w:p w:rsid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'L'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'l'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50;</w:t>
      </w:r>
    </w:p>
    <w:p w:rsid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'x'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10;</w:t>
      </w:r>
    </w:p>
    <w:p w:rsid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'V'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'v'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5;</w:t>
      </w:r>
    </w:p>
    <w:p w:rsid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'I'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C63E4" w:rsidRP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CC63E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CC63E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1;</w:t>
      </w:r>
    </w:p>
    <w:p w:rsid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ChangeValue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 + 1;</w:t>
      </w:r>
    </w:p>
    <w:p w:rsid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strInput.length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-1)</w:t>
      </w:r>
    </w:p>
    <w:p w:rsid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ChangeValue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+1]))</w:t>
      </w:r>
    </w:p>
    <w:p w:rsid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-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+ 1);</w:t>
      </w:r>
    </w:p>
    <w:p w:rsid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intI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+ 1);</w:t>
      </w:r>
    </w:p>
    <w:p w:rsid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(Введите ваше римское число:);</w:t>
      </w:r>
    </w:p>
    <w:p w:rsid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Ваше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число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StrInput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0));</w:t>
      </w:r>
    </w:p>
    <w:p w:rsid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C63E4" w:rsidRDefault="00CC63E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:rsidR="00CC63E4" w:rsidRPr="008E7896" w:rsidRDefault="00CC63E4" w:rsidP="00CC63E4">
      <w:pPr>
        <w:spacing w:before="240" w:after="240"/>
        <w:rPr>
          <w:rFonts w:ascii="Bookman Old Style" w:hAnsi="Bookman Old Style"/>
          <w:color w:val="000000" w:themeColor="text1"/>
          <w:sz w:val="40"/>
          <w:szCs w:val="40"/>
          <w:lang w:val="en-US"/>
        </w:rPr>
      </w:pPr>
      <w:r w:rsidRPr="008E7896">
        <w:rPr>
          <w:rFonts w:ascii="Bookman Old Style" w:hAnsi="Bookman Old Style"/>
          <w:color w:val="000000" w:themeColor="text1"/>
          <w:sz w:val="40"/>
          <w:szCs w:val="40"/>
        </w:rPr>
        <w:lastRenderedPageBreak/>
        <w:t>Исправленный</w:t>
      </w:r>
      <w:bookmarkStart w:id="0" w:name="_GoBack"/>
      <w:bookmarkEnd w:id="0"/>
    </w:p>
    <w:p w:rsidR="00CC63E4" w:rsidRP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C63E4" w:rsidRP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C63E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CC63E4" w:rsidRP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C63E4" w:rsidRP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63E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63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>ChangeValue</w:t>
      </w:r>
      <w:proofErr w:type="spellEnd"/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63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>ChC</w:t>
      </w:r>
      <w:proofErr w:type="spellEnd"/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C63E4" w:rsidRP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C63E4" w:rsidRP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63E4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>ChC</w:t>
      </w:r>
      <w:proofErr w:type="spellEnd"/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C63E4" w:rsidRP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C63E4" w:rsidRP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63E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63E4">
        <w:rPr>
          <w:rFonts w:ascii="Consolas" w:hAnsi="Consolas" w:cs="Consolas"/>
          <w:color w:val="A31515"/>
          <w:sz w:val="19"/>
          <w:szCs w:val="19"/>
          <w:lang w:val="en-US"/>
        </w:rPr>
        <w:t>'M'</w:t>
      </w:r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C63E4" w:rsidRP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63E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63E4">
        <w:rPr>
          <w:rFonts w:ascii="Consolas" w:hAnsi="Consolas" w:cs="Consolas"/>
          <w:color w:val="A31515"/>
          <w:sz w:val="19"/>
          <w:szCs w:val="19"/>
          <w:lang w:val="en-US"/>
        </w:rPr>
        <w:t>'m'</w:t>
      </w:r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C63E4" w:rsidRP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C63E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1000;</w:t>
      </w:r>
    </w:p>
    <w:p w:rsidR="00CC63E4" w:rsidRP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63E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63E4">
        <w:rPr>
          <w:rFonts w:ascii="Consolas" w:hAnsi="Consolas" w:cs="Consolas"/>
          <w:color w:val="A31515"/>
          <w:sz w:val="19"/>
          <w:szCs w:val="19"/>
          <w:lang w:val="en-US"/>
        </w:rPr>
        <w:t>'D'</w:t>
      </w:r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C63E4" w:rsidRP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63E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63E4">
        <w:rPr>
          <w:rFonts w:ascii="Consolas" w:hAnsi="Consolas" w:cs="Consolas"/>
          <w:color w:val="A31515"/>
          <w:sz w:val="19"/>
          <w:szCs w:val="19"/>
          <w:lang w:val="en-US"/>
        </w:rPr>
        <w:t>'d'</w:t>
      </w:r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C63E4" w:rsidRP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C63E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500;</w:t>
      </w:r>
    </w:p>
    <w:p w:rsidR="00CC63E4" w:rsidRP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63E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63E4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C63E4" w:rsidRP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63E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63E4">
        <w:rPr>
          <w:rFonts w:ascii="Consolas" w:hAnsi="Consolas" w:cs="Consolas"/>
          <w:color w:val="A31515"/>
          <w:sz w:val="19"/>
          <w:szCs w:val="19"/>
          <w:lang w:val="en-US"/>
        </w:rPr>
        <w:t>'c'</w:t>
      </w:r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C63E4" w:rsidRP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C63E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100;</w:t>
      </w:r>
    </w:p>
    <w:p w:rsidR="00CC63E4" w:rsidRP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63E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63E4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C63E4" w:rsidRP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63E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63E4">
        <w:rPr>
          <w:rFonts w:ascii="Consolas" w:hAnsi="Consolas" w:cs="Consolas"/>
          <w:color w:val="A31515"/>
          <w:sz w:val="19"/>
          <w:szCs w:val="19"/>
          <w:lang w:val="en-US"/>
        </w:rPr>
        <w:t>'l'</w:t>
      </w:r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C63E4" w:rsidRP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C63E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50;</w:t>
      </w:r>
    </w:p>
    <w:p w:rsidR="00CC63E4" w:rsidRP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63E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63E4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C63E4" w:rsidRP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63E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63E4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C63E4" w:rsidRP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C63E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10;</w:t>
      </w:r>
    </w:p>
    <w:p w:rsidR="00CC63E4" w:rsidRP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63E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63E4"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C63E4" w:rsidRP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63E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63E4">
        <w:rPr>
          <w:rFonts w:ascii="Consolas" w:hAnsi="Consolas" w:cs="Consolas"/>
          <w:color w:val="A31515"/>
          <w:sz w:val="19"/>
          <w:szCs w:val="19"/>
          <w:lang w:val="en-US"/>
        </w:rPr>
        <w:t>'v'</w:t>
      </w:r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C63E4" w:rsidRP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C63E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5;</w:t>
      </w:r>
    </w:p>
    <w:p w:rsidR="00CC63E4" w:rsidRP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63E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63E4">
        <w:rPr>
          <w:rFonts w:ascii="Consolas" w:hAnsi="Consolas" w:cs="Consolas"/>
          <w:color w:val="A31515"/>
          <w:sz w:val="19"/>
          <w:szCs w:val="19"/>
          <w:lang w:val="en-US"/>
        </w:rPr>
        <w:t>'I'</w:t>
      </w:r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C63E4" w:rsidRP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63E4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63E4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proofErr w:type="spellStart"/>
      <w:r w:rsidRPr="00CC63E4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proofErr w:type="spellEnd"/>
      <w:r w:rsidRPr="00CC63E4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C63E4" w:rsidRP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C63E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CC63E4" w:rsidRP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63E4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C63E4" w:rsidRP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C63E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CC63E4" w:rsidRP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C63E4" w:rsidRP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C63E4" w:rsidRP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63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Перепутаны</w:t>
      </w:r>
      <w:r w:rsidRPr="00CC63E4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CC63E4">
        <w:rPr>
          <w:rFonts w:ascii="Consolas" w:hAnsi="Consolas" w:cs="Consolas"/>
          <w:color w:val="008000"/>
          <w:sz w:val="19"/>
          <w:szCs w:val="19"/>
          <w:lang w:val="en-US"/>
        </w:rPr>
        <w:t xml:space="preserve"> string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CC63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переменных</w:t>
      </w:r>
    </w:p>
    <w:p w:rsidR="00CC63E4" w:rsidRP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63E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63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>GetValue</w:t>
      </w:r>
      <w:proofErr w:type="spellEnd"/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C63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>strInput</w:t>
      </w:r>
      <w:proofErr w:type="spellEnd"/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C63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>intI</w:t>
      </w:r>
      <w:proofErr w:type="spellEnd"/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C63E4" w:rsidRP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C63E4" w:rsidRP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63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>intX</w:t>
      </w:r>
      <w:proofErr w:type="spellEnd"/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63E4" w:rsidRP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63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+ 1 </w:t>
      </w:r>
      <w:r>
        <w:rPr>
          <w:rFonts w:ascii="Consolas" w:hAnsi="Consolas" w:cs="Consolas"/>
          <w:color w:val="008000"/>
          <w:sz w:val="19"/>
          <w:szCs w:val="19"/>
        </w:rPr>
        <w:t>лишнее</w:t>
      </w:r>
    </w:p>
    <w:p w:rsidR="00CC63E4" w:rsidRP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>intX</w:t>
      </w:r>
      <w:proofErr w:type="spellEnd"/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>ChangeValue</w:t>
      </w:r>
      <w:proofErr w:type="spellEnd"/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>strInput</w:t>
      </w:r>
      <w:proofErr w:type="spellEnd"/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>intI</w:t>
      </w:r>
      <w:proofErr w:type="spellEnd"/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CC63E4" w:rsidRP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63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Length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CC63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заглавной</w:t>
      </w:r>
    </w:p>
    <w:p w:rsidR="00CC63E4" w:rsidRP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63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>intI</w:t>
      </w:r>
      <w:proofErr w:type="spellEnd"/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>strInput.Length</w:t>
      </w:r>
      <w:proofErr w:type="spellEnd"/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</w:t>
      </w:r>
    </w:p>
    <w:p w:rsid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Если мы имеем дело с последним символом, просто вернем его значение</w:t>
      </w:r>
    </w:p>
    <w:p w:rsidR="00CC63E4" w:rsidRP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CC63E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>intX</w:t>
      </w:r>
      <w:proofErr w:type="spellEnd"/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63E4" w:rsidRP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C63E4" w:rsidRP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63E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C63E4" w:rsidRP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C63E4" w:rsidRP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63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>intX</w:t>
      </w:r>
      <w:proofErr w:type="spellEnd"/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>ChangeValue</w:t>
      </w:r>
      <w:proofErr w:type="spellEnd"/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>strInput</w:t>
      </w:r>
      <w:proofErr w:type="spellEnd"/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>intI</w:t>
      </w:r>
      <w:proofErr w:type="spellEnd"/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+ 1]))</w:t>
      </w:r>
    </w:p>
    <w:p w:rsid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Кажется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это рекурсия, поставим правильные знаки</w:t>
      </w:r>
    </w:p>
    <w:p w:rsidR="00CC63E4" w:rsidRP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>intX</w:t>
      </w:r>
      <w:proofErr w:type="spellEnd"/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</w:t>
      </w:r>
      <w:proofErr w:type="spellStart"/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>intX</w:t>
      </w:r>
      <w:proofErr w:type="spellEnd"/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>GetValue</w:t>
      </w:r>
      <w:proofErr w:type="spellEnd"/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>strInput</w:t>
      </w:r>
      <w:proofErr w:type="spellEnd"/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>intI</w:t>
      </w:r>
      <w:proofErr w:type="spellEnd"/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CC63E4" w:rsidRP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C63E4" w:rsidRP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63E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C63E4" w:rsidRP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C63E4" w:rsidRP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C63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CC63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тут</w:t>
      </w:r>
    </w:p>
    <w:p w:rsidR="00CC63E4" w:rsidRP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>intX</w:t>
      </w:r>
      <w:proofErr w:type="spellEnd"/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>intX</w:t>
      </w:r>
      <w:proofErr w:type="spellEnd"/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>GetValue</w:t>
      </w:r>
      <w:proofErr w:type="spellEnd"/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>strInput</w:t>
      </w:r>
      <w:proofErr w:type="spellEnd"/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>intI</w:t>
      </w:r>
      <w:proofErr w:type="spellEnd"/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CC63E4" w:rsidRP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C63E4" w:rsidRP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C63E4" w:rsidRP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63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Вернем</w:t>
      </w:r>
      <w:r w:rsidRPr="00CC63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</w:p>
    <w:p w:rsidR="00CC63E4" w:rsidRP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63E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>intX</w:t>
      </w:r>
      <w:proofErr w:type="spellEnd"/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63E4" w:rsidRP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63E4" w:rsidRP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C63E4" w:rsidRP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63E4" w:rsidRP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CC63E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63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CC63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Добавим ""</w:t>
      </w:r>
    </w:p>
    <w:p w:rsid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ваше римское число: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C63E4" w:rsidRP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C63E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>strInput</w:t>
      </w:r>
      <w:proofErr w:type="spellEnd"/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C63E4" w:rsidRP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>strInput</w:t>
      </w:r>
      <w:proofErr w:type="spellEnd"/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Добавим "", ошибка в названии переменной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StrInput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strInput</w:t>
      </w:r>
      <w:proofErr w:type="spellEnd"/>
    </w:p>
    <w:p w:rsidR="00CC63E4" w:rsidRP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C63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Ваше</w:t>
      </w:r>
      <w:r w:rsidRPr="00CC63E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CC63E4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>GetValue</w:t>
      </w:r>
      <w:proofErr w:type="spellEnd"/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>strInput</w:t>
      </w:r>
      <w:proofErr w:type="spellEnd"/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>, 0));</w:t>
      </w:r>
    </w:p>
    <w:p w:rsid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63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C63E4" w:rsidRDefault="00CC63E4" w:rsidP="00CC63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E7896" w:rsidRDefault="00CC63E4" w:rsidP="00CC63E4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8E78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896"/>
    <w:rsid w:val="004C7B41"/>
    <w:rsid w:val="00516C75"/>
    <w:rsid w:val="00624737"/>
    <w:rsid w:val="0063799E"/>
    <w:rsid w:val="008E7896"/>
    <w:rsid w:val="00CC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7285F"/>
  <w15:chartTrackingRefBased/>
  <w15:docId w15:val="{CF585B4F-A422-455A-BB73-CC5F9E7B1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E7896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8E789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0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Леснов Андрей Юрьевич</dc:creator>
  <cp:keywords/>
  <dc:description/>
  <cp:lastModifiedBy>Леснов Андрей Юрьевич</cp:lastModifiedBy>
  <cp:revision>1</cp:revision>
  <dcterms:created xsi:type="dcterms:W3CDTF">2019-12-06T19:15:00Z</dcterms:created>
  <dcterms:modified xsi:type="dcterms:W3CDTF">2019-12-06T20:46:00Z</dcterms:modified>
</cp:coreProperties>
</file>