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0F" w:rsidRPr="00EF520F" w:rsidRDefault="00EF520F" w:rsidP="00EF520F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222222"/>
          <w:kern w:val="0"/>
          <w:sz w:val="33"/>
          <w:szCs w:val="33"/>
        </w:rPr>
      </w:pPr>
      <w:r w:rsidRPr="00EF520F">
        <w:rPr>
          <w:rFonts w:ascii="Arial" w:eastAsia="新細明體" w:hAnsi="Arial" w:cs="Arial"/>
          <w:color w:val="222222"/>
          <w:kern w:val="0"/>
          <w:sz w:val="33"/>
          <w:szCs w:val="33"/>
        </w:rPr>
        <w:t xml:space="preserve">arduino SimpleWebServerWifi - </w:t>
      </w:r>
      <w:r w:rsidRPr="00EF520F">
        <w:rPr>
          <w:rFonts w:ascii="Arial" w:eastAsia="新細明體" w:hAnsi="Arial" w:cs="Arial"/>
          <w:color w:val="222222"/>
          <w:kern w:val="0"/>
          <w:sz w:val="33"/>
          <w:szCs w:val="33"/>
        </w:rPr>
        <w:t>網路控制器控制</w:t>
      </w:r>
      <w:r w:rsidRPr="00EF520F">
        <w:rPr>
          <w:rFonts w:ascii="Arial" w:eastAsia="新細明體" w:hAnsi="Arial" w:cs="Arial"/>
          <w:color w:val="222222"/>
          <w:kern w:val="0"/>
          <w:sz w:val="33"/>
          <w:szCs w:val="33"/>
        </w:rPr>
        <w:t xml:space="preserve"> LED</w:t>
      </w:r>
    </w:p>
    <w:p w:rsidR="00EF520F" w:rsidRPr="00EF520F" w:rsidRDefault="00EF520F" w:rsidP="00EF520F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Ref: Arduino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官網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 </w:t>
      </w:r>
      <w:hyperlink r:id="rId6" w:history="1">
        <w:r w:rsidRPr="00EF520F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https://www.arduino.cc/en/Tutorial/SimpleWebServerWiFi </w:t>
        </w:r>
      </w:hyperlink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Ref: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瑞昱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Ameba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官網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 </w:t>
      </w:r>
      <w:hyperlink r:id="rId7" w:history="1">
        <w:r w:rsidRPr="00EF520F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http://www.amebaiot.com/ameba-arduino-ameba-web-server/</w:t>
        </w:r>
      </w:hyperlink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  (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線路圖多畫了一個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switch,.. )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Arduino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的這個範例很有趣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他可以透過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瀏覽器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來控制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LED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燈的開關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.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算是簡單的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IoT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控制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(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記得有人和我談過說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Arduino Yun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很好用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其中一個原因就是用瀏覽器控制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IoT,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其實不一定要用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Arduino Yun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或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MTK 7688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這些高等級的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AP chip,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用簡單的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Arduino wifi MCU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就可以做得到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.  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買了一片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NodeMCU - ESP8266,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下次也來試試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對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WiFi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而言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他還是跑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WiFi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client mode,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對上層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HTTP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而言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他是跑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HTTP server.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EF520F" w:rsidRPr="00EF520F" w:rsidRDefault="00EF520F" w:rsidP="00EF520F">
      <w:pPr>
        <w:widowControl/>
        <w:shd w:val="clear" w:color="auto" w:fill="FFFFFF"/>
        <w:spacing w:line="432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EF520F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t>材料準備</w:t>
      </w:r>
    </w:p>
    <w:p w:rsidR="00EF520F" w:rsidRPr="00EF520F" w:rsidRDefault="00EF520F" w:rsidP="00EF520F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450" w:firstLine="0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 xml:space="preserve">Ameba x 1 , </w:t>
      </w: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或</w:t>
      </w: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 xml:space="preserve"> Arduino board + wifi shield</w:t>
      </w:r>
    </w:p>
    <w:p w:rsidR="00EF520F" w:rsidRPr="00EF520F" w:rsidRDefault="00EF520F" w:rsidP="00EF520F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450" w:firstLine="0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</w:rPr>
        <w:t>LED</w:t>
      </w: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</w:rPr>
        <w:t>燈泡</w:t>
      </w:r>
      <w:r w:rsidRPr="00EF520F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 x 1</w:t>
      </w:r>
    </w:p>
    <w:p w:rsidR="00EF520F" w:rsidRPr="00EF520F" w:rsidRDefault="00EF520F" w:rsidP="00EF520F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如前面一開始介紹的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 </w:t>
      </w:r>
      <w:hyperlink r:id="rId8" w:history="1">
        <w:r w:rsidRPr="00EF520F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 xml:space="preserve">GPIO LED </w:t>
        </w:r>
        <w:r w:rsidRPr="00EF520F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範例</w:t>
        </w:r>
      </w:hyperlink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我們可以將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LED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長腳接在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D13 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短腳接在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GND,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就可以做這個範例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範例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我們可以拉出範例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WiFi-&gt;SimpleWebServerWiFi</w:t>
      </w:r>
    </w:p>
    <w:p w:rsidR="00EF520F" w:rsidRPr="00EF520F" w:rsidRDefault="00EF520F" w:rsidP="00EF520F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>
            <wp:extent cx="5262880" cy="6092190"/>
            <wp:effectExtent l="0" t="0" r="0" b="3810"/>
            <wp:docPr id="3" name="圖片 3" descr="http://4.bp.blogspot.com/-kWxIzCYqgiw/Vobe5_fWqxI/AAAAAAAAEpA/p3YeXiDmrG4/s640/arduino-wifi-web_serve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WxIzCYqgiw/Vobe5_fWqxI/AAAAAAAAEpA/p3YeXiDmrG4/s640/arduino-wifi-web_serve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0F" w:rsidRPr="00EF520F" w:rsidRDefault="00EF520F" w:rsidP="00EF520F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程式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: </w:t>
      </w:r>
      <w:hyperlink r:id="rId11" w:history="1">
        <w:r w:rsidRPr="00EF520F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https://github.com/neojou/arduino-ameba/blob/master/hardware/libraries/WiFi/examples/SimpleWebServerWiFi/SimpleWebServerWiFi.ino</w:t>
        </w:r>
      </w:hyperlink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修正範例程式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1. SSID / pass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修改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SSID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pass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成要使用的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AP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與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password 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名字</w:t>
      </w:r>
      <w:r w:rsidRPr="00EF520F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>
        <w:rPr>
          <w:rFonts w:ascii="inherit" w:eastAsia="新細明體" w:hAnsi="inherit" w:cs="Arial" w:hint="eastAsia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7463790" cy="6687820"/>
            <wp:effectExtent l="0" t="0" r="3810" b="0"/>
            <wp:docPr id="2" name="圖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2.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修改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GPIO pin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腳位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: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   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原本的程式是用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pin D9 ,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我們可以改成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pin  D13 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    pinMode() -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在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setup()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    digitalWrite() -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在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loop()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處理判斷式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中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       if ( currentLine.endsWith("GET /H") ) {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                   digitalWrite(13, HIGH);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          }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       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if ( currentLine.endsWith("GET /L") ) {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                   digitalWrite(13, LOW);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           }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執行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: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打開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COM port console,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可以看到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log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666666"/>
          <w:kern w:val="0"/>
          <w:sz w:val="20"/>
          <w:szCs w:val="20"/>
        </w:rPr>
        <w:lastRenderedPageBreak/>
        <w:t>WiFiServer begin(), port = 80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666666"/>
          <w:kern w:val="0"/>
          <w:sz w:val="20"/>
          <w:szCs w:val="20"/>
        </w:rPr>
        <w:t>SSID: snowdragon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666666"/>
          <w:kern w:val="0"/>
          <w:sz w:val="20"/>
          <w:szCs w:val="20"/>
        </w:rPr>
        <w:t>IP Address: 192.168.1.103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666666"/>
          <w:kern w:val="0"/>
          <w:sz w:val="20"/>
          <w:szCs w:val="20"/>
        </w:rPr>
        <w:t>signal strength (RSSI):-44 dBm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F520F">
        <w:rPr>
          <w:rFonts w:ascii="Arial" w:eastAsia="新細明體" w:hAnsi="Arial" w:cs="Arial"/>
          <w:color w:val="666666"/>
          <w:kern w:val="0"/>
          <w:sz w:val="20"/>
          <w:szCs w:val="20"/>
        </w:rPr>
        <w:t>To see this page in action, open a browser to http://192.168.1.103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接下來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開瀏覽器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,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輸入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http://192.168.1.103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F520F" w:rsidRPr="00EF520F" w:rsidRDefault="00EF520F" w:rsidP="00EF520F">
      <w:pPr>
        <w:widowControl/>
        <w:shd w:val="clear" w:color="auto" w:fill="FFFFFF"/>
        <w:jc w:val="center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6092190" cy="5347970"/>
            <wp:effectExtent l="0" t="0" r="3810" b="5080"/>
            <wp:docPr id="1" name="圖片 1" descr="http://3.bp.blogspot.com/-1yybrf974M4/Vobi1LLSWGI/AAAAAAAAEpQ/RMt5N02PR4U/s640/arduino-wifi-server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1yybrf974M4/Vobi1LLSWGI/AAAAAAAAEpQ/RMt5N02PR4U/s640/arduino-wifi-server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滑鼠點擊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第一行的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here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燈就會亮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. </w:t>
      </w:r>
    </w:p>
    <w:p w:rsidR="00EF520F" w:rsidRPr="00EF520F" w:rsidRDefault="00EF520F" w:rsidP="00EF520F">
      <w:pPr>
        <w:widowControl/>
        <w:shd w:val="clear" w:color="auto" w:fill="FFFFFF"/>
        <w:textAlignment w:val="baseline"/>
        <w:rPr>
          <w:rFonts w:ascii="inherit" w:eastAsia="新細明體" w:hAnsi="inherit" w:cs="Arial"/>
          <w:color w:val="666666"/>
          <w:kern w:val="0"/>
          <w:sz w:val="20"/>
          <w:szCs w:val="20"/>
        </w:rPr>
      </w:pP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滑鼠點擊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第二行的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 xml:space="preserve"> here </w:t>
      </w:r>
      <w:r w:rsidRPr="00EF520F">
        <w:rPr>
          <w:rFonts w:ascii="inherit" w:eastAsia="新細明體" w:hAnsi="inherit" w:cs="Arial"/>
          <w:color w:val="666666"/>
          <w:kern w:val="0"/>
          <w:sz w:val="20"/>
          <w:szCs w:val="20"/>
        </w:rPr>
        <w:t>燈就會暗</w:t>
      </w:r>
    </w:p>
    <w:p w:rsidR="00C44AA1" w:rsidRPr="00EF520F" w:rsidRDefault="00C44AA1">
      <w:bookmarkStart w:id="0" w:name="_GoBack"/>
      <w:bookmarkEnd w:id="0"/>
    </w:p>
    <w:sectPr w:rsidR="00C44AA1" w:rsidRPr="00EF520F" w:rsidSect="00EF520F">
      <w:pgSz w:w="11906" w:h="16838"/>
      <w:pgMar w:top="851" w:right="99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tillium 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362"/>
    <w:multiLevelType w:val="multilevel"/>
    <w:tmpl w:val="0DB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40"/>
    <w:rsid w:val="00C44AA1"/>
    <w:rsid w:val="00D35A40"/>
    <w:rsid w:val="00E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F520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F520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F52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5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F520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F520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F52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5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0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7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04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06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440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91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8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66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4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13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9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2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61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18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29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62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875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8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61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4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jiot.blogspot.tw/2015/10/arduino-ameba-blink-led-d0d18.html" TargetMode="External"/><Relationship Id="rId13" Type="http://schemas.openxmlformats.org/officeDocument/2006/relationships/hyperlink" Target="http://3.bp.blogspot.com/-1yybrf974M4/Vobi1LLSWGI/AAAAAAAAEpQ/RMt5N02PR4U/s1600/arduino-wifi-server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ebaiot.com/ameba-arduino-ameba-web-serve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SimpleWebServerWiFi" TargetMode="External"/><Relationship Id="rId11" Type="http://schemas.openxmlformats.org/officeDocument/2006/relationships/hyperlink" Target="https://github.com/neojou/arduino-ameba/blob/master/hardware/libraries/WiFi/examples/SimpleWebServerWiFi/SimpleWebServerWiFi.in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.bp.blogspot.com/-kWxIzCYqgiw/Vobe5_fWqxI/AAAAAAAAEpA/p3YeXiDmrG4/s1600/arduino-wifi-web_server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2016-01-22T15:10:00Z</dcterms:created>
  <dcterms:modified xsi:type="dcterms:W3CDTF">2016-01-22T15:10:00Z</dcterms:modified>
</cp:coreProperties>
</file>