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D3" w:rsidRDefault="009865D3">
      <w:proofErr w:type="spellStart"/>
      <w:r>
        <w:t>Sudhara</w:t>
      </w:r>
      <w:proofErr w:type="spellEnd"/>
      <w:r>
        <w:t xml:space="preserve"> Textiles – modified a little for Laundry Management </w:t>
      </w:r>
    </w:p>
    <w:p w:rsidR="009865D3" w:rsidRDefault="009865D3"/>
    <w:p w:rsidR="00F8390D" w:rsidRDefault="009865D3">
      <w:r>
        <w:rPr>
          <w:noProof/>
        </w:rPr>
        <w:drawing>
          <wp:inline distT="0" distB="0" distL="0" distR="0" wp14:anchorId="44F2EFE2" wp14:editId="709D352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D3" w:rsidRDefault="009865D3"/>
    <w:p w:rsidR="009865D3" w:rsidRDefault="009865D3">
      <w:r>
        <w:t>Tax masters can be used under Finance &amp; Accounting in TMS</w:t>
      </w:r>
    </w:p>
    <w:p w:rsidR="009865D3" w:rsidRDefault="009865D3">
      <w:r>
        <w:rPr>
          <w:noProof/>
        </w:rPr>
        <w:drawing>
          <wp:inline distT="0" distB="0" distL="0" distR="0" wp14:anchorId="309604F7" wp14:editId="1B410F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D3" w:rsidRDefault="009865D3"/>
    <w:p w:rsidR="009865D3" w:rsidRDefault="009865D3">
      <w:r>
        <w:rPr>
          <w:noProof/>
        </w:rPr>
        <w:drawing>
          <wp:inline distT="0" distB="0" distL="0" distR="0" wp14:anchorId="03D9A7C0" wp14:editId="682C81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D3" w:rsidRDefault="009865D3"/>
    <w:p w:rsidR="009865D3" w:rsidRDefault="009865D3">
      <w:r>
        <w:rPr>
          <w:noProof/>
        </w:rPr>
        <w:drawing>
          <wp:inline distT="0" distB="0" distL="0" distR="0" wp14:anchorId="18B5DEE6" wp14:editId="7D7418C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D3" w:rsidRDefault="009865D3"/>
    <w:p w:rsidR="009865D3" w:rsidRDefault="009865D3">
      <w:bookmarkStart w:id="0" w:name="_GoBack"/>
      <w:bookmarkEnd w:id="0"/>
    </w:p>
    <w:sectPr w:rsidR="0098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D3"/>
    <w:rsid w:val="000B1233"/>
    <w:rsid w:val="00125B96"/>
    <w:rsid w:val="001B231F"/>
    <w:rsid w:val="0056280A"/>
    <w:rsid w:val="00637C1C"/>
    <w:rsid w:val="00695064"/>
    <w:rsid w:val="00727C98"/>
    <w:rsid w:val="007D731D"/>
    <w:rsid w:val="008D6C22"/>
    <w:rsid w:val="009865D3"/>
    <w:rsid w:val="009F6AC9"/>
    <w:rsid w:val="00A8098A"/>
    <w:rsid w:val="00B31DA6"/>
    <w:rsid w:val="00B343B7"/>
    <w:rsid w:val="00B9210F"/>
    <w:rsid w:val="00F8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</Words>
  <Characters>114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2019-11-04T05:18:00Z</dcterms:created>
  <dcterms:modified xsi:type="dcterms:W3CDTF">2019-11-04T05:31:00Z</dcterms:modified>
</cp:coreProperties>
</file>