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1C02" w14:textId="77777777" w:rsidR="000056B1" w:rsidRPr="00F837AE" w:rsidRDefault="000056B1" w:rsidP="008851F5">
      <w:pPr>
        <w:jc w:val="center"/>
        <w:rPr>
          <w:b/>
          <w:u w:val="single"/>
        </w:rPr>
      </w:pPr>
      <w:r w:rsidRPr="00F837AE">
        <w:rPr>
          <w:b/>
          <w:u w:val="single"/>
        </w:rPr>
        <w:t>FORM M.F.3.</w:t>
      </w:r>
    </w:p>
    <w:p w14:paraId="786F54F6" w14:textId="77777777" w:rsidR="000056B1" w:rsidRDefault="000056B1" w:rsidP="000056B1">
      <w:r>
        <w:t>1. Date of closing the crushing operation.</w:t>
      </w:r>
    </w:p>
    <w:p w14:paraId="621B5235" w14:textId="77777777" w:rsidR="000056B1" w:rsidRDefault="000056B1" w:rsidP="000056B1">
      <w:r>
        <w:t>2. Final quantity of molasses produced during the current season.</w:t>
      </w:r>
    </w:p>
    <w:p w14:paraId="4D2DAA5F" w14:textId="77777777" w:rsidR="000056B1" w:rsidRDefault="000056B1" w:rsidP="000056B1">
      <w:r>
        <w:t xml:space="preserve">    2A “Final Quantity of Sugar produced during the current season”</w:t>
      </w:r>
    </w:p>
    <w:p w14:paraId="6BEDE6A9" w14:textId="77777777" w:rsidR="000056B1" w:rsidRDefault="000056B1" w:rsidP="000056B1">
      <w:r>
        <w:t>3. The quantity lifted till the closure of crushing.</w:t>
      </w:r>
    </w:p>
    <w:p w14:paraId="20B6CDAB" w14:textId="77777777" w:rsidR="000056B1" w:rsidRDefault="000056B1" w:rsidP="000056B1">
      <w:r>
        <w:t>4. Balanced quantity still available and stored as detailed below:</w:t>
      </w:r>
    </w:p>
    <w:p w14:paraId="1FFCDEBB" w14:textId="77777777" w:rsidR="000056B1" w:rsidRDefault="000056B1" w:rsidP="000056B1">
      <w:r>
        <w:t xml:space="preserve">     (a) Steel tanks nos. 1, 2, 3 </w:t>
      </w:r>
      <w:proofErr w:type="spellStart"/>
      <w:r>
        <w:t>etc</w:t>
      </w:r>
      <w:proofErr w:type="spellEnd"/>
    </w:p>
    <w:p w14:paraId="42F97BF5" w14:textId="77777777" w:rsidR="000056B1" w:rsidRDefault="00A21069" w:rsidP="000056B1">
      <w:r>
        <w:t xml:space="preserve">     (b) Covered p</w:t>
      </w:r>
      <w:r w:rsidR="000056B1">
        <w:t xml:space="preserve">ucca tank or pit nos. 1, 2, 3 </w:t>
      </w:r>
      <w:proofErr w:type="spellStart"/>
      <w:r w:rsidR="000056B1">
        <w:t>etc</w:t>
      </w:r>
      <w:proofErr w:type="spellEnd"/>
    </w:p>
    <w:p w14:paraId="78153F8A" w14:textId="77777777" w:rsidR="000056B1" w:rsidRDefault="000056B1" w:rsidP="000056B1">
      <w:r>
        <w:t xml:space="preserve">     (c) Uncovered pucca tank or put nos. 1, 2, 3 </w:t>
      </w:r>
      <w:proofErr w:type="spellStart"/>
      <w:r>
        <w:t>etc</w:t>
      </w:r>
      <w:proofErr w:type="spellEnd"/>
    </w:p>
    <w:p w14:paraId="623393A8" w14:textId="77777777" w:rsidR="000056B1" w:rsidRDefault="000056B1" w:rsidP="000056B1">
      <w:r>
        <w:t xml:space="preserve">     (d) Covered katcha pit nos. 1, 2, 3 </w:t>
      </w:r>
      <w:proofErr w:type="spellStart"/>
      <w:r>
        <w:t>etc</w:t>
      </w:r>
      <w:proofErr w:type="spellEnd"/>
    </w:p>
    <w:p w14:paraId="6FB47E0D" w14:textId="77777777" w:rsidR="000056B1" w:rsidRDefault="008D0126" w:rsidP="000056B1">
      <w:r>
        <w:t xml:space="preserve">     (e) Uncovered kat</w:t>
      </w:r>
      <w:r w:rsidR="000056B1">
        <w:t xml:space="preserve">cha pit nos. 1, 2, 3 </w:t>
      </w:r>
      <w:proofErr w:type="spellStart"/>
      <w:r w:rsidR="000056B1">
        <w:t>etc</w:t>
      </w:r>
      <w:proofErr w:type="spellEnd"/>
    </w:p>
    <w:p w14:paraId="7A54B9BF" w14:textId="77777777" w:rsidR="000056B1" w:rsidRDefault="000056B1" w:rsidP="000056B1">
      <w:r>
        <w:t>5. Have you got arrangement for loading of molasses stored in uncovered tanks and pits into tank</w:t>
      </w:r>
      <w:r w:rsidR="008D0126">
        <w:t xml:space="preserve">s wagons? If so, how many tank </w:t>
      </w:r>
      <w:r>
        <w:t xml:space="preserve">wagons may </w:t>
      </w:r>
      <w:r w:rsidR="008D0126">
        <w:t xml:space="preserve">be </w:t>
      </w:r>
      <w:r>
        <w:t>loaded per day?</w:t>
      </w:r>
    </w:p>
    <w:p w14:paraId="1F66CC80" w14:textId="77777777" w:rsidR="000056B1" w:rsidRDefault="000056B1" w:rsidP="000056B1">
      <w:r>
        <w:t xml:space="preserve">6. What arrangements are being made to prevent molasses stored in </w:t>
      </w:r>
      <w:r w:rsidR="007E6937">
        <w:t>open pits from mixing with rain</w:t>
      </w:r>
      <w:r>
        <w:t>water and deterioration due to natural causes.</w:t>
      </w:r>
    </w:p>
    <w:p w14:paraId="45C00492" w14:textId="77777777" w:rsidR="000056B1" w:rsidRDefault="000056B1" w:rsidP="000056B1">
      <w:r>
        <w:t xml:space="preserve"> </w:t>
      </w:r>
    </w:p>
    <w:p w14:paraId="727C261C" w14:textId="77777777" w:rsidR="000056B1" w:rsidRDefault="000056B1" w:rsidP="000056B1"/>
    <w:p w14:paraId="1FCEEE8B" w14:textId="77777777" w:rsidR="000056B1" w:rsidRDefault="000056B1" w:rsidP="000056B1"/>
    <w:p w14:paraId="60A21366" w14:textId="77777777" w:rsidR="000056B1" w:rsidRDefault="000056B1" w:rsidP="000056B1">
      <w:r>
        <w:t xml:space="preserve">                                                                                                               Signature of the Occupies and Manager</w:t>
      </w:r>
    </w:p>
    <w:p w14:paraId="44CF2624" w14:textId="77777777" w:rsidR="000056B1" w:rsidRDefault="000056B1" w:rsidP="000056B1">
      <w:r>
        <w:t xml:space="preserve">                                                                                                                          of </w:t>
      </w:r>
      <w:r w:rsidR="0047234F">
        <w:t xml:space="preserve">the Sugar Factory </w:t>
      </w:r>
      <w:proofErr w:type="spellStart"/>
      <w:r w:rsidR="0047234F">
        <w:t>etc</w:t>
      </w:r>
      <w:proofErr w:type="spellEnd"/>
      <w:r w:rsidR="0047234F">
        <w:t>…….</w:t>
      </w:r>
      <w:r>
        <w:t xml:space="preserve">                                                                                                                    </w:t>
      </w:r>
    </w:p>
    <w:p w14:paraId="59F7171B" w14:textId="77777777" w:rsidR="000056B1" w:rsidRDefault="000056B1" w:rsidP="000056B1">
      <w:r>
        <w:t xml:space="preserve">                                                                                                       Countersignature of the S.I posted at the Sugar </w:t>
      </w:r>
    </w:p>
    <w:p w14:paraId="773E5374" w14:textId="77777777" w:rsidR="000056B1" w:rsidRDefault="000056B1" w:rsidP="000056B1">
      <w:r>
        <w:t xml:space="preserve">                                                                                                                                    Factory at…………..</w:t>
      </w:r>
    </w:p>
    <w:p w14:paraId="0453AFD8" w14:textId="77777777" w:rsidR="00F837AE" w:rsidRDefault="00F837AE" w:rsidP="000056B1">
      <w:bookmarkStart w:id="0" w:name="_GoBack"/>
      <w:bookmarkEnd w:id="0"/>
    </w:p>
    <w:p w14:paraId="198DB19C" w14:textId="77777777" w:rsidR="00F837AE" w:rsidRDefault="00F837AE" w:rsidP="000056B1"/>
    <w:p w14:paraId="6BE373BA" w14:textId="77777777" w:rsidR="00F837AE" w:rsidRDefault="00F837AE" w:rsidP="000056B1"/>
    <w:p w14:paraId="2E1EA642" w14:textId="77777777" w:rsidR="003C6D91" w:rsidRDefault="003C6D91" w:rsidP="00F837AE"/>
    <w:sectPr w:rsidR="003C6D91" w:rsidSect="00E2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3092F"/>
    <w:multiLevelType w:val="hybridMultilevel"/>
    <w:tmpl w:val="024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80"/>
    <w:rsid w:val="000056B1"/>
    <w:rsid w:val="000A4D4C"/>
    <w:rsid w:val="00197565"/>
    <w:rsid w:val="001D1042"/>
    <w:rsid w:val="001D44C8"/>
    <w:rsid w:val="002643A3"/>
    <w:rsid w:val="00270587"/>
    <w:rsid w:val="00286141"/>
    <w:rsid w:val="00360929"/>
    <w:rsid w:val="003C6D91"/>
    <w:rsid w:val="0047234F"/>
    <w:rsid w:val="0057248A"/>
    <w:rsid w:val="00573A68"/>
    <w:rsid w:val="00640C80"/>
    <w:rsid w:val="0065743C"/>
    <w:rsid w:val="0067100C"/>
    <w:rsid w:val="00706888"/>
    <w:rsid w:val="007259A8"/>
    <w:rsid w:val="00740E0C"/>
    <w:rsid w:val="0078219C"/>
    <w:rsid w:val="007C6CD6"/>
    <w:rsid w:val="007E6937"/>
    <w:rsid w:val="00832BB0"/>
    <w:rsid w:val="00842DBB"/>
    <w:rsid w:val="0086453F"/>
    <w:rsid w:val="008851F5"/>
    <w:rsid w:val="008A40DA"/>
    <w:rsid w:val="008D0126"/>
    <w:rsid w:val="008E7E03"/>
    <w:rsid w:val="008F3E3F"/>
    <w:rsid w:val="008F6F2C"/>
    <w:rsid w:val="00937CC1"/>
    <w:rsid w:val="009407A6"/>
    <w:rsid w:val="0095314E"/>
    <w:rsid w:val="009939E6"/>
    <w:rsid w:val="009F03C5"/>
    <w:rsid w:val="00A21069"/>
    <w:rsid w:val="00A52929"/>
    <w:rsid w:val="00B05544"/>
    <w:rsid w:val="00B7618F"/>
    <w:rsid w:val="00BA42BF"/>
    <w:rsid w:val="00C10169"/>
    <w:rsid w:val="00E11858"/>
    <w:rsid w:val="00E20C60"/>
    <w:rsid w:val="00E35CCB"/>
    <w:rsid w:val="00E43D8E"/>
    <w:rsid w:val="00F717B4"/>
    <w:rsid w:val="00F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B6D8"/>
  <w15:docId w15:val="{F0FB3A46-0A02-459B-AF80-D7F5776F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80"/>
    <w:pPr>
      <w:ind w:left="720"/>
      <w:contextualSpacing/>
    </w:pPr>
  </w:style>
  <w:style w:type="paragraph" w:styleId="NoSpacing">
    <w:name w:val="No Spacing"/>
    <w:uiPriority w:val="1"/>
    <w:qFormat/>
    <w:rsid w:val="00C10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Neeraj-PC</dc:creator>
  <cp:lastModifiedBy>Admin</cp:lastModifiedBy>
  <cp:revision>2</cp:revision>
  <dcterms:created xsi:type="dcterms:W3CDTF">2019-10-01T18:20:00Z</dcterms:created>
  <dcterms:modified xsi:type="dcterms:W3CDTF">2019-11-19T05:35:00Z</dcterms:modified>
</cp:coreProperties>
</file>