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C4311" w14:textId="2707E3C8" w:rsidR="00715E88" w:rsidRPr="00715E88" w:rsidRDefault="00715E88" w:rsidP="00715E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olor w:val="FF0000"/>
          <w:sz w:val="40"/>
          <w:szCs w:val="40"/>
        </w:rPr>
      </w:pPr>
      <w:r w:rsidRPr="00715E88">
        <w:rPr>
          <w:b/>
          <w:bCs/>
          <w:color w:val="FF0000"/>
          <w:sz w:val="40"/>
          <w:szCs w:val="40"/>
        </w:rPr>
        <w:t xml:space="preserve">Lockers </w:t>
      </w:r>
      <w:proofErr w:type="spellStart"/>
      <w:r w:rsidRPr="00715E88">
        <w:rPr>
          <w:b/>
          <w:bCs/>
          <w:color w:val="FF0000"/>
          <w:sz w:val="40"/>
          <w:szCs w:val="40"/>
        </w:rPr>
        <w:t>Pvt.Ltd</w:t>
      </w:r>
      <w:proofErr w:type="spellEnd"/>
      <w:r w:rsidRPr="00715E88">
        <w:rPr>
          <w:b/>
          <w:bCs/>
          <w:color w:val="FF0000"/>
          <w:sz w:val="40"/>
          <w:szCs w:val="40"/>
        </w:rPr>
        <w:t>.</w:t>
      </w:r>
    </w:p>
    <w:p w14:paraId="10CC5099" w14:textId="3575922D" w:rsidR="00C8275F" w:rsidRDefault="00715E88">
      <w:pPr>
        <w:rPr>
          <w:b/>
          <w:bCs/>
          <w:color w:val="000000" w:themeColor="text1"/>
          <w:sz w:val="40"/>
          <w:szCs w:val="40"/>
        </w:rPr>
      </w:pPr>
      <w:r w:rsidRPr="00715E88">
        <w:rPr>
          <w:b/>
          <w:bCs/>
          <w:color w:val="000000" w:themeColor="text1"/>
          <w:sz w:val="40"/>
          <w:szCs w:val="40"/>
        </w:rPr>
        <w:t>Sprint Planning For Final Project:-</w:t>
      </w:r>
    </w:p>
    <w:p w14:paraId="7A758A0E" w14:textId="0DB7CE98" w:rsidR="00715E88" w:rsidRDefault="00715E8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4"/>
          <w:szCs w:val="24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>Sprint 1:- Write program code in Eclipse IDE with code specification.</w:t>
      </w:r>
    </w:p>
    <w:p w14:paraId="5F7D6838" w14:textId="48BF3561" w:rsidR="00715E88" w:rsidRDefault="00715E8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Sprint 2:- List of core concept used in </w:t>
      </w:r>
      <w:proofErr w:type="spellStart"/>
      <w:r>
        <w:rPr>
          <w:b/>
          <w:bCs/>
          <w:color w:val="000000" w:themeColor="text1"/>
          <w:sz w:val="28"/>
          <w:szCs w:val="28"/>
        </w:rPr>
        <w:t>LockMe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project in below,</w:t>
      </w:r>
    </w:p>
    <w:p w14:paraId="6A6FA2BA" w14:textId="1B2F6B9F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If -else if Statement</w:t>
      </w:r>
      <w:r w:rsidR="00156A4F">
        <w:rPr>
          <w:b/>
          <w:bCs/>
          <w:color w:val="000000" w:themeColor="text1"/>
          <w:sz w:val="28"/>
          <w:szCs w:val="28"/>
        </w:rPr>
        <w:t xml:space="preserve">   </w:t>
      </w:r>
      <w:bookmarkStart w:id="0" w:name="_GoBack"/>
      <w:bookmarkEnd w:id="0"/>
    </w:p>
    <w:p w14:paraId="2F4F1F9E" w14:textId="40426405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While loop</w:t>
      </w:r>
    </w:p>
    <w:p w14:paraId="4E03ED0E" w14:textId="311DC050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For loop</w:t>
      </w:r>
    </w:p>
    <w:p w14:paraId="5D6793E7" w14:textId="4FA393B6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Switch statement</w:t>
      </w:r>
    </w:p>
    <w:p w14:paraId="51667F9D" w14:textId="139F65EA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Try-catch statement</w:t>
      </w:r>
    </w:p>
    <w:p w14:paraId="65156F56" w14:textId="390115A6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LinkedList</w:t>
      </w:r>
    </w:p>
    <w:p w14:paraId="79A8634F" w14:textId="56B11F7A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bookmarkStart w:id="1" w:name="_Hlk104540518"/>
      <w:r>
        <w:rPr>
          <w:b/>
          <w:bCs/>
          <w:color w:val="000000" w:themeColor="text1"/>
          <w:sz w:val="28"/>
          <w:szCs w:val="28"/>
        </w:rPr>
        <w:t>Collections</w:t>
      </w:r>
    </w:p>
    <w:p w14:paraId="64116382" w14:textId="129689CF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ExceptionHandling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</w:t>
      </w:r>
    </w:p>
    <w:p w14:paraId="34317330" w14:textId="4CC9CF3F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File Handling</w:t>
      </w:r>
    </w:p>
    <w:p w14:paraId="75208344" w14:textId="23144B0B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Array</w:t>
      </w:r>
    </w:p>
    <w:p w14:paraId="5C8FB757" w14:textId="52A67D79" w:rsidR="00715E88" w:rsidRDefault="00715E88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proofErr w:type="spellStart"/>
      <w:r>
        <w:rPr>
          <w:b/>
          <w:bCs/>
          <w:color w:val="000000" w:themeColor="text1"/>
          <w:sz w:val="28"/>
          <w:szCs w:val="28"/>
        </w:rPr>
        <w:t>LambdaExpressions</w:t>
      </w:r>
      <w:proofErr w:type="spellEnd"/>
    </w:p>
    <w:p w14:paraId="5828707C" w14:textId="69654672" w:rsidR="00173B19" w:rsidRDefault="00173B19" w:rsidP="00715E88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Interface</w:t>
      </w:r>
      <w:bookmarkEnd w:id="1"/>
    </w:p>
    <w:p w14:paraId="7B7D6731" w14:textId="26AEAFF0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3:-Doing such operations on the File Handling concepts.</w:t>
      </w:r>
    </w:p>
    <w:p w14:paraId="16A049A8" w14:textId="2095ADFA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4:-Display  users interaction information using interface.</w:t>
      </w:r>
    </w:p>
    <w:p w14:paraId="03D56ECF" w14:textId="77777777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5:- First create file and how to delete file code in it.</w:t>
      </w:r>
    </w:p>
    <w:p w14:paraId="1F9D1DA7" w14:textId="77777777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6:-Using switch statement select option by users.</w:t>
      </w:r>
    </w:p>
    <w:p w14:paraId="1A4B6BA2" w14:textId="77777777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Sprint 7:-All files creating in array for access </w:t>
      </w:r>
      <w:proofErr w:type="spellStart"/>
      <w:r>
        <w:rPr>
          <w:b/>
          <w:bCs/>
          <w:color w:val="000000" w:themeColor="text1"/>
          <w:sz w:val="28"/>
          <w:szCs w:val="28"/>
        </w:rPr>
        <w:t>data,and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using only for loop.</w:t>
      </w:r>
    </w:p>
    <w:p w14:paraId="34CC6094" w14:textId="77777777" w:rsidR="00173B19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8:-Get all files using while loop and linked list.</w:t>
      </w:r>
    </w:p>
    <w:p w14:paraId="435038CB" w14:textId="77777777" w:rsidR="00E64DE8" w:rsidRDefault="00173B19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Sprint 9:-</w:t>
      </w:r>
      <w:r w:rsidR="00E64DE8">
        <w:rPr>
          <w:b/>
          <w:bCs/>
          <w:color w:val="000000" w:themeColor="text1"/>
          <w:sz w:val="28"/>
          <w:szCs w:val="28"/>
        </w:rPr>
        <w:t>Lambda expression used for access the file and print it.</w:t>
      </w:r>
    </w:p>
    <w:p w14:paraId="294018A7" w14:textId="53692F8F" w:rsidR="00173B19" w:rsidRPr="00173B19" w:rsidRDefault="00E64DE8" w:rsidP="00173B19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Sprint 10:-Display all </w:t>
      </w:r>
      <w:proofErr w:type="spellStart"/>
      <w:r>
        <w:rPr>
          <w:b/>
          <w:bCs/>
          <w:color w:val="000000" w:themeColor="text1"/>
          <w:sz w:val="28"/>
          <w:szCs w:val="28"/>
        </w:rPr>
        <w:t>files,add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new file ,search </w:t>
      </w:r>
      <w:proofErr w:type="spellStart"/>
      <w:r>
        <w:rPr>
          <w:b/>
          <w:bCs/>
          <w:color w:val="000000" w:themeColor="text1"/>
          <w:sz w:val="28"/>
          <w:szCs w:val="28"/>
        </w:rPr>
        <w:t>files,delete</w:t>
      </w:r>
      <w:proofErr w:type="spellEnd"/>
      <w:r>
        <w:rPr>
          <w:b/>
          <w:bCs/>
          <w:color w:val="000000" w:themeColor="text1"/>
          <w:sz w:val="28"/>
          <w:szCs w:val="28"/>
        </w:rPr>
        <w:t xml:space="preserve"> file ,</w:t>
      </w:r>
      <w:r w:rsidR="00173B19">
        <w:rPr>
          <w:b/>
          <w:bCs/>
          <w:color w:val="000000" w:themeColor="text1"/>
          <w:sz w:val="28"/>
          <w:szCs w:val="28"/>
        </w:rPr>
        <w:t xml:space="preserve"> </w:t>
      </w:r>
    </w:p>
    <w:p w14:paraId="6FABE773" w14:textId="77777777" w:rsidR="00173B19" w:rsidRPr="00173B19" w:rsidRDefault="00173B19" w:rsidP="00173B19">
      <w:pPr>
        <w:ind w:left="1476"/>
        <w:rPr>
          <w:b/>
          <w:bCs/>
          <w:color w:val="000000" w:themeColor="text1"/>
          <w:sz w:val="28"/>
          <w:szCs w:val="28"/>
        </w:rPr>
      </w:pPr>
    </w:p>
    <w:sectPr w:rsidR="00173B19" w:rsidRPr="00173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6FE838" w14:textId="77777777" w:rsidR="001D246D" w:rsidRDefault="001D246D" w:rsidP="00156A4F">
      <w:pPr>
        <w:spacing w:after="0" w:line="240" w:lineRule="auto"/>
      </w:pPr>
      <w:r>
        <w:separator/>
      </w:r>
    </w:p>
  </w:endnote>
  <w:endnote w:type="continuationSeparator" w:id="0">
    <w:p w14:paraId="107B74E9" w14:textId="77777777" w:rsidR="001D246D" w:rsidRDefault="001D246D" w:rsidP="00156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30D99" w14:textId="77777777" w:rsidR="001D246D" w:rsidRDefault="001D246D" w:rsidP="00156A4F">
      <w:pPr>
        <w:spacing w:after="0" w:line="240" w:lineRule="auto"/>
      </w:pPr>
      <w:r>
        <w:separator/>
      </w:r>
    </w:p>
  </w:footnote>
  <w:footnote w:type="continuationSeparator" w:id="0">
    <w:p w14:paraId="1D13CE9E" w14:textId="77777777" w:rsidR="001D246D" w:rsidRDefault="001D246D" w:rsidP="00156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90B6A"/>
    <w:multiLevelType w:val="hybridMultilevel"/>
    <w:tmpl w:val="BF66516A"/>
    <w:lvl w:ilvl="0" w:tplc="04090001">
      <w:start w:val="1"/>
      <w:numFmt w:val="bullet"/>
      <w:lvlText w:val=""/>
      <w:lvlJc w:val="left"/>
      <w:pPr>
        <w:ind w:left="18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96" w:hanging="360"/>
      </w:pPr>
      <w:rPr>
        <w:rFonts w:ascii="Wingdings" w:hAnsi="Wingdings" w:hint="default"/>
      </w:rPr>
    </w:lvl>
  </w:abstractNum>
  <w:abstractNum w:abstractNumId="1" w15:restartNumberingAfterBreak="0">
    <w:nsid w:val="7F9F511D"/>
    <w:multiLevelType w:val="hybridMultilevel"/>
    <w:tmpl w:val="F4E6E6E4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12"/>
    <w:rsid w:val="00156A4F"/>
    <w:rsid w:val="00173B19"/>
    <w:rsid w:val="001D246D"/>
    <w:rsid w:val="003C7912"/>
    <w:rsid w:val="00715E88"/>
    <w:rsid w:val="00C8275F"/>
    <w:rsid w:val="00E6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244A"/>
  <w15:chartTrackingRefBased/>
  <w15:docId w15:val="{DD663D58-02B6-4A3D-AE45-8B8FC3FD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E8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F"/>
  </w:style>
  <w:style w:type="paragraph" w:styleId="Footer">
    <w:name w:val="footer"/>
    <w:basedOn w:val="Normal"/>
    <w:link w:val="FooterChar"/>
    <w:uiPriority w:val="99"/>
    <w:unhideWhenUsed/>
    <w:rsid w:val="00156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2022-05-27T17:12:00Z</dcterms:created>
  <dcterms:modified xsi:type="dcterms:W3CDTF">2022-05-27T17:41:00Z</dcterms:modified>
</cp:coreProperties>
</file>