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3BE" w:rsidRPr="00D003BE" w:rsidRDefault="00D003BE" w:rsidP="00D003B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"</w:t>
      </w:r>
      <w:proofErr w:type="spellStart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MÁSság</w:t>
      </w:r>
      <w:proofErr w:type="spellEnd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 xml:space="preserve"> </w:t>
      </w:r>
      <w:proofErr w:type="spellStart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KÉPekben</w:t>
      </w:r>
      <w:proofErr w:type="spellEnd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" című rajz- és fotópályázat</w:t>
      </w:r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Letölthető dokumentumok:</w:t>
      </w:r>
    </w:p>
    <w:p w:rsidR="00D003BE" w:rsidRPr="00D003BE" w:rsidRDefault="00D003BE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5" w:history="1">
        <w:r w:rsidRPr="00D003B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Adatkezelési tájékoztató</w:t>
        </w:r>
      </w:hyperlink>
    </w:p>
    <w:p w:rsidR="00D003BE" w:rsidRPr="00D003BE" w:rsidRDefault="00D003BE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6" w:history="1">
        <w:r w:rsidRPr="00D003B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 16. év alatti pályázó esetében</w:t>
        </w:r>
      </w:hyperlink>
    </w:p>
    <w:p w:rsidR="00D003BE" w:rsidRPr="00D003BE" w:rsidRDefault="00D003BE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7" w:history="1">
        <w:r w:rsidRPr="00D003B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 adatkezeléshez</w:t>
        </w:r>
      </w:hyperlink>
    </w:p>
    <w:p w:rsidR="00D003BE" w:rsidRPr="00D003BE" w:rsidRDefault="00D003BE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8" w:history="1">
        <w:r w:rsidRPr="00D003B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NYILATKOZATA képmás készítéséről</w:t>
        </w:r>
      </w:hyperlink>
      <w:bookmarkStart w:id="0" w:name="_GoBack"/>
      <w:bookmarkEnd w:id="0"/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br/>
        <w:t>Rajzverseny zsűrizése: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tbl>
      <w:tblPr>
        <w:tblW w:w="300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5"/>
        <w:gridCol w:w="2908"/>
        <w:gridCol w:w="2915"/>
      </w:tblGrid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6" name="Kép 16" descr="http://kadaskisuj.hu/sites/default/files/images/Rajzpalyazat_zsurizes_01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kadaskisuj.hu/sites/default/files/images/Rajzpalyazat_zsurizes_01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012744"/>
                  <wp:effectExtent l="0" t="0" r="0" b="0"/>
                  <wp:docPr id="15" name="Kép 15" descr="http://kadaskisuj.hu/sites/default/files/images/Rajzpalyazat_zsurizes_02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kadaskisuj.hu/sites/default/files/images/Rajzpalyazat_zsurizes_02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4" name="Kép 14" descr="http://kadaskisuj.hu/sites/default/files/images/Rajzpalyazat_zsurizes_03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kadaskisuj.hu/sites/default/files/images/Rajzpalyazat_zsurizes_03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3" name="Kép 13" descr="http://kadaskisuj.hu/sites/default/files/images/Rajzpalyazat_zsurizes_04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kadaskisuj.hu/sites/default/files/images/Rajzpalyazat_zsurizes_04.jp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2" name="Kép 12" descr="http://kadaskisuj.hu/sites/default/files/images/Rajzpalyazat_zsurizes_05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kadaskisuj.hu/sites/default/files/images/Rajzpalyazat_zsurizes_05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1" name="Kép 11" descr="http://kadaskisuj.hu/sites/default/files/images/Rajzpalyazat_zsurizes_06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kadaskisuj.hu/sites/default/files/images/Rajzpalyazat_zsurizes_06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0" name="Kép 10" descr="http://kadaskisuj.hu/sites/default/files/images/Rajzpalyazat_zsurizes_07.jp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kadaskisuj.hu/sites/default/files/images/Rajzpalyazat_zsurizes_07.jp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9" name="Kép 9" descr="http://kadaskisuj.hu/sites/default/files/images/Rajzpalyazat_zsurizes_08.jp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kadaskisuj.hu/sites/default/files/images/Rajzpalyazat_zsurizes_08.jp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8" name="Kép 8" descr="http://kadaskisuj.hu/sites/default/files/images/Rajzpalyazat_zsurizes_09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kadaskisuj.hu/sites/default/files/images/Rajzpalyazat_zsurizes_09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012744"/>
                  <wp:effectExtent l="0" t="0" r="0" b="0"/>
                  <wp:docPr id="7" name="Kép 7" descr="http://kadaskisuj.hu/sites/default/files/images/Rajzpalyazat_zsurizes_10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kadaskisuj.hu/sites/default/files/images/Rajzpalyazat_zsurizes_10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hu-HU"/>
              </w:rPr>
            </w:pPr>
            <w:hyperlink r:id="rId29" w:history="1">
              <w:r w:rsidRPr="00D003BE">
                <w:rPr>
                  <w:rStyle w:val="Hiperhivatkozs"/>
                  <w:rFonts w:ascii="Times New Roman" w:eastAsia="Times New Roman" w:hAnsi="Times New Roman" w:cs="Times New Roman"/>
                  <w:b/>
                  <w:bCs/>
                  <w:sz w:val="27"/>
                  <w:szCs w:val="27"/>
                  <w:lang w:eastAsia="hu-HU"/>
                </w:rPr>
                <w:t>Rajzverseny eredmények</w:t>
              </w:r>
            </w:hyperlink>
          </w:p>
          <w:p w:rsidR="00D003BE" w:rsidRPr="00D003BE" w:rsidRDefault="00D003BE" w:rsidP="00D003B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hyperlink r:id="rId30" w:history="1">
              <w:r w:rsidRPr="00D003BE">
                <w:rPr>
                  <w:rStyle w:val="Hiperhivatkozs"/>
                  <w:rFonts w:ascii="Times New Roman" w:eastAsia="Times New Roman" w:hAnsi="Times New Roman" w:cs="Times New Roman"/>
                  <w:sz w:val="24"/>
                  <w:szCs w:val="24"/>
                  <w:lang w:eastAsia="hu-HU"/>
                </w:rPr>
                <w:t>(letölthető pdf fájlban)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6" name="Kép 6" descr="http://kadaskisuj.hu/sites/default/files/images/Rajzpalyazat_zsurizes_11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kadaskisuj.hu/sites/default/files/images/Rajzpalyazat_zsurizes_11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lastRenderedPageBreak/>
              <w:drawing>
                <wp:inline distT="0" distB="0" distL="0" distR="0">
                  <wp:extent cx="1800000" cy="1350675"/>
                  <wp:effectExtent l="0" t="0" r="0" b="1905"/>
                  <wp:docPr id="5" name="Kép 5" descr="http://kadaskisuj.hu/sites/default/files/images/Rajzpalyazat_zsurizes_12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kadaskisuj.hu/sites/default/files/images/Rajzpalyazat_zsurizes_12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4" name="Kép 4" descr="http://kadaskisuj.hu/sites/default/files/images/Rajzpalyazat_zsurizes_13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kadaskisuj.hu/sites/default/files/images/Rajzpalyazat_zsurizes_13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3" name="Kép 3" descr="http://kadaskisuj.hu/sites/default/files/images/Rajzpalyazat_zsurizes_14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kadaskisuj.hu/sites/default/files/images/Rajzpalyazat_zsurizes_14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9" style="width:0;height:1.5pt" o:hralign="center" o:hrstd="t" o:hr="t" fillcolor="#a0a0a0" stroked="f"/>
        </w:pict>
      </w:r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Fotópályázat: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2036121" cy="2880000"/>
            <wp:effectExtent l="0" t="0" r="2540" b="0"/>
            <wp:docPr id="2" name="Kép 2" descr="http://kadaskisuj.hu/sites/default/files/images/Fotopalyazat2021_1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http://kadaskisuj.hu/sites/default/files/images/Fotopalyazat2021_1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3B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2036121" cy="2880000"/>
            <wp:effectExtent l="0" t="0" r="2540" b="0"/>
            <wp:docPr id="1" name="Kép 1" descr="http://kadaskisuj.hu/sites/default/files/images/Fotopalyazat2021_2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http://kadaskisuj.hu/sites/default/files/images/Fotopalyazat2021_2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fotópályázat beküldési határidejét (2021. szeptember 30.) </w:t>
      </w:r>
      <w:proofErr w:type="spellStart"/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meghosszabítjuk</w:t>
      </w:r>
      <w:proofErr w:type="spellEnd"/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új határidő: </w:t>
      </w:r>
      <w:r w:rsidRPr="00D003BE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2021. október 15.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43" w:history="1">
        <w:r w:rsidRPr="00D003B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Fotópályázat szakmai beszámolója és eredményhirdetése</w:t>
        </w:r>
      </w:hyperlink>
    </w:p>
    <w:p w:rsidR="00F14E9E" w:rsidRDefault="00F14E9E"/>
    <w:sectPr w:rsidR="00F14E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F1F93"/>
    <w:multiLevelType w:val="multilevel"/>
    <w:tmpl w:val="FA62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3BE"/>
    <w:rsid w:val="00D003BE"/>
    <w:rsid w:val="00F1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6EBC4D-B73E-490F-9959-C23D1750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D003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D003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D003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003B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003B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D003BE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unhideWhenUsed/>
    <w:rsid w:val="00D003BE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D0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rtecenter">
    <w:name w:val="rtecenter"/>
    <w:basedOn w:val="Norml"/>
    <w:rsid w:val="00D0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003BE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D00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2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adaskisuj.hu/sites/default/files/images/Rajzpalyazat_zsurizes_03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hyperlink" Target="file:///C:\Users\Andr&#225;s\Documents\GitHub\Kadas_Gyorgy_EGYMI\Efop316\ElsoPDF\M&#193;Ss&#225;g%20K&#201;Pekben\Fotopalyazat2021_1.jpg" TargetMode="External"/><Relationship Id="rId21" Type="http://schemas.openxmlformats.org/officeDocument/2006/relationships/hyperlink" Target="http://kadaskisuj.hu/sites/default/files/images/Rajzpalyazat_zsurizes_07.jpg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7" Type="http://schemas.openxmlformats.org/officeDocument/2006/relationships/hyperlink" Target="file:///C:\Users\Andr&#225;s\Documents\GitHub\Kadas_Gyorgy_EGYMI\Efop316\ElsoPDF\M&#193;Ss&#225;g%20K&#201;Pekben\HOZZ&#193;J&#193;RUL&#211;%20NYILATKOZAT%20adatkezel&#233;shez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file:///C:\Users\Andr&#225;s\Documents\GitHub\Kadas_Gyorgy_EGYMI\Efop316\ElsoPDF\M&#193;Ss&#225;g%20K&#201;Pekben\Rajzverseny%20zs&#369;ri_&#225;tn&#233;zett.pdf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C:\Users\Andr&#225;s\Documents\GitHub\Kadas_Gyorgy_EGYMI\Efop316\ElsoPDF\M&#193;Ss&#225;g%20K&#201;Pekben\Hozz&#225;j&#225;rul&#243;%20nyilatkozat%2016_%20&#233;v%20alatti%20p&#225;ly&#225;z&#243;%20eset&#233;ben.pdf" TargetMode="External"/><Relationship Id="rId11" Type="http://schemas.openxmlformats.org/officeDocument/2006/relationships/hyperlink" Target="http://kadaskisuj.hu/sites/default/files/images/Rajzpalyazat_zsurizes_02.jpg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1.jpeg"/><Relationship Id="rId37" Type="http://schemas.openxmlformats.org/officeDocument/2006/relationships/hyperlink" Target="http://kadaskisuj.hu/sites/default/files/images/Rajzpalyazat_zsurizes_14.jpg" TargetMode="External"/><Relationship Id="rId40" Type="http://schemas.openxmlformats.org/officeDocument/2006/relationships/image" Target="media/image15.jpeg"/><Relationship Id="rId45" Type="http://schemas.openxmlformats.org/officeDocument/2006/relationships/theme" Target="theme/theme1.xml"/><Relationship Id="rId5" Type="http://schemas.openxmlformats.org/officeDocument/2006/relationships/hyperlink" Target="file:///C:\Users\Andr&#225;s\Documents\GitHub\Kadas_Gyorgy_EGYMI\Efop316\ElsoPDF\M&#193;Ss&#225;g%20K&#201;Pekben\Adatkezel&#233;si%20t&#225;j&#233;koztat&#243;.pdf" TargetMode="External"/><Relationship Id="rId15" Type="http://schemas.openxmlformats.org/officeDocument/2006/relationships/hyperlink" Target="http://kadaskisuj.hu/sites/default/files/images/Rajzpalyazat_zsurizes_04.jpg" TargetMode="External"/><Relationship Id="rId23" Type="http://schemas.openxmlformats.org/officeDocument/2006/relationships/hyperlink" Target="http://kadaskisuj.hu/sites/default/files/images/Rajzpalyazat_zsurizes_08.jpg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3.jpeg"/><Relationship Id="rId10" Type="http://schemas.openxmlformats.org/officeDocument/2006/relationships/image" Target="media/image1.jpeg"/><Relationship Id="rId19" Type="http://schemas.openxmlformats.org/officeDocument/2006/relationships/hyperlink" Target="http://kadaskisuj.hu/sites/default/files/images/Rajzpalyazat_zsurizes_06.jpg" TargetMode="External"/><Relationship Id="rId31" Type="http://schemas.openxmlformats.org/officeDocument/2006/relationships/hyperlink" Target="http://kadaskisuj.hu/sites/default/files/images/Rajzpalyazat_zsurizes_11.jpg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kadaskisuj.hu/sites/default/files/images/Rajzpalyazat_zsurizes_01.jp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hyperlink" Target="http://kadaskisuj.hu/sites/default/files/images/Rajzpalyazat_zsurizes_10.jpg" TargetMode="External"/><Relationship Id="rId30" Type="http://schemas.openxmlformats.org/officeDocument/2006/relationships/hyperlink" Target="file:///C:\Users\Andr&#225;s\Documents\GitHub\Kadas_Gyorgy_EGYMI\Efop316\ElsoPDF\M&#193;Ss&#225;g%20K&#201;Pekben\Rajzverseny%20zs&#369;ri_&#225;tn&#233;zett.pdf" TargetMode="External"/><Relationship Id="rId35" Type="http://schemas.openxmlformats.org/officeDocument/2006/relationships/hyperlink" Target="http://kadaskisuj.hu/sites/default/files/images/Rajzpalyazat_zsurizes_13.jpg" TargetMode="External"/><Relationship Id="rId43" Type="http://schemas.openxmlformats.org/officeDocument/2006/relationships/hyperlink" Target="file:///C:\Users\Andr&#225;s\Documents\GitHub\Kadas_Gyorgy_EGYMI\Efop316\ElsoPDF\M&#193;Ss&#225;g%20K&#201;Pekben\fotopalyazat_szakmai_beszamolo_es_eredmenyhirdetes.pdf" TargetMode="External"/><Relationship Id="rId8" Type="http://schemas.openxmlformats.org/officeDocument/2006/relationships/hyperlink" Target="file:///C:\Users\Andr&#225;s\Documents\GitHub\Kadas_Gyorgy_EGYMI\Efop316\ElsoPDF\M&#193;Ss&#225;g%20K&#201;Pekben\HOZZ&#193;J&#193;RUL&#211;%20NYILATKOZATA%20k&#233;pm&#225;s%20k&#233;sz&#237;t&#233;s&#233;r&#337;l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kadaskisuj.hu/sites/default/files/images/Rajzpalyazat_zsurizes_05.jpg" TargetMode="External"/><Relationship Id="rId25" Type="http://schemas.openxmlformats.org/officeDocument/2006/relationships/hyperlink" Target="http://kadaskisuj.hu/sites/default/files/images/Rajzpalyazat_zsurizes_09.jpg" TargetMode="External"/><Relationship Id="rId33" Type="http://schemas.openxmlformats.org/officeDocument/2006/relationships/hyperlink" Target="http://kadaskisuj.hu/sites/default/files/images/Rajzpalyazat_zsurizes_12.jpg" TargetMode="External"/><Relationship Id="rId38" Type="http://schemas.openxmlformats.org/officeDocument/2006/relationships/image" Target="media/image14.jpeg"/><Relationship Id="rId20" Type="http://schemas.openxmlformats.org/officeDocument/2006/relationships/image" Target="media/image6.jpeg"/><Relationship Id="rId41" Type="http://schemas.openxmlformats.org/officeDocument/2006/relationships/hyperlink" Target="file:///C:\Users\Andr&#225;s\Documents\GitHub\Kadas_Gyorgy_EGYMI\Efop316\ElsoPDF\M&#193;Ss&#225;g%20K&#201;Pekben\Fotopalyazat2021_2.jp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</dc:creator>
  <cp:keywords/>
  <dc:description/>
  <cp:lastModifiedBy>András</cp:lastModifiedBy>
  <cp:revision>1</cp:revision>
  <dcterms:created xsi:type="dcterms:W3CDTF">2025-01-28T10:22:00Z</dcterms:created>
  <dcterms:modified xsi:type="dcterms:W3CDTF">2025-01-28T10:34:00Z</dcterms:modified>
</cp:coreProperties>
</file>