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03BE" w:rsidRPr="00D003BE" w:rsidRDefault="00D003BE" w:rsidP="00D003B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"</w:t>
      </w:r>
      <w:proofErr w:type="spellStart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MÁSság</w:t>
      </w:r>
      <w:proofErr w:type="spellEnd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 xml:space="preserve"> </w:t>
      </w:r>
      <w:proofErr w:type="spellStart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KÉPekben</w:t>
      </w:r>
      <w:proofErr w:type="spellEnd"/>
      <w:r w:rsidRPr="00D003B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u-HU"/>
        </w:rPr>
        <w:t>" című rajz- és fotópályázat</w:t>
      </w:r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Letölthető dokumentumok:</w:t>
      </w:r>
    </w:p>
    <w:p w:rsidR="00D003BE" w:rsidRPr="00D003BE" w:rsidRDefault="00F773FA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5" w:history="1">
        <w:r w:rsidR="00D003BE" w:rsidRPr="00F773FA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Adatkezelési tájékoztató</w:t>
        </w:r>
      </w:hyperlink>
    </w:p>
    <w:p w:rsidR="00D003BE" w:rsidRPr="00D003BE" w:rsidRDefault="00F773FA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6" w:history="1">
        <w:r w:rsidR="00D003BE" w:rsidRPr="00F773FA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 16. év alatti pályázó esetében</w:t>
        </w:r>
      </w:hyperlink>
    </w:p>
    <w:p w:rsidR="00D003BE" w:rsidRPr="00D003BE" w:rsidRDefault="00F773FA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7" w:history="1">
        <w:r w:rsidR="00D003BE" w:rsidRPr="00F773FA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 adatkezeléshez</w:t>
        </w:r>
      </w:hyperlink>
    </w:p>
    <w:p w:rsidR="00D003BE" w:rsidRPr="00D003BE" w:rsidRDefault="00F773FA" w:rsidP="00D003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8" w:history="1">
        <w:r w:rsidR="00D003BE" w:rsidRPr="00F773FA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HOZZÁJÁRULÓ NYILATKOZATA képmás készítéséről</w:t>
        </w:r>
      </w:hyperlink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br/>
        <w:t>Rajzverseny zsűrizése: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tbl>
      <w:tblPr>
        <w:tblW w:w="300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5"/>
        <w:gridCol w:w="2908"/>
        <w:gridCol w:w="2915"/>
      </w:tblGrid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6" name="Kép 16" descr="http://kadaskisuj.hu/sites/default/files/images/Rajzpalyazat_zsurizes_01.jp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kadaskisuj.hu/sites/default/files/images/Rajzpalyazat_zsurizes_01.jp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012744"/>
                  <wp:effectExtent l="0" t="0" r="0" b="0"/>
                  <wp:docPr id="15" name="Kép 15" descr="http://kadaskisuj.hu/sites/default/files/images/Rajzpalyazat_zsurizes_02.jpg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kadaskisuj.hu/sites/default/files/images/Rajzpalyazat_zsurizes_02.jpg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4" name="Kép 14" descr="http://kadaskisuj.hu/sites/default/files/images/Rajzpalyazat_zsurizes_03.jpg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kadaskisuj.hu/sites/default/files/images/Rajzpalyazat_zsurizes_03.jpg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3" name="Kép 13" descr="http://kadaskisuj.hu/sites/default/files/images/Rajzpalyazat_zsurizes_04.jpg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kadaskisuj.hu/sites/default/files/images/Rajzpalyazat_zsurizes_04.jpg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2" name="Kép 12" descr="http://kadaskisuj.hu/sites/default/files/images/Rajzpalyazat_zsurizes_05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kadaskisuj.hu/sites/default/files/images/Rajzpalyazat_zsurizes_05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1" name="Kép 11" descr="http://kadaskisuj.hu/sites/default/files/images/Rajzpalyazat_zsurizes_06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kadaskisuj.hu/sites/default/files/images/Rajzpalyazat_zsurizes_06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10" name="Kép 10" descr="http://kadaskisuj.hu/sites/default/files/images/Rajzpalyazat_zsurizes_07.jp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kadaskisuj.hu/sites/default/files/images/Rajzpalyazat_zsurizes_07.jp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9" name="Kép 9" descr="http://kadaskisuj.hu/sites/default/files/images/Rajzpalyazat_zsurizes_08.jpg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kadaskisuj.hu/sites/default/files/images/Rajzpalyazat_zsurizes_08.jpg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8" name="Kép 8" descr="http://kadaskisuj.hu/sites/default/files/images/Rajzpalyazat_zsurizes_09.jpg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kadaskisuj.hu/sites/default/files/images/Rajzpalyazat_zsurizes_09.jpg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012744"/>
                  <wp:effectExtent l="0" t="0" r="0" b="0"/>
                  <wp:docPr id="7" name="Kép 7" descr="http://kadaskisuj.hu/sites/default/files/images/Rajzpalyazat_zsurizes_10.jpg">
                    <a:hlinkClick xmlns:a="http://schemas.openxmlformats.org/drawingml/2006/main" r:id="rId2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kadaskisuj.hu/sites/default/files/images/Rajzpalyazat_zsurizes_10.jpg">
                            <a:hlinkClick r:id="rId2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01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F773FA" w:rsidP="00D003BE">
            <w:pPr>
              <w:spacing w:before="100" w:beforeAutospacing="1" w:after="100" w:afterAutospacing="1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hu-HU"/>
              </w:rPr>
            </w:pPr>
            <w:hyperlink r:id="rId29" w:history="1">
              <w:r w:rsidR="00D003BE" w:rsidRPr="00F773FA">
                <w:rPr>
                  <w:rStyle w:val="Hiperhivatkozs"/>
                  <w:rFonts w:ascii="Times New Roman" w:eastAsia="Times New Roman" w:hAnsi="Times New Roman" w:cs="Times New Roman"/>
                  <w:b/>
                  <w:bCs/>
                  <w:sz w:val="27"/>
                  <w:szCs w:val="27"/>
                  <w:lang w:eastAsia="hu-HU"/>
                </w:rPr>
                <w:t>Rajzverseny eredmények</w:t>
              </w:r>
            </w:hyperlink>
          </w:p>
          <w:p w:rsidR="00D003BE" w:rsidRPr="00D003BE" w:rsidRDefault="00F773FA" w:rsidP="00D003BE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hyperlink r:id="rId30" w:history="1">
              <w:r w:rsidR="00D003BE" w:rsidRPr="00F773FA">
                <w:rPr>
                  <w:rStyle w:val="Hiperhivatkozs"/>
                  <w:rFonts w:ascii="Times New Roman" w:eastAsia="Times New Roman" w:hAnsi="Times New Roman" w:cs="Times New Roman"/>
                  <w:sz w:val="24"/>
                  <w:szCs w:val="24"/>
                  <w:lang w:eastAsia="hu-HU"/>
                </w:rPr>
                <w:t>(letölthető pdf fájlban)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6" name="Kép 6" descr="http://kadaskisuj.hu/sites/default/files/images/Rajzpalyazat_zsurizes_11.jp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kadaskisuj.hu/sites/default/files/images/Rajzpalyazat_zsurizes_11.jp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03BE" w:rsidRPr="00D003BE" w:rsidTr="00D003BE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lastRenderedPageBreak/>
              <w:drawing>
                <wp:inline distT="0" distB="0" distL="0" distR="0">
                  <wp:extent cx="1800000" cy="1350675"/>
                  <wp:effectExtent l="0" t="0" r="0" b="1905"/>
                  <wp:docPr id="5" name="Kép 5" descr="http://kadaskisuj.hu/sites/default/files/images/Rajzpalyazat_zsurizes_12.jpg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kadaskisuj.hu/sites/default/files/images/Rajzpalyazat_zsurizes_12.jpg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4" name="Kép 4" descr="http://kadaskisuj.hu/sites/default/files/images/Rajzpalyazat_zsurizes_13.jpg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kadaskisuj.hu/sites/default/files/images/Rajzpalyazat_zsurizes_13.jpg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003BE" w:rsidRPr="00D003BE" w:rsidRDefault="00D003BE" w:rsidP="00D003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D003BE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hu-HU"/>
              </w:rPr>
              <w:drawing>
                <wp:inline distT="0" distB="0" distL="0" distR="0">
                  <wp:extent cx="1800000" cy="1350675"/>
                  <wp:effectExtent l="0" t="0" r="0" b="1905"/>
                  <wp:docPr id="3" name="Kép 3" descr="http://kadaskisuj.hu/sites/default/files/images/Rajzpalyazat_zsurizes_14.jpg">
                    <a:hlinkClick xmlns:a="http://schemas.openxmlformats.org/drawingml/2006/main" r:id="rId3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kadaskisuj.hu/sites/default/files/images/Rajzpalyazat_zsurizes_14.jpg">
                            <a:hlinkClick r:id="rId3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35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F773FA" w:rsidP="00D003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D003BE" w:rsidRPr="00D003BE" w:rsidRDefault="00D003BE" w:rsidP="00D003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D003BE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Fotópályázat: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2036121" cy="2880000"/>
            <wp:effectExtent l="0" t="0" r="2540" b="0"/>
            <wp:docPr id="2" name="Kép 2" descr="http://kadaskisuj.hu/sites/default/files/images/Fotopalyazat2021_1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http://kadaskisuj.hu/sites/default/files/images/Fotopalyazat2021_1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03BE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hu-HU"/>
        </w:rPr>
        <w:drawing>
          <wp:inline distT="0" distB="0" distL="0" distR="0">
            <wp:extent cx="2036121" cy="2880000"/>
            <wp:effectExtent l="0" t="0" r="2540" b="0"/>
            <wp:docPr id="1" name="Kép 1" descr="http://kadaskisuj.hu/sites/default/files/images/Fotopalyazat2021_2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http://kadaskisuj.hu/sites/default/files/images/Fotopalyazat2021_2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1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fotópályázat beküldési határidejét (2021. szeptember 30.) </w:t>
      </w:r>
      <w:proofErr w:type="spellStart"/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meghosszabítjuk</w:t>
      </w:r>
      <w:proofErr w:type="spellEnd"/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!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új határidő: </w:t>
      </w:r>
      <w:r w:rsidRPr="00D003BE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2021. október 15.</w:t>
      </w:r>
    </w:p>
    <w:p w:rsidR="00D003BE" w:rsidRPr="00D003BE" w:rsidRDefault="00D003BE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003BE">
        <w:rPr>
          <w:rFonts w:ascii="Times New Roman" w:eastAsia="Times New Roman" w:hAnsi="Times New Roman" w:cs="Times New Roman"/>
          <w:sz w:val="24"/>
          <w:szCs w:val="24"/>
          <w:lang w:eastAsia="hu-HU"/>
        </w:rPr>
        <w:t> </w:t>
      </w:r>
    </w:p>
    <w:p w:rsidR="00D003BE" w:rsidRPr="00D003BE" w:rsidRDefault="00F773FA" w:rsidP="00D003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hyperlink r:id="rId43" w:history="1">
        <w:r w:rsidR="00D003BE" w:rsidRPr="00F773FA">
          <w:rPr>
            <w:rStyle w:val="Hiperhivatkozs"/>
            <w:rFonts w:ascii="Times New Roman" w:eastAsia="Times New Roman" w:hAnsi="Times New Roman" w:cs="Times New Roman"/>
            <w:sz w:val="24"/>
            <w:szCs w:val="24"/>
            <w:lang w:eastAsia="hu-HU"/>
          </w:rPr>
          <w:t>Fotópályázat szakmai beszámolója és eredményhirdetése</w:t>
        </w:r>
      </w:hyperlink>
      <w:bookmarkStart w:id="0" w:name="_GoBack"/>
      <w:bookmarkEnd w:id="0"/>
    </w:p>
    <w:p w:rsidR="00F14E9E" w:rsidRDefault="00F14E9E"/>
    <w:sectPr w:rsidR="00F14E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F1F93"/>
    <w:multiLevelType w:val="multilevel"/>
    <w:tmpl w:val="FA62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3BE"/>
    <w:rsid w:val="00D003BE"/>
    <w:rsid w:val="00F14E9E"/>
    <w:rsid w:val="00F77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6EBC4D-B73E-490F-9959-C23D1750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rsid w:val="00D003B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paragraph" w:styleId="Cmsor2">
    <w:name w:val="heading 2"/>
    <w:basedOn w:val="Norml"/>
    <w:link w:val="Cmsor2Char"/>
    <w:uiPriority w:val="9"/>
    <w:qFormat/>
    <w:rsid w:val="00D003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D003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003BE"/>
    <w:rPr>
      <w:rFonts w:ascii="Times New Roman" w:eastAsia="Times New Roman" w:hAnsi="Times New Roman" w:cs="Times New Roman"/>
      <w:b/>
      <w:bCs/>
      <w:kern w:val="36"/>
      <w:sz w:val="48"/>
      <w:szCs w:val="48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D003B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D003BE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unhideWhenUsed/>
    <w:rsid w:val="00D003BE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D0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rtecenter">
    <w:name w:val="rtecenter"/>
    <w:basedOn w:val="Norml"/>
    <w:rsid w:val="00D003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003BE"/>
    <w:rPr>
      <w:b/>
      <w:bCs/>
    </w:rPr>
  </w:style>
  <w:style w:type="character" w:styleId="Feloldatlanmegemlts">
    <w:name w:val="Unresolved Mention"/>
    <w:basedOn w:val="Bekezdsalapbettpusa"/>
    <w:uiPriority w:val="99"/>
    <w:semiHidden/>
    <w:unhideWhenUsed/>
    <w:rsid w:val="00D003BE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773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2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kadaskisuj.hu/sites/default/files/images/Rajzpalyazat_zsurizes_03.jp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hyperlink" Target="Fotopalyazat2021_1.jpg" TargetMode="External"/><Relationship Id="rId21" Type="http://schemas.openxmlformats.org/officeDocument/2006/relationships/hyperlink" Target="http://kadaskisuj.hu/sites/default/files/images/Rajzpalyazat_zsurizes_07.jpg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7" Type="http://schemas.openxmlformats.org/officeDocument/2006/relationships/hyperlink" Target="HOZZ&#193;J&#193;RUL&#211;%20NYILATKOZAT%20adatkezel&#233;shez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Rajzverseny%20zs&#369;ri_&#225;tn&#233;zett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ozz&#225;j&#225;rul&#243;%20nyilatkozat%2016_%20&#233;v%20alatti%20p&#225;ly&#225;z&#243;%20eset&#233;ben.pdf" TargetMode="External"/><Relationship Id="rId11" Type="http://schemas.openxmlformats.org/officeDocument/2006/relationships/hyperlink" Target="http://kadaskisuj.hu/sites/default/files/images/Rajzpalyazat_zsurizes_02.jpg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1.jpeg"/><Relationship Id="rId37" Type="http://schemas.openxmlformats.org/officeDocument/2006/relationships/hyperlink" Target="http://kadaskisuj.hu/sites/default/files/images/Rajzpalyazat_zsurizes_14.jpg" TargetMode="External"/><Relationship Id="rId40" Type="http://schemas.openxmlformats.org/officeDocument/2006/relationships/image" Target="media/image15.jpeg"/><Relationship Id="rId45" Type="http://schemas.openxmlformats.org/officeDocument/2006/relationships/theme" Target="theme/theme1.xml"/><Relationship Id="rId5" Type="http://schemas.openxmlformats.org/officeDocument/2006/relationships/hyperlink" Target="Adatkezel&#233;si%20t&#225;j&#233;koztat&#243;.pdf" TargetMode="External"/><Relationship Id="rId15" Type="http://schemas.openxmlformats.org/officeDocument/2006/relationships/hyperlink" Target="http://kadaskisuj.hu/sites/default/files/images/Rajzpalyazat_zsurizes_04.jpg" TargetMode="External"/><Relationship Id="rId23" Type="http://schemas.openxmlformats.org/officeDocument/2006/relationships/hyperlink" Target="http://kadaskisuj.hu/sites/default/files/images/Rajzpalyazat_zsurizes_08.jpg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3.jpeg"/><Relationship Id="rId10" Type="http://schemas.openxmlformats.org/officeDocument/2006/relationships/image" Target="media/image1.jpeg"/><Relationship Id="rId19" Type="http://schemas.openxmlformats.org/officeDocument/2006/relationships/hyperlink" Target="http://kadaskisuj.hu/sites/default/files/images/Rajzpalyazat_zsurizes_06.jpg" TargetMode="External"/><Relationship Id="rId31" Type="http://schemas.openxmlformats.org/officeDocument/2006/relationships/hyperlink" Target="http://kadaskisuj.hu/sites/default/files/images/Rajzpalyazat_zsurizes_11.jpg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kadaskisuj.hu/sites/default/files/images/Rajzpalyazat_zsurizes_01.jp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hyperlink" Target="http://kadaskisuj.hu/sites/default/files/images/Rajzpalyazat_zsurizes_10.jpg" TargetMode="External"/><Relationship Id="rId30" Type="http://schemas.openxmlformats.org/officeDocument/2006/relationships/hyperlink" Target="Rajzverseny%20zs&#369;ri_&#225;tn&#233;zett.pdf" TargetMode="External"/><Relationship Id="rId35" Type="http://schemas.openxmlformats.org/officeDocument/2006/relationships/hyperlink" Target="http://kadaskisuj.hu/sites/default/files/images/Rajzpalyazat_zsurizes_13.jpg" TargetMode="External"/><Relationship Id="rId43" Type="http://schemas.openxmlformats.org/officeDocument/2006/relationships/hyperlink" Target="fotopalyazat_szakmai_beszamolo_es_eredmenyhirdetes.pdf" TargetMode="External"/><Relationship Id="rId8" Type="http://schemas.openxmlformats.org/officeDocument/2006/relationships/hyperlink" Target="HOZZ&#193;J&#193;RUL&#211;%20NYILATKOZATA%20k&#233;pm&#225;s%20k&#233;sz&#237;t&#233;s&#233;r&#337;l.pdf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://kadaskisuj.hu/sites/default/files/images/Rajzpalyazat_zsurizes_05.jpg" TargetMode="External"/><Relationship Id="rId25" Type="http://schemas.openxmlformats.org/officeDocument/2006/relationships/hyperlink" Target="http://kadaskisuj.hu/sites/default/files/images/Rajzpalyazat_zsurizes_09.jpg" TargetMode="External"/><Relationship Id="rId33" Type="http://schemas.openxmlformats.org/officeDocument/2006/relationships/hyperlink" Target="http://kadaskisuj.hu/sites/default/files/images/Rajzpalyazat_zsurizes_12.jpg" TargetMode="External"/><Relationship Id="rId38" Type="http://schemas.openxmlformats.org/officeDocument/2006/relationships/image" Target="media/image14.jpeg"/><Relationship Id="rId20" Type="http://schemas.openxmlformats.org/officeDocument/2006/relationships/image" Target="media/image6.jpeg"/><Relationship Id="rId41" Type="http://schemas.openxmlformats.org/officeDocument/2006/relationships/hyperlink" Target="Fotopalyazat2021_2.jpg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123</Words>
  <Characters>855</Characters>
  <Application>Microsoft Office Word</Application>
  <DocSecurity>0</DocSecurity>
  <Lines>7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</dc:creator>
  <cp:keywords/>
  <dc:description/>
  <cp:lastModifiedBy>András</cp:lastModifiedBy>
  <cp:revision>2</cp:revision>
  <dcterms:created xsi:type="dcterms:W3CDTF">2025-01-28T10:22:00Z</dcterms:created>
  <dcterms:modified xsi:type="dcterms:W3CDTF">2025-01-28T10:55:00Z</dcterms:modified>
</cp:coreProperties>
</file>