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237EF" w14:textId="4C2D7780" w:rsidR="006E3A9B" w:rsidRDefault="00B1760F" w:rsidP="00B1760F">
      <w:pPr>
        <w:pStyle w:val="Title"/>
        <w:rPr>
          <w:b/>
          <w:bCs/>
          <w:sz w:val="46"/>
          <w:szCs w:val="46"/>
        </w:rPr>
      </w:pPr>
      <w:r w:rsidRPr="00B1760F">
        <w:rPr>
          <w:b/>
          <w:bCs/>
          <w:sz w:val="46"/>
          <w:szCs w:val="46"/>
        </w:rPr>
        <w:t xml:space="preserve">Countries Recognised by The Free State of </w:t>
      </w:r>
      <w:proofErr w:type="spellStart"/>
      <w:r w:rsidRPr="00B1760F">
        <w:rPr>
          <w:b/>
          <w:bCs/>
          <w:sz w:val="46"/>
          <w:szCs w:val="46"/>
        </w:rPr>
        <w:t>Ligma</w:t>
      </w:r>
      <w:proofErr w:type="spellEnd"/>
    </w:p>
    <w:p w14:paraId="62BBF848" w14:textId="77777777" w:rsidR="00B1760F" w:rsidRDefault="00B1760F" w:rsidP="00B1760F"/>
    <w:p w14:paraId="09F16C75" w14:textId="4C9E8C6D" w:rsidR="00613160" w:rsidRDefault="00613160" w:rsidP="00B1760F">
      <w:pPr>
        <w:numPr>
          <w:ilvl w:val="0"/>
          <w:numId w:val="1"/>
        </w:numPr>
      </w:pPr>
      <w:r>
        <w:t>Abkhazia</w:t>
      </w:r>
    </w:p>
    <w:p w14:paraId="41C74265" w14:textId="6BA3E768" w:rsidR="00B1760F" w:rsidRPr="00B1760F" w:rsidRDefault="00B1760F" w:rsidP="00B1760F">
      <w:pPr>
        <w:numPr>
          <w:ilvl w:val="0"/>
          <w:numId w:val="1"/>
        </w:numPr>
      </w:pPr>
      <w:r>
        <w:t>Afghanistan</w:t>
      </w:r>
    </w:p>
    <w:p w14:paraId="144AF02A" w14:textId="6D60489F" w:rsidR="00B1760F" w:rsidRPr="00B1760F" w:rsidRDefault="00B1760F" w:rsidP="00B1760F">
      <w:pPr>
        <w:numPr>
          <w:ilvl w:val="0"/>
          <w:numId w:val="1"/>
        </w:numPr>
      </w:pPr>
      <w:r w:rsidRPr="00B1760F">
        <w:t>Alb</w:t>
      </w:r>
      <w:r>
        <w:t>ania</w:t>
      </w:r>
    </w:p>
    <w:p w14:paraId="19EC3C13" w14:textId="360E2FA2" w:rsidR="00B1760F" w:rsidRPr="00B1760F" w:rsidRDefault="00B1760F" w:rsidP="00B1760F">
      <w:pPr>
        <w:numPr>
          <w:ilvl w:val="0"/>
          <w:numId w:val="1"/>
        </w:numPr>
      </w:pPr>
      <w:r>
        <w:t>Algeria</w:t>
      </w:r>
    </w:p>
    <w:p w14:paraId="45FFAB05" w14:textId="42C8D6B4" w:rsidR="00B1760F" w:rsidRPr="00B1760F" w:rsidRDefault="00B1760F" w:rsidP="00B1760F">
      <w:pPr>
        <w:numPr>
          <w:ilvl w:val="0"/>
          <w:numId w:val="1"/>
        </w:numPr>
      </w:pPr>
      <w:r w:rsidRPr="00B1760F">
        <w:t>A</w:t>
      </w:r>
      <w:r>
        <w:t>ndorra</w:t>
      </w:r>
    </w:p>
    <w:p w14:paraId="45AD50AE" w14:textId="3411EC00" w:rsidR="00B1760F" w:rsidRDefault="00B1760F" w:rsidP="00B1760F">
      <w:pPr>
        <w:numPr>
          <w:ilvl w:val="0"/>
          <w:numId w:val="1"/>
        </w:numPr>
      </w:pPr>
      <w:r>
        <w:t>Angola</w:t>
      </w:r>
    </w:p>
    <w:p w14:paraId="4249D9DD" w14:textId="33B3FE8E" w:rsidR="00B1760F" w:rsidRPr="00B1760F" w:rsidRDefault="00B1760F" w:rsidP="00B1760F">
      <w:pPr>
        <w:numPr>
          <w:ilvl w:val="0"/>
          <w:numId w:val="1"/>
        </w:numPr>
      </w:pPr>
      <w:r w:rsidRPr="00B1760F">
        <w:t>A</w:t>
      </w:r>
      <w:r>
        <w:t>ntigua and Barbuda</w:t>
      </w:r>
    </w:p>
    <w:p w14:paraId="2637CE7A" w14:textId="10248B9C" w:rsidR="00B1760F" w:rsidRPr="00B1760F" w:rsidRDefault="00B1760F" w:rsidP="00B1760F">
      <w:pPr>
        <w:numPr>
          <w:ilvl w:val="0"/>
          <w:numId w:val="1"/>
        </w:numPr>
      </w:pPr>
      <w:r w:rsidRPr="00B1760F">
        <w:t>A</w:t>
      </w:r>
      <w:r>
        <w:t>rgentina</w:t>
      </w:r>
    </w:p>
    <w:p w14:paraId="2F590043" w14:textId="5DFC496D" w:rsidR="00B1760F" w:rsidRDefault="00B1760F" w:rsidP="00B1760F">
      <w:pPr>
        <w:numPr>
          <w:ilvl w:val="0"/>
          <w:numId w:val="1"/>
        </w:numPr>
      </w:pPr>
      <w:r>
        <w:t>Armenia</w:t>
      </w:r>
    </w:p>
    <w:p w14:paraId="4E2798CC" w14:textId="5CE115D9" w:rsidR="00B1760F" w:rsidRDefault="00B1760F" w:rsidP="00B1760F">
      <w:pPr>
        <w:numPr>
          <w:ilvl w:val="0"/>
          <w:numId w:val="1"/>
        </w:numPr>
      </w:pPr>
      <w:r>
        <w:t>Australia</w:t>
      </w:r>
    </w:p>
    <w:p w14:paraId="539546E0" w14:textId="3D5F1469" w:rsidR="00B1760F" w:rsidRPr="00B1760F" w:rsidRDefault="00B1760F" w:rsidP="00B1760F">
      <w:pPr>
        <w:numPr>
          <w:ilvl w:val="0"/>
          <w:numId w:val="1"/>
        </w:numPr>
      </w:pPr>
      <w:r>
        <w:t>Austria</w:t>
      </w:r>
    </w:p>
    <w:p w14:paraId="20CCF3D1" w14:textId="6ADC65C8" w:rsidR="00B1760F" w:rsidRPr="00B1760F" w:rsidRDefault="00B1760F" w:rsidP="00B1760F">
      <w:pPr>
        <w:numPr>
          <w:ilvl w:val="0"/>
          <w:numId w:val="2"/>
        </w:numPr>
      </w:pPr>
      <w:r w:rsidRPr="00B1760F">
        <w:t>T</w:t>
      </w:r>
      <w:r>
        <w:t>he Bahamas</w:t>
      </w:r>
    </w:p>
    <w:p w14:paraId="4F8FF8C6" w14:textId="374BD569" w:rsidR="00B1760F" w:rsidRDefault="00B1760F" w:rsidP="00B1760F">
      <w:pPr>
        <w:numPr>
          <w:ilvl w:val="0"/>
          <w:numId w:val="2"/>
        </w:numPr>
      </w:pPr>
      <w:r>
        <w:t>Bahrain</w:t>
      </w:r>
    </w:p>
    <w:p w14:paraId="61B68B3E" w14:textId="56C02174" w:rsidR="00B1760F" w:rsidRPr="00B1760F" w:rsidRDefault="00B1760F" w:rsidP="00B1760F">
      <w:pPr>
        <w:numPr>
          <w:ilvl w:val="0"/>
          <w:numId w:val="2"/>
        </w:numPr>
      </w:pPr>
      <w:r w:rsidRPr="00B1760F">
        <w:t>B</w:t>
      </w:r>
      <w:r>
        <w:t>angladesh</w:t>
      </w:r>
    </w:p>
    <w:p w14:paraId="0734FAB4" w14:textId="77A3ADD0" w:rsidR="00B1760F" w:rsidRDefault="00B1760F" w:rsidP="00B1760F">
      <w:pPr>
        <w:numPr>
          <w:ilvl w:val="0"/>
          <w:numId w:val="2"/>
        </w:numPr>
      </w:pPr>
      <w:r>
        <w:t>Barbados</w:t>
      </w:r>
    </w:p>
    <w:p w14:paraId="7BFEBDC4" w14:textId="3EB4ECF4" w:rsidR="00B1760F" w:rsidRDefault="00B1760F" w:rsidP="00B1760F">
      <w:pPr>
        <w:numPr>
          <w:ilvl w:val="0"/>
          <w:numId w:val="2"/>
        </w:numPr>
      </w:pPr>
      <w:r>
        <w:t>Belarus</w:t>
      </w:r>
    </w:p>
    <w:p w14:paraId="2AB638B6" w14:textId="495CBECF" w:rsidR="00B1760F" w:rsidRPr="00B1760F" w:rsidRDefault="00B1760F" w:rsidP="00B1760F">
      <w:pPr>
        <w:numPr>
          <w:ilvl w:val="0"/>
          <w:numId w:val="2"/>
        </w:numPr>
      </w:pPr>
      <w:r>
        <w:t>Belgium</w:t>
      </w:r>
    </w:p>
    <w:p w14:paraId="2BAA6587" w14:textId="52F06EDA" w:rsidR="00B1760F" w:rsidRPr="00B1760F" w:rsidRDefault="00B1760F" w:rsidP="00B1760F">
      <w:pPr>
        <w:numPr>
          <w:ilvl w:val="0"/>
          <w:numId w:val="2"/>
        </w:numPr>
      </w:pPr>
      <w:r w:rsidRPr="00B1760F">
        <w:t>B</w:t>
      </w:r>
      <w:r>
        <w:t>elize</w:t>
      </w:r>
    </w:p>
    <w:p w14:paraId="4305A37D" w14:textId="069E2B05" w:rsidR="00B1760F" w:rsidRPr="00B1760F" w:rsidRDefault="00B1760F" w:rsidP="00B1760F">
      <w:pPr>
        <w:numPr>
          <w:ilvl w:val="0"/>
          <w:numId w:val="2"/>
        </w:numPr>
      </w:pPr>
      <w:r w:rsidRPr="00B1760F">
        <w:t>B</w:t>
      </w:r>
      <w:r>
        <w:t>enin</w:t>
      </w:r>
    </w:p>
    <w:p w14:paraId="0DD2E982" w14:textId="4B4B89BF" w:rsidR="00B1760F" w:rsidRPr="00B1760F" w:rsidRDefault="00B1760F" w:rsidP="00B1760F">
      <w:pPr>
        <w:numPr>
          <w:ilvl w:val="0"/>
          <w:numId w:val="2"/>
        </w:numPr>
      </w:pPr>
      <w:r w:rsidRPr="00B1760F">
        <w:t>B</w:t>
      </w:r>
      <w:r>
        <w:t>hutan</w:t>
      </w:r>
    </w:p>
    <w:p w14:paraId="6F54DBF1" w14:textId="77EE768F" w:rsidR="00B1760F" w:rsidRPr="00B1760F" w:rsidRDefault="00B1760F" w:rsidP="00B1760F">
      <w:pPr>
        <w:numPr>
          <w:ilvl w:val="0"/>
          <w:numId w:val="2"/>
        </w:numPr>
      </w:pPr>
      <w:r w:rsidRPr="00B1760F">
        <w:t>B</w:t>
      </w:r>
      <w:r>
        <w:t>olivia</w:t>
      </w:r>
    </w:p>
    <w:p w14:paraId="2586A3D7" w14:textId="6E68DD2A" w:rsidR="00B1760F" w:rsidRPr="00B1760F" w:rsidRDefault="00B1760F" w:rsidP="00B1760F">
      <w:pPr>
        <w:numPr>
          <w:ilvl w:val="0"/>
          <w:numId w:val="2"/>
        </w:numPr>
      </w:pPr>
      <w:r w:rsidRPr="00B1760F">
        <w:t>B</w:t>
      </w:r>
      <w:r>
        <w:t>osnia and Herzegovina</w:t>
      </w:r>
    </w:p>
    <w:p w14:paraId="7CC5BEC6" w14:textId="58AEF621" w:rsidR="00B1760F" w:rsidRDefault="00B1760F" w:rsidP="00B1760F">
      <w:pPr>
        <w:numPr>
          <w:ilvl w:val="0"/>
          <w:numId w:val="2"/>
        </w:numPr>
      </w:pPr>
      <w:r>
        <w:t>Botswana</w:t>
      </w:r>
    </w:p>
    <w:p w14:paraId="2060746C" w14:textId="64E89BD9" w:rsidR="00B1760F" w:rsidRPr="00B1760F" w:rsidRDefault="00B1760F" w:rsidP="00B1760F">
      <w:pPr>
        <w:numPr>
          <w:ilvl w:val="0"/>
          <w:numId w:val="2"/>
        </w:numPr>
      </w:pPr>
      <w:r>
        <w:t>Brazil</w:t>
      </w:r>
    </w:p>
    <w:p w14:paraId="2F5F1B3E" w14:textId="3CDD3884" w:rsidR="00B1760F" w:rsidRPr="00B1760F" w:rsidRDefault="00613160" w:rsidP="00B1760F">
      <w:pPr>
        <w:numPr>
          <w:ilvl w:val="0"/>
          <w:numId w:val="2"/>
        </w:numPr>
      </w:pPr>
      <w:r w:rsidRPr="00613160">
        <w:t>B</w:t>
      </w:r>
      <w:r>
        <w:t>runei</w:t>
      </w:r>
    </w:p>
    <w:p w14:paraId="6EA4E25A" w14:textId="4F441B53" w:rsidR="00B1760F" w:rsidRPr="00B1760F" w:rsidRDefault="00613160" w:rsidP="00B1760F">
      <w:pPr>
        <w:numPr>
          <w:ilvl w:val="0"/>
          <w:numId w:val="2"/>
        </w:numPr>
      </w:pPr>
      <w:r w:rsidRPr="00613160">
        <w:t>B</w:t>
      </w:r>
      <w:r>
        <w:t>ulgaria</w:t>
      </w:r>
    </w:p>
    <w:p w14:paraId="468C85D0" w14:textId="757F0AC4" w:rsidR="00B1760F" w:rsidRPr="00B1760F" w:rsidRDefault="00613160" w:rsidP="00B1760F">
      <w:pPr>
        <w:numPr>
          <w:ilvl w:val="0"/>
          <w:numId w:val="2"/>
        </w:numPr>
      </w:pPr>
      <w:r>
        <w:t>Burkina Faso</w:t>
      </w:r>
      <w:r w:rsidRPr="00B1760F">
        <w:t xml:space="preserve"> </w:t>
      </w:r>
    </w:p>
    <w:p w14:paraId="62856642" w14:textId="516EAC2C" w:rsidR="00B1760F" w:rsidRPr="00B1760F" w:rsidRDefault="00613160" w:rsidP="00613160">
      <w:pPr>
        <w:numPr>
          <w:ilvl w:val="0"/>
          <w:numId w:val="2"/>
        </w:numPr>
      </w:pPr>
      <w:r w:rsidRPr="00613160">
        <w:t>B</w:t>
      </w:r>
      <w:r>
        <w:t>urundi</w:t>
      </w:r>
    </w:p>
    <w:p w14:paraId="32B0D9C1" w14:textId="4EE6350E" w:rsidR="00B1760F" w:rsidRPr="00B1760F" w:rsidRDefault="00613160" w:rsidP="00B1760F">
      <w:pPr>
        <w:numPr>
          <w:ilvl w:val="0"/>
          <w:numId w:val="3"/>
        </w:numPr>
      </w:pPr>
      <w:r>
        <w:t>Cabo Verde</w:t>
      </w:r>
    </w:p>
    <w:p w14:paraId="1AB59969" w14:textId="28A42BC3" w:rsidR="00613160" w:rsidRDefault="00613160" w:rsidP="00B1760F">
      <w:pPr>
        <w:numPr>
          <w:ilvl w:val="0"/>
          <w:numId w:val="3"/>
        </w:numPr>
      </w:pPr>
      <w:r>
        <w:lastRenderedPageBreak/>
        <w:t>Cambodia</w:t>
      </w:r>
    </w:p>
    <w:p w14:paraId="6A986271" w14:textId="77777777" w:rsidR="00613160" w:rsidRDefault="00613160" w:rsidP="00B1760F">
      <w:pPr>
        <w:numPr>
          <w:ilvl w:val="0"/>
          <w:numId w:val="3"/>
        </w:numPr>
      </w:pPr>
      <w:r>
        <w:t>Cameroon</w:t>
      </w:r>
    </w:p>
    <w:p w14:paraId="23FDCF86" w14:textId="77777777" w:rsidR="00613160" w:rsidRDefault="00613160" w:rsidP="00B1760F">
      <w:pPr>
        <w:numPr>
          <w:ilvl w:val="0"/>
          <w:numId w:val="3"/>
        </w:numPr>
      </w:pPr>
      <w:r>
        <w:t>Canada</w:t>
      </w:r>
    </w:p>
    <w:p w14:paraId="7028461B" w14:textId="2A7C298E" w:rsidR="00B1760F" w:rsidRPr="00B1760F" w:rsidRDefault="00613160" w:rsidP="00B1760F">
      <w:pPr>
        <w:numPr>
          <w:ilvl w:val="0"/>
          <w:numId w:val="3"/>
        </w:numPr>
      </w:pPr>
      <w:r w:rsidRPr="00613160">
        <w:t>Ce</w:t>
      </w:r>
      <w:r>
        <w:t>ntral African Republic</w:t>
      </w:r>
    </w:p>
    <w:p w14:paraId="0B11A02F" w14:textId="77777777" w:rsidR="00613160" w:rsidRDefault="00613160" w:rsidP="00B1760F">
      <w:pPr>
        <w:numPr>
          <w:ilvl w:val="0"/>
          <w:numId w:val="3"/>
        </w:numPr>
      </w:pPr>
      <w:r>
        <w:t>Chad</w:t>
      </w:r>
    </w:p>
    <w:p w14:paraId="7DE63050" w14:textId="4263A97D" w:rsidR="00B1760F" w:rsidRPr="00B1760F" w:rsidRDefault="00613160" w:rsidP="00B1760F">
      <w:pPr>
        <w:numPr>
          <w:ilvl w:val="0"/>
          <w:numId w:val="3"/>
        </w:numPr>
      </w:pPr>
      <w:r w:rsidRPr="00613160">
        <w:t>Chile</w:t>
      </w:r>
    </w:p>
    <w:p w14:paraId="02D86866" w14:textId="4CBEB9D6" w:rsidR="00B1760F" w:rsidRPr="00B1760F" w:rsidRDefault="00613160" w:rsidP="00B1760F">
      <w:pPr>
        <w:numPr>
          <w:ilvl w:val="0"/>
          <w:numId w:val="3"/>
        </w:numPr>
      </w:pPr>
      <w:r w:rsidRPr="00613160">
        <w:t>Colom</w:t>
      </w:r>
      <w:r>
        <w:t>bia</w:t>
      </w:r>
    </w:p>
    <w:p w14:paraId="70AC62E8" w14:textId="70A7EE52" w:rsidR="00613160" w:rsidRPr="00B1760F" w:rsidRDefault="00613160" w:rsidP="00613160">
      <w:pPr>
        <w:numPr>
          <w:ilvl w:val="0"/>
          <w:numId w:val="3"/>
        </w:numPr>
      </w:pPr>
      <w:r>
        <w:t>Comoros</w:t>
      </w:r>
    </w:p>
    <w:p w14:paraId="3EFD0B88" w14:textId="37F6B711" w:rsidR="00B1760F" w:rsidRPr="00B1760F" w:rsidRDefault="00613160" w:rsidP="00B1760F">
      <w:pPr>
        <w:numPr>
          <w:ilvl w:val="0"/>
          <w:numId w:val="3"/>
        </w:numPr>
      </w:pPr>
      <w:r w:rsidRPr="00613160">
        <w:t>De</w:t>
      </w:r>
      <w:r>
        <w:t>mocratic Republic of the Congo</w:t>
      </w:r>
    </w:p>
    <w:p w14:paraId="61EABB35" w14:textId="756EFF34" w:rsidR="00B1760F" w:rsidRPr="00B1760F" w:rsidRDefault="00613160" w:rsidP="00B1760F">
      <w:pPr>
        <w:numPr>
          <w:ilvl w:val="0"/>
          <w:numId w:val="3"/>
        </w:numPr>
      </w:pPr>
      <w:r w:rsidRPr="00613160">
        <w:t>R</w:t>
      </w:r>
      <w:r>
        <w:t>epublic of the Congo</w:t>
      </w:r>
    </w:p>
    <w:p w14:paraId="051CDDEA" w14:textId="4A5E78DF" w:rsidR="00B1760F" w:rsidRPr="00B1760F" w:rsidRDefault="00613160" w:rsidP="00B1760F">
      <w:pPr>
        <w:numPr>
          <w:ilvl w:val="0"/>
          <w:numId w:val="3"/>
        </w:numPr>
      </w:pPr>
      <w:r w:rsidRPr="00613160">
        <w:t>C</w:t>
      </w:r>
      <w:r>
        <w:t>osta Rica</w:t>
      </w:r>
    </w:p>
    <w:p w14:paraId="79EB000E" w14:textId="77777777" w:rsidR="00613160" w:rsidRDefault="00613160" w:rsidP="00B1760F">
      <w:pPr>
        <w:numPr>
          <w:ilvl w:val="0"/>
          <w:numId w:val="3"/>
        </w:numPr>
      </w:pPr>
      <w:r>
        <w:t>Cote de Ivoire</w:t>
      </w:r>
    </w:p>
    <w:p w14:paraId="29EA6C1E" w14:textId="4D136815" w:rsidR="00613160" w:rsidRPr="00B1760F" w:rsidRDefault="00613160" w:rsidP="00613160">
      <w:pPr>
        <w:numPr>
          <w:ilvl w:val="0"/>
          <w:numId w:val="3"/>
        </w:numPr>
      </w:pPr>
      <w:r w:rsidRPr="00613160">
        <w:t>Croati</w:t>
      </w:r>
      <w:r>
        <w:t>a</w:t>
      </w:r>
    </w:p>
    <w:p w14:paraId="0B655EFF" w14:textId="353916E0" w:rsidR="00B1760F" w:rsidRPr="00B1760F" w:rsidRDefault="00613160" w:rsidP="00B1760F">
      <w:pPr>
        <w:numPr>
          <w:ilvl w:val="0"/>
          <w:numId w:val="3"/>
        </w:numPr>
      </w:pPr>
      <w:r>
        <w:t>Cuba</w:t>
      </w:r>
    </w:p>
    <w:p w14:paraId="74DECA80" w14:textId="3D47C756" w:rsidR="00B1760F" w:rsidRPr="00B1760F" w:rsidRDefault="00613160" w:rsidP="00B1760F">
      <w:pPr>
        <w:numPr>
          <w:ilvl w:val="0"/>
          <w:numId w:val="3"/>
        </w:numPr>
      </w:pPr>
      <w:r>
        <w:t>Republic of Cyprus</w:t>
      </w:r>
    </w:p>
    <w:p w14:paraId="2DFDBAB2" w14:textId="4BED8D34" w:rsidR="00B1760F" w:rsidRPr="00B1760F" w:rsidRDefault="00613160" w:rsidP="00613160">
      <w:pPr>
        <w:numPr>
          <w:ilvl w:val="0"/>
          <w:numId w:val="3"/>
        </w:numPr>
      </w:pPr>
      <w:r w:rsidRPr="00613160">
        <w:t>C</w:t>
      </w:r>
      <w:r>
        <w:t>zech Republic</w:t>
      </w:r>
    </w:p>
    <w:p w14:paraId="79F000BF" w14:textId="03E47162" w:rsidR="00B1760F" w:rsidRPr="00B1760F" w:rsidRDefault="00B1760F" w:rsidP="00B1760F">
      <w:pPr>
        <w:numPr>
          <w:ilvl w:val="0"/>
          <w:numId w:val="4"/>
        </w:numPr>
      </w:pPr>
      <w:r w:rsidRPr="00B1760F">
        <w:t>D</w:t>
      </w:r>
      <w:r w:rsidR="00613160">
        <w:t>enmark</w:t>
      </w:r>
    </w:p>
    <w:p w14:paraId="0759A789" w14:textId="34AD9CE9" w:rsidR="00B1760F" w:rsidRPr="00B1760F" w:rsidRDefault="00613160" w:rsidP="00B1760F">
      <w:pPr>
        <w:numPr>
          <w:ilvl w:val="0"/>
          <w:numId w:val="4"/>
        </w:numPr>
      </w:pPr>
      <w:r w:rsidRPr="00613160">
        <w:t>Dj</w:t>
      </w:r>
      <w:r>
        <w:t>ibouti</w:t>
      </w:r>
    </w:p>
    <w:p w14:paraId="7F9499BE" w14:textId="77777777" w:rsidR="00613160" w:rsidRDefault="00613160" w:rsidP="00613160">
      <w:pPr>
        <w:numPr>
          <w:ilvl w:val="0"/>
          <w:numId w:val="4"/>
        </w:numPr>
      </w:pPr>
      <w:r>
        <w:t>Dominica</w:t>
      </w:r>
    </w:p>
    <w:p w14:paraId="68EFF0EE" w14:textId="658E2D2B" w:rsidR="00B1760F" w:rsidRPr="00B1760F" w:rsidRDefault="00613160" w:rsidP="00613160">
      <w:pPr>
        <w:numPr>
          <w:ilvl w:val="0"/>
          <w:numId w:val="4"/>
        </w:numPr>
      </w:pPr>
      <w:r w:rsidRPr="00613160">
        <w:t>D</w:t>
      </w:r>
      <w:r>
        <w:t>ominican Republic</w:t>
      </w:r>
    </w:p>
    <w:p w14:paraId="33502B2E" w14:textId="77777777" w:rsidR="00613160" w:rsidRDefault="00613160" w:rsidP="00B1760F">
      <w:pPr>
        <w:numPr>
          <w:ilvl w:val="0"/>
          <w:numId w:val="5"/>
        </w:numPr>
      </w:pPr>
      <w:r>
        <w:t>East Timor</w:t>
      </w:r>
    </w:p>
    <w:p w14:paraId="4D25031F" w14:textId="2822CAC0" w:rsidR="00B1760F" w:rsidRPr="00B1760F" w:rsidRDefault="00613160" w:rsidP="00B1760F">
      <w:pPr>
        <w:numPr>
          <w:ilvl w:val="0"/>
          <w:numId w:val="5"/>
        </w:numPr>
      </w:pPr>
      <w:r w:rsidRPr="00613160">
        <w:t>E</w:t>
      </w:r>
      <w:r>
        <w:t>cuador</w:t>
      </w:r>
    </w:p>
    <w:p w14:paraId="1FF58B2A" w14:textId="7272DC97" w:rsidR="00B1760F" w:rsidRPr="00B1760F" w:rsidRDefault="00613160" w:rsidP="00B1760F">
      <w:pPr>
        <w:numPr>
          <w:ilvl w:val="0"/>
          <w:numId w:val="5"/>
        </w:numPr>
      </w:pPr>
      <w:r>
        <w:t>Egypt</w:t>
      </w:r>
    </w:p>
    <w:p w14:paraId="29E88800" w14:textId="578C72AF" w:rsidR="00B1760F" w:rsidRPr="00B1760F" w:rsidRDefault="00613160" w:rsidP="00B1760F">
      <w:pPr>
        <w:numPr>
          <w:ilvl w:val="0"/>
          <w:numId w:val="5"/>
        </w:numPr>
      </w:pPr>
      <w:r w:rsidRPr="00613160">
        <w:t>E</w:t>
      </w:r>
      <w:r>
        <w:t>l Salvador</w:t>
      </w:r>
    </w:p>
    <w:p w14:paraId="58B63540" w14:textId="1D75DFFB" w:rsidR="00B1760F" w:rsidRPr="00B1760F" w:rsidRDefault="00613160" w:rsidP="00B1760F">
      <w:pPr>
        <w:numPr>
          <w:ilvl w:val="0"/>
          <w:numId w:val="5"/>
        </w:numPr>
      </w:pPr>
      <w:r w:rsidRPr="00613160">
        <w:t>Eq</w:t>
      </w:r>
      <w:r>
        <w:t>uatorial Guinea</w:t>
      </w:r>
    </w:p>
    <w:p w14:paraId="468F92FF" w14:textId="77777777" w:rsidR="00613160" w:rsidRDefault="00613160" w:rsidP="00B1760F">
      <w:pPr>
        <w:numPr>
          <w:ilvl w:val="0"/>
          <w:numId w:val="5"/>
        </w:numPr>
      </w:pPr>
      <w:r>
        <w:t>Eritrea</w:t>
      </w:r>
    </w:p>
    <w:p w14:paraId="7FBD7C0C" w14:textId="3C884A18" w:rsidR="00B1760F" w:rsidRPr="00B1760F" w:rsidRDefault="00613160" w:rsidP="00B1760F">
      <w:pPr>
        <w:numPr>
          <w:ilvl w:val="0"/>
          <w:numId w:val="5"/>
        </w:numPr>
      </w:pPr>
      <w:r w:rsidRPr="00613160">
        <w:t>E</w:t>
      </w:r>
      <w:r>
        <w:t>stonia</w:t>
      </w:r>
    </w:p>
    <w:p w14:paraId="0BFF1596" w14:textId="77777777" w:rsidR="00613160" w:rsidRDefault="00613160" w:rsidP="00613160">
      <w:pPr>
        <w:numPr>
          <w:ilvl w:val="0"/>
          <w:numId w:val="5"/>
        </w:numPr>
      </w:pPr>
      <w:r>
        <w:t>Eswatini</w:t>
      </w:r>
    </w:p>
    <w:p w14:paraId="77DE5B6E" w14:textId="77777777" w:rsidR="00613160" w:rsidRDefault="00613160" w:rsidP="00B1760F">
      <w:pPr>
        <w:numPr>
          <w:ilvl w:val="0"/>
          <w:numId w:val="6"/>
        </w:numPr>
      </w:pPr>
      <w:r>
        <w:t>Ethiopia</w:t>
      </w:r>
    </w:p>
    <w:p w14:paraId="776B71F5" w14:textId="40907007" w:rsidR="00B1760F" w:rsidRPr="00B1760F" w:rsidRDefault="00613160" w:rsidP="00B1760F">
      <w:pPr>
        <w:numPr>
          <w:ilvl w:val="0"/>
          <w:numId w:val="6"/>
        </w:numPr>
      </w:pPr>
      <w:r w:rsidRPr="00613160">
        <w:t>Fiji</w:t>
      </w:r>
    </w:p>
    <w:p w14:paraId="5B4547A3" w14:textId="77777777" w:rsidR="00613160" w:rsidRDefault="00613160" w:rsidP="00B1760F">
      <w:pPr>
        <w:numPr>
          <w:ilvl w:val="0"/>
          <w:numId w:val="6"/>
        </w:numPr>
      </w:pPr>
      <w:r>
        <w:t>Finland</w:t>
      </w:r>
    </w:p>
    <w:p w14:paraId="56E276DE" w14:textId="6E13FD6A" w:rsidR="00B1760F" w:rsidRPr="00B1760F" w:rsidRDefault="00613160" w:rsidP="00B1760F">
      <w:pPr>
        <w:numPr>
          <w:ilvl w:val="0"/>
          <w:numId w:val="6"/>
        </w:numPr>
      </w:pPr>
      <w:r w:rsidRPr="00613160">
        <w:t>F</w:t>
      </w:r>
      <w:r>
        <w:t>rance</w:t>
      </w:r>
    </w:p>
    <w:p w14:paraId="48F70AA6" w14:textId="403EB631" w:rsidR="00B1760F" w:rsidRPr="00B1760F" w:rsidRDefault="00613160" w:rsidP="00B1760F">
      <w:pPr>
        <w:numPr>
          <w:ilvl w:val="0"/>
          <w:numId w:val="7"/>
        </w:numPr>
      </w:pPr>
      <w:r w:rsidRPr="00613160">
        <w:t>Gabon</w:t>
      </w:r>
    </w:p>
    <w:p w14:paraId="486060A4" w14:textId="59F714F6" w:rsidR="00B1760F" w:rsidRPr="00B1760F" w:rsidRDefault="00613160" w:rsidP="00B1760F">
      <w:pPr>
        <w:numPr>
          <w:ilvl w:val="0"/>
          <w:numId w:val="7"/>
        </w:numPr>
      </w:pPr>
      <w:r>
        <w:t>The Gambia</w:t>
      </w:r>
    </w:p>
    <w:p w14:paraId="1EA0085E" w14:textId="4FAAA2F3" w:rsidR="00B1760F" w:rsidRPr="00B1760F" w:rsidRDefault="00613160" w:rsidP="00B1760F">
      <w:pPr>
        <w:numPr>
          <w:ilvl w:val="0"/>
          <w:numId w:val="7"/>
        </w:numPr>
      </w:pPr>
      <w:r w:rsidRPr="00613160">
        <w:t>G</w:t>
      </w:r>
      <w:r>
        <w:t>eorgia</w:t>
      </w:r>
    </w:p>
    <w:p w14:paraId="7C6DBC7C" w14:textId="339430DD" w:rsidR="00B1760F" w:rsidRPr="00B1760F" w:rsidRDefault="00613160" w:rsidP="00B1760F">
      <w:pPr>
        <w:numPr>
          <w:ilvl w:val="0"/>
          <w:numId w:val="7"/>
        </w:numPr>
      </w:pPr>
      <w:r w:rsidRPr="00613160">
        <w:t>Germany</w:t>
      </w:r>
    </w:p>
    <w:p w14:paraId="18E4E60C" w14:textId="41C690D0" w:rsidR="00B1760F" w:rsidRPr="00B1760F" w:rsidRDefault="00613160" w:rsidP="00B1760F">
      <w:pPr>
        <w:numPr>
          <w:ilvl w:val="0"/>
          <w:numId w:val="7"/>
        </w:numPr>
      </w:pPr>
      <w:r w:rsidRPr="00613160">
        <w:t>Ghana</w:t>
      </w:r>
    </w:p>
    <w:p w14:paraId="205A1DB9" w14:textId="6FDD66B5" w:rsidR="00B1760F" w:rsidRPr="00B1760F" w:rsidRDefault="00613160" w:rsidP="00B1760F">
      <w:pPr>
        <w:numPr>
          <w:ilvl w:val="0"/>
          <w:numId w:val="7"/>
        </w:numPr>
      </w:pPr>
      <w:r w:rsidRPr="00613160">
        <w:t>Greece</w:t>
      </w:r>
    </w:p>
    <w:p w14:paraId="0BBA18B9" w14:textId="094FAD42" w:rsidR="00B1760F" w:rsidRPr="00B1760F" w:rsidRDefault="00613160" w:rsidP="00B1760F">
      <w:pPr>
        <w:numPr>
          <w:ilvl w:val="0"/>
          <w:numId w:val="7"/>
        </w:numPr>
      </w:pPr>
      <w:r w:rsidRPr="00613160">
        <w:t>Grenada</w:t>
      </w:r>
    </w:p>
    <w:p w14:paraId="2507545D" w14:textId="714135F7" w:rsidR="00B1760F" w:rsidRPr="00B1760F" w:rsidRDefault="00613160" w:rsidP="00B1760F">
      <w:pPr>
        <w:numPr>
          <w:ilvl w:val="0"/>
          <w:numId w:val="7"/>
        </w:numPr>
      </w:pPr>
      <w:r w:rsidRPr="00613160">
        <w:t>Guatemala</w:t>
      </w:r>
    </w:p>
    <w:p w14:paraId="13DCD76C" w14:textId="7BCE2765" w:rsidR="00B1760F" w:rsidRPr="00B1760F" w:rsidRDefault="00613160" w:rsidP="00B1760F">
      <w:pPr>
        <w:numPr>
          <w:ilvl w:val="0"/>
          <w:numId w:val="7"/>
        </w:numPr>
      </w:pPr>
      <w:r w:rsidRPr="00613160">
        <w:t>Guinea</w:t>
      </w:r>
    </w:p>
    <w:p w14:paraId="1A410F3F" w14:textId="3DA8DA6E" w:rsidR="00B1760F" w:rsidRPr="00B1760F" w:rsidRDefault="00613160" w:rsidP="00B1760F">
      <w:pPr>
        <w:numPr>
          <w:ilvl w:val="0"/>
          <w:numId w:val="7"/>
        </w:numPr>
      </w:pPr>
      <w:r w:rsidRPr="00613160">
        <w:t>Guinea-Bissau</w:t>
      </w:r>
    </w:p>
    <w:p w14:paraId="1351E931" w14:textId="6C2CE604" w:rsidR="00B1760F" w:rsidRPr="00B1760F" w:rsidRDefault="00613160" w:rsidP="00613160">
      <w:pPr>
        <w:numPr>
          <w:ilvl w:val="0"/>
          <w:numId w:val="7"/>
        </w:numPr>
      </w:pPr>
      <w:r w:rsidRPr="00613160">
        <w:t>Guyana</w:t>
      </w:r>
    </w:p>
    <w:p w14:paraId="486BAF9A" w14:textId="786BCDB7" w:rsidR="00B1760F" w:rsidRPr="00B1760F" w:rsidRDefault="00613160" w:rsidP="00B1760F">
      <w:pPr>
        <w:numPr>
          <w:ilvl w:val="0"/>
          <w:numId w:val="8"/>
        </w:numPr>
      </w:pPr>
      <w:r w:rsidRPr="00613160">
        <w:t>Haiti</w:t>
      </w:r>
    </w:p>
    <w:p w14:paraId="663C86A0" w14:textId="616A5310" w:rsidR="00B1760F" w:rsidRPr="00B1760F" w:rsidRDefault="00613160" w:rsidP="00B1760F">
      <w:pPr>
        <w:numPr>
          <w:ilvl w:val="0"/>
          <w:numId w:val="8"/>
        </w:numPr>
      </w:pPr>
      <w:r w:rsidRPr="00613160">
        <w:t>Honduras</w:t>
      </w:r>
    </w:p>
    <w:p w14:paraId="2CE43758" w14:textId="4AC63CA0" w:rsidR="00B1760F" w:rsidRPr="00B1760F" w:rsidRDefault="00613160" w:rsidP="00613160">
      <w:pPr>
        <w:numPr>
          <w:ilvl w:val="0"/>
          <w:numId w:val="8"/>
        </w:numPr>
      </w:pPr>
      <w:r w:rsidRPr="00613160">
        <w:t>Hungary</w:t>
      </w:r>
    </w:p>
    <w:p w14:paraId="4A2BF094" w14:textId="3167E136" w:rsidR="00B1760F" w:rsidRPr="00B1760F" w:rsidRDefault="00613160" w:rsidP="00B1760F">
      <w:pPr>
        <w:numPr>
          <w:ilvl w:val="0"/>
          <w:numId w:val="9"/>
        </w:numPr>
      </w:pPr>
      <w:r w:rsidRPr="00613160">
        <w:t>I</w:t>
      </w:r>
      <w:r>
        <w:t>c</w:t>
      </w:r>
      <w:r w:rsidRPr="00613160">
        <w:t>eland</w:t>
      </w:r>
    </w:p>
    <w:p w14:paraId="12B92DCB" w14:textId="7EADE7DF" w:rsidR="00B1760F" w:rsidRPr="00B1760F" w:rsidRDefault="00613160" w:rsidP="00B1760F">
      <w:pPr>
        <w:numPr>
          <w:ilvl w:val="0"/>
          <w:numId w:val="9"/>
        </w:numPr>
      </w:pPr>
      <w:r w:rsidRPr="00613160">
        <w:t>India</w:t>
      </w:r>
    </w:p>
    <w:p w14:paraId="651E77EC" w14:textId="7DE368F9" w:rsidR="00B1760F" w:rsidRPr="00B1760F" w:rsidRDefault="00613160" w:rsidP="00B1760F">
      <w:pPr>
        <w:numPr>
          <w:ilvl w:val="0"/>
          <w:numId w:val="9"/>
        </w:numPr>
      </w:pPr>
      <w:r w:rsidRPr="00613160">
        <w:t>Indonesia</w:t>
      </w:r>
    </w:p>
    <w:p w14:paraId="4FF05F10" w14:textId="2A49B6AD" w:rsidR="00B1760F" w:rsidRPr="00B1760F" w:rsidRDefault="00613160" w:rsidP="00B1760F">
      <w:pPr>
        <w:numPr>
          <w:ilvl w:val="0"/>
          <w:numId w:val="9"/>
        </w:numPr>
      </w:pPr>
      <w:r w:rsidRPr="00613160">
        <w:t>Ira</w:t>
      </w:r>
      <w:r>
        <w:t>q</w:t>
      </w:r>
    </w:p>
    <w:p w14:paraId="537BDBE7" w14:textId="079D8FAB" w:rsidR="00B1760F" w:rsidRPr="00B1760F" w:rsidRDefault="00613160" w:rsidP="00B1760F">
      <w:pPr>
        <w:numPr>
          <w:ilvl w:val="0"/>
          <w:numId w:val="9"/>
        </w:numPr>
      </w:pPr>
      <w:r w:rsidRPr="00613160">
        <w:t>Ireland</w:t>
      </w:r>
    </w:p>
    <w:p w14:paraId="69001225" w14:textId="72589EC3" w:rsidR="00B1760F" w:rsidRPr="00B1760F" w:rsidRDefault="00613160" w:rsidP="00B1760F">
      <w:pPr>
        <w:numPr>
          <w:ilvl w:val="0"/>
          <w:numId w:val="9"/>
        </w:numPr>
      </w:pPr>
      <w:r w:rsidRPr="00613160">
        <w:t>Israel</w:t>
      </w:r>
    </w:p>
    <w:p w14:paraId="1DCAED64" w14:textId="278CC317" w:rsidR="00B1760F" w:rsidRPr="00B1760F" w:rsidRDefault="00B1760F" w:rsidP="00613160">
      <w:pPr>
        <w:numPr>
          <w:ilvl w:val="0"/>
          <w:numId w:val="9"/>
        </w:numPr>
      </w:pPr>
      <w:r w:rsidRPr="00B1760F">
        <w:t>I</w:t>
      </w:r>
      <w:r w:rsidR="00613160">
        <w:t>taly</w:t>
      </w:r>
    </w:p>
    <w:p w14:paraId="62E239FE" w14:textId="77777777" w:rsidR="00613160" w:rsidRDefault="00613160" w:rsidP="00B1760F">
      <w:pPr>
        <w:numPr>
          <w:ilvl w:val="0"/>
          <w:numId w:val="10"/>
        </w:numPr>
      </w:pPr>
      <w:r>
        <w:t>Jamaica</w:t>
      </w:r>
    </w:p>
    <w:p w14:paraId="1C24AE9C" w14:textId="15D202A5" w:rsidR="00B1760F" w:rsidRPr="00B1760F" w:rsidRDefault="00613160" w:rsidP="00B1760F">
      <w:pPr>
        <w:numPr>
          <w:ilvl w:val="0"/>
          <w:numId w:val="10"/>
        </w:numPr>
      </w:pPr>
      <w:r>
        <w:t>Japan</w:t>
      </w:r>
    </w:p>
    <w:p w14:paraId="2AE4B46F" w14:textId="1A8C8F1C" w:rsidR="00B1760F" w:rsidRPr="00B1760F" w:rsidRDefault="00613160" w:rsidP="00613160">
      <w:pPr>
        <w:numPr>
          <w:ilvl w:val="0"/>
          <w:numId w:val="10"/>
        </w:numPr>
      </w:pPr>
      <w:r w:rsidRPr="00613160">
        <w:t>Jordan</w:t>
      </w:r>
    </w:p>
    <w:p w14:paraId="22EAD168" w14:textId="44806EAC" w:rsidR="00B1760F" w:rsidRPr="00B1760F" w:rsidRDefault="00613160" w:rsidP="00B1760F">
      <w:pPr>
        <w:numPr>
          <w:ilvl w:val="0"/>
          <w:numId w:val="11"/>
        </w:numPr>
      </w:pPr>
      <w:r w:rsidRPr="00613160">
        <w:t>Kazakhstan</w:t>
      </w:r>
    </w:p>
    <w:p w14:paraId="2B718FD5" w14:textId="7B238E57" w:rsidR="00613160" w:rsidRPr="00B1760F" w:rsidRDefault="00613160" w:rsidP="00613160">
      <w:pPr>
        <w:numPr>
          <w:ilvl w:val="0"/>
          <w:numId w:val="11"/>
        </w:numPr>
      </w:pPr>
      <w:r w:rsidRPr="00613160">
        <w:t>Kenya</w:t>
      </w:r>
    </w:p>
    <w:p w14:paraId="5CE41363" w14:textId="3739E364" w:rsidR="00B1760F" w:rsidRPr="00B1760F" w:rsidRDefault="00613160" w:rsidP="00B1760F">
      <w:pPr>
        <w:numPr>
          <w:ilvl w:val="0"/>
          <w:numId w:val="11"/>
        </w:numPr>
      </w:pPr>
      <w:r w:rsidRPr="00613160">
        <w:t>Kiribati</w:t>
      </w:r>
    </w:p>
    <w:p w14:paraId="0DF580FA" w14:textId="6829A648" w:rsidR="00613160" w:rsidRPr="00B1760F" w:rsidRDefault="00613160" w:rsidP="00613160">
      <w:pPr>
        <w:numPr>
          <w:ilvl w:val="0"/>
          <w:numId w:val="11"/>
        </w:numPr>
      </w:pPr>
      <w:r>
        <w:t>North Korea</w:t>
      </w:r>
    </w:p>
    <w:p w14:paraId="12C07B4C" w14:textId="283860F9" w:rsidR="00B1760F" w:rsidRPr="00B1760F" w:rsidRDefault="00613160" w:rsidP="00B1760F">
      <w:pPr>
        <w:numPr>
          <w:ilvl w:val="0"/>
          <w:numId w:val="11"/>
        </w:numPr>
      </w:pPr>
      <w:r>
        <w:t>South Korea</w:t>
      </w:r>
    </w:p>
    <w:p w14:paraId="21BF2DEC" w14:textId="5B9F06D4" w:rsidR="00B1760F" w:rsidRPr="00B1760F" w:rsidRDefault="00613160" w:rsidP="00B1760F">
      <w:pPr>
        <w:numPr>
          <w:ilvl w:val="0"/>
          <w:numId w:val="11"/>
        </w:numPr>
      </w:pPr>
      <w:r w:rsidRPr="00613160">
        <w:t>Kuwait</w:t>
      </w:r>
    </w:p>
    <w:p w14:paraId="560258AA" w14:textId="55C62C51" w:rsidR="00B1760F" w:rsidRPr="00B1760F" w:rsidRDefault="002F40C3" w:rsidP="00613160">
      <w:pPr>
        <w:numPr>
          <w:ilvl w:val="0"/>
          <w:numId w:val="11"/>
        </w:numPr>
      </w:pPr>
      <w:r w:rsidRPr="002F40C3">
        <w:t>Kyrgyzstan</w:t>
      </w:r>
    </w:p>
    <w:p w14:paraId="33105F87" w14:textId="6A5C3FEF" w:rsidR="00B1760F" w:rsidRPr="00B1760F" w:rsidRDefault="002F40C3" w:rsidP="00B1760F">
      <w:pPr>
        <w:numPr>
          <w:ilvl w:val="0"/>
          <w:numId w:val="12"/>
        </w:numPr>
      </w:pPr>
      <w:r>
        <w:t>Laos</w:t>
      </w:r>
    </w:p>
    <w:p w14:paraId="162D9BDB" w14:textId="55039D6C" w:rsidR="00B1760F" w:rsidRPr="00B1760F" w:rsidRDefault="002F40C3" w:rsidP="00B1760F">
      <w:pPr>
        <w:numPr>
          <w:ilvl w:val="0"/>
          <w:numId w:val="12"/>
        </w:numPr>
      </w:pPr>
      <w:r w:rsidRPr="002F40C3">
        <w:t>Latvia</w:t>
      </w:r>
    </w:p>
    <w:p w14:paraId="7C3D0601" w14:textId="03B0D0A9" w:rsidR="002F40C3" w:rsidRDefault="002F40C3" w:rsidP="002F40C3">
      <w:pPr>
        <w:numPr>
          <w:ilvl w:val="0"/>
          <w:numId w:val="12"/>
        </w:numPr>
      </w:pPr>
      <w:r w:rsidRPr="002F40C3">
        <w:t>Lebano</w:t>
      </w:r>
      <w:r>
        <w:t>n</w:t>
      </w:r>
    </w:p>
    <w:p w14:paraId="59CC5DE9" w14:textId="1F6D5C74" w:rsidR="00B1760F" w:rsidRPr="00B1760F" w:rsidRDefault="002F40C3" w:rsidP="00B1760F">
      <w:pPr>
        <w:numPr>
          <w:ilvl w:val="0"/>
          <w:numId w:val="12"/>
        </w:numPr>
      </w:pPr>
      <w:r w:rsidRPr="002F40C3">
        <w:t>Liberia</w:t>
      </w:r>
    </w:p>
    <w:p w14:paraId="103B9295" w14:textId="3D2B6C86" w:rsidR="00B1760F" w:rsidRPr="00B1760F" w:rsidRDefault="002F40C3" w:rsidP="00B1760F">
      <w:pPr>
        <w:numPr>
          <w:ilvl w:val="0"/>
          <w:numId w:val="12"/>
        </w:numPr>
      </w:pPr>
      <w:r w:rsidRPr="002F40C3">
        <w:t>Libya</w:t>
      </w:r>
    </w:p>
    <w:p w14:paraId="587316EC" w14:textId="2C26A4E2" w:rsidR="00B1760F" w:rsidRPr="00B1760F" w:rsidRDefault="002F40C3" w:rsidP="00B1760F">
      <w:pPr>
        <w:numPr>
          <w:ilvl w:val="0"/>
          <w:numId w:val="12"/>
        </w:numPr>
      </w:pPr>
      <w:r w:rsidRPr="002F40C3">
        <w:t>Liechtenstein</w:t>
      </w:r>
    </w:p>
    <w:p w14:paraId="5C8B9117" w14:textId="77777777" w:rsidR="002F40C3" w:rsidRDefault="002F40C3" w:rsidP="00613160">
      <w:pPr>
        <w:numPr>
          <w:ilvl w:val="0"/>
          <w:numId w:val="12"/>
        </w:numPr>
      </w:pPr>
      <w:r>
        <w:t>Lithuania</w:t>
      </w:r>
    </w:p>
    <w:p w14:paraId="01D6C685" w14:textId="069B055C" w:rsidR="00B1760F" w:rsidRPr="00B1760F" w:rsidRDefault="002F40C3" w:rsidP="00613160">
      <w:pPr>
        <w:numPr>
          <w:ilvl w:val="0"/>
          <w:numId w:val="12"/>
        </w:numPr>
      </w:pPr>
      <w:r w:rsidRPr="002F40C3">
        <w:t>Luxembourg</w:t>
      </w:r>
    </w:p>
    <w:p w14:paraId="278A83BB" w14:textId="41840F57" w:rsidR="00B1760F" w:rsidRPr="00B1760F" w:rsidRDefault="002F40C3" w:rsidP="00B1760F">
      <w:pPr>
        <w:numPr>
          <w:ilvl w:val="0"/>
          <w:numId w:val="13"/>
        </w:numPr>
      </w:pPr>
      <w:r w:rsidRPr="002F40C3">
        <w:t>Madagasc</w:t>
      </w:r>
      <w:r>
        <w:t>ar</w:t>
      </w:r>
    </w:p>
    <w:p w14:paraId="07EC653F" w14:textId="15A0C596" w:rsidR="00B1760F" w:rsidRPr="00B1760F" w:rsidRDefault="002F40C3" w:rsidP="00B1760F">
      <w:pPr>
        <w:numPr>
          <w:ilvl w:val="0"/>
          <w:numId w:val="13"/>
        </w:numPr>
      </w:pPr>
      <w:r w:rsidRPr="002F40C3">
        <w:t>Malawi</w:t>
      </w:r>
    </w:p>
    <w:p w14:paraId="12F4D0DF" w14:textId="09550D13" w:rsidR="00B1760F" w:rsidRPr="00B1760F" w:rsidRDefault="002F40C3" w:rsidP="00B1760F">
      <w:pPr>
        <w:numPr>
          <w:ilvl w:val="0"/>
          <w:numId w:val="13"/>
        </w:numPr>
      </w:pPr>
      <w:r w:rsidRPr="002F40C3">
        <w:t>Malaysia</w:t>
      </w:r>
    </w:p>
    <w:p w14:paraId="54FDAA37" w14:textId="0DD5BF05" w:rsidR="00B1760F" w:rsidRPr="00B1760F" w:rsidRDefault="002F40C3" w:rsidP="00B1760F">
      <w:pPr>
        <w:numPr>
          <w:ilvl w:val="0"/>
          <w:numId w:val="13"/>
        </w:numPr>
      </w:pPr>
      <w:r w:rsidRPr="002F40C3">
        <w:t>Maldives</w:t>
      </w:r>
    </w:p>
    <w:p w14:paraId="2277EA75" w14:textId="7688C9C3" w:rsidR="00B1760F" w:rsidRPr="00B1760F" w:rsidRDefault="002F40C3" w:rsidP="00B1760F">
      <w:pPr>
        <w:numPr>
          <w:ilvl w:val="0"/>
          <w:numId w:val="13"/>
        </w:numPr>
      </w:pPr>
      <w:r w:rsidRPr="002F40C3">
        <w:t>Mali</w:t>
      </w:r>
    </w:p>
    <w:p w14:paraId="6D6A4240" w14:textId="5590A5F4" w:rsidR="00B1760F" w:rsidRPr="00B1760F" w:rsidRDefault="002F40C3" w:rsidP="00B1760F">
      <w:pPr>
        <w:numPr>
          <w:ilvl w:val="0"/>
          <w:numId w:val="13"/>
        </w:numPr>
      </w:pPr>
      <w:r w:rsidRPr="002F40C3">
        <w:t>Malta</w:t>
      </w:r>
    </w:p>
    <w:p w14:paraId="0F8E44EF" w14:textId="6A6A5FC4" w:rsidR="00B1760F" w:rsidRPr="00B1760F" w:rsidRDefault="002F40C3" w:rsidP="00B1760F">
      <w:pPr>
        <w:numPr>
          <w:ilvl w:val="0"/>
          <w:numId w:val="13"/>
        </w:numPr>
      </w:pPr>
      <w:r w:rsidRPr="002F40C3">
        <w:t>Mauritania</w:t>
      </w:r>
    </w:p>
    <w:p w14:paraId="5FF7438A" w14:textId="0EAED5B7" w:rsidR="00B1760F" w:rsidRPr="00B1760F" w:rsidRDefault="002F40C3" w:rsidP="00B1760F">
      <w:pPr>
        <w:numPr>
          <w:ilvl w:val="0"/>
          <w:numId w:val="13"/>
        </w:numPr>
      </w:pPr>
      <w:r w:rsidRPr="002F40C3">
        <w:t>Mauritius</w:t>
      </w:r>
    </w:p>
    <w:p w14:paraId="5335A5EE" w14:textId="119924C8" w:rsidR="00B1760F" w:rsidRPr="00B1760F" w:rsidRDefault="002F40C3" w:rsidP="00B1760F">
      <w:pPr>
        <w:numPr>
          <w:ilvl w:val="0"/>
          <w:numId w:val="13"/>
        </w:numPr>
      </w:pPr>
      <w:r w:rsidRPr="002F40C3">
        <w:t>Mexico</w:t>
      </w:r>
    </w:p>
    <w:p w14:paraId="0F7099A8" w14:textId="77777777" w:rsidR="002F40C3" w:rsidRDefault="002F40C3" w:rsidP="00B1760F">
      <w:pPr>
        <w:numPr>
          <w:ilvl w:val="0"/>
          <w:numId w:val="13"/>
        </w:numPr>
      </w:pPr>
      <w:r>
        <w:t>Micronesia</w:t>
      </w:r>
    </w:p>
    <w:p w14:paraId="3B2E71E9" w14:textId="43E5E280" w:rsidR="00B1760F" w:rsidRPr="00B1760F" w:rsidRDefault="002F40C3" w:rsidP="00B1760F">
      <w:pPr>
        <w:numPr>
          <w:ilvl w:val="0"/>
          <w:numId w:val="13"/>
        </w:numPr>
      </w:pPr>
      <w:r w:rsidRPr="002F40C3">
        <w:t>Moldova</w:t>
      </w:r>
    </w:p>
    <w:p w14:paraId="7FD4D441" w14:textId="2C5A7687" w:rsidR="00B1760F" w:rsidRPr="00B1760F" w:rsidRDefault="002F40C3" w:rsidP="00B1760F">
      <w:pPr>
        <w:numPr>
          <w:ilvl w:val="0"/>
          <w:numId w:val="13"/>
        </w:numPr>
      </w:pPr>
      <w:r w:rsidRPr="002F40C3">
        <w:t>Monaco</w:t>
      </w:r>
    </w:p>
    <w:p w14:paraId="22DFAEF0" w14:textId="7B0A452C" w:rsidR="00B1760F" w:rsidRPr="00B1760F" w:rsidRDefault="002F40C3" w:rsidP="00B1760F">
      <w:pPr>
        <w:numPr>
          <w:ilvl w:val="0"/>
          <w:numId w:val="13"/>
        </w:numPr>
      </w:pPr>
      <w:r w:rsidRPr="002F40C3">
        <w:t>Mongolia</w:t>
      </w:r>
    </w:p>
    <w:p w14:paraId="7A46E142" w14:textId="2D5379DD" w:rsidR="00B1760F" w:rsidRPr="00B1760F" w:rsidRDefault="002F40C3" w:rsidP="00B1760F">
      <w:pPr>
        <w:numPr>
          <w:ilvl w:val="0"/>
          <w:numId w:val="13"/>
        </w:numPr>
      </w:pPr>
      <w:r w:rsidRPr="002F40C3">
        <w:t>Montenegro</w:t>
      </w:r>
    </w:p>
    <w:p w14:paraId="0C3CAA66" w14:textId="5268E196" w:rsidR="00B1760F" w:rsidRPr="00B1760F" w:rsidRDefault="002F40C3" w:rsidP="00B1760F">
      <w:pPr>
        <w:numPr>
          <w:ilvl w:val="0"/>
          <w:numId w:val="13"/>
        </w:numPr>
      </w:pPr>
      <w:r w:rsidRPr="002F40C3">
        <w:t>Morocco</w:t>
      </w:r>
    </w:p>
    <w:p w14:paraId="0E61C3A1" w14:textId="7DDAF7ED" w:rsidR="00B1760F" w:rsidRPr="00B1760F" w:rsidRDefault="002F40C3" w:rsidP="00B1760F">
      <w:pPr>
        <w:numPr>
          <w:ilvl w:val="0"/>
          <w:numId w:val="13"/>
        </w:numPr>
      </w:pPr>
      <w:r w:rsidRPr="002F40C3">
        <w:t>Mozambique</w:t>
      </w:r>
    </w:p>
    <w:p w14:paraId="6469AE38" w14:textId="451077BB" w:rsidR="00B1760F" w:rsidRPr="00B1760F" w:rsidRDefault="002F40C3" w:rsidP="00613160">
      <w:pPr>
        <w:numPr>
          <w:ilvl w:val="0"/>
          <w:numId w:val="13"/>
        </w:numPr>
      </w:pPr>
      <w:r>
        <w:t>Myanmar (</w:t>
      </w:r>
      <w:r w:rsidRPr="002F40C3">
        <w:t>Burma</w:t>
      </w:r>
      <w:r>
        <w:t>)</w:t>
      </w:r>
    </w:p>
    <w:p w14:paraId="35EDF395" w14:textId="77777777" w:rsidR="002F40C3" w:rsidRDefault="002F40C3" w:rsidP="00B1760F">
      <w:pPr>
        <w:numPr>
          <w:ilvl w:val="0"/>
          <w:numId w:val="14"/>
        </w:numPr>
      </w:pPr>
      <w:r>
        <w:t>Namibia</w:t>
      </w:r>
    </w:p>
    <w:p w14:paraId="4982C8D2" w14:textId="675623E2" w:rsidR="00B1760F" w:rsidRPr="00B1760F" w:rsidRDefault="002F40C3" w:rsidP="00B1760F">
      <w:pPr>
        <w:numPr>
          <w:ilvl w:val="0"/>
          <w:numId w:val="14"/>
        </w:numPr>
      </w:pPr>
      <w:r w:rsidRPr="002F40C3">
        <w:t>Nauru</w:t>
      </w:r>
    </w:p>
    <w:p w14:paraId="395EFE8D" w14:textId="3374CBFF" w:rsidR="00B1760F" w:rsidRPr="00B1760F" w:rsidRDefault="002F40C3" w:rsidP="00B1760F">
      <w:pPr>
        <w:numPr>
          <w:ilvl w:val="0"/>
          <w:numId w:val="14"/>
        </w:numPr>
      </w:pPr>
      <w:r w:rsidRPr="002F40C3">
        <w:t>Nepal</w:t>
      </w:r>
    </w:p>
    <w:p w14:paraId="0C582E09" w14:textId="7C025FAD" w:rsidR="00B1760F" w:rsidRPr="00B1760F" w:rsidRDefault="002F40C3" w:rsidP="00B1760F">
      <w:pPr>
        <w:numPr>
          <w:ilvl w:val="0"/>
          <w:numId w:val="14"/>
        </w:numPr>
      </w:pPr>
      <w:r>
        <w:t>The Netherlands</w:t>
      </w:r>
    </w:p>
    <w:p w14:paraId="562E9F96" w14:textId="77777777" w:rsidR="002F40C3" w:rsidRDefault="002F40C3" w:rsidP="00B1760F">
      <w:pPr>
        <w:numPr>
          <w:ilvl w:val="0"/>
          <w:numId w:val="14"/>
        </w:numPr>
      </w:pPr>
      <w:r>
        <w:t>New Zealand</w:t>
      </w:r>
    </w:p>
    <w:p w14:paraId="21336D6A" w14:textId="2BF7544E" w:rsidR="00B1760F" w:rsidRPr="00B1760F" w:rsidRDefault="002F40C3" w:rsidP="00B1760F">
      <w:pPr>
        <w:numPr>
          <w:ilvl w:val="0"/>
          <w:numId w:val="14"/>
        </w:numPr>
      </w:pPr>
      <w:r w:rsidRPr="002F40C3">
        <w:t>Nicaragua</w:t>
      </w:r>
    </w:p>
    <w:p w14:paraId="4CF92D09" w14:textId="38A45D0D" w:rsidR="00B1760F" w:rsidRPr="00B1760F" w:rsidRDefault="002F40C3" w:rsidP="00B1760F">
      <w:pPr>
        <w:numPr>
          <w:ilvl w:val="0"/>
          <w:numId w:val="14"/>
        </w:numPr>
      </w:pPr>
      <w:r w:rsidRPr="002F40C3">
        <w:t>Niger</w:t>
      </w:r>
    </w:p>
    <w:p w14:paraId="0E418E96" w14:textId="3BB387CF" w:rsidR="00B1760F" w:rsidRPr="00B1760F" w:rsidRDefault="002F40C3" w:rsidP="00B1760F">
      <w:pPr>
        <w:numPr>
          <w:ilvl w:val="0"/>
          <w:numId w:val="14"/>
        </w:numPr>
      </w:pPr>
      <w:r w:rsidRPr="002F40C3">
        <w:t>N</w:t>
      </w:r>
      <w:r>
        <w:t>i</w:t>
      </w:r>
      <w:r w:rsidRPr="002F40C3">
        <w:t>geria</w:t>
      </w:r>
    </w:p>
    <w:p w14:paraId="0407BB94" w14:textId="25771885" w:rsidR="00B1760F" w:rsidRPr="00B1760F" w:rsidRDefault="002F40C3" w:rsidP="00B1760F">
      <w:pPr>
        <w:numPr>
          <w:ilvl w:val="0"/>
          <w:numId w:val="14"/>
        </w:numPr>
      </w:pPr>
      <w:r w:rsidRPr="002F40C3">
        <w:t>North</w:t>
      </w:r>
      <w:r>
        <w:t xml:space="preserve"> Macedonia</w:t>
      </w:r>
    </w:p>
    <w:p w14:paraId="2F72B8BC" w14:textId="4E332623" w:rsidR="00B1760F" w:rsidRPr="00B1760F" w:rsidRDefault="002F40C3" w:rsidP="00613160">
      <w:pPr>
        <w:numPr>
          <w:ilvl w:val="0"/>
          <w:numId w:val="14"/>
        </w:numPr>
      </w:pPr>
      <w:r w:rsidRPr="002F40C3">
        <w:t>N</w:t>
      </w:r>
      <w:r>
        <w:t>o</w:t>
      </w:r>
      <w:r w:rsidRPr="002F40C3">
        <w:t>rway</w:t>
      </w:r>
    </w:p>
    <w:p w14:paraId="4A493C14" w14:textId="0EBE98E9" w:rsidR="00B1760F" w:rsidRPr="00B1760F" w:rsidRDefault="002F40C3" w:rsidP="00613160">
      <w:pPr>
        <w:numPr>
          <w:ilvl w:val="0"/>
          <w:numId w:val="15"/>
        </w:numPr>
      </w:pPr>
      <w:r w:rsidRPr="002F40C3">
        <w:t>Oman</w:t>
      </w:r>
    </w:p>
    <w:p w14:paraId="76929A2A" w14:textId="3BB89AAC" w:rsidR="00B1760F" w:rsidRPr="00B1760F" w:rsidRDefault="002F40C3" w:rsidP="00B1760F">
      <w:pPr>
        <w:numPr>
          <w:ilvl w:val="0"/>
          <w:numId w:val="16"/>
        </w:numPr>
      </w:pPr>
      <w:r w:rsidRPr="002F40C3">
        <w:t>Pakistan</w:t>
      </w:r>
    </w:p>
    <w:p w14:paraId="7131215C" w14:textId="44E1DE29" w:rsidR="00B1760F" w:rsidRPr="00B1760F" w:rsidRDefault="002F40C3" w:rsidP="00B1760F">
      <w:pPr>
        <w:numPr>
          <w:ilvl w:val="0"/>
          <w:numId w:val="16"/>
        </w:numPr>
      </w:pPr>
      <w:r w:rsidRPr="002F40C3">
        <w:t>Palau</w:t>
      </w:r>
    </w:p>
    <w:p w14:paraId="04D9BA0A" w14:textId="4D26DA87" w:rsidR="00B1760F" w:rsidRPr="00B1760F" w:rsidRDefault="002F40C3" w:rsidP="00B1760F">
      <w:pPr>
        <w:numPr>
          <w:ilvl w:val="0"/>
          <w:numId w:val="16"/>
        </w:numPr>
      </w:pPr>
      <w:r w:rsidRPr="002F40C3">
        <w:t>Panama</w:t>
      </w:r>
    </w:p>
    <w:p w14:paraId="2FC2CF9A" w14:textId="7ABD9A82" w:rsidR="00B1760F" w:rsidRPr="00B1760F" w:rsidRDefault="002F40C3" w:rsidP="00B1760F">
      <w:pPr>
        <w:numPr>
          <w:ilvl w:val="0"/>
          <w:numId w:val="16"/>
        </w:numPr>
      </w:pPr>
      <w:r w:rsidRPr="002F40C3">
        <w:t>Papua</w:t>
      </w:r>
      <w:r>
        <w:t xml:space="preserve"> New Guinea</w:t>
      </w:r>
    </w:p>
    <w:p w14:paraId="5FA302BD" w14:textId="7667CF52" w:rsidR="00B1760F" w:rsidRPr="00B1760F" w:rsidRDefault="002F40C3" w:rsidP="00B1760F">
      <w:pPr>
        <w:numPr>
          <w:ilvl w:val="0"/>
          <w:numId w:val="16"/>
        </w:numPr>
      </w:pPr>
      <w:r w:rsidRPr="002F40C3">
        <w:t>Paraguay</w:t>
      </w:r>
    </w:p>
    <w:p w14:paraId="0BACE48E" w14:textId="711070B3" w:rsidR="00B1760F" w:rsidRPr="00B1760F" w:rsidRDefault="002F40C3" w:rsidP="00B1760F">
      <w:pPr>
        <w:numPr>
          <w:ilvl w:val="0"/>
          <w:numId w:val="16"/>
        </w:numPr>
      </w:pPr>
      <w:r w:rsidRPr="002F40C3">
        <w:t>Peru</w:t>
      </w:r>
    </w:p>
    <w:p w14:paraId="02C8D18A" w14:textId="27B0E9AE" w:rsidR="00B1760F" w:rsidRPr="00B1760F" w:rsidRDefault="002F40C3" w:rsidP="00B1760F">
      <w:pPr>
        <w:numPr>
          <w:ilvl w:val="0"/>
          <w:numId w:val="16"/>
        </w:numPr>
      </w:pPr>
      <w:r w:rsidRPr="002F40C3">
        <w:t>Phili</w:t>
      </w:r>
      <w:r>
        <w:t>ppines</w:t>
      </w:r>
    </w:p>
    <w:p w14:paraId="6D1B4637" w14:textId="13F83493" w:rsidR="00B1760F" w:rsidRPr="00B1760F" w:rsidRDefault="002F40C3" w:rsidP="00B1760F">
      <w:pPr>
        <w:numPr>
          <w:ilvl w:val="0"/>
          <w:numId w:val="16"/>
        </w:numPr>
      </w:pPr>
      <w:r w:rsidRPr="002F40C3">
        <w:t>Poland</w:t>
      </w:r>
    </w:p>
    <w:p w14:paraId="79C5E61A" w14:textId="397B7A0E" w:rsidR="00B1760F" w:rsidRPr="00B1760F" w:rsidRDefault="002F40C3" w:rsidP="00613160">
      <w:pPr>
        <w:numPr>
          <w:ilvl w:val="0"/>
          <w:numId w:val="16"/>
        </w:numPr>
      </w:pPr>
      <w:r w:rsidRPr="002F40C3">
        <w:t>Por</w:t>
      </w:r>
      <w:r>
        <w:t>tugal</w:t>
      </w:r>
    </w:p>
    <w:p w14:paraId="4279846F" w14:textId="49C574C3" w:rsidR="00B1760F" w:rsidRPr="00B1760F" w:rsidRDefault="002F40C3" w:rsidP="00613160">
      <w:pPr>
        <w:numPr>
          <w:ilvl w:val="0"/>
          <w:numId w:val="17"/>
        </w:numPr>
      </w:pPr>
      <w:r w:rsidRPr="002F40C3">
        <w:t>Qatar</w:t>
      </w:r>
    </w:p>
    <w:p w14:paraId="36E305E4" w14:textId="73BE17CF" w:rsidR="00B1760F" w:rsidRPr="00B1760F" w:rsidRDefault="002F40C3" w:rsidP="00B1760F">
      <w:pPr>
        <w:numPr>
          <w:ilvl w:val="0"/>
          <w:numId w:val="18"/>
        </w:numPr>
      </w:pPr>
      <w:r w:rsidRPr="002F40C3">
        <w:t>Romania</w:t>
      </w:r>
    </w:p>
    <w:p w14:paraId="3E65CAF4" w14:textId="063180C7" w:rsidR="00B1760F" w:rsidRPr="00B1760F" w:rsidRDefault="002F40C3" w:rsidP="00B1760F">
      <w:pPr>
        <w:numPr>
          <w:ilvl w:val="0"/>
          <w:numId w:val="18"/>
        </w:numPr>
      </w:pPr>
      <w:r w:rsidRPr="002F40C3">
        <w:t>Russia</w:t>
      </w:r>
    </w:p>
    <w:p w14:paraId="2AC868C6" w14:textId="0290491A" w:rsidR="00B1760F" w:rsidRDefault="002F40C3" w:rsidP="00613160">
      <w:pPr>
        <w:numPr>
          <w:ilvl w:val="0"/>
          <w:numId w:val="18"/>
        </w:numPr>
      </w:pPr>
      <w:r w:rsidRPr="002F40C3">
        <w:t>Rwanda</w:t>
      </w:r>
    </w:p>
    <w:p w14:paraId="3E8B8AA0" w14:textId="170C9095" w:rsidR="002F40C3" w:rsidRPr="00B1760F" w:rsidRDefault="002F40C3" w:rsidP="00613160">
      <w:pPr>
        <w:numPr>
          <w:ilvl w:val="0"/>
          <w:numId w:val="18"/>
        </w:numPr>
      </w:pPr>
      <w:r>
        <w:t xml:space="preserve">Sahrawi </w:t>
      </w:r>
      <w:r w:rsidR="00D44A45">
        <w:t xml:space="preserve">Arab </w:t>
      </w:r>
      <w:r>
        <w:t>Democratic Republic</w:t>
      </w:r>
      <w:r w:rsidR="00D44A45">
        <w:t xml:space="preserve"> (Western Sahara)</w:t>
      </w:r>
    </w:p>
    <w:p w14:paraId="656832F1" w14:textId="3B4FC407" w:rsidR="00B1760F" w:rsidRPr="00B1760F" w:rsidRDefault="002F40C3" w:rsidP="00B1760F">
      <w:pPr>
        <w:numPr>
          <w:ilvl w:val="0"/>
          <w:numId w:val="19"/>
        </w:numPr>
      </w:pPr>
      <w:r w:rsidRPr="002F40C3">
        <w:t>Saint</w:t>
      </w:r>
      <w:r>
        <w:t xml:space="preserve"> Kitts and Nevis</w:t>
      </w:r>
    </w:p>
    <w:p w14:paraId="69773E89" w14:textId="0942500C" w:rsidR="00B1760F" w:rsidRPr="00B1760F" w:rsidRDefault="002F40C3" w:rsidP="00B1760F">
      <w:pPr>
        <w:numPr>
          <w:ilvl w:val="0"/>
          <w:numId w:val="19"/>
        </w:numPr>
      </w:pPr>
      <w:r w:rsidRPr="002F40C3">
        <w:t>Saint</w:t>
      </w:r>
      <w:r>
        <w:t xml:space="preserve"> Lucia</w:t>
      </w:r>
    </w:p>
    <w:p w14:paraId="1EA6F8B2" w14:textId="6B3943FA" w:rsidR="00B1760F" w:rsidRPr="00B1760F" w:rsidRDefault="002F40C3" w:rsidP="00B1760F">
      <w:pPr>
        <w:numPr>
          <w:ilvl w:val="0"/>
          <w:numId w:val="19"/>
        </w:numPr>
      </w:pPr>
      <w:r w:rsidRPr="002F40C3">
        <w:t>Saint</w:t>
      </w:r>
      <w:r>
        <w:t xml:space="preserve"> Vincint and the Grenades</w:t>
      </w:r>
    </w:p>
    <w:p w14:paraId="069F7FDC" w14:textId="2ED43F4D" w:rsidR="00B1760F" w:rsidRPr="00B1760F" w:rsidRDefault="002F40C3" w:rsidP="00B1760F">
      <w:pPr>
        <w:numPr>
          <w:ilvl w:val="0"/>
          <w:numId w:val="19"/>
        </w:numPr>
      </w:pPr>
      <w:r w:rsidRPr="002F40C3">
        <w:t>S</w:t>
      </w:r>
      <w:r>
        <w:t>am</w:t>
      </w:r>
      <w:r w:rsidRPr="002F40C3">
        <w:t>oa</w:t>
      </w:r>
    </w:p>
    <w:p w14:paraId="2FF8E16E" w14:textId="27747F4F" w:rsidR="00B1760F" w:rsidRPr="00B1760F" w:rsidRDefault="002F40C3" w:rsidP="00B1760F">
      <w:pPr>
        <w:numPr>
          <w:ilvl w:val="0"/>
          <w:numId w:val="19"/>
        </w:numPr>
      </w:pPr>
      <w:r>
        <w:t>San Marino</w:t>
      </w:r>
    </w:p>
    <w:p w14:paraId="79ED0FE0" w14:textId="41CC2A17" w:rsidR="00B1760F" w:rsidRPr="00B1760F" w:rsidRDefault="002F40C3" w:rsidP="00B1760F">
      <w:pPr>
        <w:numPr>
          <w:ilvl w:val="0"/>
          <w:numId w:val="19"/>
        </w:numPr>
      </w:pPr>
      <w:r w:rsidRPr="002F40C3">
        <w:t>Sao</w:t>
      </w:r>
      <w:r>
        <w:t xml:space="preserve"> Tome and Principal</w:t>
      </w:r>
    </w:p>
    <w:p w14:paraId="1686F931" w14:textId="486325DC" w:rsidR="00B1760F" w:rsidRPr="00B1760F" w:rsidRDefault="002F40C3" w:rsidP="00B1760F">
      <w:pPr>
        <w:numPr>
          <w:ilvl w:val="0"/>
          <w:numId w:val="19"/>
        </w:numPr>
      </w:pPr>
      <w:r w:rsidRPr="002F40C3">
        <w:t>S</w:t>
      </w:r>
      <w:r>
        <w:t>audi Arabia</w:t>
      </w:r>
    </w:p>
    <w:p w14:paraId="5312872B" w14:textId="4B6429EC" w:rsidR="00B1760F" w:rsidRPr="00B1760F" w:rsidRDefault="002F40C3" w:rsidP="00B1760F">
      <w:pPr>
        <w:numPr>
          <w:ilvl w:val="0"/>
          <w:numId w:val="19"/>
        </w:numPr>
      </w:pPr>
      <w:r w:rsidRPr="002F40C3">
        <w:t>Senegal</w:t>
      </w:r>
    </w:p>
    <w:p w14:paraId="08D86992" w14:textId="29304C71" w:rsidR="00B1760F" w:rsidRPr="00B1760F" w:rsidRDefault="002F40C3" w:rsidP="00B1760F">
      <w:pPr>
        <w:numPr>
          <w:ilvl w:val="0"/>
          <w:numId w:val="19"/>
        </w:numPr>
      </w:pPr>
      <w:r w:rsidRPr="002F40C3">
        <w:t>Serbia</w:t>
      </w:r>
    </w:p>
    <w:p w14:paraId="7156BD8F" w14:textId="7D5AB8F5" w:rsidR="00B1760F" w:rsidRPr="00B1760F" w:rsidRDefault="002F40C3" w:rsidP="00B1760F">
      <w:pPr>
        <w:numPr>
          <w:ilvl w:val="0"/>
          <w:numId w:val="19"/>
        </w:numPr>
      </w:pPr>
      <w:r w:rsidRPr="002F40C3">
        <w:t>Seychelles</w:t>
      </w:r>
    </w:p>
    <w:p w14:paraId="27B307A5" w14:textId="0393DB6C" w:rsidR="00B1760F" w:rsidRPr="00B1760F" w:rsidRDefault="002F40C3" w:rsidP="00B1760F">
      <w:pPr>
        <w:numPr>
          <w:ilvl w:val="0"/>
          <w:numId w:val="19"/>
        </w:numPr>
      </w:pPr>
      <w:r w:rsidRPr="002F40C3">
        <w:t>Sierra</w:t>
      </w:r>
      <w:r>
        <w:t xml:space="preserve"> Leone</w:t>
      </w:r>
    </w:p>
    <w:p w14:paraId="1A38FF9D" w14:textId="09E853F3" w:rsidR="00B1760F" w:rsidRPr="00B1760F" w:rsidRDefault="002F40C3" w:rsidP="00B1760F">
      <w:pPr>
        <w:numPr>
          <w:ilvl w:val="0"/>
          <w:numId w:val="19"/>
        </w:numPr>
      </w:pPr>
      <w:r w:rsidRPr="002F40C3">
        <w:t>Singapore</w:t>
      </w:r>
    </w:p>
    <w:p w14:paraId="45334D64" w14:textId="4EBD9FD1" w:rsidR="00B1760F" w:rsidRPr="00B1760F" w:rsidRDefault="002F40C3" w:rsidP="00B1760F">
      <w:pPr>
        <w:numPr>
          <w:ilvl w:val="0"/>
          <w:numId w:val="19"/>
        </w:numPr>
      </w:pPr>
      <w:r w:rsidRPr="002F40C3">
        <w:t>Slo</w:t>
      </w:r>
      <w:r>
        <w:t>vakia</w:t>
      </w:r>
    </w:p>
    <w:p w14:paraId="48803E78" w14:textId="77777777" w:rsidR="002F40C3" w:rsidRDefault="002F40C3" w:rsidP="00B1760F">
      <w:pPr>
        <w:numPr>
          <w:ilvl w:val="0"/>
          <w:numId w:val="19"/>
        </w:numPr>
      </w:pPr>
      <w:r>
        <w:t>Slovenia</w:t>
      </w:r>
    </w:p>
    <w:p w14:paraId="3BFAEE7A" w14:textId="6A83EE81" w:rsidR="00B1760F" w:rsidRPr="00B1760F" w:rsidRDefault="002F40C3" w:rsidP="00B1760F">
      <w:pPr>
        <w:numPr>
          <w:ilvl w:val="0"/>
          <w:numId w:val="19"/>
        </w:numPr>
      </w:pPr>
      <w:r w:rsidRPr="002F40C3">
        <w:t>Soloman</w:t>
      </w:r>
      <w:r>
        <w:t xml:space="preserve"> Islands</w:t>
      </w:r>
    </w:p>
    <w:p w14:paraId="249B9B15" w14:textId="77121291" w:rsidR="00B1760F" w:rsidRPr="00B1760F" w:rsidRDefault="002F40C3" w:rsidP="00B1760F">
      <w:pPr>
        <w:numPr>
          <w:ilvl w:val="0"/>
          <w:numId w:val="19"/>
        </w:numPr>
      </w:pPr>
      <w:r w:rsidRPr="002F40C3">
        <w:t>Somalia</w:t>
      </w:r>
    </w:p>
    <w:p w14:paraId="00994987" w14:textId="3787234F" w:rsidR="00B1760F" w:rsidRPr="00B1760F" w:rsidRDefault="002F40C3" w:rsidP="00B1760F">
      <w:pPr>
        <w:numPr>
          <w:ilvl w:val="0"/>
          <w:numId w:val="19"/>
        </w:numPr>
      </w:pPr>
      <w:r>
        <w:t>South Africa</w:t>
      </w:r>
    </w:p>
    <w:p w14:paraId="13A66BCE" w14:textId="1EAD5E0A" w:rsidR="00B1760F" w:rsidRPr="00B1760F" w:rsidRDefault="002F40C3" w:rsidP="00B1760F">
      <w:pPr>
        <w:numPr>
          <w:ilvl w:val="0"/>
          <w:numId w:val="19"/>
        </w:numPr>
      </w:pPr>
      <w:r>
        <w:t>Spain</w:t>
      </w:r>
    </w:p>
    <w:p w14:paraId="7282744F" w14:textId="6FCA5ED2" w:rsidR="00B1760F" w:rsidRPr="00B1760F" w:rsidRDefault="002F40C3" w:rsidP="00B1760F">
      <w:pPr>
        <w:numPr>
          <w:ilvl w:val="0"/>
          <w:numId w:val="19"/>
        </w:numPr>
      </w:pPr>
      <w:r>
        <w:t>Sri Lanka</w:t>
      </w:r>
    </w:p>
    <w:p w14:paraId="11B4E211" w14:textId="7D34CAA7" w:rsidR="00B1760F" w:rsidRPr="00B1760F" w:rsidRDefault="002F40C3" w:rsidP="00B1760F">
      <w:pPr>
        <w:numPr>
          <w:ilvl w:val="0"/>
          <w:numId w:val="19"/>
        </w:numPr>
      </w:pPr>
      <w:r w:rsidRPr="002F40C3">
        <w:t>Sudan</w:t>
      </w:r>
    </w:p>
    <w:p w14:paraId="63515C7F" w14:textId="6FA62B63" w:rsidR="00B1760F" w:rsidRDefault="002F40C3" w:rsidP="00B1760F">
      <w:pPr>
        <w:numPr>
          <w:ilvl w:val="0"/>
          <w:numId w:val="19"/>
        </w:numPr>
      </w:pPr>
      <w:r w:rsidRPr="002F40C3">
        <w:t>South</w:t>
      </w:r>
      <w:r>
        <w:t xml:space="preserve"> Sudan</w:t>
      </w:r>
    </w:p>
    <w:p w14:paraId="1C3DA780" w14:textId="2090BCB3" w:rsidR="00613160" w:rsidRPr="00B1760F" w:rsidRDefault="00613160" w:rsidP="00B1760F">
      <w:pPr>
        <w:numPr>
          <w:ilvl w:val="0"/>
          <w:numId w:val="19"/>
        </w:numPr>
      </w:pPr>
      <w:r>
        <w:t>South Ossetia</w:t>
      </w:r>
    </w:p>
    <w:p w14:paraId="4356686D" w14:textId="62BE1AF0" w:rsidR="00B1760F" w:rsidRPr="00B1760F" w:rsidRDefault="00D44A45" w:rsidP="00B1760F">
      <w:pPr>
        <w:numPr>
          <w:ilvl w:val="0"/>
          <w:numId w:val="19"/>
        </w:numPr>
      </w:pPr>
      <w:r w:rsidRPr="00D44A45">
        <w:t>Suriname</w:t>
      </w:r>
    </w:p>
    <w:p w14:paraId="64F0F3D7" w14:textId="6997FD28" w:rsidR="00B1760F" w:rsidRPr="00B1760F" w:rsidRDefault="00D44A45" w:rsidP="00B1760F">
      <w:pPr>
        <w:numPr>
          <w:ilvl w:val="0"/>
          <w:numId w:val="19"/>
        </w:numPr>
      </w:pPr>
      <w:r w:rsidRPr="00D44A45">
        <w:t>Sweden</w:t>
      </w:r>
    </w:p>
    <w:p w14:paraId="0AC75B92" w14:textId="62ADF3EB" w:rsidR="00B1760F" w:rsidRPr="00B1760F" w:rsidRDefault="00D44A45" w:rsidP="00B1760F">
      <w:pPr>
        <w:numPr>
          <w:ilvl w:val="0"/>
          <w:numId w:val="19"/>
        </w:numPr>
      </w:pPr>
      <w:r w:rsidRPr="00D44A45">
        <w:t>Switzerland</w:t>
      </w:r>
    </w:p>
    <w:p w14:paraId="2332870F" w14:textId="4AF4DD4F" w:rsidR="00B1760F" w:rsidRPr="00B1760F" w:rsidRDefault="00D44A45" w:rsidP="00613160">
      <w:pPr>
        <w:numPr>
          <w:ilvl w:val="0"/>
          <w:numId w:val="19"/>
        </w:numPr>
      </w:pPr>
      <w:r w:rsidRPr="00D44A45">
        <w:t>Syria</w:t>
      </w:r>
      <w:r>
        <w:t xml:space="preserve"> (After December 8th)</w:t>
      </w:r>
    </w:p>
    <w:p w14:paraId="511ABC2F" w14:textId="4967FCF0" w:rsidR="00B1760F" w:rsidRPr="00B1760F" w:rsidRDefault="00D44A45" w:rsidP="00B1760F">
      <w:pPr>
        <w:numPr>
          <w:ilvl w:val="0"/>
          <w:numId w:val="20"/>
        </w:numPr>
      </w:pPr>
      <w:r w:rsidRPr="00D44A45">
        <w:t>Tajikistan</w:t>
      </w:r>
    </w:p>
    <w:p w14:paraId="09B22AC6" w14:textId="465B6D30" w:rsidR="00B1760F" w:rsidRPr="00B1760F" w:rsidRDefault="00D44A45" w:rsidP="00B1760F">
      <w:pPr>
        <w:numPr>
          <w:ilvl w:val="0"/>
          <w:numId w:val="20"/>
        </w:numPr>
      </w:pPr>
      <w:r w:rsidRPr="00D44A45">
        <w:t>Tanzania</w:t>
      </w:r>
    </w:p>
    <w:p w14:paraId="131F9D4A" w14:textId="7EBB6F30" w:rsidR="00B1760F" w:rsidRPr="00B1760F" w:rsidRDefault="00D44A45" w:rsidP="00B1760F">
      <w:pPr>
        <w:numPr>
          <w:ilvl w:val="0"/>
          <w:numId w:val="20"/>
        </w:numPr>
      </w:pPr>
      <w:r w:rsidRPr="00D44A45">
        <w:t>Thailand</w:t>
      </w:r>
    </w:p>
    <w:p w14:paraId="3EE1CB91" w14:textId="22C0CE3A" w:rsidR="00B1760F" w:rsidRPr="00B1760F" w:rsidRDefault="00D44A45" w:rsidP="00B1760F">
      <w:pPr>
        <w:numPr>
          <w:ilvl w:val="0"/>
          <w:numId w:val="20"/>
        </w:numPr>
      </w:pPr>
      <w:r w:rsidRPr="00D44A45">
        <w:t>Togo</w:t>
      </w:r>
    </w:p>
    <w:p w14:paraId="774B4F8A" w14:textId="6245EACA" w:rsidR="00B1760F" w:rsidRPr="00B1760F" w:rsidRDefault="00D44A45" w:rsidP="00B1760F">
      <w:pPr>
        <w:numPr>
          <w:ilvl w:val="0"/>
          <w:numId w:val="20"/>
        </w:numPr>
      </w:pPr>
      <w:r w:rsidRPr="00D44A45">
        <w:t>Tonga</w:t>
      </w:r>
    </w:p>
    <w:p w14:paraId="1F37677B" w14:textId="02741898" w:rsidR="00B1760F" w:rsidRPr="00B1760F" w:rsidRDefault="00D44A45" w:rsidP="00B1760F">
      <w:pPr>
        <w:numPr>
          <w:ilvl w:val="0"/>
          <w:numId w:val="20"/>
        </w:numPr>
      </w:pPr>
      <w:r w:rsidRPr="00D44A45">
        <w:t>Trinidad</w:t>
      </w:r>
      <w:r>
        <w:t xml:space="preserve"> and Tobago</w:t>
      </w:r>
    </w:p>
    <w:p w14:paraId="2B89A763" w14:textId="633E3D53" w:rsidR="00B1760F" w:rsidRPr="00B1760F" w:rsidRDefault="00D44A45" w:rsidP="00B1760F">
      <w:pPr>
        <w:numPr>
          <w:ilvl w:val="0"/>
          <w:numId w:val="20"/>
        </w:numPr>
      </w:pPr>
      <w:r w:rsidRPr="00D44A45">
        <w:t>Tunisia</w:t>
      </w:r>
    </w:p>
    <w:p w14:paraId="5AE7424D" w14:textId="3DF1CDD5" w:rsidR="00B1760F" w:rsidRPr="00B1760F" w:rsidRDefault="00D44A45" w:rsidP="00B1760F">
      <w:pPr>
        <w:numPr>
          <w:ilvl w:val="0"/>
          <w:numId w:val="20"/>
        </w:numPr>
      </w:pPr>
      <w:r w:rsidRPr="00D44A45">
        <w:t>Turkey</w:t>
      </w:r>
    </w:p>
    <w:p w14:paraId="74E76CCB" w14:textId="6C239521" w:rsidR="00B1760F" w:rsidRPr="00B1760F" w:rsidRDefault="00D44A45" w:rsidP="00B1760F">
      <w:pPr>
        <w:numPr>
          <w:ilvl w:val="0"/>
          <w:numId w:val="20"/>
        </w:numPr>
      </w:pPr>
      <w:r w:rsidRPr="00D44A45">
        <w:t>Turk</w:t>
      </w:r>
      <w:r>
        <w:t>menistan</w:t>
      </w:r>
    </w:p>
    <w:p w14:paraId="24F27F79" w14:textId="6C4CC56B" w:rsidR="00B1760F" w:rsidRPr="00B1760F" w:rsidRDefault="00D44A45" w:rsidP="00613160">
      <w:pPr>
        <w:numPr>
          <w:ilvl w:val="0"/>
          <w:numId w:val="20"/>
        </w:numPr>
      </w:pPr>
      <w:r w:rsidRPr="00D44A45">
        <w:t>Tuvalu</w:t>
      </w:r>
    </w:p>
    <w:p w14:paraId="0610F909" w14:textId="04C1A5CF" w:rsidR="00B1760F" w:rsidRPr="00B1760F" w:rsidRDefault="00D44A45" w:rsidP="00B1760F">
      <w:pPr>
        <w:numPr>
          <w:ilvl w:val="0"/>
          <w:numId w:val="21"/>
        </w:numPr>
      </w:pPr>
      <w:r w:rsidRPr="00D44A45">
        <w:t>Uganda</w:t>
      </w:r>
    </w:p>
    <w:p w14:paraId="542E8AF6" w14:textId="6DD9993E" w:rsidR="00B1760F" w:rsidRPr="00B1760F" w:rsidRDefault="00D44A45" w:rsidP="00B1760F">
      <w:pPr>
        <w:numPr>
          <w:ilvl w:val="0"/>
          <w:numId w:val="21"/>
        </w:numPr>
      </w:pPr>
      <w:r w:rsidRPr="00D44A45">
        <w:t>Ukraine</w:t>
      </w:r>
    </w:p>
    <w:p w14:paraId="1895DE27" w14:textId="7DB6860F" w:rsidR="00B1760F" w:rsidRPr="00B1760F" w:rsidRDefault="00D44A45" w:rsidP="00B1760F">
      <w:pPr>
        <w:numPr>
          <w:ilvl w:val="0"/>
          <w:numId w:val="21"/>
        </w:numPr>
      </w:pPr>
      <w:r>
        <w:t>United Arab Emirates</w:t>
      </w:r>
    </w:p>
    <w:p w14:paraId="48784F64" w14:textId="020E9A5D" w:rsidR="00B1760F" w:rsidRPr="00B1760F" w:rsidRDefault="00D44A45" w:rsidP="00B1760F">
      <w:pPr>
        <w:numPr>
          <w:ilvl w:val="0"/>
          <w:numId w:val="21"/>
        </w:numPr>
      </w:pPr>
      <w:r w:rsidRPr="00D44A45">
        <w:t>United</w:t>
      </w:r>
      <w:r>
        <w:t xml:space="preserve"> Kingdom</w:t>
      </w:r>
    </w:p>
    <w:p w14:paraId="4A8A8545" w14:textId="3D256496" w:rsidR="00B1760F" w:rsidRPr="00B1760F" w:rsidRDefault="00D44A45" w:rsidP="00B1760F">
      <w:pPr>
        <w:numPr>
          <w:ilvl w:val="0"/>
          <w:numId w:val="21"/>
        </w:numPr>
      </w:pPr>
      <w:r w:rsidRPr="00D44A45">
        <w:t>United</w:t>
      </w:r>
      <w:r>
        <w:t xml:space="preserve"> States</w:t>
      </w:r>
    </w:p>
    <w:p w14:paraId="6BA67C52" w14:textId="10E9DB83" w:rsidR="00B1760F" w:rsidRPr="00B1760F" w:rsidRDefault="00D44A45" w:rsidP="00B1760F">
      <w:pPr>
        <w:numPr>
          <w:ilvl w:val="0"/>
          <w:numId w:val="21"/>
        </w:numPr>
      </w:pPr>
      <w:r w:rsidRPr="00D44A45">
        <w:t>Uruguay</w:t>
      </w:r>
    </w:p>
    <w:p w14:paraId="22D2D89E" w14:textId="6D78B2FB" w:rsidR="00B1760F" w:rsidRPr="00B1760F" w:rsidRDefault="00D44A45" w:rsidP="00613160">
      <w:pPr>
        <w:numPr>
          <w:ilvl w:val="0"/>
          <w:numId w:val="21"/>
        </w:numPr>
      </w:pPr>
      <w:r w:rsidRPr="00D44A45">
        <w:t>Uzbekistan</w:t>
      </w:r>
    </w:p>
    <w:p w14:paraId="0DCCEEC2" w14:textId="067B9A07" w:rsidR="00B1760F" w:rsidRPr="00B1760F" w:rsidRDefault="00D44A45" w:rsidP="00B1760F">
      <w:pPr>
        <w:numPr>
          <w:ilvl w:val="0"/>
          <w:numId w:val="22"/>
        </w:numPr>
      </w:pPr>
      <w:r w:rsidRPr="00D44A45">
        <w:t>Vanua</w:t>
      </w:r>
      <w:r>
        <w:t>tu</w:t>
      </w:r>
    </w:p>
    <w:p w14:paraId="09F0354A" w14:textId="751C28B9" w:rsidR="00B1760F" w:rsidRPr="00B1760F" w:rsidRDefault="00D44A45" w:rsidP="00B1760F">
      <w:pPr>
        <w:numPr>
          <w:ilvl w:val="0"/>
          <w:numId w:val="22"/>
        </w:numPr>
      </w:pPr>
      <w:r>
        <w:t>Vatican City</w:t>
      </w:r>
    </w:p>
    <w:p w14:paraId="5F38FCD2" w14:textId="21F6835B" w:rsidR="00B1760F" w:rsidRPr="00B1760F" w:rsidRDefault="00D44A45" w:rsidP="00B1760F">
      <w:pPr>
        <w:numPr>
          <w:ilvl w:val="0"/>
          <w:numId w:val="22"/>
        </w:numPr>
      </w:pPr>
      <w:r w:rsidRPr="00D44A45">
        <w:t>Venezuela</w:t>
      </w:r>
    </w:p>
    <w:p w14:paraId="7FE9319E" w14:textId="7FE2BEBB" w:rsidR="002F40C3" w:rsidRPr="00B1760F" w:rsidRDefault="00D44A45" w:rsidP="002F40C3">
      <w:pPr>
        <w:numPr>
          <w:ilvl w:val="0"/>
          <w:numId w:val="22"/>
        </w:numPr>
      </w:pPr>
      <w:r w:rsidRPr="00D44A45">
        <w:t>Vietnam</w:t>
      </w:r>
    </w:p>
    <w:p w14:paraId="1F41F9EB" w14:textId="5E935DA7" w:rsidR="00B1760F" w:rsidRPr="00B1760F" w:rsidRDefault="00D44A45" w:rsidP="00613160">
      <w:pPr>
        <w:numPr>
          <w:ilvl w:val="0"/>
          <w:numId w:val="24"/>
        </w:numPr>
      </w:pPr>
      <w:r w:rsidRPr="00D44A45">
        <w:t>Y</w:t>
      </w:r>
      <w:r>
        <w:t>emen</w:t>
      </w:r>
    </w:p>
    <w:p w14:paraId="411D7F2B" w14:textId="180DE303" w:rsidR="00B1760F" w:rsidRPr="00B1760F" w:rsidRDefault="00D44A45" w:rsidP="00B1760F">
      <w:pPr>
        <w:numPr>
          <w:ilvl w:val="0"/>
          <w:numId w:val="25"/>
        </w:numPr>
      </w:pPr>
      <w:r w:rsidRPr="00D44A45">
        <w:t>Zam</w:t>
      </w:r>
      <w:r>
        <w:t>bia</w:t>
      </w:r>
    </w:p>
    <w:p w14:paraId="5B85D773" w14:textId="429E9EF2" w:rsidR="00B1760F" w:rsidRDefault="00D44A45" w:rsidP="002F40C3">
      <w:pPr>
        <w:numPr>
          <w:ilvl w:val="0"/>
          <w:numId w:val="25"/>
        </w:numPr>
      </w:pPr>
      <w:r w:rsidRPr="00D44A45">
        <w:t>Zimbab</w:t>
      </w:r>
      <w:r>
        <w:t>we</w:t>
      </w:r>
    </w:p>
    <w:p w14:paraId="19054BD4" w14:textId="77777777" w:rsidR="00D44A45" w:rsidRDefault="00D44A45" w:rsidP="00D44A45"/>
    <w:p w14:paraId="18F4138C" w14:textId="28BB06C1" w:rsidR="00D44A45" w:rsidRDefault="00D44A45" w:rsidP="00D44A45">
      <w:r>
        <w:t>Signature:</w:t>
      </w:r>
    </w:p>
    <w:p w14:paraId="2FD143A4" w14:textId="77777777" w:rsidR="00D44A45" w:rsidRDefault="00D44A45" w:rsidP="00D44A45"/>
    <w:p w14:paraId="096953EC" w14:textId="77777777" w:rsidR="00D44A45" w:rsidRDefault="00D44A45" w:rsidP="00D44A45"/>
    <w:p w14:paraId="708E2AFA" w14:textId="01B9C3EB" w:rsidR="00D44A45" w:rsidRPr="00B1760F" w:rsidRDefault="00D44A45" w:rsidP="00D44A45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9DAD51" wp14:editId="6E08592F">
                <wp:simplePos x="0" y="0"/>
                <wp:positionH relativeFrom="column">
                  <wp:posOffset>-1246253</wp:posOffset>
                </wp:positionH>
                <wp:positionV relativeFrom="paragraph">
                  <wp:posOffset>120310</wp:posOffset>
                </wp:positionV>
                <wp:extent cx="4701960" cy="1537920"/>
                <wp:effectExtent l="57150" t="76200" r="60960" b="62865"/>
                <wp:wrapNone/>
                <wp:docPr id="84784887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701960" cy="153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606FB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-99.55pt;margin-top:8.05pt;width:373.1pt;height:12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1D764A" wp14:editId="5A4FE86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5414322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EBF48B" w14:textId="437B51A0" w:rsidR="00D44A45" w:rsidRPr="00D44A45" w:rsidRDefault="00D44A45" w:rsidP="00D44A4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D76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22EBF48B" w14:textId="437B51A0" w:rsidR="00D44A45" w:rsidRPr="00D44A45" w:rsidRDefault="00D44A45" w:rsidP="00D44A4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44A45" w:rsidRPr="00B17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BA6"/>
    <w:multiLevelType w:val="multilevel"/>
    <w:tmpl w:val="405C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82A54"/>
    <w:multiLevelType w:val="multilevel"/>
    <w:tmpl w:val="2C48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C5C65"/>
    <w:multiLevelType w:val="multilevel"/>
    <w:tmpl w:val="8B62A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971B0"/>
    <w:multiLevelType w:val="multilevel"/>
    <w:tmpl w:val="6356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C18A4"/>
    <w:multiLevelType w:val="multilevel"/>
    <w:tmpl w:val="1290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71C03"/>
    <w:multiLevelType w:val="multilevel"/>
    <w:tmpl w:val="99B68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6195D"/>
    <w:multiLevelType w:val="multilevel"/>
    <w:tmpl w:val="633E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D0A71"/>
    <w:multiLevelType w:val="multilevel"/>
    <w:tmpl w:val="6A8C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92BBE"/>
    <w:multiLevelType w:val="multilevel"/>
    <w:tmpl w:val="891E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2662E"/>
    <w:multiLevelType w:val="multilevel"/>
    <w:tmpl w:val="60D2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F1579"/>
    <w:multiLevelType w:val="multilevel"/>
    <w:tmpl w:val="D932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4D07A9"/>
    <w:multiLevelType w:val="multilevel"/>
    <w:tmpl w:val="2AA0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9636E"/>
    <w:multiLevelType w:val="multilevel"/>
    <w:tmpl w:val="881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C834C8"/>
    <w:multiLevelType w:val="multilevel"/>
    <w:tmpl w:val="34C8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05DA9"/>
    <w:multiLevelType w:val="multilevel"/>
    <w:tmpl w:val="E9E4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B19AD"/>
    <w:multiLevelType w:val="multilevel"/>
    <w:tmpl w:val="500A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31589"/>
    <w:multiLevelType w:val="multilevel"/>
    <w:tmpl w:val="BC62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72977"/>
    <w:multiLevelType w:val="multilevel"/>
    <w:tmpl w:val="0ED2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D7479"/>
    <w:multiLevelType w:val="multilevel"/>
    <w:tmpl w:val="456E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052E76"/>
    <w:multiLevelType w:val="multilevel"/>
    <w:tmpl w:val="430C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275ED5"/>
    <w:multiLevelType w:val="multilevel"/>
    <w:tmpl w:val="9984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044D07"/>
    <w:multiLevelType w:val="multilevel"/>
    <w:tmpl w:val="961A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D20C9"/>
    <w:multiLevelType w:val="multilevel"/>
    <w:tmpl w:val="F154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E9214C"/>
    <w:multiLevelType w:val="multilevel"/>
    <w:tmpl w:val="0DAA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C19B7"/>
    <w:multiLevelType w:val="multilevel"/>
    <w:tmpl w:val="5F7CB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284322">
    <w:abstractNumId w:val="19"/>
  </w:num>
  <w:num w:numId="2" w16cid:durableId="1068766237">
    <w:abstractNumId w:val="18"/>
  </w:num>
  <w:num w:numId="3" w16cid:durableId="802161655">
    <w:abstractNumId w:val="1"/>
  </w:num>
  <w:num w:numId="4" w16cid:durableId="1134366070">
    <w:abstractNumId w:val="4"/>
  </w:num>
  <w:num w:numId="5" w16cid:durableId="1842351001">
    <w:abstractNumId w:val="21"/>
  </w:num>
  <w:num w:numId="6" w16cid:durableId="284191057">
    <w:abstractNumId w:val="14"/>
  </w:num>
  <w:num w:numId="7" w16cid:durableId="1198619130">
    <w:abstractNumId w:val="0"/>
  </w:num>
  <w:num w:numId="8" w16cid:durableId="196696351">
    <w:abstractNumId w:val="17"/>
  </w:num>
  <w:num w:numId="9" w16cid:durableId="1556814660">
    <w:abstractNumId w:val="13"/>
  </w:num>
  <w:num w:numId="10" w16cid:durableId="743644899">
    <w:abstractNumId w:val="11"/>
  </w:num>
  <w:num w:numId="11" w16cid:durableId="1473449514">
    <w:abstractNumId w:val="7"/>
  </w:num>
  <w:num w:numId="12" w16cid:durableId="1999533676">
    <w:abstractNumId w:val="10"/>
  </w:num>
  <w:num w:numId="13" w16cid:durableId="389041213">
    <w:abstractNumId w:val="15"/>
  </w:num>
  <w:num w:numId="14" w16cid:durableId="1176649673">
    <w:abstractNumId w:val="9"/>
  </w:num>
  <w:num w:numId="15" w16cid:durableId="900990260">
    <w:abstractNumId w:val="3"/>
  </w:num>
  <w:num w:numId="16" w16cid:durableId="2038652654">
    <w:abstractNumId w:val="24"/>
  </w:num>
  <w:num w:numId="17" w16cid:durableId="386226156">
    <w:abstractNumId w:val="5"/>
  </w:num>
  <w:num w:numId="18" w16cid:durableId="922687500">
    <w:abstractNumId w:val="6"/>
  </w:num>
  <w:num w:numId="19" w16cid:durableId="555631244">
    <w:abstractNumId w:val="12"/>
  </w:num>
  <w:num w:numId="20" w16cid:durableId="173804279">
    <w:abstractNumId w:val="22"/>
  </w:num>
  <w:num w:numId="21" w16cid:durableId="638917483">
    <w:abstractNumId w:val="20"/>
  </w:num>
  <w:num w:numId="22" w16cid:durableId="698775762">
    <w:abstractNumId w:val="23"/>
  </w:num>
  <w:num w:numId="23" w16cid:durableId="1818379958">
    <w:abstractNumId w:val="16"/>
  </w:num>
  <w:num w:numId="24" w16cid:durableId="34087391">
    <w:abstractNumId w:val="2"/>
  </w:num>
  <w:num w:numId="25" w16cid:durableId="13425134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0F"/>
    <w:rsid w:val="00141A73"/>
    <w:rsid w:val="002F40C3"/>
    <w:rsid w:val="00613160"/>
    <w:rsid w:val="006E3A9B"/>
    <w:rsid w:val="008F22C7"/>
    <w:rsid w:val="00A23279"/>
    <w:rsid w:val="00B1760F"/>
    <w:rsid w:val="00D4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9BD3F"/>
  <w15:chartTrackingRefBased/>
  <w15:docId w15:val="{8163D00E-5DC4-44B3-8309-A9D27ADD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6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6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7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6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6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6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6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6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6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6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6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6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6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60F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17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 w:bidi="he-IL"/>
      <w14:ligatures w14:val="none"/>
    </w:rPr>
  </w:style>
  <w:style w:type="character" w:styleId="Hyperlink">
    <w:name w:val="Hyperlink"/>
    <w:basedOn w:val="DefaultParagraphFont"/>
    <w:uiPriority w:val="99"/>
    <w:unhideWhenUsed/>
    <w:rsid w:val="00B1760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760F"/>
    <w:rPr>
      <w:color w:val="800080"/>
      <w:u w:val="single"/>
    </w:rPr>
  </w:style>
  <w:style w:type="character" w:customStyle="1" w:styleId="marker">
    <w:name w:val="marker"/>
    <w:basedOn w:val="DefaultParagraphFont"/>
    <w:rsid w:val="00B1760F"/>
  </w:style>
  <w:style w:type="character" w:styleId="UnresolvedMention">
    <w:name w:val="Unresolved Mention"/>
    <w:basedOn w:val="DefaultParagraphFont"/>
    <w:uiPriority w:val="99"/>
    <w:semiHidden/>
    <w:unhideWhenUsed/>
    <w:rsid w:val="00B17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5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6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5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5:17:53.5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1556 2844 24575,'0'-424'0,"2"399"20,0 1-1,7-29 0,2-31-682,1-5 432,-7 58 201,2-33 0,16-174-644,1-11-44,-17 156 718,25-123 0,-11 89 0,-7 21 20,-5 29-127,21-84 1,23-133 132,-31 189 1139,-15 76-842,0 0-1,-2-1 1,1-33-1,-6 35-322,0 12 0,-1 1 0,2 0 0,0 0 0,1 0 0,0 0 0,1 0 0,1 0 0,0 0 0,12-24 0,-15 37 0,0 0 0,0 0 0,0 1 0,0-1 0,0 0 0,1 0 0,-1 1 0,1-1 0,-1 1 0,1-1 0,0 1 0,-1 0 0,1 0 0,0-1 0,0 1 0,0 0 0,0 1 0,0-1 0,0 0 0,0 1 0,0-1 0,0 1 0,0-1 0,1 1 0,-1 0 0,0 0 0,0 0 0,0 0 0,0 1 0,0-1 0,1 0 0,-1 1 0,0 0 0,0-1 0,0 1 0,2 1 0,0 0 0,0 1 0,0-1 0,0 1 0,0 0 0,0 0 0,-1 1 0,1-1 0,-1 1 0,0-1 0,0 1 0,0 0 0,-1 0 0,1 0 0,-1 1 0,2 5 0,5 19 0,-1 1 0,8 56 0,4 39-172,-9-61-63,5 116 0,-17 909 235,0-1083 40,2 0 0,-1 0 0,0 0 0,1-1 1,0 1-1,1 0 0,3 9 0,-4-12-21,1-1 0,-1 1 0,1-1 0,0 1 0,0-1-1,0 1 1,0-1 0,0 0 0,0 0 0,1 0 0,-1 0 0,1-1 0,-1 1 0,1-1-1,0 1 1,3 0 0,-2 0-19,0 0 0,0 0 0,0 1 0,0-1 0,0 1 0,-1 0 0,1 0 0,-1 0 0,0 0 0,0 1 0,0-1 0,0 1 0,0 0 0,-1 0 0,0 0 0,0 0 0,0 0 0,0 1 0,-1-1 0,1 0 0,0 6 0,1 10 0,-1 0 0,0 0 0,-3 36 0,0-36 0,1-1 0,4 30 0,14 28 0,5 33 0,-22-98 0,0-1 0,-1 1 0,0 0 0,0-1 0,-1 1 0,-1 0 0,-4 16 0,1-5 0,0 0 0,2 1 0,1-1 0,1 1 0,2 28 0,-2 46 0,-7-54 0,7-42 0,1 0 0,-1 0 0,1 0 0,-1 0 0,0 0 0,0 0 0,0 0 0,0 0 0,0 0 0,0 0 0,-1 0 0,1-1 0,-1 1 0,1 0 0,-1-1 0,-3 3 0,5-4 0,0 0 0,-1 0 0,1 0 0,0 0 0,-1 0 0,1 0 0,0 0 0,-1 0 0,1-1 0,0 1 0,-1 0 0,1 0 0,0 0 0,-1 0 0,1 0 0,0-1 0,0 1 0,-1 0 0,1 0 0,0-1 0,0 1 0,-1 0 0,1 0 0,0-1 0,0 1 0,0 0 0,-1-1 0,1 1 0,0 0 0,0-1 0,0 1 0,0 0 0,0-1 0,0 1 0,0 0 0,0-1 0,0 1 0,0 0 0,0-1 0,0 1 0,0 0 0,0-1 0,0 1 0,0 0 0,0-1 0,0 1 0,0 0 0,1-1 0,-1 1 0,0 0 0,0-1 0,5-20 0,3 4 0,0 0 0,0 1 0,2 0 0,0 1 0,1 0 0,0 0 0,1 1 0,14-12 0,20-26 0,-23 16 0,-20 29 0,1 1 0,0 0 0,0 0 0,0 0 0,9-9 0,5-4 0,-1 0 0,-1-2 0,25-40 0,2-4 0,-31 51 0,1 1 0,0 0 0,0 1 0,22-15 0,-18 14 0,0 0 0,27-30 0,-17 14 0,1 1 0,48-36 0,-58 50 0,-6 4 0,3-2 0,0-1 0,1 2 0,0 0 0,30-14 0,-29 20 0,0 0 0,27-3 0,-6 1 0,-30 5 0,0 1 0,1-1 0,0 2 0,-1-1 0,1 1 0,-1 1 0,16 2 0,-20-2 0,0 0 0,0 0 0,0 0 0,0 1 0,0 0 0,-1 0 0,1 0 0,-1 0 0,1 0 0,-1 1 0,0 0 0,0-1 0,0 1 0,0 0 0,-1 1 0,1-1 0,-1 0 0,3 6 0,6 11 0,0 1 0,-2 0 0,-1 1 0,7 26 0,19 62 0,-8-30 0,-20-49 0,-1 0 0,-2 1 0,-1-1 0,-2 1 0,-3 35 0,0 16 0,5-17 0,-3 65 0,0-117 0,0 0 0,-1-1 0,-1 1 0,-1-1 0,0 0 0,0 0 0,-8 14 0,78-163 0,-18 59 0,-32 53 0,0-1 0,-2-1 0,12-29 0,-16 31 0,1 1 0,25-40 0,-24 41 0,18-42 0,-25 50 0,1 0 0,0 0 0,1 1 0,1 0 0,0 1 0,0-1 0,1 1 0,19-18 0,-12 15 0,-9 8 0,0 1 0,0 0 0,1 0 0,-1 1 0,16-8 0,-21 12 0,0 0 0,1 0 0,-1 1 0,0-1 0,1 1 0,-1-1 0,1 1 0,-1 0 0,1 0 0,-1 0 0,1 0 0,-1 1 0,0-1 0,1 1 0,-1-1 0,1 1 0,-1 0 0,0 0 0,0 0 0,1 0 0,-1 0 0,0 0 0,0 1 0,0-1 0,0 1 0,-1 0 0,3 1 0,8 11 0,0 0 0,-1 1 0,-1 0 0,-1 1 0,0 0 0,-1 0 0,0 1 0,-2 0 0,0 0 0,-1 0 0,4 25 0,-7-26 0,-1-9 0,-1-1 0,1 1 0,1-1 0,-1 0 0,4 10 0,-4-14 0,0-1 0,-1 0 0,1 1 0,0-1 0,0 0 0,0 0 0,0 0 0,0 0 0,0 0 0,0 0 0,0 0 0,0 0 0,1 0 0,-1 0 0,0-1 0,0 1 0,1 0 0,-1-1 0,0 1 0,1-1 0,-1 0 0,1 1 0,-1-1 0,1 0 0,-1 0 0,1 0 0,-1 0 0,1 0 0,-1 0 0,2-1 0,7-1 0,-1-1 0,0 0 0,-1-1 0,1 0 0,0-1 0,-1 1 0,0-1 0,0-1 0,-1 0 0,9-7 0,9-7 0,-18 14 0,-1 1 0,1-1 0,-2-1 0,7-7 0,20-20 0,-20 22-7,0-1 0,-1 0 0,-1 0 0,-1-1 0,0 0 0,0-1 1,-1 0-1,8-21 0,11-21-648,-5 19 655,-2-1 0,-2-1 0,25-79 0,-32 82 11,31-68 0,0 1-258,-30 66-591,11-28 388,14-77 1,-35 133 428,6-29 243,-2-1 0,2-60 0,-6 78-80,1 0-1,1 0 0,1 0 0,0 0 0,2 1 1,1 0-1,14-29 0,-22 50-120,0 0 1,0-1-1,0 1 0,0-1 0,0 1 1,1-1-1,-1 1 0,0-1 0,0 1 1,0 0-1,1-1 0,-1 1 0,0-1 1,0 1-1,1 0 0,-1-1 0,0 1 1,1 0-1,-1-1 0,0 1 0,1 0 1,-1 0-1,1-1 0,-1 1 0,1 0 1,-1 0-1,0 0 0,1 0 0,-1 0 1,1-1-1,-1 1 0,1 0 0,-1 0 1,1 0-1,-1 0 0,1 0 0,-1 0 1,0 0-1,2 1 0,9 18 112,1 30-212,-10 117 79,-3-92 0,0-56 0,-1 0 0,-7 30 0,5-29 0,0 0 0,0 23 0,2 516 0,4-269 0,-2 87 0,0-369 0,1-1 0,-1 1 0,1 0 0,0-1 0,1 1 0,-1-1 0,1 1 0,1-1 0,-1 0 0,1 0 0,4 8 0,-7-15 0,0 0 0,-1 0 0,1 1 0,-1-1 0,1 0 0,0 0 0,0 0 0,-1 1 0,1-1 0,0 0 0,0 0 0,0 0 0,0 0 0,0 1 0,0-1 0,0 0 0,0 0 0,0 0 0,0 0 0,1 0 0,-1 1 0,1-2 0,-1 1 0,1-1 0,0 1 0,0 0 0,0 0 0,1 0 0,-1 0 0,0 0 0,0 0 0,1 0 0,-1 0 0,0 1 0,1-1 0,-1 1 0,0-1 0,1 1 0,-1-1 0,1 1 0,2-1 0,41-5 0,-38 6 0,0 0 0,0-1 0,-1 0 0,1 0 0,0-1 0,-1 0 0,1 0 0,-1 0 0,0-1 0,1 0 0,-1 0 0,-1 0 0,1-1 0,8-6 0,-1-4 0,1 1 0,-1-2 0,-1 0 0,-1 0 0,0-1 0,10-22 0,3-8 0,-2-1 0,-2-1 0,19-68 0,-39 112 0,1 1 0,0 0 0,1-1 0,-1 1 0,1 0 0,-1-1 0,1 1 0,0 0 0,0 0 0,0 1 0,0-1 0,1 0 0,-1 1 0,1-1 0,0 1 0,5-4 0,-8 6 0,1 0 0,-1 0 0,1 1 0,-1-1 0,1 0 0,-1 0 0,1 0 0,-1 0 0,1 1 0,-1-1 0,1 0 0,-1 0 0,0 1 0,1-1 0,-1 0 0,1 1 0,-1-1 0,0 0 0,1 1 0,-1-1 0,0 1 0,0-1 0,1 1 0,-1-1 0,0 1 0,0-1 0,0 0 0,1 1 0,-1-1 0,0 1 0,0 0 0,6 23 0,-4-15 0,0-1 0,1-1 0,0 1 0,0-1 0,0 1 0,1-1 0,0 0 0,1 0 0,6 7 0,-8-11 0,0 0 0,1 0 0,-1 0 0,1 0 0,-1-1 0,1 0 0,0 0 0,0 0 0,0 0 0,0 0 0,1-1 0,-1 0 0,0 0 0,1 0 0,-1 0 0,6 0 0,8 0 0,1-1 0,-1 0 0,0-1 0,0-1 0,20-5 0,-31 5 0,-1 0 0,1 0 0,-1-1 0,1 1 0,-1-1 0,0-1 0,0 1 0,-1-1 0,1 0 0,-1-1 0,1 1 0,-1-1 0,-1 0 0,1 0 0,-1-1 0,6-8 0,49-72 0,-11 21 0,-36 39 0,-10 22 0,-1 0 0,1 1 0,0-1 0,0 1 0,0-1 0,0 1 0,5-5 0,-5 7 0,-1 0 0,0 0 0,1 0 0,-1 1 0,1-1 0,-1 0 0,1 1 0,-1-1 0,1 1 0,0 0 0,-1-1 0,1 1 0,-1 0 0,1 0 0,0 0 0,-1 0 0,1 0 0,0 0 0,-1 1 0,1-1 0,-1 1 0,1-1 0,2 2 0,0-1 0,0 1 0,-1 0 0,1 0 0,0 0 0,-1 0 0,1 1 0,-1-1 0,0 1 0,0 0 0,0 0 0,0 0 0,4 6 0,23 47 0,-15-25 0,11 35 0,-20-50 0,-1 0 0,16 27 0,-13-28 0,-5-9 0,0-1 0,0 0 0,0 0 0,1 0 0,-1 0 0,1 0 0,7 5 0,-9-9 0,-1 0 0,1 0 0,-1-1 0,1 1 0,-1-1 0,1 1 0,0-1 0,-1 0 0,1 1 0,0-1 0,-1 0 0,1 0 0,0 0 0,-1 0 0,1-1 0,0 1 0,-1 0 0,1-1 0,0 1 0,-1-1 0,1 1 0,-1-1 0,1 0 0,-1 0 0,1 0 0,-1 0 0,0 0 0,1 0 0,-1 0 0,0 0 0,0 0 0,2-2 0,58-52 0,70-82 0,-108 106 0,27-45 0,-9 11 0,-24 37 0,27-58 0,-32 58 0,1 2 0,28-43 0,-41 69 0,0 0 0,0-1 0,0 1 0,0-1 0,0 1 0,1-1 0,-1 1 0,0 0 0,0-1 0,1 1 0,-1 0 0,0-1 0,1 1 0,-1 0 0,0-1 0,1 1 0,-1 0 0,1 0 0,-1-1 0,0 1 0,1 0 0,-1 0 0,1 0 0,-1 0 0,1-1 0,-1 1 0,0 0 0,1 0 0,-1 0 0,1 0 0,-1 0 0,1 0 0,-1 0 0,1 0 0,-1 0 0,1 0 0,-1 1 0,1-1 0,6 20 0,-7 40 0,0-54 0,-3 726-1088,4-422 794,0-300 340,0 0 0,1-1 0,0 1 0,1-1 0,0 0 0,0 1 0,1-1 0,0-1 1,0 1-1,1-1 0,0 1 0,1-1 0,0-1 0,10 11 0,-4-5 53,1 0 0,1 0-1,0-2 1,1 0 0,0 0-1,31 14 1,-11-12-99,0-1 0,1-2 0,0-1 0,1-2 0,62 4 0,-94-11 0,1 0 0,-1 0 0,1 0 0,-1-1 0,1 0 0,-1 0 0,1 0 0,-1-1 0,0 1 0,0-1 0,0-1 0,0 1 0,0-1 0,8-5 0,1-4 0,0 0 0,-1 0 0,13-18 0,2-1 0,-22 24 0,-1 0 0,1 0 0,-2-1 0,6-11 0,13-20 0,-21 38 0,-1-1 0,0 1 0,0-1 0,0 0 0,0 0 0,0 1 0,0-1 0,0 0 0,-1 0 0,1 0 0,-1 0 0,0 0 0,1 0 0,-1 0 0,0 0 0,0 0 0,0 0 0,0 0 0,-1 0 0,1 0 0,0 0 0,-1 0 0,1 0 0,-3-3 0,-3-22 0,1-38 0,5-113 0,2 73 0,-1 77 0,2 1 0,1 0 0,12-40 0,-9 38 0,0-1 0,3-49 0,13-163-1305,0 28 1305,-12 142 0,3-101 0,-16 35 0,3-120 0,10 156 0,1-25 0,-11-264-300,-2 183 541,1 208-236,3-36 1055,-3 35-1050,0 0 0,0 0 0,0 0 0,1 0 0,-1-1 0,0 1 0,1 0 0,-1 0 0,1 0 0,-1 0 0,1 1 0,-1-1 0,1 0 0,0 0 0,-1 0 0,1 0 0,0 1 0,0-1 0,0 0 0,0 0 0,-1 1-1,1-1 1,0 1 0,0-1 0,0 1 0,0-1 0,0 1 0,0 0 0,2-1 0,-2 1-10,0 1 0,0-1 0,0 0 0,0 1 0,0-1 0,-1 1 0,1-1 0,0 1 0,0-1 0,0 1 0,0-1 0,-1 1 0,1 0 0,0-1 0,-1 1 0,1 0 0,-1 0 0,1 0 0,0-1 0,-1 1 0,0 0 0,1 0 0,-1 0 0,0 0 0,1 0 0,-1 0 0,0 0 0,0 1 0,6 31 0,-6-31 0,2 238 0,-4-119 0,2 561 0,-2-650 6,-8 48 0,-1 13-143,-2 8-239,8-70 252,-3 55 0,9 384 873,0-456-749,1-1 0,0 0 0,0 0 0,2 0 0,0 0 0,0-1 0,1 1 0,1-1 0,0 0 0,12 18 0,7 16 0,-5-9 0,-13-28 0,-2 1 0,1-1 0,-2 2 0,1-1 0,-1 0 0,-1 1 0,0 0 0,3 20 0,-4-4 0,-2 0 0,-1 1 0,-1-1 0,-1 1 0,-8 33 0,7-43 0,0 0 0,1 0 0,1 0 0,1 1 0,1-1 0,0 1 0,2-1 0,0 0 0,1 1 0,9 32 0,-11-49 0,0 0 0,-1 0 0,1 0 0,0 0 0,0 0 0,0 0 0,0-1 0,1 1 0,-1 0 0,0-1 0,1 1 0,-1 0 0,1-1 0,0 0 0,-1 1 0,1-1 0,0 0 0,0 0 0,0 0 0,0 0 0,0 0 0,0-1 0,0 1 0,0-1 0,0 1 0,0-1 0,0 0 0,0 1 0,0-1 0,1 0 0,-1 0 0,0-1 0,0 1 0,0 0 0,0-1 0,0 1 0,0-1 0,0 0 0,0 0 0,3-1 0,3-3 0,0 1 0,0-1 0,-1 0 0,0 0 0,0-1 0,0 0 0,-1 0 0,9-10 0,-5 4 0,1 0 0,23-18 0,-24 22 0,0 0 0,-1-1 0,0 0 0,-1 0 0,13-19 0,56-108 0,-70 122 0,-1 0 0,-1 0 0,0 0 0,6-29 0,5-18 0,-11 47 0,1-3 0,0 0 0,14-24 0,-18 37 0,0 0 0,1 0 0,0 0 0,-1 1 0,2-1 0,-1 1 0,0 0 0,1-1 0,-1 1 0,1 1 0,0-1 0,0 1 0,0-1 0,8-2 0,-9 4 0,-1 1 0,1-1 0,-1 1 0,1 0 0,0 0 0,-1 0 0,1 0 0,-1 1 0,1-1 0,-1 0 0,1 1 0,-1 0 0,1 0 0,-1 0 0,1 0 0,-1 0 0,0 0 0,0 0 0,0 1 0,1-1 0,-1 1 0,-1 0 0,1 0 0,0 0 0,0-1 0,-1 2 0,1-1 0,-1 0 0,1 0 0,1 5 0,3 4 0,0 1 0,-1 0 0,0 1 0,5 20 0,-5-2 0,-1 0 0,-2 0 0,-1 0 0,-4 45 0,1 0 0,1-59 0,1 28 0,-1-43 0,1 0 0,1-1 0,-1 1 0,0-1 0,0 1 0,1 0 0,-1-1 0,0 1 0,1-1 0,0 1 0,-1-1 0,1 0 0,0 1 0,0-1 0,0 0 0,0 1 0,0-1 0,0 0 0,0 0 0,2 2 0,-2-3 0,0 0 0,0 0 0,0 1 0,0-1 0,-1 0 0,1 0 0,0 0 0,0-1 0,0 1 0,0 0 0,0 0 0,-1 0 0,1-1 0,0 1 0,0 0 0,0-1 0,-1 1 0,1-1 0,0 1 0,-1-1 0,1 1 0,0-1 0,-1 1 0,1-1 0,0-1 0,19-22 0,-8 10 0,17-17 0,-1-1 0,24-36 0,-50 65 0,26-30 0,49-48 0,-25 29 0,-43 44 0,0 0 0,1 1 0,0 0 0,0 1 0,1 0 0,0 1 0,-1 0 0,2 1 0,-1 0 0,1 0 0,17-2 0,-27 6 0,-1 0 0,1 0 0,-1 0 0,1 0 0,-1 0 0,1 0 0,-1 1 0,1-1 0,-1 0 0,0 1 0,1 0 0,-1-1 0,1 1 0,-1 0 0,0-1 0,0 1 0,1 0 0,-1 0 0,0 0 0,0 0 0,0 0 0,0 1 0,0-1 0,0 0 0,0 0 0,-1 1 0,1-1 0,0 0 0,-1 1 0,2 1 0,1 7 0,0 1 0,0-1 0,2 16 0,-1-3 0,7 12 0,-8-25 0,1-1 0,-1 1 0,-1 0 0,0 0 0,0 1 0,-1-1 0,0 0 0,-1 0 0,0 1 0,-1-1 0,0 0 0,-4 18 0,-25 122 0,32-149 0,6-10 0,8-11 0,-5 4 0,0 1 0,1 1 0,1 0 0,19-18 0,28-30 0,-48 47 0,28-26 0,-35 36 0,1 1 0,-1 0 0,1-1 0,0 2 0,0-1 0,1 1 0,-1 0 0,11-4 0,-15 7 0,-1 0 0,0 0 0,1 0 0,-1 0 0,1 0 0,-1 0 0,0 0 0,1 0 0,-1 0 0,0 1 0,0-1 0,1 1 0,-1-1 0,0 1 0,0-1 0,1 1 0,-1 0 0,0-1 0,0 1 0,0 0 0,0 0 0,0 0 0,0 0 0,0 0 0,0 0 0,-1 0 0,1 0 0,0 0 0,0 1 0,-1-1 0,1 0 0,-1 0 0,1 1 0,-1-1 0,0 2 0,4 8 0,-2 0 0,1 0 0,0 16 0,0-7 0,1 12 0,1 57 0,-2-17 0,-3-71 0,0 0 0,0 1 0,0-1 0,0 0 0,0 0 0,0 1 0,1-1 0,-1 0 0,0 0 0,1 1 0,-1-1 0,0 0 0,1 0 0,0 0 0,-1 0 0,1 0 0,0 1 0,-1-1 0,1-1 0,0 1 0,0 0 0,0 0 0,0 0 0,0 0 0,2 1 0,-1-2 0,-1 0 0,1 0 0,-1 0 0,1-1 0,0 1 0,-1 0 0,1 0 0,-1-1 0,1 1 0,-1-1 0,1 0 0,-1 1 0,0-1 0,1 0 0,-1 0 0,0 0 0,2-1 0,8-8 0,0-1 0,-1 1 0,11-15 0,-20 24 0,86-109 0,-32 33 0,-36 48 0,47-53 0,-52 67 0,0 2 0,1 0 0,1 0 0,33-19 0,-40 28 0,0-1 0,0 1 0,0 1 0,1-1 0,-1 2 0,1-1 0,0 1 0,0 1 0,0 0 0,0 0 0,17 2 0,-24-1 0,1 1 0,-1 0 0,0 0 0,1 0 0,-1 1 0,0-1 0,0 1 0,0-1 0,0 1 0,0 0 0,0 0 0,0 1 0,-1-1 0,1 0 0,-1 1 0,0 0 0,1 0 0,2 5 0,3 6 0,0 0 0,10 29 0,-8-18 0,-3-7 0,-2 1 0,0 0 0,-1 0 0,2 29 0,8 36 0,-7-48-272,-1 0 0,1 66 0,-4-59 245,18 153 27,6 44-1241,-17-177 503,33 110 1,-14-78 737,32 88 0,-10-50 2301,-40-92-1243,0 1-845,-10-39-214,0-1 0,0 0 0,0 0 1,0 0-1,1 0 0,-1 0 0,0 0 0,1 0 0,0-1 0,-1 1 1,1 0-1,0-1 0,0 0 0,4 3 0,-5-3 1,1-1 0,-1 0 0,1 0 0,0 1 0,-1-1 0,1 0 0,0 0 0,-1 0 0,1-1 0,0 1 0,-1 0 0,1-1 0,-1 1 0,1-1 0,-1 1 0,1-1 0,-1 0 0,1 1 0,-1-1 0,1 0 0,-1 0 0,0 0 0,1 0 0,-1 0 0,0-1 0,0 1 0,0 0 0,0 0 0,0-1 0,1-1 0,5-8 0,0 0 0,10-20 0,-14 24 0,23-43 0,-3 7 0,-2 0 0,23-71 0,-35 80 0,-7 23 0,1 0 0,0 0 0,0 1 0,1-1 0,0 1 0,1 0 0,0 0 0,8-10 0,-1 4 0,-1-1 0,0-1 0,-1 0 0,-1 0 0,-1-1 0,10-32 0,-14 38 0,2 0 0,0 0 0,12-18 0,11-24 0,-9 18 0,-16 30 0,0 0 0,0 0 0,0-1 0,3-12 0,-6 17 0,-1 0 0,1 0 0,-1 0 0,0 1 0,0-1 0,0 0 0,0 0 0,0 0 0,-1 0 0,0 0 0,1 0 0,-1 0 0,0 0 0,0 1 0,0-1 0,-1 0 0,-1-2 0,0 0 0,0 0 0,0 0 0,1-1 0,-1 1 0,1-1 0,1 1 0,-1-1 0,1 0 0,0 0 0,0 0 0,0 0 0,1-11 0,2 7 0,0 0 0,0 1 0,1-1 0,0 1 0,1 0 0,0 0 0,6-10 0,23-33 0,-25 41 0,0 0 0,-1-1 0,-1 0 0,9-21 0,4-15 0,-13 34 0,0-1 0,-1 1 0,-1-1 0,0 0 0,3-30 0,5-44 0,-7 59 0,1-40 0,3 24 0,-7 40 0,0 1 0,-1-1 0,0 0 0,0 0 0,0 0 0,0 0 0,-1 0 0,0-1 0,-2-8 0,1 14 0,0-1 0,1 0 0,-1 0 0,-1 1 0,1-1 0,0 1 0,0-1 0,-1 1 0,1 0 0,-1-1 0,1 1 0,-1 0 0,1 0 0,-1 0 0,0 0 0,1 0 0,-1 0 0,0 1 0,0-1 0,0 0 0,0 1 0,0 0 0,-3-1 0,-52-1 0,46 3 0,-2 0 0,1 0 0,0 1 0,-1 1 0,1 0 0,0 0 0,0 1 0,1 1 0,-1 0 0,1 1 0,0 0 0,0 0 0,-12 11 0,-3 4 0,1 2 0,0 1 0,-27 34 0,42-47 0,1 1 0,0 0 0,1 0 0,0 1 0,0 0 0,2 0 0,0 0 0,0 1 0,1 0 0,1 0 0,-3 16 0,3-5 0,-1-1 0,-10 33 0,9-37 0,0 1 0,1-1 0,2 1 0,-2 24 0,4-34 0,0 1 0,-1-1 0,-1 0 0,0 0 0,0 0 0,-7 15 0,-3 9 0,12-32 0,0 1 0,0-1 0,0 0 0,0 1 0,1-1 0,-1 0 0,1 1 0,0-1 0,0 1 0,0-1 0,1 0 0,-1 1 0,1-1 0,0 0 0,0 1 0,0-1 0,0 0 0,1 0 0,-1 0 0,1 0 0,0 0 0,0 0 0,0 0 0,0-1 0,0 1 0,0-1 0,1 1 0,-1-1 0,1 0 0,0 0 0,0 0 0,0 0 0,0-1 0,0 1 0,0-1 0,0 0 0,0 1 0,1-2 0,3 2 0,29 4 0,9 1 0,87 4 0,-122-11 0,0 0 0,-1-1 0,1 0 0,0-1 0,-1 0 0,1 0 0,-1-1 0,1 0 0,-1-1 0,0 0 0,-1 0 0,1-1 0,-1 0 0,0-1 0,0 1 0,0-2 0,-1 1 0,0-1 0,0 0 0,-1-1 0,6-8 0,133-184 0,-105 136 0,-30 46 0,1 0 0,1 0 0,1 1 0,15-16 0,12-14 0,-29 33 0,0 2 0,0-1 0,25-19 0,42-21 0,-49 36 0,-2-2 0,37-32 0,-64 51 0,1-1 0,-1 1 0,0-1 0,1 1 0,-1-1 0,1 1 0,-1-1 0,1 1 0,-1 0 0,1-1 0,0 1 0,-1 0 0,1-1 0,-1 1 0,1 0 0,0 0 0,-1 0 0,1-1 0,0 1 0,-1 0 0,2 0 0,0 11 0,-11 25 0,8-31 0,-33 94 0,24-76 0,1 0 0,1 1 0,1 0 0,2 1 0,-5 38 0,8-43 0,-1 1 0,-1-1 0,-10 32 0,8-33 0,0 0 0,2 1 0,1-1 0,-2 24 0,4-13 0,-1-18 0,2 0 0,-1 0 0,2 0 0,0 0 0,0 0 0,6 23 0,-7-34 0,1 1 0,-1-1 0,1 0 0,-1 1 0,1-1 0,0 0 0,0 1 0,0-1 0,0 0 0,-1 0 0,1 0 0,1 0 0,-1 0 0,0 0 0,0 0 0,0 0 0,0-1 0,1 1 0,-1 0 0,0-1 0,1 1 0,-1-1 0,3 1 0,-1-1 0,-1 0 0,1 0 0,-1 0 0,0 0 0,1-1 0,-1 0 0,0 1 0,1-1 0,-1 0 0,0 0 0,0 0 0,1 0 0,1-2 0,3-2 0,-1 0 0,1 0 0,-1-1 0,0 0 0,-1 0 0,1 0 0,6-12 0,59-96 0,-33 52 0,-23 36 0,26-33 0,3-10 0,-35 54 0,0 0 0,0 1 0,2 0 0,-1 1 0,21-20 0,18-14 0,-39 36 0,1 0 0,0 0 0,1 1 0,0 1 0,23-14 0,-22 17 0,1-2 0,-1 0 0,-1 0 0,1-1 0,20-20 0,-33 29 0,0 0 0,0 0 0,0-1 0,0 1 0,0 0 0,0 0 0,0 0 0,1-1 0,-1 1 0,0 0 0,0 0 0,0 0 0,0-1 0,1 1 0,-1 0 0,0 0 0,0 0 0,0 0 0,1 0 0,-1-1 0,0 1 0,0 0 0,1 0 0,-1 0 0,0 0 0,0 0 0,1 0 0,-1 0 0,0 0 0,0 0 0,1 0 0,-1 0 0,0 0 0,0 0 0,1 0 0,-1 0 0,0 0 0,0 0 0,1 0 0,-1 1 0,0-1 0,0 0 0,0 0 0,1 0 0,-1 0 0,0 0 0,1 1 0,3 17 0,-5 34 0,1-42 0,0 105 0,-3 58 0,-3-142 0,5-26 0,0 1 0,0-1 0,0 0 0,0 1 0,1-1 0,0 11 0,1-14 0,-1 0 0,1 0 0,0 0 0,0-1 0,-1 1 0,1 0 0,0-1 0,0 1 0,1-1 0,-1 1 0,0-1 0,0 1 0,1-1 0,-1 0 0,1 1 0,-1-1 0,1 0 0,-1 0 0,1 0 0,0 0 0,0-1 0,-1 1 0,1 0 0,3 0 0,5 2 0,0-1 0,0 0 0,0 0 0,0-1 0,1 0 0,-1-1 0,1 0 0,-1-1 0,0 0 0,0 0 0,1-1 0,-1-1 0,0 0 0,10-4 0,12-8 0,-1 0 0,55-37 0,0-1 0,98-42 0,-158 77 0,-22 14 0,1 0 0,0 1 0,-1-1 0,1 2 0,0-1 0,1 0 0,-1 1 0,8-3 0,-12 5 0,0 0 0,0 1 0,0-1 0,0 0 0,0 0 0,0 1 0,0-1 0,0 0 0,-1 1 0,1-1 0,0 1 0,0-1 0,0 1 0,0-1 0,0 1 0,-1 0 0,1-1 0,0 1 0,-1 0 0,1 0 0,0-1 0,-1 1 0,1 0 0,-1 0 0,1 0 0,-1 0 0,0 0 0,1 0 0,-1 0 0,0 0 0,0 0 0,0 0 0,1 0 0,-1 1 0,3 40 0,-3-36 0,-2 58 0,2-64 0,0 0 0,0 0 0,0 0 0,0 0 0,0 0 0,0 0 0,0 0 0,0 0 0,0-1 0,1 1 0,-1 0 0,0 0 0,0 0 0,0 0 0,0 0 0,0 0 0,0 0 0,0 0 0,0 0 0,0 0 0,0 0 0,0 0 0,1 0 0,-1 0 0,0 0 0,0 0 0,0 0 0,0 0 0,0 0 0,0 0 0,0 0 0,0 0 0,0 0 0,0 0 0,1 0 0,-1 0 0,0 0 0,0 0 0,0 0 0,0 0 0,0 0 0,0 0 0,0 0 0,0 0 0,0 0 0,0 0 0,0 0 0,0 0 0,1 0 0,-1 1 0,0-1 0,0 0 0,0 0 0,0 0 0,0 0 0,0 0 0,0 0 0,0 0 0,0 0 0,0 0 0,0 0 0,0 1 0,0-1 0,0 0 0,0 0 0,0 0 0,0 0 0,10-11 0,7-16 0,-8 6 0,-4 7 0,0 0 0,2 1 0,-1-1 0,11-14 0,-15 26 0,-1 0 0,1 0 0,-1 0 0,1 0 0,0 0 0,0 0 0,0 0 0,0 1 0,0-1 0,0 0 0,1 1 0,-1 0 0,0 0 0,1 0 0,-1 0 0,1 0 0,-1 0 0,1 0 0,-1 1 0,1 0 0,-1-1 0,1 1 0,0 0 0,-1 0 0,1 0 0,0 0 0,-1 1 0,1-1 0,-1 1 0,4 1 0,-4-1 0,0 0 0,0 0 0,0 0 0,-1 0 0,1 0 0,0 1 0,-1-1 0,1 1 0,0-1 0,-1 1 0,0 0 0,1-1 0,-1 1 0,0 0 0,0 0 0,1 2 0,11 38 0,1 0 0,-5-28 0,1-1 0,0 0 0,19 18 0,9 12 0,-10-6 0,2-2 0,2-1 0,1-1 0,37 28 0,16-9 0,-62-38 0,-18-10 0,1-1 0,0-1 0,0 1 0,0-1 0,1 0 0,-1-1 0,0 1 0,12-1 0,-16 0 0,0-1 0,0 0 0,-1 0 0,1 0 0,0 0 0,0-1 0,-1 1 0,1-1 0,0 0 0,-1 1 0,1-1 0,0 0 0,-1-1 0,1 1 0,-1 0 0,0-1 0,1 1 0,-1-1 0,0 0 0,0 0 0,0 0 0,0 0 0,0 0 0,-1 0 0,3-3 0,18-56 0,-17 43 0,1 0 0,13-24 0,-14 31 0,-1 0 0,0-1 0,0 1 0,3-23 0,-4 22 0,0-1 0,0 1 0,1 0 0,6-14 0,-3 13 0,-1-1 0,1 2 0,1-1 0,12-16 0,-14 21 0,0-1 0,0 1 0,-1-1 0,0-1 0,-1 1 0,0-1 0,6-18 0,-10 25 0,1 1 0,0 0 0,-1-1 0,1 1 0,-1 0 0,0-1 0,0 1 0,0 0 0,0-1 0,0 1 0,-1-1 0,1 1 0,-1 0 0,1 0 0,-1-1 0,0 1 0,0 0 0,0 0 0,0 0 0,0 0 0,-1 0 0,1 0 0,-1 0 0,1 0 0,-1 0 0,0 1 0,1-1 0,-1 1 0,0-1 0,0 1 0,0 0 0,0 0 0,0-1 0,0 2 0,-1-1 0,1 0 0,0 0 0,0 1 0,-5-1 0,-13-2 0,0 1 0,-25 0 0,25 2 0,1-1 0,-34-5 0,-6-5 47,-112-7 1,-61 16-1021,2 0 522,150-6-143,1-3-1,0-3 0,-111-37 0,96 27-97,0 3-1,-1 5 1,-98-4-1,75 12-802,1-6-1,-172-42 1,5-12 276,-532-59-1,105 51 533,525 54 601,-827-71-1995,-4 27 1930,-107-9 176,748 43-25,-450-27 0,42 33 0,-227-12 0,-148-3 142,854 30 284,-110 0 257,96 26 2415,157-9 2199,28-2-1650,77 9-2856,42-9-6683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Innecco</dc:creator>
  <cp:keywords/>
  <dc:description/>
  <cp:lastModifiedBy>Aaron Innecco</cp:lastModifiedBy>
  <cp:revision>1</cp:revision>
  <dcterms:created xsi:type="dcterms:W3CDTF">2025-05-08T14:39:00Z</dcterms:created>
  <dcterms:modified xsi:type="dcterms:W3CDTF">2025-05-08T15:18:00Z</dcterms:modified>
</cp:coreProperties>
</file>