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9FADA" w14:textId="77777777" w:rsidR="00C33632" w:rsidRPr="00C33632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bookmarkStart w:id="0" w:name="_Hlk118661746"/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40627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C33632"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Что будет в результате выполнения следующего кода:</w:t>
      </w:r>
    </w:p>
    <w:p w14:paraId="6E893012" w14:textId="77777777" w:rsidR="00C33632" w:rsidRPr="00C33632" w:rsidRDefault="00C33632" w:rsidP="00566122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</w:p>
    <w:p w14:paraId="20060931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#include &lt;iostream&gt;</w:t>
      </w:r>
    </w:p>
    <w:p w14:paraId="229B70F3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using namespace std;</w:t>
      </w:r>
    </w:p>
    <w:p w14:paraId="4048CD14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</w:p>
    <w:p w14:paraId="43F057F3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void main()</w:t>
      </w:r>
    </w:p>
    <w:p w14:paraId="766ADD64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{</w:t>
      </w:r>
    </w:p>
    <w:p w14:paraId="7CBC368B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int num = 200;</w:t>
      </w:r>
    </w:p>
    <w:p w14:paraId="5B855E04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</w:p>
    <w:p w14:paraId="2674B278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if (num &lt; 750)</w:t>
      </w:r>
    </w:p>
    <w:p w14:paraId="65EF7876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{</w:t>
      </w:r>
    </w:p>
    <w:p w14:paraId="2EED4306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</w: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cout &lt;&lt; "num &lt; 750";</w:t>
      </w:r>
    </w:p>
    <w:p w14:paraId="5F311631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}</w:t>
      </w:r>
    </w:p>
    <w:p w14:paraId="792D4DE8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else if (num &lt; 450)</w:t>
      </w:r>
    </w:p>
    <w:p w14:paraId="5A12C400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{</w:t>
      </w:r>
    </w:p>
    <w:p w14:paraId="1CF6249F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</w: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cout &lt;&lt; "num &lt; 450";</w:t>
      </w:r>
    </w:p>
    <w:p w14:paraId="29E79B77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}</w:t>
      </w:r>
    </w:p>
    <w:p w14:paraId="3543E472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else</w:t>
      </w:r>
    </w:p>
    <w:p w14:paraId="089FB672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{</w:t>
      </w:r>
    </w:p>
    <w:p w14:paraId="7226DC66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</w: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cout &lt;&lt; "num &lt; 150";</w:t>
      </w:r>
    </w:p>
    <w:p w14:paraId="57E21C9B" w14:textId="77777777" w:rsidR="00C33632" w:rsidRPr="00A941AB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</w:r>
      <w:r w:rsidRPr="00A941AB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}</w:t>
      </w:r>
    </w:p>
    <w:p w14:paraId="18704159" w14:textId="77777777" w:rsidR="00C33632" w:rsidRPr="00A941AB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A941AB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}</w:t>
      </w:r>
    </w:p>
    <w:p w14:paraId="2587C169" w14:textId="77777777" w:rsidR="00C33632" w:rsidRPr="00A941AB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A941AB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</w:t>
      </w:r>
      <w:r w:rsidRPr="00C33632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Ошибка</w:t>
      </w:r>
      <w:r w:rsidRPr="00A941AB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</w:t>
      </w:r>
      <w:r w:rsidRPr="00C33632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на</w:t>
      </w:r>
      <w:r w:rsidRPr="00A941AB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</w:t>
      </w:r>
      <w:r w:rsidRPr="00C33632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этапе</w:t>
      </w:r>
      <w:r w:rsidRPr="00A941AB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</w:t>
      </w:r>
      <w:r w:rsidRPr="00C33632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компиляции</w:t>
      </w:r>
    </w:p>
    <w:p w14:paraId="641396F5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9313F"/>
          <w:sz w:val="24"/>
          <w:szCs w:val="24"/>
          <w:lang w:eastAsia="ru-RU"/>
        </w:rPr>
      </w:pPr>
      <w:r w:rsidRPr="00DA0D90">
        <w:rPr>
          <w:rFonts w:ascii="Consolas" w:eastAsia="Times New Roman" w:hAnsi="Consolas" w:cs="Courier New"/>
          <w:color w:val="29313F"/>
          <w:sz w:val="24"/>
          <w:szCs w:val="24"/>
          <w:lang w:eastAsia="ru-RU"/>
        </w:rPr>
        <w:t xml:space="preserve"> </w:t>
      </w:r>
      <w:r w:rsidRPr="009E5B85">
        <w:rPr>
          <w:rFonts w:ascii="Consolas" w:eastAsia="Times New Roman" w:hAnsi="Consolas" w:cs="Courier New"/>
          <w:color w:val="29313F"/>
          <w:sz w:val="24"/>
          <w:szCs w:val="24"/>
          <w:lang w:val="en-US" w:eastAsia="ru-RU"/>
        </w:rPr>
        <w:t>num</w:t>
      </w:r>
      <w:r w:rsidRPr="00C33632">
        <w:rPr>
          <w:rFonts w:ascii="Consolas" w:eastAsia="Times New Roman" w:hAnsi="Consolas" w:cs="Courier New"/>
          <w:color w:val="29313F"/>
          <w:sz w:val="24"/>
          <w:szCs w:val="24"/>
          <w:lang w:eastAsia="ru-RU"/>
        </w:rPr>
        <w:t xml:space="preserve"> &lt; 750</w:t>
      </w:r>
    </w:p>
    <w:p w14:paraId="5E932F96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DA0D90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</w:t>
      </w:r>
      <w:r w:rsidRPr="009E5B85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num</w:t>
      </w:r>
      <w:r w:rsidRPr="00C33632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&lt; 450</w:t>
      </w:r>
    </w:p>
    <w:p w14:paraId="4F956DA0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DA0D90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</w:t>
      </w:r>
      <w:r w:rsidRPr="009E5B85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num</w:t>
      </w:r>
      <w:r w:rsidRPr="00C33632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&lt; 150</w:t>
      </w:r>
    </w:p>
    <w:p w14:paraId="329B6EB0" w14:textId="77777777" w:rsidR="00CF1B04" w:rsidRPr="00CF1B04" w:rsidRDefault="00CF1B04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2851EE">
        <w:t xml:space="preserve"> </w:t>
      </w:r>
      <w:r w:rsidRPr="00CF1B04">
        <w:rPr>
          <w:color w:val="0070C0"/>
        </w:rPr>
        <w:t>&lt; 750</w:t>
      </w:r>
    </w:p>
    <w:p w14:paraId="0FF22E6E" w14:textId="77777777" w:rsidR="00C33632" w:rsidRPr="00C33632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B73F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C33632"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Что будет на экране в результате выполнения кода:</w:t>
      </w:r>
    </w:p>
    <w:p w14:paraId="58EBF94B" w14:textId="77777777" w:rsidR="00342685" w:rsidRPr="00566122" w:rsidRDefault="00342685" w:rsidP="00566122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</w:p>
    <w:p w14:paraId="6FC78916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#include &lt;iostream&gt;</w:t>
      </w:r>
    </w:p>
    <w:p w14:paraId="54E2FED6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using namespace std;</w:t>
      </w:r>
    </w:p>
    <w:p w14:paraId="23573CAC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</w:p>
    <w:p w14:paraId="64BF5FA9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int main()</w:t>
      </w:r>
    </w:p>
    <w:p w14:paraId="1CC5B3AF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{</w:t>
      </w:r>
    </w:p>
    <w:p w14:paraId="678AF985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int a = 3, b = 2;</w:t>
      </w:r>
    </w:p>
    <w:p w14:paraId="59933EF4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int c;</w:t>
      </w:r>
    </w:p>
    <w:p w14:paraId="00E2F61A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c = (double)a / b;</w:t>
      </w:r>
    </w:p>
    <w:p w14:paraId="1E0806A9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cout &lt;&lt; a &lt;&lt; " " &lt;&lt; b &lt;&lt; " " &lt;&lt; c &lt;&lt; endl;</w:t>
      </w:r>
    </w:p>
    <w:p w14:paraId="34F43240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9E5B8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return</w:t>
      </w: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 xml:space="preserve"> 0;</w:t>
      </w:r>
    </w:p>
    <w:p w14:paraId="173890B7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}</w:t>
      </w:r>
    </w:p>
    <w:p w14:paraId="701474F0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33632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3 2 1.5</w:t>
      </w:r>
    </w:p>
    <w:p w14:paraId="5BD70313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33632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1 2 3</w:t>
      </w:r>
    </w:p>
    <w:p w14:paraId="629DD714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33632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3 2 1</w:t>
      </w:r>
    </w:p>
    <w:p w14:paraId="5C50F8AD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33632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ошибка компиляции</w:t>
      </w:r>
    </w:p>
    <w:p w14:paraId="2960D998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33632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lastRenderedPageBreak/>
        <w:t xml:space="preserve"> ошибка на этапе выполнения</w:t>
      </w:r>
    </w:p>
    <w:p w14:paraId="03886068" w14:textId="77777777" w:rsidR="003B73F6" w:rsidRPr="003B73F6" w:rsidRDefault="003B73F6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2851EE">
        <w:t xml:space="preserve"> </w:t>
      </w:r>
      <w:r w:rsidRPr="003B73F6">
        <w:rPr>
          <w:color w:val="0070C0"/>
        </w:rPr>
        <w:t>321</w:t>
      </w:r>
    </w:p>
    <w:p w14:paraId="21E73480" w14:textId="77777777" w:rsidR="00BB6817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BB6817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выполнения следующего кода:</w:t>
      </w:r>
    </w:p>
    <w:p w14:paraId="3DD5C740" w14:textId="77777777" w:rsidR="00BB6817" w:rsidRDefault="00BB6817" w:rsidP="00566122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D49B74B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2009984E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B24BCEE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B70D313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725E46DB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5D1404A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sum = 0;</w:t>
      </w:r>
    </w:p>
    <w:p w14:paraId="679C0CC1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switch (3 / 2)</w:t>
      </w:r>
    </w:p>
    <w:p w14:paraId="68A238F4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326FD79C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1:sum += 5;</w:t>
      </w:r>
    </w:p>
    <w:p w14:paraId="07AF55E4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2:sum -= 3; break;</w:t>
      </w:r>
    </w:p>
    <w:p w14:paraId="6C7EB39D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3:sum += 2;</w:t>
      </w:r>
    </w:p>
    <w:p w14:paraId="53BD792F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4:sum -= 7; break;</w:t>
      </w:r>
    </w:p>
    <w:p w14:paraId="26DED053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default: sum++;</w:t>
      </w:r>
    </w:p>
    <w:p w14:paraId="4CEAC83C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6107598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sum &lt;&lt; endl;</w:t>
      </w:r>
    </w:p>
    <w:p w14:paraId="207C3338" w14:textId="77777777" w:rsidR="00BB6817" w:rsidRPr="00A941AB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C7C2B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A941AB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57C5AD81" w14:textId="77777777" w:rsid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59E169D" w14:textId="77777777" w:rsidR="00BB6817" w:rsidRDefault="00BB681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</w:t>
      </w:r>
    </w:p>
    <w:p w14:paraId="2CD65C54" w14:textId="77777777" w:rsidR="00BB6817" w:rsidRDefault="00BB681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</w:t>
      </w:r>
    </w:p>
    <w:p w14:paraId="36A0CD72" w14:textId="77777777" w:rsidR="00BB6817" w:rsidRDefault="00BB681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</w:t>
      </w:r>
    </w:p>
    <w:p w14:paraId="51F65A77" w14:textId="77777777" w:rsidR="00BB6817" w:rsidRDefault="00BB681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72F96F14" w14:textId="77777777" w:rsidR="003B73F6" w:rsidRPr="003B73F6" w:rsidRDefault="003B73F6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391493">
        <w:rPr>
          <w:bCs/>
          <w:color w:val="0070C0"/>
        </w:rPr>
        <w:t xml:space="preserve"> </w:t>
      </w:r>
      <w:r w:rsidRPr="003B73F6">
        <w:rPr>
          <w:color w:val="0070C0"/>
        </w:rPr>
        <w:t>2</w:t>
      </w:r>
    </w:p>
    <w:p w14:paraId="66274906" w14:textId="77777777" w:rsidR="00BB6817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BB6817">
        <w:rPr>
          <w:rFonts w:ascii="Consolas" w:hAnsi="Consolas"/>
          <w:b/>
          <w:bCs/>
          <w:color w:val="212529"/>
          <w:sz w:val="26"/>
          <w:szCs w:val="26"/>
        </w:rPr>
        <w:t xml:space="preserve">Что будет на экране в результате выполнения кода: </w:t>
      </w:r>
    </w:p>
    <w:p w14:paraId="0C2967A4" w14:textId="77777777" w:rsidR="00D51F23" w:rsidRPr="00D51F23" w:rsidRDefault="00D51F23" w:rsidP="00566122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B79A6BE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74FE8848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3BF3A60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A2F5768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45390527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78770E0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5, b = 7, c = 9;</w:t>
      </w:r>
    </w:p>
    <w:p w14:paraId="620214B2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 += 1 / a--*++b;</w:t>
      </w:r>
    </w:p>
    <w:p w14:paraId="04E0C9E8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 &lt;&lt; " " &lt;&lt; b &lt;&lt; " " &lt;&lt; c &lt;&lt; endl;</w:t>
      </w:r>
    </w:p>
    <w:p w14:paraId="3EAE8992" w14:textId="77777777" w:rsid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9E5B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48E07A09" w14:textId="77777777" w:rsid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6B6767F" w14:textId="77777777" w:rsidR="00BB6817" w:rsidRDefault="00BB681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00ECCE11" w14:textId="77777777" w:rsidR="00BB6817" w:rsidRDefault="00BB681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7AA132F" w14:textId="77777777" w:rsidR="00BB6817" w:rsidRDefault="00BB681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4 8 9</w:t>
      </w:r>
    </w:p>
    <w:p w14:paraId="72AE9D9B" w14:textId="77777777" w:rsidR="00BB6817" w:rsidRDefault="00BB681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4 8 11</w:t>
      </w:r>
    </w:p>
    <w:p w14:paraId="2FE13D1B" w14:textId="77777777" w:rsidR="003B73F6" w:rsidRPr="003B73F6" w:rsidRDefault="003B73F6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391493">
        <w:rPr>
          <w:bCs/>
          <w:color w:val="0070C0"/>
        </w:rPr>
        <w:t xml:space="preserve"> </w:t>
      </w:r>
      <w:r w:rsidRPr="003B73F6">
        <w:rPr>
          <w:color w:val="0070C0"/>
        </w:rPr>
        <w:t>489</w:t>
      </w:r>
    </w:p>
    <w:p w14:paraId="6EF2055B" w14:textId="77777777" w:rsidR="003B73F6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B73F6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3B73F6">
        <w:rPr>
          <w:rFonts w:ascii="Consolas" w:hAnsi="Consolas"/>
          <w:b/>
          <w:bCs/>
          <w:color w:val="212529"/>
          <w:sz w:val="26"/>
          <w:szCs w:val="26"/>
        </w:rPr>
        <w:t>Укажите верные утверждения:</w:t>
      </w:r>
    </w:p>
    <w:p w14:paraId="55C45803" w14:textId="77777777" w:rsidR="003B73F6" w:rsidRDefault="003B73F6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В структуре</w:t>
      </w:r>
      <w:r w:rsidRPr="00DA0D90">
        <w:rPr>
          <w:rFonts w:ascii="Consolas" w:hAnsi="Consolas"/>
          <w:color w:val="212529"/>
          <w:sz w:val="24"/>
          <w:szCs w:val="24"/>
        </w:rPr>
        <w:t xml:space="preserve"> </w:t>
      </w:r>
      <w:r w:rsidRPr="009E5B85">
        <w:rPr>
          <w:rFonts w:ascii="Consolas" w:hAnsi="Consolas"/>
          <w:color w:val="212529"/>
          <w:sz w:val="24"/>
          <w:szCs w:val="24"/>
          <w:lang w:val="en-US"/>
        </w:rPr>
        <w:t>switch</w:t>
      </w:r>
      <w:r>
        <w:rPr>
          <w:rFonts w:ascii="Consolas" w:hAnsi="Consolas"/>
          <w:color w:val="212529"/>
          <w:sz w:val="24"/>
          <w:szCs w:val="24"/>
        </w:rPr>
        <w:t xml:space="preserve"> должна быть метка</w:t>
      </w:r>
      <w:r w:rsidRPr="00DA0D90">
        <w:rPr>
          <w:rFonts w:ascii="Consolas" w:hAnsi="Consolas"/>
          <w:color w:val="212529"/>
          <w:sz w:val="24"/>
          <w:szCs w:val="24"/>
        </w:rPr>
        <w:t xml:space="preserve"> </w:t>
      </w:r>
      <w:r w:rsidRPr="009E5B85">
        <w:rPr>
          <w:rFonts w:ascii="Consolas" w:hAnsi="Consolas"/>
          <w:color w:val="212529"/>
          <w:sz w:val="24"/>
          <w:szCs w:val="24"/>
          <w:lang w:val="en-US"/>
        </w:rPr>
        <w:t>default</w:t>
      </w:r>
    </w:p>
    <w:p w14:paraId="687150EA" w14:textId="77777777" w:rsidR="003B73F6" w:rsidRDefault="003B73F6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lastRenderedPageBreak/>
        <w:t xml:space="preserve"> </w:t>
      </w:r>
      <w:bookmarkStart w:id="1" w:name="_Hlk118668394"/>
      <w:r>
        <w:rPr>
          <w:rFonts w:ascii="Consolas" w:hAnsi="Consolas"/>
          <w:color w:val="29313F"/>
          <w:sz w:val="24"/>
          <w:szCs w:val="24"/>
        </w:rPr>
        <w:t>Метка</w:t>
      </w:r>
      <w:r w:rsidRPr="00DA0D90">
        <w:rPr>
          <w:rFonts w:ascii="Consolas" w:hAnsi="Consolas"/>
          <w:color w:val="29313F"/>
          <w:sz w:val="24"/>
          <w:szCs w:val="24"/>
        </w:rPr>
        <w:t xml:space="preserve"> </w:t>
      </w:r>
      <w:r w:rsidRPr="009E5B85">
        <w:rPr>
          <w:rFonts w:ascii="Consolas" w:hAnsi="Consolas"/>
          <w:color w:val="29313F"/>
          <w:sz w:val="24"/>
          <w:szCs w:val="24"/>
          <w:lang w:val="en-US"/>
        </w:rPr>
        <w:t>default</w:t>
      </w:r>
      <w:r>
        <w:rPr>
          <w:rFonts w:ascii="Consolas" w:hAnsi="Consolas"/>
          <w:color w:val="29313F"/>
          <w:sz w:val="24"/>
          <w:szCs w:val="24"/>
        </w:rPr>
        <w:t xml:space="preserve"> может располагаться в любом месте структуры</w:t>
      </w:r>
      <w:r w:rsidRPr="00DA0D90">
        <w:rPr>
          <w:rFonts w:ascii="Consolas" w:hAnsi="Consolas"/>
          <w:color w:val="29313F"/>
          <w:sz w:val="24"/>
          <w:szCs w:val="24"/>
        </w:rPr>
        <w:t xml:space="preserve"> </w:t>
      </w:r>
      <w:r w:rsidRPr="009E5B85">
        <w:rPr>
          <w:rFonts w:ascii="Consolas" w:hAnsi="Consolas"/>
          <w:color w:val="29313F"/>
          <w:sz w:val="24"/>
          <w:szCs w:val="24"/>
          <w:lang w:val="en-US"/>
        </w:rPr>
        <w:t>switch</w:t>
      </w:r>
      <w:bookmarkEnd w:id="1"/>
    </w:p>
    <w:p w14:paraId="5E3A1B70" w14:textId="77777777" w:rsidR="003B73F6" w:rsidRDefault="003B73F6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</w:t>
      </w:r>
      <w:bookmarkStart w:id="2" w:name="_Hlk118668417"/>
      <w:r>
        <w:rPr>
          <w:rFonts w:ascii="Consolas" w:hAnsi="Consolas"/>
          <w:color w:val="29313F"/>
          <w:sz w:val="24"/>
          <w:szCs w:val="24"/>
        </w:rPr>
        <w:t>В операторе</w:t>
      </w:r>
      <w:r w:rsidRPr="00DA0D90">
        <w:rPr>
          <w:rFonts w:ascii="Consolas" w:hAnsi="Consolas"/>
          <w:color w:val="29313F"/>
          <w:sz w:val="24"/>
          <w:szCs w:val="24"/>
        </w:rPr>
        <w:t xml:space="preserve"> </w:t>
      </w:r>
      <w:r w:rsidRPr="009E5B85">
        <w:rPr>
          <w:rFonts w:ascii="Consolas" w:hAnsi="Consolas"/>
          <w:color w:val="29313F"/>
          <w:sz w:val="24"/>
          <w:szCs w:val="24"/>
          <w:lang w:val="en-US"/>
        </w:rPr>
        <w:t>switch</w:t>
      </w:r>
      <w:r>
        <w:rPr>
          <w:rFonts w:ascii="Consolas" w:hAnsi="Consolas"/>
          <w:color w:val="29313F"/>
          <w:sz w:val="24"/>
          <w:szCs w:val="24"/>
        </w:rPr>
        <w:t xml:space="preserve"> могут проверяться выражения, результатом которых будет целочисленный либо символьный тип данных</w:t>
      </w:r>
      <w:bookmarkEnd w:id="2"/>
    </w:p>
    <w:p w14:paraId="763B903E" w14:textId="77777777" w:rsidR="003B73F6" w:rsidRPr="009E5B85" w:rsidRDefault="003B73F6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5B85">
        <w:rPr>
          <w:rFonts w:ascii="Consolas" w:hAnsi="Consolas"/>
          <w:color w:val="212529"/>
          <w:sz w:val="24"/>
          <w:szCs w:val="24"/>
        </w:rPr>
        <w:t xml:space="preserve"> Если в конце метки </w:t>
      </w:r>
      <w:r w:rsidRPr="009E5B85">
        <w:rPr>
          <w:rFonts w:ascii="Consolas" w:hAnsi="Consolas"/>
          <w:color w:val="212529"/>
          <w:sz w:val="24"/>
          <w:szCs w:val="24"/>
          <w:lang w:val="en-US"/>
        </w:rPr>
        <w:t>case</w:t>
      </w:r>
      <w:r w:rsidRPr="009E5B85">
        <w:rPr>
          <w:rFonts w:ascii="Consolas" w:hAnsi="Consolas"/>
          <w:color w:val="212529"/>
          <w:sz w:val="24"/>
          <w:szCs w:val="24"/>
        </w:rPr>
        <w:t xml:space="preserve"> пропустить оператор </w:t>
      </w:r>
      <w:r w:rsidRPr="009E5B85">
        <w:rPr>
          <w:rFonts w:ascii="Consolas" w:hAnsi="Consolas"/>
          <w:color w:val="212529"/>
          <w:sz w:val="24"/>
          <w:szCs w:val="24"/>
          <w:lang w:val="en-US"/>
        </w:rPr>
        <w:t>break</w:t>
      </w:r>
      <w:r w:rsidRPr="009E5B85">
        <w:rPr>
          <w:rFonts w:ascii="Consolas" w:hAnsi="Consolas"/>
          <w:color w:val="212529"/>
          <w:sz w:val="24"/>
          <w:szCs w:val="24"/>
        </w:rPr>
        <w:t xml:space="preserve"> то произойдет ошибка на этапе компиляции</w:t>
      </w:r>
    </w:p>
    <w:p w14:paraId="6619A4B0" w14:textId="77777777" w:rsidR="003B73F6" w:rsidRDefault="003B73F6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Значения в метках </w:t>
      </w:r>
      <w:r w:rsidRPr="009E5B85">
        <w:rPr>
          <w:rFonts w:ascii="Consolas" w:hAnsi="Consolas"/>
          <w:color w:val="29313F"/>
          <w:sz w:val="24"/>
          <w:szCs w:val="24"/>
          <w:lang w:val="en-US"/>
        </w:rPr>
        <w:t>case</w:t>
      </w:r>
      <w:r>
        <w:rPr>
          <w:rFonts w:ascii="Consolas" w:hAnsi="Consolas"/>
          <w:color w:val="29313F"/>
          <w:sz w:val="24"/>
          <w:szCs w:val="24"/>
        </w:rPr>
        <w:t xml:space="preserve"> должны располагаться в одинарных кавычках</w:t>
      </w:r>
    </w:p>
    <w:p w14:paraId="00CFF20C" w14:textId="77777777" w:rsidR="00A00348" w:rsidRPr="003B73F6" w:rsidRDefault="003B73F6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391493">
        <w:rPr>
          <w:bCs/>
          <w:color w:val="0070C0"/>
        </w:rPr>
        <w:t xml:space="preserve"> </w:t>
      </w:r>
      <w:r w:rsidR="002851EE">
        <w:rPr>
          <w:b/>
          <w:bCs/>
          <w:color w:val="0070C0"/>
        </w:rPr>
        <w:br/>
      </w:r>
      <w:r w:rsidR="006E2B59">
        <w:rPr>
          <w:color w:val="0070C0"/>
        </w:rPr>
        <w:t>м</w:t>
      </w:r>
      <w:r w:rsidR="00A00348" w:rsidRPr="00A00348">
        <w:rPr>
          <w:color w:val="0070C0"/>
        </w:rPr>
        <w:t xml:space="preserve">етка </w:t>
      </w:r>
      <w:r w:rsidR="00A00348" w:rsidRPr="009E5B85">
        <w:rPr>
          <w:color w:val="0070C0"/>
          <w:lang w:val="en-US"/>
        </w:rPr>
        <w:t>default</w:t>
      </w:r>
      <w:r w:rsidR="00A00348" w:rsidRPr="00A00348">
        <w:rPr>
          <w:color w:val="0070C0"/>
        </w:rPr>
        <w:t xml:space="preserve"> может располагаться в любом месте структуры </w:t>
      </w:r>
      <w:r w:rsidR="00A00348" w:rsidRPr="009E5B85">
        <w:rPr>
          <w:color w:val="0070C0"/>
          <w:lang w:val="en-US"/>
        </w:rPr>
        <w:t>switch</w:t>
      </w:r>
      <w:r w:rsidR="002C00B1" w:rsidRPr="002C00B1">
        <w:rPr>
          <w:color w:val="0070C0"/>
        </w:rPr>
        <w:t xml:space="preserve"> </w:t>
      </w:r>
      <w:r w:rsidR="002C00B1" w:rsidRPr="002C00B1">
        <w:rPr>
          <w:color w:val="0070C0"/>
        </w:rPr>
        <w:br/>
      </w:r>
      <w:r w:rsidR="006E2B59">
        <w:rPr>
          <w:color w:val="0070C0"/>
        </w:rPr>
        <w:t>в</w:t>
      </w:r>
      <w:r w:rsidR="00A00348" w:rsidRPr="00A00348">
        <w:rPr>
          <w:color w:val="0070C0"/>
        </w:rPr>
        <w:t xml:space="preserve"> операторе </w:t>
      </w:r>
      <w:r w:rsidR="00A00348" w:rsidRPr="009E5B85">
        <w:rPr>
          <w:color w:val="0070C0"/>
          <w:lang w:val="en-US"/>
        </w:rPr>
        <w:t>switch</w:t>
      </w:r>
      <w:r w:rsidR="00A00348" w:rsidRPr="00A00348">
        <w:rPr>
          <w:color w:val="0070C0"/>
        </w:rPr>
        <w:t xml:space="preserve"> могут проверяться выражения, результатом которых будет целочисленный либо символьный тип данных</w:t>
      </w:r>
    </w:p>
    <w:p w14:paraId="44855E5F" w14:textId="77777777" w:rsidR="00BB6817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BB6817">
        <w:rPr>
          <w:rFonts w:ascii="Consolas" w:hAnsi="Consolas"/>
          <w:b/>
          <w:bCs/>
          <w:color w:val="212529"/>
          <w:sz w:val="26"/>
          <w:szCs w:val="26"/>
        </w:rPr>
        <w:t>Как определить константу?</w:t>
      </w:r>
    </w:p>
    <w:p w14:paraId="4B823C34" w14:textId="77777777" w:rsidR="00BB6817" w:rsidRDefault="00BB6817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Указать ключевое слово </w:t>
      </w:r>
      <w:r w:rsidRPr="009E5B85">
        <w:rPr>
          <w:rFonts w:ascii="Consolas" w:hAnsi="Consolas"/>
          <w:color w:val="29313F"/>
          <w:sz w:val="24"/>
          <w:szCs w:val="24"/>
          <w:lang w:val="en-US"/>
        </w:rPr>
        <w:t>const</w:t>
      </w:r>
      <w:r>
        <w:rPr>
          <w:rFonts w:ascii="Consolas" w:hAnsi="Consolas"/>
          <w:color w:val="29313F"/>
          <w:sz w:val="24"/>
          <w:szCs w:val="24"/>
        </w:rPr>
        <w:t>, ее тип, имя и значение</w:t>
      </w:r>
    </w:p>
    <w:p w14:paraId="5E4C6617" w14:textId="77777777" w:rsidR="00BB6817" w:rsidRDefault="00BB681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Указать ключевое слово </w:t>
      </w:r>
      <w:r w:rsidRPr="009E5B85">
        <w:rPr>
          <w:rFonts w:ascii="Consolas" w:hAnsi="Consolas"/>
          <w:color w:val="212529"/>
          <w:sz w:val="24"/>
          <w:szCs w:val="24"/>
          <w:lang w:val="en-US"/>
        </w:rPr>
        <w:t>const</w:t>
      </w:r>
      <w:r>
        <w:rPr>
          <w:rFonts w:ascii="Consolas" w:hAnsi="Consolas"/>
          <w:color w:val="212529"/>
          <w:sz w:val="24"/>
          <w:szCs w:val="24"/>
        </w:rPr>
        <w:t>, ее тип и имя</w:t>
      </w:r>
    </w:p>
    <w:p w14:paraId="33F559F9" w14:textId="77777777" w:rsidR="00BB6817" w:rsidRDefault="00BB681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Указать ключевое слово </w:t>
      </w:r>
      <w:r w:rsidRPr="009E5B85">
        <w:rPr>
          <w:rFonts w:ascii="Consolas" w:hAnsi="Consolas"/>
          <w:color w:val="212529"/>
          <w:sz w:val="24"/>
          <w:szCs w:val="24"/>
          <w:lang w:val="en-US"/>
        </w:rPr>
        <w:t>const</w:t>
      </w:r>
      <w:r>
        <w:rPr>
          <w:rFonts w:ascii="Consolas" w:hAnsi="Consolas"/>
          <w:color w:val="212529"/>
          <w:sz w:val="24"/>
          <w:szCs w:val="24"/>
        </w:rPr>
        <w:t>, ее имя и значение</w:t>
      </w:r>
    </w:p>
    <w:p w14:paraId="66896239" w14:textId="77777777" w:rsidR="00BB6817" w:rsidRDefault="00BB681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Указать ключевое слово </w:t>
      </w:r>
      <w:r w:rsidRPr="009E5B85">
        <w:rPr>
          <w:rFonts w:ascii="Consolas" w:hAnsi="Consolas"/>
          <w:color w:val="212529"/>
          <w:sz w:val="24"/>
          <w:szCs w:val="24"/>
          <w:lang w:val="en-US"/>
        </w:rPr>
        <w:t>const</w:t>
      </w:r>
      <w:r>
        <w:rPr>
          <w:rFonts w:ascii="Consolas" w:hAnsi="Consolas"/>
          <w:color w:val="212529"/>
          <w:sz w:val="24"/>
          <w:szCs w:val="24"/>
        </w:rPr>
        <w:t>, ее тип и значение</w:t>
      </w:r>
    </w:p>
    <w:p w14:paraId="3F8A0A76" w14:textId="77777777" w:rsidR="00BB6817" w:rsidRDefault="00BB681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Указать ключевое слово </w:t>
      </w:r>
      <w:r w:rsidRPr="009E5B85">
        <w:rPr>
          <w:rFonts w:ascii="Consolas" w:hAnsi="Consolas"/>
          <w:color w:val="212529"/>
          <w:sz w:val="24"/>
          <w:szCs w:val="24"/>
          <w:lang w:val="en-US"/>
        </w:rPr>
        <w:t>const</w:t>
      </w:r>
      <w:r>
        <w:rPr>
          <w:rFonts w:ascii="Consolas" w:hAnsi="Consolas"/>
          <w:color w:val="212529"/>
          <w:sz w:val="24"/>
          <w:szCs w:val="24"/>
        </w:rPr>
        <w:t xml:space="preserve"> и ее тип</w:t>
      </w:r>
    </w:p>
    <w:p w14:paraId="2DC01DF8" w14:textId="77777777" w:rsidR="006E2B59" w:rsidRPr="003B73F6" w:rsidRDefault="006E2B59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2C00B1">
        <w:t xml:space="preserve"> </w:t>
      </w:r>
      <w:r>
        <w:rPr>
          <w:color w:val="0070C0"/>
        </w:rPr>
        <w:t>у</w:t>
      </w:r>
      <w:r w:rsidRPr="006E2B59">
        <w:rPr>
          <w:color w:val="0070C0"/>
        </w:rPr>
        <w:t xml:space="preserve">казать ключевое слово </w:t>
      </w:r>
      <w:r w:rsidRPr="009E5B85">
        <w:rPr>
          <w:color w:val="0070C0"/>
          <w:lang w:val="en-US"/>
        </w:rPr>
        <w:t>const</w:t>
      </w:r>
      <w:r w:rsidRPr="006E2B59">
        <w:rPr>
          <w:color w:val="0070C0"/>
        </w:rPr>
        <w:t>, ее тип, имя и значение</w:t>
      </w:r>
    </w:p>
    <w:p w14:paraId="3E4A8969" w14:textId="77777777" w:rsidR="006E2B59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6E2B59">
        <w:rPr>
          <w:rFonts w:ascii="Consolas" w:hAnsi="Consolas"/>
          <w:b/>
          <w:bCs/>
          <w:color w:val="212529"/>
          <w:sz w:val="26"/>
          <w:szCs w:val="26"/>
        </w:rPr>
        <w:t>Правила создания идентификаторов:</w:t>
      </w:r>
    </w:p>
    <w:p w14:paraId="4C866493" w14:textId="77777777" w:rsidR="006E2B59" w:rsidRDefault="006E2B59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3" w:name="_Hlk118669251"/>
      <w:r>
        <w:rPr>
          <w:rFonts w:ascii="Consolas" w:hAnsi="Consolas"/>
          <w:color w:val="212529"/>
          <w:sz w:val="24"/>
          <w:szCs w:val="24"/>
        </w:rPr>
        <w:t>Латинские буквы, цифры, знак подчеркивания, не может начинаться с цифры</w:t>
      </w:r>
      <w:bookmarkEnd w:id="3"/>
    </w:p>
    <w:p w14:paraId="5ACD36AA" w14:textId="77777777" w:rsidR="006E2B59" w:rsidRDefault="006E2B59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Кириллические буквы, цифры, знак подчеркивания, знаки препинания, пробел, не может начинаться с цифры</w:t>
      </w:r>
    </w:p>
    <w:p w14:paraId="0DB6FABE" w14:textId="77777777" w:rsidR="006E2B59" w:rsidRDefault="006E2B59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Латинские буквы, цифры, знак подчеркивания, знаки препинания, пробел, не может начинаться с цифры</w:t>
      </w:r>
    </w:p>
    <w:p w14:paraId="3FBDFC7A" w14:textId="77777777" w:rsidR="006E2B59" w:rsidRDefault="006E2B59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Любые буквы, цифры, знак подчеркивания, знаки препинания, пробел, не может начинаться с цифры</w:t>
      </w:r>
    </w:p>
    <w:p w14:paraId="768BA9A9" w14:textId="77777777" w:rsidR="006E2B59" w:rsidRDefault="006E2B59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Кириллические буквы, цифры, знак подчеркивания, не может начинаться с цифры</w:t>
      </w:r>
    </w:p>
    <w:p w14:paraId="66F8B453" w14:textId="77777777" w:rsidR="006E2B59" w:rsidRPr="003B73F6" w:rsidRDefault="006E2B59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>
        <w:rPr>
          <w:color w:val="0070C0"/>
        </w:rPr>
        <w:t>л</w:t>
      </w:r>
      <w:r w:rsidRPr="006E2B59">
        <w:rPr>
          <w:color w:val="0070C0"/>
        </w:rPr>
        <w:t>атинские буквы, цифры, знак подчеркивания, не может начинаться с цифры</w:t>
      </w:r>
    </w:p>
    <w:p w14:paraId="6E2ABEC6" w14:textId="77777777" w:rsidR="004D41C2" w:rsidRPr="006E2B59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6E2B59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4D41C2">
        <w:rPr>
          <w:rFonts w:ascii="Consolas" w:hAnsi="Consolas"/>
          <w:b/>
          <w:bCs/>
          <w:color w:val="212529"/>
          <w:sz w:val="26"/>
          <w:szCs w:val="26"/>
        </w:rPr>
        <w:t>Что</w:t>
      </w:r>
      <w:r w:rsidR="004D41C2" w:rsidRPr="006E2B59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4D41C2">
        <w:rPr>
          <w:rFonts w:ascii="Consolas" w:hAnsi="Consolas"/>
          <w:b/>
          <w:bCs/>
          <w:color w:val="212529"/>
          <w:sz w:val="26"/>
          <w:szCs w:val="26"/>
        </w:rPr>
        <w:t>выведет</w:t>
      </w:r>
      <w:r w:rsidR="004D41C2" w:rsidRPr="006E2B59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4D41C2">
        <w:rPr>
          <w:rFonts w:ascii="Consolas" w:hAnsi="Consolas"/>
          <w:b/>
          <w:bCs/>
          <w:color w:val="212529"/>
          <w:sz w:val="26"/>
          <w:szCs w:val="26"/>
        </w:rPr>
        <w:t>следующий</w:t>
      </w:r>
      <w:r w:rsidR="004D41C2" w:rsidRPr="006E2B59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4D41C2">
        <w:rPr>
          <w:rFonts w:ascii="Consolas" w:hAnsi="Consolas"/>
          <w:b/>
          <w:bCs/>
          <w:color w:val="212529"/>
          <w:sz w:val="26"/>
          <w:szCs w:val="26"/>
        </w:rPr>
        <w:t>код</w:t>
      </w:r>
      <w:r w:rsidR="004D41C2" w:rsidRPr="006E2B59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78E59DF9" w14:textId="77777777" w:rsidR="00D51F23" w:rsidRPr="00342685" w:rsidRDefault="00D51F23" w:rsidP="00566122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BEA56F7" w14:textId="77777777" w:rsidR="004D41C2" w:rsidRPr="004D41C2" w:rsidRDefault="004D41C2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D41C2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#include </w:t>
      </w:r>
    </w:p>
    <w:p w14:paraId="0816FECD" w14:textId="77777777" w:rsidR="004D41C2" w:rsidRPr="004D41C2" w:rsidRDefault="004D41C2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D41C2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7539B35E" w14:textId="77777777" w:rsidR="004D41C2" w:rsidRPr="004D41C2" w:rsidRDefault="004D41C2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D41C2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41A3267E" w14:textId="77777777" w:rsidR="004D41C2" w:rsidRPr="004D41C2" w:rsidRDefault="004D41C2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D41C2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B0887AA" w14:textId="77777777" w:rsidR="004D41C2" w:rsidRPr="004D41C2" w:rsidRDefault="004D41C2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D41C2">
        <w:rPr>
          <w:rFonts w:ascii="Consolas" w:hAnsi="Consolas"/>
          <w:b/>
          <w:bCs/>
          <w:color w:val="212529"/>
          <w:sz w:val="26"/>
          <w:szCs w:val="26"/>
          <w:lang w:val="en-US"/>
        </w:rPr>
        <w:t>bool b=double(1/2);</w:t>
      </w:r>
    </w:p>
    <w:p w14:paraId="01496113" w14:textId="77777777" w:rsidR="004D41C2" w:rsidRPr="004D41C2" w:rsidRDefault="004D41C2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D41C2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b;</w:t>
      </w:r>
    </w:p>
    <w:p w14:paraId="771DC0FC" w14:textId="77777777" w:rsidR="004D41C2" w:rsidRDefault="004D41C2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B816E65" w14:textId="77777777" w:rsidR="004D41C2" w:rsidRDefault="004D41C2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</w:t>
      </w:r>
    </w:p>
    <w:p w14:paraId="3F74FED2" w14:textId="77777777" w:rsidR="004D41C2" w:rsidRDefault="004D41C2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</w:t>
      </w:r>
    </w:p>
    <w:p w14:paraId="066087DF" w14:textId="77777777" w:rsidR="004D41C2" w:rsidRDefault="004D41C2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</w:t>
      </w:r>
    </w:p>
    <w:p w14:paraId="404937B9" w14:textId="77777777" w:rsidR="004D41C2" w:rsidRDefault="004D41C2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компиляции</w:t>
      </w:r>
    </w:p>
    <w:p w14:paraId="53EB9982" w14:textId="77777777" w:rsidR="004D41C2" w:rsidRDefault="004D41C2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0.5</w:t>
      </w:r>
    </w:p>
    <w:p w14:paraId="106D003F" w14:textId="77777777" w:rsidR="006E2B59" w:rsidRPr="006E2B59" w:rsidRDefault="006E2B59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>
        <w:rPr>
          <w:color w:val="0070C0"/>
        </w:rPr>
        <w:t>ошибка компиляции</w:t>
      </w:r>
    </w:p>
    <w:p w14:paraId="40AF3991" w14:textId="77777777" w:rsidR="00E20093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6E2B59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E20093">
        <w:rPr>
          <w:rFonts w:ascii="Consolas" w:hAnsi="Consolas"/>
          <w:b/>
          <w:bCs/>
          <w:color w:val="212529"/>
          <w:sz w:val="26"/>
          <w:szCs w:val="26"/>
        </w:rPr>
        <w:t>Что такое литерал?</w:t>
      </w:r>
    </w:p>
    <w:p w14:paraId="1D4050DC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Имя переменной</w:t>
      </w:r>
    </w:p>
    <w:p w14:paraId="476AD1F3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Имя константы</w:t>
      </w:r>
    </w:p>
    <w:p w14:paraId="680542CC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Значние в исходном коде программы</w:t>
      </w:r>
    </w:p>
    <w:p w14:paraId="2CE07F0D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Значние в памяти</w:t>
      </w:r>
    </w:p>
    <w:p w14:paraId="3B76E1A0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Тип переменной</w:t>
      </w:r>
    </w:p>
    <w:p w14:paraId="5ABA910A" w14:textId="77777777" w:rsidR="006E2B59" w:rsidRPr="006E2B59" w:rsidRDefault="006E2B59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>
        <w:rPr>
          <w:color w:val="0070C0"/>
        </w:rPr>
        <w:t>з</w:t>
      </w:r>
      <w:r w:rsidRPr="006E2B59">
        <w:rPr>
          <w:color w:val="0070C0"/>
        </w:rPr>
        <w:t>нач</w:t>
      </w:r>
      <w:r>
        <w:rPr>
          <w:color w:val="0070C0"/>
        </w:rPr>
        <w:t>е</w:t>
      </w:r>
      <w:r w:rsidRPr="006E2B59">
        <w:rPr>
          <w:color w:val="0070C0"/>
        </w:rPr>
        <w:t>ние в исходном коде программы</w:t>
      </w:r>
    </w:p>
    <w:p w14:paraId="425B0546" w14:textId="77777777" w:rsidR="00E20093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E20093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выполнения следующего кода:</w:t>
      </w:r>
    </w:p>
    <w:p w14:paraId="38E623B3" w14:textId="77777777" w:rsidR="00E20093" w:rsidRDefault="00E20093" w:rsidP="00566122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FF458A0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0BF8E0B9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5D1D094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D3BA086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3389F797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EEC3D90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(5 = 5)</w:t>
      </w:r>
    </w:p>
    <w:p w14:paraId="580291C1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"Yes";</w:t>
      </w:r>
    </w:p>
    <w:p w14:paraId="759E8E26" w14:textId="77777777" w:rsidR="00E20093" w:rsidRPr="00A941AB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C7C2B">
        <w:rPr>
          <w:rFonts w:ascii="Consolas" w:hAnsi="Consolas"/>
          <w:b/>
          <w:bCs/>
          <w:color w:val="212529"/>
          <w:sz w:val="26"/>
          <w:szCs w:val="26"/>
          <w:lang w:val="en-US"/>
        </w:rPr>
        <w:t>else</w:t>
      </w:r>
    </w:p>
    <w:p w14:paraId="5EC03D5E" w14:textId="77777777" w:rsidR="00E20093" w:rsidRPr="00A941AB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941AB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A941AB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9C7C2B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A941AB">
        <w:rPr>
          <w:rFonts w:ascii="Consolas" w:hAnsi="Consolas"/>
          <w:b/>
          <w:bCs/>
          <w:color w:val="212529"/>
          <w:sz w:val="26"/>
          <w:szCs w:val="26"/>
        </w:rPr>
        <w:t xml:space="preserve"> &lt;&lt; "</w:t>
      </w:r>
      <w:r w:rsidRPr="009C7C2B">
        <w:rPr>
          <w:rFonts w:ascii="Consolas" w:hAnsi="Consolas"/>
          <w:b/>
          <w:bCs/>
          <w:color w:val="212529"/>
          <w:sz w:val="26"/>
          <w:szCs w:val="26"/>
          <w:lang w:val="en-US"/>
        </w:rPr>
        <w:t>No</w:t>
      </w:r>
      <w:r w:rsidRPr="00A941AB">
        <w:rPr>
          <w:rFonts w:ascii="Consolas" w:hAnsi="Consolas"/>
          <w:b/>
          <w:bCs/>
          <w:color w:val="212529"/>
          <w:sz w:val="26"/>
          <w:szCs w:val="26"/>
        </w:rPr>
        <w:t>";</w:t>
      </w:r>
    </w:p>
    <w:p w14:paraId="0FFF18D7" w14:textId="77777777" w:rsidR="00E20093" w:rsidRPr="00A941AB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941AB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868B3D7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941AB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Yes</w:t>
      </w:r>
    </w:p>
    <w:p w14:paraId="73C820BC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5F9CC022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1B83D1AA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No</w:t>
      </w:r>
    </w:p>
    <w:p w14:paraId="2B0F1D28" w14:textId="77777777" w:rsidR="006E2B59" w:rsidRPr="006E2B59" w:rsidRDefault="006E2B59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C24C0E">
        <w:rPr>
          <w:color w:val="0070C0"/>
        </w:rPr>
        <w:t>о</w:t>
      </w:r>
      <w:r w:rsidR="00C24C0E" w:rsidRPr="00C24C0E">
        <w:rPr>
          <w:color w:val="0070C0"/>
        </w:rPr>
        <w:t>шибка на этапе компиляции</w:t>
      </w:r>
    </w:p>
    <w:p w14:paraId="7DDE5C6C" w14:textId="77777777" w:rsidR="00E20093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E20093">
        <w:rPr>
          <w:rFonts w:ascii="Consolas" w:hAnsi="Consolas"/>
          <w:b/>
          <w:bCs/>
          <w:color w:val="212529"/>
          <w:sz w:val="26"/>
          <w:szCs w:val="26"/>
        </w:rPr>
        <w:t>Что такое переменная?</w:t>
      </w:r>
    </w:p>
    <w:p w14:paraId="568C93B8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Идентификатор</w:t>
      </w:r>
    </w:p>
    <w:p w14:paraId="6A0BD6AD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Именнованная область памяти, предназначенная для хранения значения, которое может меняться по ходу работы прграммы</w:t>
      </w:r>
    </w:p>
    <w:p w14:paraId="6337AD12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Имя</w:t>
      </w:r>
    </w:p>
    <w:p w14:paraId="69F77FE7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Именнованная область памяти, предназначенная для хранения значения</w:t>
      </w:r>
    </w:p>
    <w:p w14:paraId="56F29E21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Значение</w:t>
      </w:r>
    </w:p>
    <w:p w14:paraId="34A93054" w14:textId="77777777" w:rsidR="00E70802" w:rsidRPr="006E2B59" w:rsidRDefault="00E70802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>
        <w:rPr>
          <w:color w:val="0070C0"/>
        </w:rPr>
        <w:t>и</w:t>
      </w:r>
      <w:r w:rsidRPr="00E70802">
        <w:rPr>
          <w:color w:val="0070C0"/>
        </w:rPr>
        <w:t>менованная область памяти, предназначенная для хранения значения, которое может меняться по ходу работы программы</w:t>
      </w:r>
    </w:p>
    <w:p w14:paraId="59AFE646" w14:textId="77777777" w:rsidR="00E20093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D95E47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E20093">
        <w:rPr>
          <w:rFonts w:ascii="Consolas" w:hAnsi="Consolas"/>
          <w:b/>
          <w:bCs/>
          <w:color w:val="212529"/>
          <w:sz w:val="26"/>
          <w:szCs w:val="26"/>
        </w:rPr>
        <w:t>Какие действия выполняет оператор присваивания?</w:t>
      </w:r>
    </w:p>
    <w:p w14:paraId="4C21EA83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Предлагает пользователю ввести значение с клавиатуры</w:t>
      </w:r>
    </w:p>
    <w:p w14:paraId="4C2E90AF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Объявляет переменную</w:t>
      </w:r>
    </w:p>
    <w:p w14:paraId="31717566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Выводит присваемое значение на экран</w:t>
      </w:r>
    </w:p>
    <w:p w14:paraId="68B18C24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Стирает указанное значение из переменной</w:t>
      </w:r>
    </w:p>
    <w:p w14:paraId="7E5A22DB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Помещает указанное значение в переменную</w:t>
      </w:r>
    </w:p>
    <w:p w14:paraId="62F82D55" w14:textId="77777777" w:rsidR="00F50557" w:rsidRPr="006E2B59" w:rsidRDefault="00F50557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>
        <w:rPr>
          <w:color w:val="0070C0"/>
        </w:rPr>
        <w:t>п</w:t>
      </w:r>
      <w:r w:rsidRPr="00F50557">
        <w:rPr>
          <w:color w:val="0070C0"/>
        </w:rPr>
        <w:t>омещает указанное значение в переменную</w:t>
      </w:r>
    </w:p>
    <w:p w14:paraId="65F006CB" w14:textId="77777777" w:rsidR="00E20093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E20093">
        <w:rPr>
          <w:rFonts w:ascii="Consolas" w:hAnsi="Consolas"/>
          <w:b/>
          <w:bCs/>
          <w:color w:val="212529"/>
          <w:sz w:val="26"/>
          <w:szCs w:val="26"/>
        </w:rPr>
        <w:t>Что будет на экране в результате выполнения кода:</w:t>
      </w:r>
    </w:p>
    <w:p w14:paraId="44418FAF" w14:textId="77777777" w:rsidR="00E20093" w:rsidRDefault="00E20093" w:rsidP="00566122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23202AB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739D28A5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F2D2991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2A0819C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int main()</w:t>
      </w:r>
    </w:p>
    <w:p w14:paraId="529900BB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52BDF593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5, b = 2, c = 9;</w:t>
      </w:r>
    </w:p>
    <w:p w14:paraId="5C82FAF7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 = 1. / a - b++;</w:t>
      </w:r>
    </w:p>
    <w:p w14:paraId="27E2CB85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 &lt;&lt; " " &lt;&lt; b &lt;&lt; " " &lt;&lt; c &lt;&lt; endl;</w:t>
      </w:r>
    </w:p>
    <w:p w14:paraId="42A67579" w14:textId="77777777" w:rsid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9E5B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06F579BA" w14:textId="77777777" w:rsid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24B9516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78A32F86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5 3 -1</w:t>
      </w:r>
    </w:p>
    <w:p w14:paraId="27633346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23B2C731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5 2 9</w:t>
      </w:r>
    </w:p>
    <w:p w14:paraId="1C907693" w14:textId="77777777" w:rsidR="00F50557" w:rsidRPr="006E2B59" w:rsidRDefault="00F50557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>
        <w:rPr>
          <w:color w:val="0070C0"/>
        </w:rPr>
        <w:t>5 3 -1</w:t>
      </w:r>
    </w:p>
    <w:p w14:paraId="6D219BB9" w14:textId="77777777" w:rsidR="00E20093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E20093">
        <w:rPr>
          <w:rFonts w:ascii="Consolas" w:hAnsi="Consolas"/>
          <w:b/>
          <w:bCs/>
          <w:color w:val="212529"/>
          <w:sz w:val="26"/>
          <w:szCs w:val="26"/>
        </w:rPr>
        <w:t>Что будет на экране в результате выполнения кода:</w:t>
      </w:r>
    </w:p>
    <w:p w14:paraId="3D5FFC7F" w14:textId="77777777" w:rsidR="00D51F23" w:rsidRDefault="00E20093" w:rsidP="00566122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>#</w:t>
      </w:r>
    </w:p>
    <w:p w14:paraId="26666A62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>include &lt;iostream&gt;</w:t>
      </w:r>
    </w:p>
    <w:p w14:paraId="420BE7B3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DC49D69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AD7A7C0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1E4B4C17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9B2D1F1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5, b = 7, c = 9;</w:t>
      </w:r>
    </w:p>
    <w:p w14:paraId="6C2CDE3E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 += a--*++b;</w:t>
      </w:r>
    </w:p>
    <w:p w14:paraId="1056EC9C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 &lt;&lt; " " &lt;&lt; b &lt;&lt; " " &lt;&lt; c &lt;&lt; endl;</w:t>
      </w:r>
    </w:p>
    <w:p w14:paraId="71BFC85A" w14:textId="77777777" w:rsid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9E5B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657620ED" w14:textId="77777777" w:rsid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FDA043A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69E126FE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компиляции</w:t>
      </w:r>
    </w:p>
    <w:p w14:paraId="7DA1DD46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4 8 49</w:t>
      </w:r>
    </w:p>
    <w:p w14:paraId="45B2C210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4 8 41</w:t>
      </w:r>
    </w:p>
    <w:p w14:paraId="75CBAE8F" w14:textId="77777777" w:rsidR="00F50557" w:rsidRPr="006E2B59" w:rsidRDefault="00F50557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7F4815">
        <w:rPr>
          <w:color w:val="0070C0"/>
        </w:rPr>
        <w:t>4 8 49</w:t>
      </w:r>
    </w:p>
    <w:p w14:paraId="21F4A07B" w14:textId="77777777" w:rsidR="00160CDE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160CDE">
        <w:rPr>
          <w:rFonts w:ascii="Consolas" w:hAnsi="Consolas"/>
          <w:b/>
          <w:bCs/>
          <w:color w:val="212529"/>
          <w:sz w:val="26"/>
          <w:szCs w:val="26"/>
        </w:rPr>
        <w:t>Что будет на экране в результате выполнения кода:</w:t>
      </w:r>
    </w:p>
    <w:p w14:paraId="40BD6454" w14:textId="77777777" w:rsidR="00160CDE" w:rsidRDefault="00160CDE" w:rsidP="00566122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CBEB598" w14:textId="77777777" w:rsidR="00160CDE" w:rsidRPr="00160CDE" w:rsidRDefault="00160CDE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60CDE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7B496234" w14:textId="77777777" w:rsidR="00160CDE" w:rsidRPr="00160CDE" w:rsidRDefault="00160CDE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60CDE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9496ADD" w14:textId="77777777" w:rsidR="00160CDE" w:rsidRPr="00160CDE" w:rsidRDefault="00160CDE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095716F" w14:textId="77777777" w:rsidR="00160CDE" w:rsidRPr="00160CDE" w:rsidRDefault="00160CDE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60CDE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202D7E4D" w14:textId="77777777" w:rsidR="00160CDE" w:rsidRPr="00160CDE" w:rsidRDefault="00160CDE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60CDE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C5314AF" w14:textId="77777777" w:rsidR="00160CDE" w:rsidRPr="00160CDE" w:rsidRDefault="00160CDE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60CD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3, b;</w:t>
      </w:r>
    </w:p>
    <w:p w14:paraId="6A4D46B4" w14:textId="77777777" w:rsidR="00160CDE" w:rsidRPr="00160CDE" w:rsidRDefault="00160CDE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60CD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c;</w:t>
      </w:r>
    </w:p>
    <w:p w14:paraId="319E4C05" w14:textId="77777777" w:rsidR="00160CDE" w:rsidRPr="00160CDE" w:rsidRDefault="00160CDE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60CD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 = a%b;</w:t>
      </w:r>
    </w:p>
    <w:p w14:paraId="20D7337C" w14:textId="77777777" w:rsidR="00160CDE" w:rsidRPr="00160CDE" w:rsidRDefault="00160CDE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60CD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 &lt;&lt; " " &lt;&lt; b &lt;&lt; " " &lt;&lt; c &lt;&lt; endl;</w:t>
      </w:r>
    </w:p>
    <w:p w14:paraId="7ADEE373" w14:textId="77777777" w:rsidR="00160CDE" w:rsidRDefault="00160CDE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9E5B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53C8B6F3" w14:textId="77777777" w:rsidR="00160CDE" w:rsidRDefault="00160CDE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61F7200" w14:textId="77777777" w:rsidR="00160CDE" w:rsidRDefault="00160CDE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ошибка компиляции</w:t>
      </w:r>
    </w:p>
    <w:p w14:paraId="0F654F28" w14:textId="77777777" w:rsidR="00160CDE" w:rsidRDefault="00160CDE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ничего</w:t>
      </w:r>
    </w:p>
    <w:p w14:paraId="3C9A6D40" w14:textId="77777777" w:rsidR="00160CDE" w:rsidRDefault="00160CDE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10 0 2</w:t>
      </w:r>
    </w:p>
    <w:p w14:paraId="0B5E012D" w14:textId="77777777" w:rsidR="00160CDE" w:rsidRDefault="00160CDE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3 0 3</w:t>
      </w:r>
    </w:p>
    <w:p w14:paraId="305FD56B" w14:textId="77777777" w:rsidR="00F50557" w:rsidRPr="006E2B59" w:rsidRDefault="00F50557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lastRenderedPageBreak/>
        <w:t>Ответ:</w:t>
      </w:r>
      <w:r w:rsidR="00A164AC" w:rsidRPr="00391493">
        <w:rPr>
          <w:bCs/>
          <w:color w:val="0070C0"/>
        </w:rPr>
        <w:t xml:space="preserve"> </w:t>
      </w:r>
      <w:r w:rsidR="007F4815" w:rsidRPr="007F4815">
        <w:rPr>
          <w:color w:val="0070C0"/>
        </w:rPr>
        <w:t>ошибка компиляции</w:t>
      </w:r>
    </w:p>
    <w:p w14:paraId="678B3AF1" w14:textId="77777777" w:rsidR="008452CE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8452CE">
        <w:rPr>
          <w:rFonts w:ascii="Consolas" w:hAnsi="Consolas"/>
          <w:b/>
          <w:bCs/>
          <w:color w:val="212529"/>
          <w:sz w:val="26"/>
          <w:szCs w:val="26"/>
        </w:rPr>
        <w:t>Преобразование типов данных бывает:</w:t>
      </w:r>
    </w:p>
    <w:p w14:paraId="63611DEB" w14:textId="77777777" w:rsidR="008452CE" w:rsidRDefault="008452CE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неявное</w:t>
      </w:r>
    </w:p>
    <w:p w14:paraId="1FC5AF91" w14:textId="77777777" w:rsidR="008452CE" w:rsidRDefault="008452CE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улучшающее</w:t>
      </w:r>
    </w:p>
    <w:p w14:paraId="7DED166D" w14:textId="77777777" w:rsidR="008452CE" w:rsidRDefault="008452CE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явное</w:t>
      </w:r>
    </w:p>
    <w:p w14:paraId="0B82621D" w14:textId="77777777" w:rsidR="008452CE" w:rsidRDefault="008452CE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механическое</w:t>
      </w:r>
    </w:p>
    <w:p w14:paraId="23FAB898" w14:textId="77777777" w:rsidR="00F50557" w:rsidRPr="006E2B59" w:rsidRDefault="00F50557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5C3943" w:rsidRPr="005C3943">
        <w:rPr>
          <w:b/>
          <w:bCs/>
          <w:color w:val="0070C0"/>
        </w:rPr>
        <w:br/>
      </w:r>
      <w:r w:rsidR="007F4815">
        <w:rPr>
          <w:color w:val="0070C0"/>
        </w:rPr>
        <w:t xml:space="preserve">неявное, </w:t>
      </w:r>
      <w:r w:rsidR="005C3943">
        <w:rPr>
          <w:color w:val="0070C0"/>
        </w:rPr>
        <w:br/>
      </w:r>
      <w:r w:rsidR="007F4815">
        <w:rPr>
          <w:color w:val="0070C0"/>
        </w:rPr>
        <w:t>явное</w:t>
      </w:r>
    </w:p>
    <w:p w14:paraId="648872B0" w14:textId="77777777" w:rsidR="008452CE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5C3943">
        <w:rPr>
          <w:rFonts w:eastAsia="Times New Roman" w:cs="Times New Roman"/>
          <w:bCs/>
          <w:szCs w:val="28"/>
          <w:lang w:eastAsia="ru-RU"/>
        </w:rPr>
        <w:t xml:space="preserve"> </w:t>
      </w:r>
      <w:r w:rsidR="008452CE">
        <w:rPr>
          <w:rFonts w:ascii="Consolas" w:hAnsi="Consolas"/>
          <w:b/>
          <w:bCs/>
          <w:color w:val="212529"/>
          <w:sz w:val="26"/>
          <w:szCs w:val="26"/>
        </w:rPr>
        <w:t>Размер типа</w:t>
      </w:r>
      <w:r w:rsidR="008452CE" w:rsidRPr="00DA0D9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8452CE" w:rsidRPr="009E5B85">
        <w:rPr>
          <w:rFonts w:ascii="Consolas" w:hAnsi="Consolas"/>
          <w:b/>
          <w:bCs/>
          <w:color w:val="212529"/>
          <w:sz w:val="26"/>
          <w:szCs w:val="26"/>
          <w:lang w:val="en-US"/>
        </w:rPr>
        <w:t>double</w:t>
      </w:r>
      <w:r w:rsidR="008452CE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61A4B11D" w14:textId="77777777" w:rsidR="008452CE" w:rsidRDefault="008452CE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 байт</w:t>
      </w:r>
    </w:p>
    <w:p w14:paraId="062B83F3" w14:textId="77777777" w:rsidR="008452CE" w:rsidRDefault="008452CE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Зависит от платформы</w:t>
      </w:r>
    </w:p>
    <w:p w14:paraId="4E71AFA8" w14:textId="77777777" w:rsidR="008452CE" w:rsidRDefault="008452CE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байт</w:t>
      </w:r>
    </w:p>
    <w:p w14:paraId="7A6CAA93" w14:textId="77777777" w:rsidR="008452CE" w:rsidRDefault="008452CE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 байта</w:t>
      </w:r>
    </w:p>
    <w:p w14:paraId="35D8D4D8" w14:textId="77777777" w:rsidR="008452CE" w:rsidRDefault="008452CE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 байта</w:t>
      </w:r>
    </w:p>
    <w:p w14:paraId="5A6A3DA8" w14:textId="77777777" w:rsidR="00F50557" w:rsidRPr="006E2B59" w:rsidRDefault="00F50557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1141EF">
        <w:rPr>
          <w:color w:val="0070C0"/>
        </w:rPr>
        <w:t>8 байт</w:t>
      </w:r>
    </w:p>
    <w:p w14:paraId="38CC320B" w14:textId="77777777" w:rsidR="00EC26F2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5C3943">
        <w:rPr>
          <w:rFonts w:eastAsia="Times New Roman" w:cs="Times New Roman"/>
          <w:bCs/>
          <w:szCs w:val="28"/>
          <w:lang w:eastAsia="ru-RU"/>
        </w:rPr>
        <w:t xml:space="preserve"> </w:t>
      </w:r>
      <w:r w:rsidR="00EC26F2">
        <w:rPr>
          <w:rFonts w:ascii="Consolas" w:hAnsi="Consolas"/>
          <w:b/>
          <w:bCs/>
          <w:color w:val="212529"/>
          <w:sz w:val="26"/>
          <w:szCs w:val="26"/>
        </w:rPr>
        <w:t>Перечисление</w:t>
      </w:r>
      <w:r w:rsidR="00EC26F2" w:rsidRPr="00DA0D9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EC26F2" w:rsidRPr="009E5B85">
        <w:rPr>
          <w:rFonts w:ascii="Consolas" w:hAnsi="Consolas"/>
          <w:b/>
          <w:bCs/>
          <w:color w:val="212529"/>
          <w:sz w:val="26"/>
          <w:szCs w:val="26"/>
          <w:lang w:val="en-US"/>
        </w:rPr>
        <w:t>enum</w:t>
      </w:r>
      <w:r w:rsidR="00EC26F2">
        <w:rPr>
          <w:rFonts w:ascii="Consolas" w:hAnsi="Consolas"/>
          <w:b/>
          <w:bCs/>
          <w:color w:val="212529"/>
          <w:sz w:val="26"/>
          <w:szCs w:val="26"/>
        </w:rPr>
        <w:t xml:space="preserve"> объединяет:</w:t>
      </w:r>
    </w:p>
    <w:p w14:paraId="0CA8ABF0" w14:textId="77777777" w:rsidR="00EC26F2" w:rsidRDefault="00EC26F2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Именованные целые числа</w:t>
      </w:r>
    </w:p>
    <w:p w14:paraId="3DD8C4CB" w14:textId="77777777" w:rsidR="00EC26F2" w:rsidRDefault="00EC26F2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Логически связанные переменные</w:t>
      </w:r>
    </w:p>
    <w:p w14:paraId="400278D6" w14:textId="77777777" w:rsidR="00EC26F2" w:rsidRDefault="00EC26F2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Данные различных типов</w:t>
      </w:r>
    </w:p>
    <w:p w14:paraId="39E28275" w14:textId="77777777" w:rsidR="00EC26F2" w:rsidRDefault="00EC26F2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Константные значения</w:t>
      </w:r>
    </w:p>
    <w:p w14:paraId="41B39EBE" w14:textId="77777777" w:rsidR="00F50557" w:rsidRPr="006E2B59" w:rsidRDefault="00F50557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1141EF">
        <w:rPr>
          <w:color w:val="0070C0"/>
        </w:rPr>
        <w:t>к</w:t>
      </w:r>
      <w:r w:rsidR="001141EF" w:rsidRPr="001141EF">
        <w:rPr>
          <w:color w:val="0070C0"/>
        </w:rPr>
        <w:t>онстантные значения</w:t>
      </w:r>
    </w:p>
    <w:p w14:paraId="22DDA981" w14:textId="77777777" w:rsidR="00EC26F2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EC26F2">
        <w:rPr>
          <w:rFonts w:ascii="Consolas" w:hAnsi="Consolas"/>
          <w:b/>
          <w:bCs/>
          <w:color w:val="212529"/>
          <w:sz w:val="26"/>
          <w:szCs w:val="26"/>
        </w:rPr>
        <w:t>Что такое оператор?</w:t>
      </w:r>
    </w:p>
    <w:p w14:paraId="2CBC8278" w14:textId="77777777" w:rsidR="00EC26F2" w:rsidRDefault="00EC26F2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Функция</w:t>
      </w:r>
      <w:r w:rsidRPr="00DA0D90">
        <w:rPr>
          <w:rFonts w:ascii="Consolas" w:hAnsi="Consolas"/>
          <w:color w:val="212529"/>
          <w:sz w:val="24"/>
          <w:szCs w:val="24"/>
        </w:rPr>
        <w:t xml:space="preserve"> </w:t>
      </w:r>
      <w:r w:rsidRPr="009E5B85">
        <w:rPr>
          <w:rFonts w:ascii="Consolas" w:hAnsi="Consolas"/>
          <w:color w:val="212529"/>
          <w:sz w:val="24"/>
          <w:szCs w:val="24"/>
          <w:lang w:val="en-US"/>
        </w:rPr>
        <w:t>main</w:t>
      </w:r>
      <w:r>
        <w:rPr>
          <w:rFonts w:ascii="Consolas" w:hAnsi="Consolas"/>
          <w:color w:val="212529"/>
          <w:sz w:val="24"/>
          <w:szCs w:val="24"/>
        </w:rPr>
        <w:t>()</w:t>
      </w:r>
    </w:p>
    <w:p w14:paraId="56E60FCE" w14:textId="77777777" w:rsidR="00EC26F2" w:rsidRDefault="00EC26F2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Действие над операндами (переменными, константами, литералами)</w:t>
      </w:r>
    </w:p>
    <w:p w14:paraId="52F94659" w14:textId="77777777" w:rsidR="00EC26F2" w:rsidRDefault="00EC26F2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#include &lt;</w:t>
      </w:r>
      <w:r w:rsidRPr="00DA0D90">
        <w:rPr>
          <w:rFonts w:ascii="Consolas" w:hAnsi="Consolas"/>
          <w:color w:val="212529"/>
          <w:sz w:val="24"/>
          <w:szCs w:val="24"/>
        </w:rPr>
        <w:t xml:space="preserve"> </w:t>
      </w:r>
      <w:r w:rsidRPr="009E5B85">
        <w:rPr>
          <w:rFonts w:ascii="Consolas" w:hAnsi="Consolas"/>
          <w:color w:val="212529"/>
          <w:sz w:val="24"/>
          <w:szCs w:val="24"/>
          <w:lang w:val="en-US"/>
        </w:rPr>
        <w:t>iostream</w:t>
      </w:r>
      <w:r>
        <w:rPr>
          <w:rFonts w:ascii="Consolas" w:hAnsi="Consolas"/>
          <w:color w:val="212529"/>
          <w:sz w:val="24"/>
          <w:szCs w:val="24"/>
        </w:rPr>
        <w:t xml:space="preserve"> &gt;</w:t>
      </w:r>
    </w:p>
    <w:p w14:paraId="400CAF7B" w14:textId="77777777" w:rsidR="00EC26F2" w:rsidRDefault="00EC26F2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Вся программа</w:t>
      </w:r>
    </w:p>
    <w:p w14:paraId="41B4D1C8" w14:textId="77777777" w:rsidR="00EC26F2" w:rsidRDefault="00EC26F2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cout</w:t>
      </w:r>
    </w:p>
    <w:p w14:paraId="50E0C62A" w14:textId="77777777" w:rsidR="00F50557" w:rsidRPr="006E2B59" w:rsidRDefault="00F50557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994067">
        <w:rPr>
          <w:color w:val="0070C0"/>
        </w:rPr>
        <w:t>д</w:t>
      </w:r>
      <w:r w:rsidR="00994067" w:rsidRPr="00994067">
        <w:rPr>
          <w:color w:val="0070C0"/>
        </w:rPr>
        <w:t>ействие над операндами (переменными, константами, литералами)</w:t>
      </w:r>
    </w:p>
    <w:p w14:paraId="5A1F114C" w14:textId="77777777" w:rsidR="002F25A8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2F25A8">
        <w:rPr>
          <w:rFonts w:ascii="Consolas" w:hAnsi="Consolas"/>
          <w:b/>
          <w:bCs/>
          <w:color w:val="212529"/>
          <w:sz w:val="26"/>
          <w:szCs w:val="26"/>
        </w:rPr>
        <w:t>Размер типа</w:t>
      </w:r>
      <w:r w:rsidR="002F25A8" w:rsidRPr="00DA0D9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2F25A8" w:rsidRPr="009E5B85">
        <w:rPr>
          <w:rFonts w:ascii="Consolas" w:hAnsi="Consolas"/>
          <w:b/>
          <w:bCs/>
          <w:color w:val="212529"/>
          <w:sz w:val="26"/>
          <w:szCs w:val="26"/>
          <w:lang w:val="en-US"/>
        </w:rPr>
        <w:t>unsigned</w:t>
      </w:r>
      <w:r w:rsidR="002F25A8" w:rsidRPr="00DA0D9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2F25A8" w:rsidRPr="009E5B85">
        <w:rPr>
          <w:rFonts w:ascii="Consolas" w:hAnsi="Consolas"/>
          <w:b/>
          <w:bCs/>
          <w:color w:val="212529"/>
          <w:sz w:val="26"/>
          <w:szCs w:val="26"/>
          <w:lang w:val="en-US"/>
        </w:rPr>
        <w:t>short</w:t>
      </w:r>
      <w:r w:rsidR="002F25A8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74E77ADB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Зависит от платформы</w:t>
      </w:r>
    </w:p>
    <w:p w14:paraId="6F611320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 байт</w:t>
      </w:r>
    </w:p>
    <w:p w14:paraId="7A279E4B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 байта</w:t>
      </w:r>
    </w:p>
    <w:p w14:paraId="5CF0A432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байт</w:t>
      </w:r>
    </w:p>
    <w:p w14:paraId="16D8033C" w14:textId="77777777" w:rsidR="002F25A8" w:rsidRDefault="002F25A8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2 байта</w:t>
      </w:r>
    </w:p>
    <w:p w14:paraId="7800CBF1" w14:textId="77777777" w:rsidR="00F50557" w:rsidRPr="006E2B59" w:rsidRDefault="00F50557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994067">
        <w:rPr>
          <w:color w:val="0070C0"/>
        </w:rPr>
        <w:t>2 байта</w:t>
      </w:r>
    </w:p>
    <w:p w14:paraId="519CD0C4" w14:textId="77777777" w:rsidR="002F25A8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2F25A8">
        <w:rPr>
          <w:rFonts w:ascii="Consolas" w:hAnsi="Consolas"/>
          <w:b/>
          <w:bCs/>
          <w:color w:val="212529"/>
          <w:sz w:val="26"/>
          <w:szCs w:val="26"/>
        </w:rPr>
        <w:t>Какие виды операторов вы знаете?</w:t>
      </w:r>
    </w:p>
    <w:p w14:paraId="0801BE8E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Аркадные</w:t>
      </w:r>
    </w:p>
    <w:p w14:paraId="45F80EC6" w14:textId="77777777" w:rsidR="002F25A8" w:rsidRDefault="002F25A8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Тернарные</w:t>
      </w:r>
    </w:p>
    <w:p w14:paraId="585B9CD1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Производные</w:t>
      </w:r>
    </w:p>
    <w:p w14:paraId="4D9BE46D" w14:textId="77777777" w:rsidR="002F25A8" w:rsidRDefault="002F25A8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Унарные</w:t>
      </w:r>
    </w:p>
    <w:p w14:paraId="70971604" w14:textId="77777777" w:rsidR="002F25A8" w:rsidRDefault="002F25A8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Бинарные</w:t>
      </w:r>
    </w:p>
    <w:p w14:paraId="6F349149" w14:textId="77777777" w:rsidR="00F50557" w:rsidRPr="00A941AB" w:rsidRDefault="00F50557" w:rsidP="00566122">
      <w:pPr>
        <w:ind w:left="709"/>
        <w:jc w:val="both"/>
        <w:outlineLvl w:val="1"/>
        <w:rPr>
          <w:rFonts w:cs="Times New Roman"/>
          <w:szCs w:val="28"/>
        </w:rPr>
      </w:pPr>
      <w:r w:rsidRPr="00406279">
        <w:rPr>
          <w:b/>
          <w:bCs/>
          <w:color w:val="0070C0"/>
        </w:rPr>
        <w:lastRenderedPageBreak/>
        <w:t>Ответ:</w:t>
      </w:r>
      <w:r w:rsidR="00A164AC" w:rsidRPr="00391493">
        <w:rPr>
          <w:bCs/>
          <w:color w:val="0070C0"/>
        </w:rPr>
        <w:t xml:space="preserve"> </w:t>
      </w:r>
      <w:r w:rsidR="00391493">
        <w:rPr>
          <w:bCs/>
          <w:color w:val="0070C0"/>
        </w:rPr>
        <w:br/>
      </w:r>
      <w:r w:rsidR="003660D9" w:rsidRPr="003660D9">
        <w:rPr>
          <w:rFonts w:cs="Times New Roman"/>
          <w:color w:val="0070C0"/>
          <w:szCs w:val="28"/>
        </w:rPr>
        <w:t xml:space="preserve">тернарные, </w:t>
      </w:r>
      <w:r w:rsidR="00391493">
        <w:rPr>
          <w:rFonts w:cs="Times New Roman"/>
          <w:color w:val="0070C0"/>
          <w:szCs w:val="28"/>
        </w:rPr>
        <w:br/>
      </w:r>
      <w:r w:rsidR="003660D9" w:rsidRPr="003660D9">
        <w:rPr>
          <w:rFonts w:cs="Times New Roman"/>
          <w:color w:val="0070C0"/>
          <w:szCs w:val="28"/>
        </w:rPr>
        <w:t xml:space="preserve">унарные, </w:t>
      </w:r>
      <w:r w:rsidR="00391493">
        <w:rPr>
          <w:rFonts w:cs="Times New Roman"/>
          <w:color w:val="0070C0"/>
          <w:szCs w:val="28"/>
        </w:rPr>
        <w:br/>
      </w:r>
      <w:r w:rsidR="003660D9" w:rsidRPr="003660D9">
        <w:rPr>
          <w:rFonts w:cs="Times New Roman"/>
          <w:color w:val="0070C0"/>
          <w:szCs w:val="28"/>
        </w:rPr>
        <w:t>бинарные</w:t>
      </w:r>
    </w:p>
    <w:p w14:paraId="4EB684D8" w14:textId="77777777" w:rsidR="002F25A8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2F25A8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выполнения следующего кода:</w:t>
      </w:r>
    </w:p>
    <w:p w14:paraId="4B133EE4" w14:textId="77777777" w:rsidR="002F25A8" w:rsidRDefault="002F25A8" w:rsidP="00566122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C60844C" w14:textId="77777777" w:rsidR="002F25A8" w:rsidRPr="00A941AB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941AB">
        <w:rPr>
          <w:rFonts w:ascii="Consolas" w:hAnsi="Consolas"/>
          <w:b/>
          <w:bCs/>
          <w:color w:val="212529"/>
          <w:sz w:val="26"/>
          <w:szCs w:val="26"/>
          <w:lang w:val="en-US"/>
        </w:rPr>
        <w:t>#</w:t>
      </w: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include</w:t>
      </w:r>
      <w:r w:rsidRPr="00A941AB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</w:t>
      </w: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iostream</w:t>
      </w:r>
      <w:r w:rsidRPr="00A941AB">
        <w:rPr>
          <w:rFonts w:ascii="Consolas" w:hAnsi="Consolas"/>
          <w:b/>
          <w:bCs/>
          <w:color w:val="212529"/>
          <w:sz w:val="26"/>
          <w:szCs w:val="26"/>
          <w:lang w:val="en-US"/>
        </w:rPr>
        <w:t>&gt;</w:t>
      </w:r>
    </w:p>
    <w:p w14:paraId="5DC03EC9" w14:textId="77777777" w:rsidR="002F25A8" w:rsidRPr="00B75553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</w:t>
      </w:r>
      <w:r w:rsidRPr="00B7555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namespace</w:t>
      </w:r>
      <w:r w:rsidRPr="00B7555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std</w:t>
      </w:r>
      <w:r w:rsidRPr="00B75553">
        <w:rPr>
          <w:rFonts w:ascii="Consolas" w:hAnsi="Consolas"/>
          <w:b/>
          <w:bCs/>
          <w:color w:val="212529"/>
          <w:sz w:val="26"/>
          <w:szCs w:val="26"/>
          <w:lang w:val="en-US"/>
        </w:rPr>
        <w:t>;</w:t>
      </w:r>
    </w:p>
    <w:p w14:paraId="3335836E" w14:textId="77777777" w:rsidR="002F25A8" w:rsidRPr="00B75553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6FFE7B5" w14:textId="77777777" w:rsidR="002F25A8" w:rsidRPr="00B75553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void</w:t>
      </w:r>
      <w:r w:rsidRPr="00B7555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main</w:t>
      </w:r>
      <w:r w:rsidRPr="00B75553">
        <w:rPr>
          <w:rFonts w:ascii="Consolas" w:hAnsi="Consolas"/>
          <w:b/>
          <w:bCs/>
          <w:color w:val="212529"/>
          <w:sz w:val="26"/>
          <w:szCs w:val="26"/>
          <w:lang w:val="en-US"/>
        </w:rPr>
        <w:t>()</w:t>
      </w:r>
    </w:p>
    <w:p w14:paraId="4268CEF0" w14:textId="77777777" w:rsidR="002F25A8" w:rsidRPr="00A941AB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941AB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9D7B244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941A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double</w:t>
      </w:r>
      <w:r w:rsidRPr="00A941AB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num = 2;</w:t>
      </w:r>
    </w:p>
    <w:p w14:paraId="72DEB5D0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4F1E7F8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switch (num)</w:t>
      </w:r>
    </w:p>
    <w:p w14:paraId="2F5CF53A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1C388DA3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1: cout &lt;&lt; "One";</w:t>
      </w:r>
    </w:p>
    <w:p w14:paraId="409E5858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break;</w:t>
      </w:r>
    </w:p>
    <w:p w14:paraId="15AFEF4E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2: cout &lt;&lt; "Two";</w:t>
      </w:r>
    </w:p>
    <w:p w14:paraId="197C33D1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break;</w:t>
      </w:r>
    </w:p>
    <w:p w14:paraId="4CDCA068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3: cout &lt;&lt; "Three";</w:t>
      </w:r>
    </w:p>
    <w:p w14:paraId="47029A8F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9F0458D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1A917C1" w14:textId="77777777" w:rsidR="002F25A8" w:rsidRP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F25A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</w:t>
      </w:r>
      <w:r w:rsidRPr="002F25A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на</w:t>
      </w:r>
      <w:r w:rsidRPr="002F25A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этапе</w:t>
      </w:r>
      <w:r w:rsidRPr="002F25A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компиляции</w:t>
      </w:r>
    </w:p>
    <w:p w14:paraId="6F00FF4F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5B85">
        <w:rPr>
          <w:rFonts w:ascii="Consolas" w:hAnsi="Consolas"/>
          <w:color w:val="212529"/>
          <w:sz w:val="24"/>
          <w:szCs w:val="24"/>
          <w:lang w:val="en-US"/>
        </w:rPr>
        <w:t xml:space="preserve"> Three</w:t>
      </w:r>
    </w:p>
    <w:p w14:paraId="144F5C62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One</w:t>
      </w:r>
    </w:p>
    <w:p w14:paraId="4397D79F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A0D90">
        <w:rPr>
          <w:rFonts w:ascii="Consolas" w:hAnsi="Consolas"/>
          <w:color w:val="212529"/>
          <w:sz w:val="24"/>
          <w:szCs w:val="24"/>
        </w:rPr>
        <w:t xml:space="preserve"> </w:t>
      </w:r>
      <w:r w:rsidRPr="009E5B85">
        <w:rPr>
          <w:rFonts w:ascii="Consolas" w:hAnsi="Consolas"/>
          <w:color w:val="212529"/>
          <w:sz w:val="24"/>
          <w:szCs w:val="24"/>
          <w:lang w:val="en-US"/>
        </w:rPr>
        <w:t>Two</w:t>
      </w:r>
    </w:p>
    <w:p w14:paraId="3337B532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B2F0F1C" w14:textId="77777777" w:rsidR="00F50557" w:rsidRPr="006E2B59" w:rsidRDefault="00F50557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3660D9">
        <w:rPr>
          <w:color w:val="0070C0"/>
        </w:rPr>
        <w:t>о</w:t>
      </w:r>
      <w:r w:rsidR="003660D9" w:rsidRPr="003660D9">
        <w:rPr>
          <w:color w:val="0070C0"/>
        </w:rPr>
        <w:t>шибка на этапе компиляции</w:t>
      </w:r>
    </w:p>
    <w:p w14:paraId="57639E1B" w14:textId="77777777" w:rsidR="002F25A8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2F25A8">
        <w:rPr>
          <w:rFonts w:ascii="Consolas" w:hAnsi="Consolas"/>
          <w:b/>
          <w:bCs/>
          <w:color w:val="212529"/>
          <w:sz w:val="26"/>
          <w:szCs w:val="26"/>
        </w:rPr>
        <w:t>Что будет на экране в результате выполнения следующего кода:</w:t>
      </w:r>
    </w:p>
    <w:p w14:paraId="23B5523E" w14:textId="77777777" w:rsidR="002F25A8" w:rsidRDefault="002F25A8" w:rsidP="00566122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E20E598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 xml:space="preserve">        </w:t>
      </w: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5;</w:t>
      </w:r>
    </w:p>
    <w:p w14:paraId="4F14E696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double b = 2;</w:t>
      </w:r>
    </w:p>
    <w:p w14:paraId="6FDEF7C2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c = a / b;</w:t>
      </w:r>
    </w:p>
    <w:p w14:paraId="57D3C390" w14:textId="77777777" w:rsid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 c;</w:t>
      </w:r>
    </w:p>
    <w:p w14:paraId="72024F57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</w:t>
      </w:r>
    </w:p>
    <w:p w14:paraId="5DAAA940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2.5</w:t>
      </w:r>
    </w:p>
    <w:p w14:paraId="772BE4C6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69F468AD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</w:t>
      </w:r>
    </w:p>
    <w:p w14:paraId="6060B2A7" w14:textId="77777777" w:rsidR="008B4E1A" w:rsidRPr="006E2B59" w:rsidRDefault="008B4E1A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3660D9">
        <w:rPr>
          <w:color w:val="0070C0"/>
        </w:rPr>
        <w:t>2</w:t>
      </w:r>
    </w:p>
    <w:p w14:paraId="78B28988" w14:textId="77777777" w:rsidR="002F25A8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F31E82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2F25A8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выполнения следующего кода:</w:t>
      </w:r>
    </w:p>
    <w:p w14:paraId="74531094" w14:textId="77777777" w:rsidR="002F25A8" w:rsidRDefault="002F25A8" w:rsidP="00566122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1AFE671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4284D73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9300ACB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31AFBAB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int main()</w:t>
      </w:r>
    </w:p>
    <w:p w14:paraId="5D359481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6B8EFA58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-2;</w:t>
      </w:r>
    </w:p>
    <w:p w14:paraId="6726E7DF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(a)</w:t>
      </w:r>
    </w:p>
    <w:p w14:paraId="5A9A310C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"good" &lt;&lt; endl;</w:t>
      </w:r>
    </w:p>
    <w:p w14:paraId="68588DCC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else</w:t>
      </w:r>
    </w:p>
    <w:p w14:paraId="2844AF4A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"bad" &lt;&lt; endl;</w:t>
      </w:r>
    </w:p>
    <w:p w14:paraId="6E057E1A" w14:textId="77777777" w:rsid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9E5B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63C38B94" w14:textId="77777777" w:rsid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FCE8867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bad</w:t>
      </w:r>
    </w:p>
    <w:p w14:paraId="1153B6E1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539B98F3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1347797F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good</w:t>
      </w:r>
    </w:p>
    <w:p w14:paraId="380CC119" w14:textId="77777777" w:rsidR="008B4E1A" w:rsidRPr="006E2B59" w:rsidRDefault="008B4E1A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3660D9" w:rsidRPr="003660D9">
        <w:rPr>
          <w:color w:val="0070C0"/>
        </w:rPr>
        <w:t>good</w:t>
      </w:r>
    </w:p>
    <w:p w14:paraId="5C58AC41" w14:textId="77777777" w:rsidR="00256524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256524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выполнения следующего кода?</w:t>
      </w:r>
    </w:p>
    <w:p w14:paraId="50D52117" w14:textId="77777777" w:rsidR="00256524" w:rsidRDefault="00256524" w:rsidP="00566122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B634347" w14:textId="77777777" w:rsidR="00256524" w:rsidRPr="00256524" w:rsidRDefault="00256524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56524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A18BF0D" w14:textId="77777777" w:rsidR="00256524" w:rsidRPr="00256524" w:rsidRDefault="00256524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56524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26641C5" w14:textId="77777777" w:rsidR="00256524" w:rsidRPr="00256524" w:rsidRDefault="00256524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7F5F990" w14:textId="77777777" w:rsidR="00256524" w:rsidRPr="00256524" w:rsidRDefault="00256524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56524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5273B85E" w14:textId="77777777" w:rsidR="00256524" w:rsidRPr="00256524" w:rsidRDefault="00256524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56524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C74CAAF" w14:textId="77777777" w:rsidR="00256524" w:rsidRPr="00256524" w:rsidRDefault="00256524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5652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10;</w:t>
      </w:r>
    </w:p>
    <w:p w14:paraId="679081ED" w14:textId="77777777" w:rsidR="00256524" w:rsidRPr="00256524" w:rsidRDefault="00256524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5652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(a = 5)</w:t>
      </w:r>
    </w:p>
    <w:p w14:paraId="2DD53F95" w14:textId="77777777" w:rsidR="00256524" w:rsidRPr="00256524" w:rsidRDefault="00256524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5652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5652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"Yes";</w:t>
      </w:r>
    </w:p>
    <w:p w14:paraId="68F512D7" w14:textId="77777777" w:rsidR="00256524" w:rsidRPr="00256524" w:rsidRDefault="00256524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5652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else</w:t>
      </w:r>
    </w:p>
    <w:p w14:paraId="1CE0A889" w14:textId="77777777" w:rsidR="00256524" w:rsidRPr="00256524" w:rsidRDefault="00256524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5652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5652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"No";</w:t>
      </w:r>
    </w:p>
    <w:p w14:paraId="71AE4EDB" w14:textId="77777777" w:rsidR="00256524" w:rsidRDefault="00256524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7142583" w14:textId="77777777" w:rsidR="00256524" w:rsidRDefault="00256524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No</w:t>
      </w:r>
    </w:p>
    <w:p w14:paraId="6AEFF977" w14:textId="77777777" w:rsidR="00256524" w:rsidRDefault="00256524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13423322" w14:textId="77777777" w:rsidR="00256524" w:rsidRDefault="00256524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6DB05E37" w14:textId="77777777" w:rsidR="00256524" w:rsidRDefault="00256524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Yes</w:t>
      </w:r>
    </w:p>
    <w:p w14:paraId="221B4D08" w14:textId="77777777" w:rsidR="008B4E1A" w:rsidRPr="006E2B59" w:rsidRDefault="008B4E1A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3660D9" w:rsidRPr="003660D9">
        <w:rPr>
          <w:color w:val="0070C0"/>
        </w:rPr>
        <w:t>Yes</w:t>
      </w:r>
    </w:p>
    <w:p w14:paraId="0C66F8DC" w14:textId="77777777" w:rsidR="00256524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256524">
        <w:rPr>
          <w:rFonts w:ascii="Consolas" w:hAnsi="Consolas"/>
          <w:b/>
          <w:bCs/>
          <w:color w:val="212529"/>
          <w:sz w:val="26"/>
          <w:szCs w:val="26"/>
        </w:rPr>
        <w:t>Что такое тип данных?</w:t>
      </w:r>
    </w:p>
    <w:p w14:paraId="6565D84D" w14:textId="77777777" w:rsidR="00256524" w:rsidRDefault="00256524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Значение переменной или константы</w:t>
      </w:r>
    </w:p>
    <w:p w14:paraId="0F27EDA6" w14:textId="77777777" w:rsidR="00256524" w:rsidRDefault="00256524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Вид содержимого и допустимые операции над ним </w:t>
      </w:r>
    </w:p>
    <w:p w14:paraId="09D4AD75" w14:textId="77777777" w:rsidR="00256524" w:rsidRDefault="00256524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Название переменной</w:t>
      </w:r>
    </w:p>
    <w:p w14:paraId="3F0F252A" w14:textId="77777777" w:rsidR="00256524" w:rsidRDefault="00256524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Название константы</w:t>
      </w:r>
    </w:p>
    <w:p w14:paraId="431196EC" w14:textId="77777777" w:rsidR="008B4E1A" w:rsidRPr="006E2B59" w:rsidRDefault="008B4E1A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3660D9">
        <w:rPr>
          <w:color w:val="0070C0"/>
        </w:rPr>
        <w:t>в</w:t>
      </w:r>
      <w:r w:rsidR="003660D9" w:rsidRPr="003660D9">
        <w:rPr>
          <w:color w:val="0070C0"/>
        </w:rPr>
        <w:t>ид содержимого и допустимые операции над ним</w:t>
      </w:r>
    </w:p>
    <w:p w14:paraId="14D7AD56" w14:textId="77777777" w:rsidR="00E919A7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E919A7">
        <w:rPr>
          <w:rFonts w:ascii="Consolas" w:hAnsi="Consolas"/>
          <w:b/>
          <w:bCs/>
          <w:color w:val="212529"/>
          <w:sz w:val="26"/>
          <w:szCs w:val="26"/>
        </w:rPr>
        <w:t>Укажите верные утверждения:</w:t>
      </w:r>
    </w:p>
    <w:p w14:paraId="3121684D" w14:textId="77777777" w:rsidR="00E919A7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Операции сравнения имеют более высокий приоритет, чем арифметические операции</w:t>
      </w:r>
    </w:p>
    <w:p w14:paraId="69AB2451" w14:textId="77777777" w:rsidR="00E919A7" w:rsidRDefault="00E919A7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Операция &amp;&amp; возвращает</w:t>
      </w:r>
      <w:r w:rsidRPr="00DA0D90">
        <w:rPr>
          <w:rFonts w:ascii="Consolas" w:hAnsi="Consolas"/>
          <w:color w:val="29313F"/>
          <w:sz w:val="24"/>
          <w:szCs w:val="24"/>
        </w:rPr>
        <w:t xml:space="preserve"> </w:t>
      </w:r>
      <w:r w:rsidRPr="009E5B85">
        <w:rPr>
          <w:rFonts w:ascii="Consolas" w:hAnsi="Consolas"/>
          <w:color w:val="29313F"/>
          <w:sz w:val="24"/>
          <w:szCs w:val="24"/>
          <w:lang w:val="en-US"/>
        </w:rPr>
        <w:t>true</w:t>
      </w:r>
      <w:r>
        <w:rPr>
          <w:rFonts w:ascii="Consolas" w:hAnsi="Consolas"/>
          <w:color w:val="29313F"/>
          <w:sz w:val="24"/>
          <w:szCs w:val="24"/>
        </w:rPr>
        <w:t xml:space="preserve"> только в том случае, если оба ее операнда имеют значение</w:t>
      </w:r>
      <w:r w:rsidRPr="00DA0D90">
        <w:rPr>
          <w:rFonts w:ascii="Consolas" w:hAnsi="Consolas"/>
          <w:color w:val="29313F"/>
          <w:sz w:val="24"/>
          <w:szCs w:val="24"/>
        </w:rPr>
        <w:t xml:space="preserve"> </w:t>
      </w:r>
      <w:r w:rsidRPr="009E5B85">
        <w:rPr>
          <w:rFonts w:ascii="Consolas" w:hAnsi="Consolas"/>
          <w:color w:val="29313F"/>
          <w:sz w:val="24"/>
          <w:szCs w:val="24"/>
          <w:lang w:val="en-US"/>
        </w:rPr>
        <w:t>true</w:t>
      </w:r>
    </w:p>
    <w:p w14:paraId="659D292A" w14:textId="77777777" w:rsidR="00E919A7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Операция &amp;&amp; и операция || работают идентично</w:t>
      </w:r>
    </w:p>
    <w:p w14:paraId="5941261E" w14:textId="77777777" w:rsidR="008B4E1A" w:rsidRPr="002851EE" w:rsidRDefault="008B4E1A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3660D9">
        <w:rPr>
          <w:color w:val="0070C0"/>
        </w:rPr>
        <w:t>о</w:t>
      </w:r>
      <w:r w:rsidR="003660D9" w:rsidRPr="003660D9">
        <w:rPr>
          <w:color w:val="0070C0"/>
        </w:rPr>
        <w:t>перация &amp;&amp; возвращает</w:t>
      </w:r>
      <w:r w:rsidR="003660D9" w:rsidRPr="00DA0D90">
        <w:rPr>
          <w:color w:val="0070C0"/>
        </w:rPr>
        <w:t xml:space="preserve"> </w:t>
      </w:r>
      <w:r w:rsidR="003660D9" w:rsidRPr="009E5B85">
        <w:rPr>
          <w:color w:val="0070C0"/>
          <w:lang w:val="en-US"/>
        </w:rPr>
        <w:t>true</w:t>
      </w:r>
      <w:r w:rsidR="003660D9" w:rsidRPr="003660D9">
        <w:rPr>
          <w:color w:val="0070C0"/>
        </w:rPr>
        <w:t xml:space="preserve"> только в том случае, если оба ее операнда</w:t>
      </w:r>
      <w:r w:rsidR="002851EE" w:rsidRPr="002851EE">
        <w:rPr>
          <w:color w:val="0070C0"/>
        </w:rPr>
        <w:t xml:space="preserve"> имеют значение</w:t>
      </w:r>
      <w:r w:rsidR="002851EE" w:rsidRPr="00DA0D90">
        <w:rPr>
          <w:color w:val="0070C0"/>
        </w:rPr>
        <w:t xml:space="preserve"> </w:t>
      </w:r>
      <w:r w:rsidR="002851EE" w:rsidRPr="009E5B85">
        <w:rPr>
          <w:color w:val="0070C0"/>
          <w:lang w:val="en-US"/>
        </w:rPr>
        <w:t>true</w:t>
      </w:r>
    </w:p>
    <w:p w14:paraId="33604263" w14:textId="77777777" w:rsidR="00E919A7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E919A7">
        <w:rPr>
          <w:rFonts w:ascii="Consolas" w:hAnsi="Consolas"/>
          <w:b/>
          <w:bCs/>
          <w:color w:val="212529"/>
          <w:sz w:val="26"/>
          <w:szCs w:val="26"/>
        </w:rPr>
        <w:t>Выберите стандартные типы данных:</w:t>
      </w:r>
    </w:p>
    <w:p w14:paraId="0EDFA29D" w14:textId="77777777" w:rsidR="00E919A7" w:rsidRPr="00A941AB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A941AB">
        <w:rPr>
          <w:rFonts w:ascii="Consolas" w:hAnsi="Consolas"/>
          <w:color w:val="212529"/>
          <w:sz w:val="24"/>
          <w:szCs w:val="24"/>
          <w:lang w:val="en-US"/>
        </w:rPr>
        <w:t>int</w:t>
      </w:r>
    </w:p>
    <w:p w14:paraId="346E21ED" w14:textId="77777777" w:rsidR="00E919A7" w:rsidRPr="00A941AB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941AB">
        <w:rPr>
          <w:rFonts w:ascii="Consolas" w:hAnsi="Consolas"/>
          <w:color w:val="212529"/>
          <w:sz w:val="24"/>
          <w:szCs w:val="24"/>
          <w:lang w:val="en-US"/>
        </w:rPr>
        <w:t xml:space="preserve"> char</w:t>
      </w:r>
    </w:p>
    <w:p w14:paraId="0018401E" w14:textId="77777777" w:rsidR="00E919A7" w:rsidRPr="00A941AB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941AB">
        <w:rPr>
          <w:rFonts w:ascii="Consolas" w:hAnsi="Consolas"/>
          <w:color w:val="212529"/>
          <w:sz w:val="24"/>
          <w:szCs w:val="24"/>
          <w:lang w:val="en-US"/>
        </w:rPr>
        <w:t xml:space="preserve"> lost</w:t>
      </w:r>
    </w:p>
    <w:p w14:paraId="3D606929" w14:textId="77777777" w:rsidR="00E919A7" w:rsidRPr="00A941AB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941AB">
        <w:rPr>
          <w:rFonts w:ascii="Consolas" w:hAnsi="Consolas"/>
          <w:color w:val="212529"/>
          <w:sz w:val="24"/>
          <w:szCs w:val="24"/>
          <w:lang w:val="en-US"/>
        </w:rPr>
        <w:t xml:space="preserve"> Double</w:t>
      </w:r>
    </w:p>
    <w:p w14:paraId="36AF0E75" w14:textId="77777777" w:rsidR="00E919A7" w:rsidRPr="00A941AB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941AB">
        <w:rPr>
          <w:rFonts w:ascii="Consolas" w:hAnsi="Consolas"/>
          <w:color w:val="212529"/>
          <w:sz w:val="24"/>
          <w:szCs w:val="24"/>
          <w:lang w:val="en-US"/>
        </w:rPr>
        <w:t xml:space="preserve"> float</w:t>
      </w:r>
    </w:p>
    <w:p w14:paraId="74CA6755" w14:textId="77777777" w:rsidR="008B4E1A" w:rsidRPr="00A941AB" w:rsidRDefault="008B4E1A" w:rsidP="00566122">
      <w:pPr>
        <w:ind w:left="709"/>
        <w:jc w:val="both"/>
        <w:outlineLvl w:val="1"/>
        <w:rPr>
          <w:lang w:val="en-US"/>
        </w:rPr>
      </w:pPr>
      <w:r w:rsidRPr="00406279">
        <w:rPr>
          <w:b/>
          <w:bCs/>
          <w:color w:val="0070C0"/>
        </w:rPr>
        <w:t>Ответ</w:t>
      </w:r>
      <w:r w:rsidRPr="00A941AB">
        <w:rPr>
          <w:b/>
          <w:bCs/>
          <w:color w:val="0070C0"/>
          <w:lang w:val="en-US"/>
        </w:rPr>
        <w:t>:</w:t>
      </w:r>
      <w:r w:rsidR="002851EE" w:rsidRPr="00A941AB">
        <w:rPr>
          <w:bCs/>
          <w:color w:val="0070C0"/>
          <w:lang w:val="en-US"/>
        </w:rPr>
        <w:t xml:space="preserve"> </w:t>
      </w:r>
      <w:r w:rsidR="002851EE" w:rsidRPr="00A941AB">
        <w:rPr>
          <w:b/>
          <w:bCs/>
          <w:color w:val="0070C0"/>
          <w:lang w:val="en-US"/>
        </w:rPr>
        <w:br/>
      </w:r>
      <w:r w:rsidR="003660D9" w:rsidRPr="0053252B">
        <w:rPr>
          <w:color w:val="0070C0"/>
          <w:lang w:val="en-US"/>
        </w:rPr>
        <w:t>int</w:t>
      </w:r>
      <w:r w:rsidR="003660D9" w:rsidRPr="00A941AB">
        <w:rPr>
          <w:color w:val="0070C0"/>
          <w:lang w:val="en-US"/>
        </w:rPr>
        <w:t xml:space="preserve">, </w:t>
      </w:r>
      <w:r w:rsidR="002851EE" w:rsidRPr="00A941AB">
        <w:rPr>
          <w:color w:val="0070C0"/>
          <w:lang w:val="en-US"/>
        </w:rPr>
        <w:br/>
      </w:r>
      <w:r w:rsidR="003660D9" w:rsidRPr="0053252B">
        <w:rPr>
          <w:color w:val="0070C0"/>
          <w:lang w:val="en-US"/>
        </w:rPr>
        <w:t>char</w:t>
      </w:r>
      <w:r w:rsidR="003660D9" w:rsidRPr="00A941AB">
        <w:rPr>
          <w:color w:val="0070C0"/>
          <w:lang w:val="en-US"/>
        </w:rPr>
        <w:t>,</w:t>
      </w:r>
      <w:r w:rsidR="0053252B" w:rsidRPr="00A941AB">
        <w:rPr>
          <w:color w:val="0070C0"/>
          <w:lang w:val="en-US"/>
        </w:rPr>
        <w:t xml:space="preserve"> </w:t>
      </w:r>
      <w:r w:rsidR="002851EE" w:rsidRPr="00A941AB">
        <w:rPr>
          <w:color w:val="0070C0"/>
          <w:lang w:val="en-US"/>
        </w:rPr>
        <w:br/>
      </w:r>
      <w:r w:rsidR="002C1DCA" w:rsidRPr="0053252B">
        <w:rPr>
          <w:color w:val="0070C0"/>
          <w:lang w:val="en-US"/>
        </w:rPr>
        <w:t>float</w:t>
      </w:r>
    </w:p>
    <w:p w14:paraId="13EB1700" w14:textId="77777777" w:rsidR="00E919A7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53252B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E919A7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выполнения следующего кода:</w:t>
      </w:r>
    </w:p>
    <w:p w14:paraId="3CDE1CDD" w14:textId="77777777" w:rsidR="00D51F23" w:rsidRPr="00342685" w:rsidRDefault="00D51F23" w:rsidP="00566122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006172A" w14:textId="77777777" w:rsidR="00E919A7" w:rsidRPr="00A941AB" w:rsidRDefault="00E919A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941AB">
        <w:rPr>
          <w:rFonts w:ascii="Consolas" w:hAnsi="Consolas"/>
          <w:b/>
          <w:bCs/>
          <w:color w:val="212529"/>
          <w:sz w:val="26"/>
          <w:szCs w:val="26"/>
          <w:lang w:val="en-US"/>
        </w:rPr>
        <w:t>#</w:t>
      </w: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>include</w:t>
      </w:r>
      <w:r w:rsidRPr="00A941AB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</w:t>
      </w: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>iostream</w:t>
      </w:r>
      <w:r w:rsidRPr="00A941AB">
        <w:rPr>
          <w:rFonts w:ascii="Consolas" w:hAnsi="Consolas"/>
          <w:b/>
          <w:bCs/>
          <w:color w:val="212529"/>
          <w:sz w:val="26"/>
          <w:szCs w:val="26"/>
          <w:lang w:val="en-US"/>
        </w:rPr>
        <w:t>&gt;</w:t>
      </w:r>
    </w:p>
    <w:p w14:paraId="74B367AB" w14:textId="77777777" w:rsidR="00E919A7" w:rsidRPr="00B75553" w:rsidRDefault="00E919A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</w:t>
      </w:r>
      <w:r w:rsidRPr="00B7555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>namespace</w:t>
      </w:r>
      <w:r w:rsidRPr="00B7555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>std</w:t>
      </w:r>
      <w:r w:rsidRPr="00B75553">
        <w:rPr>
          <w:rFonts w:ascii="Consolas" w:hAnsi="Consolas"/>
          <w:b/>
          <w:bCs/>
          <w:color w:val="212529"/>
          <w:sz w:val="26"/>
          <w:szCs w:val="26"/>
          <w:lang w:val="en-US"/>
        </w:rPr>
        <w:t>;</w:t>
      </w:r>
    </w:p>
    <w:p w14:paraId="219CFAEB" w14:textId="77777777" w:rsidR="00E919A7" w:rsidRPr="00B75553" w:rsidRDefault="00E919A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E52BD26" w14:textId="77777777" w:rsidR="00E919A7" w:rsidRPr="00B75553" w:rsidRDefault="00E919A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>int</w:t>
      </w:r>
      <w:r w:rsidRPr="00B7555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>main</w:t>
      </w:r>
      <w:r w:rsidRPr="00B75553">
        <w:rPr>
          <w:rFonts w:ascii="Consolas" w:hAnsi="Consolas"/>
          <w:b/>
          <w:bCs/>
          <w:color w:val="212529"/>
          <w:sz w:val="26"/>
          <w:szCs w:val="26"/>
          <w:lang w:val="en-US"/>
        </w:rPr>
        <w:t>()</w:t>
      </w:r>
    </w:p>
    <w:p w14:paraId="672F21FC" w14:textId="77777777" w:rsidR="00E919A7" w:rsidRPr="00A941AB" w:rsidRDefault="00E919A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941AB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1637AFD1" w14:textId="77777777" w:rsidR="00E919A7" w:rsidRPr="00E919A7" w:rsidRDefault="00E919A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941A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>int</w:t>
      </w:r>
      <w:r w:rsidRPr="00B7555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B7555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= -2</w:t>
      </w: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>;</w:t>
      </w:r>
    </w:p>
    <w:p w14:paraId="7160B4A6" w14:textId="77777777" w:rsidR="00E919A7" w:rsidRPr="00E919A7" w:rsidRDefault="00E919A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(!a)</w:t>
      </w:r>
    </w:p>
    <w:p w14:paraId="25FF2856" w14:textId="77777777" w:rsidR="00E919A7" w:rsidRPr="00E919A7" w:rsidRDefault="00E919A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"good" &lt;&lt; endl;</w:t>
      </w:r>
    </w:p>
    <w:p w14:paraId="48BB319A" w14:textId="77777777" w:rsidR="00E919A7" w:rsidRPr="00E919A7" w:rsidRDefault="00E919A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else</w:t>
      </w:r>
    </w:p>
    <w:p w14:paraId="506AA9ED" w14:textId="77777777" w:rsidR="00E919A7" w:rsidRPr="00E919A7" w:rsidRDefault="00E919A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"bad" &lt;&lt; endl;</w:t>
      </w:r>
    </w:p>
    <w:p w14:paraId="2705BFCB" w14:textId="77777777" w:rsidR="00E919A7" w:rsidRDefault="00E919A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9E5B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229B884B" w14:textId="77777777" w:rsidR="00E919A7" w:rsidRDefault="00E919A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3C86BE7" w14:textId="77777777" w:rsidR="00E919A7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AE061C5" w14:textId="77777777" w:rsidR="00E919A7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bad</w:t>
      </w:r>
    </w:p>
    <w:p w14:paraId="0D13AF24" w14:textId="77777777" w:rsidR="00E919A7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732B332" w14:textId="77777777" w:rsidR="00E919A7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good</w:t>
      </w:r>
    </w:p>
    <w:p w14:paraId="7F116B10" w14:textId="77777777" w:rsidR="008B4E1A" w:rsidRPr="006E2B59" w:rsidRDefault="008B4E1A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2758EE" w:rsidRPr="002758EE">
        <w:rPr>
          <w:color w:val="0070C0"/>
        </w:rPr>
        <w:t>bad</w:t>
      </w:r>
    </w:p>
    <w:p w14:paraId="5A454636" w14:textId="77777777" w:rsidR="00E919A7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D95E47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E919A7">
        <w:rPr>
          <w:rFonts w:ascii="Consolas" w:hAnsi="Consolas"/>
          <w:b/>
          <w:bCs/>
          <w:color w:val="212529"/>
          <w:sz w:val="26"/>
          <w:szCs w:val="26"/>
        </w:rPr>
        <w:t>Размер типа</w:t>
      </w:r>
      <w:r w:rsidR="00E919A7" w:rsidRPr="00DA0D9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E919A7" w:rsidRPr="009E5B85">
        <w:rPr>
          <w:rFonts w:ascii="Consolas" w:hAnsi="Consolas"/>
          <w:b/>
          <w:bCs/>
          <w:color w:val="212529"/>
          <w:sz w:val="26"/>
          <w:szCs w:val="26"/>
          <w:lang w:val="en-US"/>
        </w:rPr>
        <w:t>int</w:t>
      </w:r>
      <w:r w:rsidR="00E919A7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2EA37A22" w14:textId="77777777" w:rsidR="00E919A7" w:rsidRDefault="00E919A7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4 байта</w:t>
      </w:r>
    </w:p>
    <w:p w14:paraId="50912F23" w14:textId="77777777" w:rsidR="00E919A7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Зависит от платформы</w:t>
      </w:r>
    </w:p>
    <w:p w14:paraId="6CCA21D0" w14:textId="77777777" w:rsidR="00E919A7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 байт</w:t>
      </w:r>
    </w:p>
    <w:p w14:paraId="21800913" w14:textId="77777777" w:rsidR="00E919A7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байт</w:t>
      </w:r>
    </w:p>
    <w:p w14:paraId="47E8CF94" w14:textId="77777777" w:rsidR="00E919A7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 байта</w:t>
      </w:r>
    </w:p>
    <w:p w14:paraId="49704B04" w14:textId="77777777" w:rsidR="008B4E1A" w:rsidRPr="006E2B59" w:rsidRDefault="008B4E1A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A941AB">
        <w:rPr>
          <w:bCs/>
          <w:color w:val="0070C0"/>
        </w:rPr>
        <w:t xml:space="preserve"> </w:t>
      </w:r>
      <w:r w:rsidR="002851EE" w:rsidRPr="002851EE">
        <w:rPr>
          <w:bCs/>
          <w:color w:val="0070C0"/>
        </w:rPr>
        <w:t>з</w:t>
      </w:r>
      <w:r w:rsidR="00264BA2" w:rsidRPr="002851EE">
        <w:rPr>
          <w:color w:val="0070C0"/>
        </w:rPr>
        <w:t>ависит</w:t>
      </w:r>
      <w:r w:rsidR="00264BA2" w:rsidRPr="00264BA2">
        <w:rPr>
          <w:color w:val="0070C0"/>
        </w:rPr>
        <w:t xml:space="preserve"> от платформы</w:t>
      </w:r>
    </w:p>
    <w:sectPr w:rsidR="008B4E1A" w:rsidRPr="006E2B59" w:rsidSect="00FE2A70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8178A" w14:textId="77777777" w:rsidR="00D2270B" w:rsidRDefault="00D2270B" w:rsidP="00CF1B04">
      <w:r>
        <w:separator/>
      </w:r>
    </w:p>
  </w:endnote>
  <w:endnote w:type="continuationSeparator" w:id="0">
    <w:p w14:paraId="765F67A3" w14:textId="77777777" w:rsidR="00D2270B" w:rsidRDefault="00D2270B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AF3BC" w14:textId="77777777" w:rsidR="00D2270B" w:rsidRDefault="00D2270B" w:rsidP="00CF1B04">
      <w:r>
        <w:separator/>
      </w:r>
    </w:p>
  </w:footnote>
  <w:footnote w:type="continuationSeparator" w:id="0">
    <w:p w14:paraId="716BD8F7" w14:textId="77777777" w:rsidR="00D2270B" w:rsidRDefault="00D2270B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1E0E2962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41A29" w14:textId="0EDA2308" w:rsidR="007F4815" w:rsidRPr="00E826FF" w:rsidRDefault="007F4815" w:rsidP="00CF1B0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Pr="00E826FF">
      <w:rPr>
        <w:b/>
        <w:bCs/>
        <w:color w:val="FF0000"/>
      </w:rPr>
      <w:t>Операторы</w:t>
    </w:r>
  </w:p>
  <w:p w14:paraId="1D2C5A8F" w14:textId="77777777" w:rsidR="00A941AB" w:rsidRPr="00707191" w:rsidRDefault="00A941AB" w:rsidP="00A941AB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 w:rsidR="00DA0D90"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>
      <w:rPr>
        <w:b/>
        <w:bCs/>
        <w:color w:val="0000FF"/>
      </w:rPr>
      <w:t>3</w:t>
    </w:r>
    <w:r w:rsidRPr="00707191">
      <w:rPr>
        <w:b/>
        <w:bCs/>
        <w:color w:val="0000FF"/>
      </w:rPr>
      <w:t>0</w:t>
    </w:r>
    <w:r w:rsidR="00DA0D90"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827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25AA6"/>
    <w:rsid w:val="000C7DAB"/>
    <w:rsid w:val="001141EF"/>
    <w:rsid w:val="00140925"/>
    <w:rsid w:val="001538A7"/>
    <w:rsid w:val="00160CDE"/>
    <w:rsid w:val="00256524"/>
    <w:rsid w:val="00264BA2"/>
    <w:rsid w:val="002758EE"/>
    <w:rsid w:val="002851EE"/>
    <w:rsid w:val="002C00B1"/>
    <w:rsid w:val="002C1DCA"/>
    <w:rsid w:val="002F25A8"/>
    <w:rsid w:val="00342685"/>
    <w:rsid w:val="003660D9"/>
    <w:rsid w:val="00391493"/>
    <w:rsid w:val="003B73F6"/>
    <w:rsid w:val="003D4FC8"/>
    <w:rsid w:val="004D41C2"/>
    <w:rsid w:val="0053252B"/>
    <w:rsid w:val="00566122"/>
    <w:rsid w:val="005C3943"/>
    <w:rsid w:val="00647695"/>
    <w:rsid w:val="00677CCB"/>
    <w:rsid w:val="006E2B59"/>
    <w:rsid w:val="00797856"/>
    <w:rsid w:val="007D7163"/>
    <w:rsid w:val="007F4815"/>
    <w:rsid w:val="008452CE"/>
    <w:rsid w:val="008B4E1A"/>
    <w:rsid w:val="008F35EA"/>
    <w:rsid w:val="00994067"/>
    <w:rsid w:val="009A3224"/>
    <w:rsid w:val="009C7C2B"/>
    <w:rsid w:val="009E5B85"/>
    <w:rsid w:val="00A00348"/>
    <w:rsid w:val="00A164AC"/>
    <w:rsid w:val="00A4587E"/>
    <w:rsid w:val="00A941AB"/>
    <w:rsid w:val="00AF41E6"/>
    <w:rsid w:val="00B72B25"/>
    <w:rsid w:val="00B75553"/>
    <w:rsid w:val="00BA02B3"/>
    <w:rsid w:val="00BB6817"/>
    <w:rsid w:val="00C24C0E"/>
    <w:rsid w:val="00C33632"/>
    <w:rsid w:val="00C77905"/>
    <w:rsid w:val="00CF1B04"/>
    <w:rsid w:val="00D2270B"/>
    <w:rsid w:val="00D51F23"/>
    <w:rsid w:val="00D95E47"/>
    <w:rsid w:val="00DA0D90"/>
    <w:rsid w:val="00DA748B"/>
    <w:rsid w:val="00E20093"/>
    <w:rsid w:val="00E70802"/>
    <w:rsid w:val="00E826FF"/>
    <w:rsid w:val="00E919A7"/>
    <w:rsid w:val="00EC26F2"/>
    <w:rsid w:val="00F31E82"/>
    <w:rsid w:val="00F50557"/>
    <w:rsid w:val="00F72DB5"/>
    <w:rsid w:val="00FA367F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F6F6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10</cp:revision>
  <dcterms:created xsi:type="dcterms:W3CDTF">2022-11-06T14:49:00Z</dcterms:created>
  <dcterms:modified xsi:type="dcterms:W3CDTF">2023-09-16T03:38:00Z</dcterms:modified>
</cp:coreProperties>
</file>