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5640" w14:textId="77777777" w:rsidR="00C33632" w:rsidRP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A7A85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8A7A8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A7A85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85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отобразится на экране, если данный пример кода скомпилируется:</w:t>
      </w:r>
    </w:p>
    <w:p w14:paraId="556285BA" w14:textId="77777777" w:rsidR="00175FC6" w:rsidRPr="008A7A85" w:rsidRDefault="00175FC6" w:rsidP="00D15460">
      <w:pPr>
        <w:pStyle w:val="HTML"/>
        <w:keepNext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</w:rPr>
      </w:pPr>
    </w:p>
    <w:p w14:paraId="3FB11E6A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8E8AD4A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14CAF1F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5E71DCA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4;</w:t>
      </w:r>
    </w:p>
    <w:p w14:paraId="1E6EACF2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2;</w:t>
      </w:r>
    </w:p>
    <w:p w14:paraId="16ED7C3C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c++;</w:t>
      </w:r>
    </w:p>
    <w:p w14:paraId="2FC3C5BE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a + (c++) + (--b);</w:t>
      </w:r>
    </w:p>
    <w:p w14:paraId="0485C97E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1B8F947B" w14:textId="77777777" w:rsid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E4004E1" w14:textId="77777777" w:rsid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9080F8B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5</w:t>
      </w:r>
    </w:p>
    <w:p w14:paraId="35491F3D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14:paraId="51403589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752A276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282F4C9B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399A9194" w14:textId="77777777" w:rsidR="00CF1B04" w:rsidRPr="00CF1B04" w:rsidRDefault="00CF1B04" w:rsidP="00D15460">
      <w:pPr>
        <w:ind w:left="709"/>
        <w:jc w:val="both"/>
        <w:outlineLvl w:val="1"/>
      </w:pPr>
      <w:r w:rsidRPr="0040167A">
        <w:rPr>
          <w:b/>
          <w:bCs/>
          <w:color w:val="0070C0"/>
        </w:rPr>
        <w:t>Ответ:</w:t>
      </w:r>
      <w:r w:rsidR="002C00B1" w:rsidRPr="0040167A">
        <w:rPr>
          <w:color w:val="0070C0"/>
        </w:rPr>
        <w:t xml:space="preserve"> </w:t>
      </w:r>
      <w:r w:rsidR="0040167A" w:rsidRPr="0040167A">
        <w:rPr>
          <w:color w:val="0070C0"/>
        </w:rPr>
        <w:t>8</w:t>
      </w:r>
    </w:p>
    <w:p w14:paraId="79CFA83D" w14:textId="77777777" w:rsidR="00C33632" w:rsidRP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85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Укажите правильные имена переменных в языке программирования Си::</w:t>
      </w:r>
    </w:p>
    <w:p w14:paraId="2E762552" w14:textId="77777777" w:rsidR="00175FC6" w:rsidRPr="00FF0483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058289B1" w14:textId="77777777" w:rsidR="00175FC6" w:rsidRPr="00FF0483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7BE9090A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double void;</w:t>
      </w:r>
    </w:p>
    <w:p w14:paraId="360CB840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int  44;</w:t>
      </w:r>
    </w:p>
    <w:p w14:paraId="21052D38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float a23;</w:t>
      </w:r>
    </w:p>
    <w:p w14:paraId="5EA47923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char include;</w:t>
      </w:r>
    </w:p>
    <w:p w14:paraId="66C80B9B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int _value;</w:t>
      </w:r>
    </w:p>
    <w:p w14:paraId="2372159F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int a@e;</w:t>
      </w:r>
    </w:p>
    <w:p w14:paraId="6AB44635" w14:textId="77777777" w:rsidR="003B73F6" w:rsidRPr="0040167A" w:rsidRDefault="003B73F6" w:rsidP="00D15460">
      <w:pPr>
        <w:ind w:left="1701" w:hanging="992"/>
        <w:outlineLvl w:val="1"/>
        <w:rPr>
          <w:lang w:val="en-US"/>
        </w:rPr>
      </w:pPr>
      <w:r w:rsidRPr="0040167A">
        <w:rPr>
          <w:b/>
          <w:bCs/>
          <w:color w:val="0070C0"/>
        </w:rPr>
        <w:t>Ответ</w:t>
      </w:r>
      <w:r w:rsidRPr="0040167A">
        <w:rPr>
          <w:b/>
          <w:bCs/>
          <w:color w:val="0070C0"/>
          <w:lang w:val="en-US"/>
        </w:rPr>
        <w:t>:</w:t>
      </w:r>
      <w:r w:rsidR="002C00B1" w:rsidRPr="0040167A">
        <w:rPr>
          <w:color w:val="0070C0"/>
          <w:lang w:val="en-US"/>
        </w:rPr>
        <w:t xml:space="preserve"> </w:t>
      </w:r>
      <w:r w:rsidR="0040167A" w:rsidRPr="0040167A">
        <w:rPr>
          <w:color w:val="0070C0"/>
          <w:lang w:val="en-US"/>
        </w:rPr>
        <w:t xml:space="preserve">int Int </w:t>
      </w:r>
      <w:r w:rsidR="0040167A" w:rsidRPr="0040167A">
        <w:rPr>
          <w:color w:val="0070C0"/>
          <w:lang w:val="en-US"/>
        </w:rPr>
        <w:br/>
        <w:t xml:space="preserve">int test </w:t>
      </w:r>
      <w:r w:rsidR="0040167A" w:rsidRPr="0040167A">
        <w:rPr>
          <w:color w:val="0070C0"/>
          <w:lang w:val="en-US"/>
        </w:rPr>
        <w:br/>
        <w:t xml:space="preserve">double void </w:t>
      </w:r>
      <w:r w:rsidR="0040167A" w:rsidRPr="0040167A">
        <w:rPr>
          <w:color w:val="0070C0"/>
          <w:lang w:val="en-US"/>
        </w:rPr>
        <w:br/>
        <w:t xml:space="preserve">float a23 </w:t>
      </w:r>
      <w:r w:rsidR="0040167A" w:rsidRPr="0040167A">
        <w:rPr>
          <w:color w:val="0070C0"/>
          <w:lang w:val="en-US"/>
        </w:rPr>
        <w:br/>
        <w:t>char include</w:t>
      </w:r>
    </w:p>
    <w:p w14:paraId="20F64A1B" w14:textId="77777777" w:rsidR="00BB6817" w:rsidRP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2385A209" w14:textId="77777777" w:rsidR="003A15D1" w:rsidRPr="0067271F" w:rsidRDefault="003A15D1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8A5FDE6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30A3718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9F08C0D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39C423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F263E64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9346DB3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4B615108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(a&lt;10){</w:t>
      </w:r>
    </w:p>
    <w:p w14:paraId="6F6E740C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10;</w:t>
      </w:r>
    </w:p>
    <w:p w14:paraId="7B66EFE2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(b&lt;0){</w:t>
      </w:r>
    </w:p>
    <w:p w14:paraId="370DB74D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'a';</w:t>
      </w:r>
    </w:p>
    <w:p w14:paraId="243DC4BD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b--;</w:t>
      </w:r>
    </w:p>
    <w:p w14:paraId="70B1503D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D601C3C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++;</w:t>
      </w:r>
    </w:p>
    <w:p w14:paraId="4B280F2D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ADB01F8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"</w:t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end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\</w:t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n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";</w:t>
      </w:r>
    </w:p>
    <w:p w14:paraId="1EE77205" w14:textId="77777777" w:rsidR="00153585" w:rsidRPr="008A7A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00DE503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8A7A85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Бесконечный цикл</w:t>
      </w:r>
    </w:p>
    <w:p w14:paraId="20176A9A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D614680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7DA6AF3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end</w:t>
      </w:r>
    </w:p>
    <w:p w14:paraId="7145CCEF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символов 'a' и </w:t>
      </w:r>
      <w:r w:rsidRPr="00D15460">
        <w:rPr>
          <w:rFonts w:ascii="Consolas" w:hAnsi="Consolas"/>
          <w:color w:val="212529"/>
          <w:sz w:val="24"/>
          <w:szCs w:val="24"/>
        </w:rPr>
        <w:t>"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end</w:t>
      </w:r>
      <w:r>
        <w:rPr>
          <w:rFonts w:ascii="Consolas" w:hAnsi="Consolas"/>
          <w:color w:val="212529"/>
          <w:sz w:val="24"/>
          <w:szCs w:val="24"/>
        </w:rPr>
        <w:t>"</w:t>
      </w:r>
    </w:p>
    <w:p w14:paraId="1DD3D2CE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100 символов 'a' и </w:t>
      </w:r>
      <w:r w:rsidRPr="00D15460">
        <w:rPr>
          <w:rFonts w:ascii="Consolas" w:hAnsi="Consolas"/>
          <w:color w:val="212529"/>
          <w:sz w:val="24"/>
          <w:szCs w:val="24"/>
        </w:rPr>
        <w:t>"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end</w:t>
      </w:r>
      <w:r>
        <w:rPr>
          <w:rFonts w:ascii="Consolas" w:hAnsi="Consolas"/>
          <w:color w:val="212529"/>
          <w:sz w:val="24"/>
          <w:szCs w:val="24"/>
        </w:rPr>
        <w:t>"</w:t>
      </w:r>
    </w:p>
    <w:p w14:paraId="624AE48D" w14:textId="77777777" w:rsidR="003B73F6" w:rsidRPr="003B73F6" w:rsidRDefault="003B73F6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D15460">
        <w:rPr>
          <w:bCs/>
          <w:color w:val="0070C0"/>
        </w:rPr>
        <w:t xml:space="preserve"> </w:t>
      </w:r>
      <w:r w:rsidR="0040167A" w:rsidRPr="008E6E37">
        <w:rPr>
          <w:bCs/>
          <w:color w:val="0070C0"/>
          <w:lang w:val="en-US"/>
        </w:rPr>
        <w:t>end</w:t>
      </w:r>
    </w:p>
    <w:p w14:paraId="6E2EEC82" w14:textId="77777777" w:rsidR="00BB6817" w:rsidRPr="00CC6CF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отобразится на экране, если данный пример кода скомпилируется:</w:t>
      </w:r>
    </w:p>
    <w:p w14:paraId="193417A9" w14:textId="77777777" w:rsidR="003A15D1" w:rsidRPr="0067271F" w:rsidRDefault="003A15D1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E7C7F8A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935C679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F0BD4D0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3F02CFE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FAE8D0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77C2338C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2;</w:t>
      </w:r>
    </w:p>
    <w:p w14:paraId="704086B4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4;</w:t>
      </w:r>
    </w:p>
    <w:p w14:paraId="767CA98A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81009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(a * 2 | 2)</w:t>
      </w:r>
    </w:p>
    <w:p w14:paraId="1B00FC53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FDCB09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b:</w:t>
      </w:r>
    </w:p>
    <w:p w14:paraId="206FE37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"b";</w:t>
      </w:r>
    </w:p>
    <w:p w14:paraId="7F76AFDC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07458462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c:</w:t>
      </w:r>
    </w:p>
    <w:p w14:paraId="10F46804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"c";</w:t>
      </w:r>
    </w:p>
    <w:p w14:paraId="0B470EB7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00C2ADE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DD55CD1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56936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D625361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</w:t>
      </w:r>
    </w:p>
    <w:p w14:paraId="30256C1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c</w:t>
      </w:r>
    </w:p>
    <w:p w14:paraId="26B126A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525464F" w14:textId="77777777" w:rsidR="003B73F6" w:rsidRPr="003B73F6" w:rsidRDefault="003B73F6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A429B9" w:rsidRPr="00A429B9">
        <w:rPr>
          <w:bCs/>
          <w:color w:val="0070C0"/>
        </w:rPr>
        <w:t>Ошибка на этапе компиляции</w:t>
      </w:r>
    </w:p>
    <w:p w14:paraId="32073CE3" w14:textId="77777777" w:rsid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Отработает ли следующий код, если да то что выведет на экран, </w:t>
      </w:r>
      <w:r w:rsidR="008D20C7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если нет то укажите ошибки:</w:t>
      </w:r>
    </w:p>
    <w:p w14:paraId="5AB7916D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F52EEF1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BA5866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using namespace std;</w:t>
      </w:r>
    </w:p>
    <w:p w14:paraId="58227BCE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F46BDF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4DB2246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5BED695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size = 10;</w:t>
      </w:r>
    </w:p>
    <w:p w14:paraId="453AF555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arr[size] = { 0 };</w:t>
      </w:r>
    </w:p>
    <w:p w14:paraId="01E2AA9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14:paraId="6FB79EEC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>
        <w:rPr>
          <w:rFonts w:ascii="Consolas" w:hAnsi="Consolas"/>
          <w:b/>
          <w:bCs/>
          <w:color w:val="212529"/>
          <w:sz w:val="26"/>
          <w:szCs w:val="26"/>
        </w:rPr>
        <w:t>[i] &lt;&lt; "\t";</w:t>
      </w:r>
    </w:p>
    <w:p w14:paraId="7258C0CA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1E8FC4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этапа выполнения</w:t>
      </w:r>
    </w:p>
    <w:p w14:paraId="7223AD46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0 1 2 3 4 5 6 7 8 9</w:t>
      </w:r>
    </w:p>
    <w:p w14:paraId="5DBB4313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этапа компиляции</w:t>
      </w:r>
    </w:p>
    <w:p w14:paraId="7409186D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1 2 3 4 5 6 7 8 9 10</w:t>
      </w:r>
    </w:p>
    <w:p w14:paraId="1BFAF65A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0 0 0 0 0 0 0 0 0 0</w:t>
      </w:r>
    </w:p>
    <w:p w14:paraId="05C98BC7" w14:textId="77777777" w:rsidR="0067271F" w:rsidRPr="003B73F6" w:rsidRDefault="0067271F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Pr="00391493">
        <w:rPr>
          <w:bCs/>
          <w:color w:val="0070C0"/>
        </w:rPr>
        <w:t xml:space="preserve"> </w:t>
      </w:r>
      <w:r w:rsidR="00A429B9" w:rsidRPr="00A429B9">
        <w:rPr>
          <w:bCs/>
          <w:color w:val="0070C0"/>
        </w:rPr>
        <w:t>Ошибка на этапе компиляции</w:t>
      </w:r>
    </w:p>
    <w:p w14:paraId="200403CC" w14:textId="77777777" w:rsidR="00BB6817" w:rsidRPr="00CC6CF4" w:rsidRDefault="002851EE" w:rsidP="00D15460">
      <w:pPr>
        <w:keepNext/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F0483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такое точка останова?:</w:t>
      </w:r>
    </w:p>
    <w:p w14:paraId="55126CE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Это аналог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break</w:t>
      </w:r>
      <w:r>
        <w:rPr>
          <w:rFonts w:ascii="Consolas" w:hAnsi="Consolas"/>
          <w:color w:val="212529"/>
          <w:sz w:val="24"/>
          <w:szCs w:val="24"/>
        </w:rPr>
        <w:t>, но поддерживается не всеми версиями Си.</w:t>
      </w:r>
    </w:p>
    <w:p w14:paraId="3EE95BF9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Устаревший механизм отладчика, который сейчас заменен комбинацией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break</w:t>
      </w:r>
      <w:r>
        <w:rPr>
          <w:rFonts w:ascii="Consolas" w:hAnsi="Consolas"/>
          <w:color w:val="212529"/>
          <w:sz w:val="24"/>
          <w:szCs w:val="24"/>
        </w:rPr>
        <w:t xml:space="preserve"> и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continue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197A28D1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Конструкция языка программирования Си. Используется в качестве имени переменной.</w:t>
      </w:r>
    </w:p>
    <w:p w14:paraId="7E7C86BB" w14:textId="77777777" w:rsidR="00EB5605" w:rsidRDefault="00EB5605" w:rsidP="00D15460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Специальное средство отладчика, которое позволяет остановить выполнение программы в отладчике в указанном месте.</w:t>
      </w:r>
    </w:p>
    <w:p w14:paraId="0A49A59A" w14:textId="77777777" w:rsidR="006E2B59" w:rsidRPr="003B73F6" w:rsidRDefault="006E2B59" w:rsidP="00D15460">
      <w:pPr>
        <w:ind w:left="709"/>
        <w:jc w:val="both"/>
        <w:outlineLvl w:val="1"/>
      </w:pPr>
      <w:r w:rsidRPr="00A429B9">
        <w:rPr>
          <w:b/>
          <w:bCs/>
          <w:color w:val="0070C0"/>
        </w:rPr>
        <w:t>Ответ:</w:t>
      </w:r>
      <w:r w:rsidR="002C00B1" w:rsidRPr="00A429B9">
        <w:rPr>
          <w:color w:val="0070C0"/>
        </w:rPr>
        <w:t xml:space="preserve"> </w:t>
      </w:r>
      <w:r w:rsidR="00A429B9" w:rsidRPr="00A429B9">
        <w:rPr>
          <w:color w:val="0070C0"/>
        </w:rPr>
        <w:t>Специальное средство отладчика, которое позволяет остановить выполнение программы в отладчике в указанном месте</w:t>
      </w:r>
    </w:p>
    <w:p w14:paraId="4662CD8D" w14:textId="77777777" w:rsidR="006E2B59" w:rsidRPr="00CC6CF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5774746F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9A3BAD7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9438EE5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FCD90EC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C3DB49C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646765A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1; i&lt;3; i++)</w:t>
      </w:r>
    </w:p>
    <w:p w14:paraId="48371E95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3; j&gt;0; j--)</w:t>
      </w:r>
    </w:p>
    <w:p w14:paraId="059D0356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395BF79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i + j &lt;&lt; '\t';</w:t>
      </w:r>
    </w:p>
    <w:p w14:paraId="52DF7EDD" w14:textId="77777777" w:rsid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312D281" w14:textId="77777777" w:rsid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422801E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4 3 2 5 4 3</w:t>
      </w:r>
    </w:p>
    <w:p w14:paraId="1A99F643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1 2 3 4 5 6</w:t>
      </w:r>
    </w:p>
    <w:p w14:paraId="1F892961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Бесконечный цикл</w:t>
      </w:r>
    </w:p>
    <w:p w14:paraId="6C053B30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4 5 6 7 8 9</w:t>
      </w:r>
    </w:p>
    <w:p w14:paraId="1FBC8F2F" w14:textId="77777777" w:rsidR="006E2B59" w:rsidRPr="003B73F6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A429B9" w:rsidRPr="00A429B9">
        <w:rPr>
          <w:bCs/>
          <w:color w:val="0070C0"/>
        </w:rPr>
        <w:t>4 3 2 5 4 3</w:t>
      </w:r>
    </w:p>
    <w:p w14:paraId="1FCDC389" w14:textId="77777777" w:rsidR="00FF0483" w:rsidRPr="006E2B59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cs="Times New Roman"/>
          <w:b/>
          <w:bCs/>
          <w:color w:val="FF0000"/>
          <w:szCs w:val="28"/>
        </w:rPr>
        <w:lastRenderedPageBreak/>
        <w:t>Вопрос </w:t>
      </w:r>
      <w:r w:rsidR="006E2B59" w:rsidRPr="006E2B59">
        <w:rPr>
          <w:rFonts w:cs="Times New Roman"/>
          <w:b/>
          <w:bCs/>
          <w:color w:val="FF0000"/>
          <w:szCs w:val="28"/>
        </w:rPr>
        <w:t>8</w:t>
      </w:r>
      <w:r w:rsidRPr="002851EE">
        <w:rPr>
          <w:rFonts w:cs="Times New Roman"/>
          <w:bCs/>
          <w:szCs w:val="28"/>
        </w:rPr>
        <w:t xml:space="preserve"> </w:t>
      </w:r>
      <w:r w:rsidR="008D20C7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3D320DB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A05357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2AA0C0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09BE65F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E19A16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64E1141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9CC5E8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k = 5;</w:t>
      </w:r>
    </w:p>
    <w:p w14:paraId="2052D59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mas[k] = { 1, 2, 4, 9, 0, 7 };</w:t>
      </w:r>
    </w:p>
    <w:p w14:paraId="24D870A0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i&lt;k; i += 3)</w:t>
      </w:r>
    </w:p>
    <w:p w14:paraId="1E656625" w14:textId="77777777" w:rsid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 &lt;&lt; " ";</w:t>
      </w:r>
    </w:p>
    <w:p w14:paraId="330C5FE0" w14:textId="77777777" w:rsid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CC6E452" w14:textId="77777777" w:rsid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53216B8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1 9</w:t>
      </w:r>
    </w:p>
    <w:p w14:paraId="1D9E97A4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4 7</w:t>
      </w:r>
    </w:p>
    <w:p w14:paraId="682C3FB9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495918C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8FD6C91" w14:textId="77777777" w:rsidR="006E2B59" w:rsidRPr="006E2B59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21806" w:rsidRPr="00621806">
        <w:rPr>
          <w:bCs/>
          <w:color w:val="0070C0"/>
        </w:rPr>
        <w:t>Ошибка на этапе компиляции</w:t>
      </w:r>
    </w:p>
    <w:p w14:paraId="2D3AE62C" w14:textId="77777777" w:rsid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cs="Times New Roman"/>
          <w:b/>
          <w:bCs/>
          <w:color w:val="FF0000"/>
          <w:szCs w:val="28"/>
        </w:rPr>
        <w:t>Вопрос </w:t>
      </w:r>
      <w:r w:rsidR="006E2B59">
        <w:rPr>
          <w:rFonts w:cs="Times New Roman"/>
          <w:b/>
          <w:bCs/>
          <w:color w:val="FF0000"/>
          <w:szCs w:val="28"/>
        </w:rPr>
        <w:t>9</w:t>
      </w:r>
      <w:r w:rsidRPr="002851EE">
        <w:rPr>
          <w:rFonts w:cs="Times New Roman"/>
          <w:bCs/>
          <w:szCs w:val="28"/>
        </w:rPr>
        <w:t xml:space="preserve"> </w:t>
      </w:r>
      <w:r w:rsidR="008D20C7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479CE440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8ED42EA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12CF8C6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50C81A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719772B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FD91C6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res = 2.3;</w:t>
      </w:r>
    </w:p>
    <w:p w14:paraId="58CE3B02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(res)</w:t>
      </w:r>
    </w:p>
    <w:p w14:paraId="7ABAB302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7725A85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2.2:</w:t>
      </w:r>
    </w:p>
    <w:p w14:paraId="290797D4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"2.2";</w:t>
      </w:r>
    </w:p>
    <w:p w14:paraId="23586EFE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12A6CAFC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2.3:</w:t>
      </w:r>
    </w:p>
    <w:p w14:paraId="23C5EEAE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"2.3";</w:t>
      </w:r>
    </w:p>
    <w:p w14:paraId="7B624779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</w:t>
      </w:r>
    </w:p>
    <w:p w14:paraId="045CEAFE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"default";</w:t>
      </w:r>
    </w:p>
    <w:p w14:paraId="7BAFB377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1E84C7FB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F8A373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BA3669D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6A48E31" w14:textId="77777777" w:rsid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1EFE311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AE6C0FF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2.3 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5186A47E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2.2</w:t>
      </w:r>
    </w:p>
    <w:p w14:paraId="356155E8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722980D7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2.3</w:t>
      </w:r>
    </w:p>
    <w:p w14:paraId="3D40B6F6" w14:textId="77777777" w:rsidR="006E2B59" w:rsidRPr="006E2B59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76B7C2C5" w14:textId="77777777" w:rsidR="00E20093" w:rsidRPr="0067271F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A0E54" w:rsidRPr="0067271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02B803BE" w14:textId="77777777" w:rsidR="00F21A04" w:rsidRPr="0040167A" w:rsidRDefault="00F21A04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874536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1AFBBC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DC2D43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53706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A0B40D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 = 10;</w:t>
      </w:r>
    </w:p>
    <w:p w14:paraId="3CC408EB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(i = 3; i&lt;20; i++){</w:t>
      </w:r>
    </w:p>
    <w:p w14:paraId="479706C6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++;</w:t>
      </w:r>
    </w:p>
    <w:p w14:paraId="07EBA6E3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"$";</w:t>
      </w:r>
    </w:p>
    <w:p w14:paraId="766DF47B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348FE5A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52C3A5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 знаков $</w:t>
      </w:r>
    </w:p>
    <w:p w14:paraId="4C288202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17 знаков $</w:t>
      </w:r>
    </w:p>
    <w:p w14:paraId="4910643D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4E2460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 знаков $</w:t>
      </w:r>
    </w:p>
    <w:p w14:paraId="47A4B05D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40EC05F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знаков $</w:t>
      </w:r>
    </w:p>
    <w:p w14:paraId="14F6B529" w14:textId="77777777" w:rsidR="006E2B59" w:rsidRPr="006E2B59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9 знаков $</w:t>
      </w:r>
    </w:p>
    <w:p w14:paraId="5790A5A8" w14:textId="77777777" w:rsidR="00E20093" w:rsidRPr="0067271F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A0E54" w:rsidRPr="0067271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63300DF9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94F18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E02D3B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D80B6C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DF092AF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1382BB9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 = 0;</w:t>
      </w:r>
    </w:p>
    <w:p w14:paraId="12F2447B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(int i = 0, j = 1; i&lt;5; j++)</w:t>
      </w:r>
    </w:p>
    <w:p w14:paraId="7339E84A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F915546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sum += j;</w:t>
      </w:r>
    </w:p>
    <w:p w14:paraId="5581119B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38D437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sum;</w:t>
      </w:r>
    </w:p>
    <w:p w14:paraId="6D623C77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CB69451" w14:textId="77777777" w:rsidR="008D20C7" w:rsidRP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bookmarkStart w:id="1" w:name="_Hlk121929783"/>
      <w:r>
        <w:rPr>
          <w:rFonts w:ascii="Consolas" w:hAnsi="Consolas"/>
          <w:color w:val="212529"/>
          <w:sz w:val="24"/>
          <w:szCs w:val="24"/>
        </w:rPr>
        <w:t>Вечный</w:t>
      </w: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  <w:bookmarkEnd w:id="1"/>
    </w:p>
    <w:p w14:paraId="3364E7A1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</w:t>
      </w:r>
    </w:p>
    <w:p w14:paraId="4116DD3C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25322728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014F3A3" w14:textId="77777777" w:rsidR="00E70802" w:rsidRPr="006E2B59" w:rsidRDefault="00E70802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Вечный цикл</w:t>
      </w:r>
    </w:p>
    <w:p w14:paraId="0ED38058" w14:textId="77777777" w:rsidR="00E2009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A0E5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2EF786C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7EBB9E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469CC4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F8F59A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F2EC16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B57EB5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{</w:t>
      </w:r>
    </w:p>
    <w:p w14:paraId="76EC89A0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 = 0;</w:t>
      </w:r>
    </w:p>
    <w:p w14:paraId="6B68A64D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C0B67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&lt;= 5; i++)</w:t>
      </w:r>
    </w:p>
    <w:p w14:paraId="0424824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j&lt;6; j += 2)</w:t>
      </w:r>
    </w:p>
    <w:p w14:paraId="07A73E4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k++;</w:t>
      </w:r>
    </w:p>
    <w:p w14:paraId="360D0B20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D70A298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k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51A5E22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F9A320A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15</w:t>
      </w:r>
    </w:p>
    <w:p w14:paraId="097E94DC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18</w:t>
      </w:r>
    </w:p>
    <w:p w14:paraId="58216CB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</w:t>
      </w:r>
    </w:p>
    <w:p w14:paraId="1553F26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36</w:t>
      </w:r>
    </w:p>
    <w:p w14:paraId="50866DE5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-1</w:t>
      </w:r>
    </w:p>
    <w:p w14:paraId="5032D14B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</w:t>
      </w:r>
    </w:p>
    <w:p w14:paraId="489401B0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18</w:t>
      </w:r>
    </w:p>
    <w:p w14:paraId="711195CD" w14:textId="77777777" w:rsidR="00E2009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13A5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4AACC3A5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0DA799D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87872B9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FD5F24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DBB99A7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02873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49092F6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1;</w:t>
      </w:r>
    </w:p>
    <w:p w14:paraId="006B682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338706FE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416EA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298FEFC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1EE828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 = a + b * 2;</w:t>
      </w:r>
    </w:p>
    <w:p w14:paraId="0611673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+= sum;</w:t>
      </w:r>
    </w:p>
    <w:p w14:paraId="64B115A6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= a * i;</w:t>
      </w:r>
    </w:p>
    <w:p w14:paraId="7898606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8B6A310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19A6245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7AB8D983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07D7EBD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973CDCA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AAA698B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654</w:t>
      </w:r>
    </w:p>
    <w:p w14:paraId="369FC4F3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635</w:t>
      </w:r>
    </w:p>
    <w:p w14:paraId="2A5374BF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653</w:t>
      </w:r>
    </w:p>
    <w:p w14:paraId="5EB28E63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672</w:t>
      </w:r>
    </w:p>
    <w:p w14:paraId="030D655A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671</w:t>
      </w:r>
    </w:p>
    <w:p w14:paraId="33F5EB10" w14:textId="77777777" w:rsidR="00F50557" w:rsidRPr="00FD55A6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D15460">
        <w:rPr>
          <w:b/>
          <w:bCs/>
          <w:color w:val="0070C0"/>
        </w:rPr>
        <w:t>:</w:t>
      </w:r>
      <w:r w:rsidR="00A164AC" w:rsidRPr="00D15460">
        <w:rPr>
          <w:bCs/>
          <w:color w:val="0070C0"/>
        </w:rPr>
        <w:t xml:space="preserve"> </w:t>
      </w:r>
      <w:r w:rsidR="00FD55A6">
        <w:rPr>
          <w:bCs/>
          <w:color w:val="0070C0"/>
        </w:rPr>
        <w:t>672</w:t>
      </w:r>
    </w:p>
    <w:p w14:paraId="7C479596" w14:textId="77777777" w:rsidR="00E20093" w:rsidRPr="0067271F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8A7A85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13A5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13A5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13A58">
        <w:rPr>
          <w:rFonts w:eastAsia="Times New Roman" w:cs="Times New Roman"/>
          <w:bCs/>
          <w:szCs w:val="28"/>
          <w:lang w:eastAsia="ru-RU"/>
        </w:rPr>
        <w:t xml:space="preserve"> </w:t>
      </w:r>
      <w:r w:rsidR="00C13A58" w:rsidRPr="0067271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614284FD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FF4D485" w14:textId="77777777" w:rsidR="008D20C7" w:rsidRPr="0067271F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7271F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67271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</w:t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67271F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7E89E0C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A8068A4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3B2049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6528004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605D7B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y, x = 1, total = 0;</w:t>
      </w:r>
    </w:p>
    <w:p w14:paraId="6931858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(x &lt;= 5)</w:t>
      </w:r>
    </w:p>
    <w:p w14:paraId="2BDBBA00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77B497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x++;</w:t>
      </w:r>
    </w:p>
    <w:p w14:paraId="3FBD842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y = x*x;</w:t>
      </w:r>
    </w:p>
    <w:p w14:paraId="648317DE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total += y;</w:t>
      </w:r>
    </w:p>
    <w:p w14:paraId="143781B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78B3D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198B8FE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total;</w:t>
      </w:r>
    </w:p>
    <w:p w14:paraId="7AFDB95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2BC5356" w14:textId="77777777" w:rsidR="008D20C7" w:rsidRP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55</w:t>
      </w:r>
    </w:p>
    <w:p w14:paraId="3DD5F983" w14:textId="77777777" w:rsidR="008D20C7" w:rsidRP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Вечный</w:t>
      </w: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</w:p>
    <w:p w14:paraId="54D1E66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90</w:t>
      </w:r>
    </w:p>
    <w:p w14:paraId="13804EF7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</w:t>
      </w:r>
    </w:p>
    <w:p w14:paraId="3C621BE5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54</w:t>
      </w:r>
    </w:p>
    <w:p w14:paraId="1AD4E295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90</w:t>
      </w:r>
    </w:p>
    <w:p w14:paraId="74051F0E" w14:textId="77777777" w:rsidR="00160CDE" w:rsidRPr="0040167A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 w:rsidRPr="0040167A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03854D62" w14:textId="77777777" w:rsidR="00232C9F" w:rsidRDefault="00232C9F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BF64E4B" w14:textId="77777777" w:rsidR="009B508C" w:rsidRPr="0040167A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167A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40167A">
        <w:rPr>
          <w:rFonts w:ascii="Consolas" w:hAnsi="Consolas"/>
          <w:b/>
          <w:bCs/>
          <w:color w:val="212529"/>
          <w:sz w:val="26"/>
          <w:szCs w:val="26"/>
          <w:lang w:val="en-US"/>
        </w:rPr>
        <w:t>&lt;</w:t>
      </w: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40167A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232654BC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08D80B3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F8F02AF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C66BB21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a;</w:t>
      </w:r>
    </w:p>
    <w:p w14:paraId="1C25CCBD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(a = 0; a&lt;10; a++){</w:t>
      </w:r>
    </w:p>
    <w:p w14:paraId="712C29C7" w14:textId="77777777" w:rsidR="009B508C" w:rsidRPr="00D15460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+= </w:t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464B9D32" w14:textId="77777777" w:rsid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DDA6233" w14:textId="77777777" w:rsid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DF632F8" w14:textId="77777777" w:rsid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90E11EA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BD1EBDC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3F525D6B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55D6AD82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15</w:t>
      </w:r>
    </w:p>
    <w:p w14:paraId="27CB33B0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25</w:t>
      </w:r>
    </w:p>
    <w:p w14:paraId="398AAA26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15</w:t>
      </w:r>
    </w:p>
    <w:p w14:paraId="17AE4B06" w14:textId="77777777" w:rsidR="008452CE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480E925" w14:textId="77777777" w:rsidR="00851D6B" w:rsidRDefault="00851D6B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07CDA41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0CDB0BA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E01A37E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E9DD09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9D167F5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18DD2A3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arr[5] = { 0, 1, 2, 3, 4 };</w:t>
      </w:r>
    </w:p>
    <w:p w14:paraId="08D66646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1; i &lt;= 5; i++)</w:t>
      </w:r>
    </w:p>
    <w:p w14:paraId="241E419B" w14:textId="77777777" w:rsid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>
        <w:rPr>
          <w:rFonts w:ascii="Consolas" w:hAnsi="Consolas"/>
          <w:b/>
          <w:bCs/>
          <w:color w:val="212529"/>
          <w:sz w:val="26"/>
          <w:szCs w:val="26"/>
        </w:rPr>
        <w:t>[i] &lt;&lt; "\t";</w:t>
      </w:r>
    </w:p>
    <w:p w14:paraId="37C7974C" w14:textId="77777777" w:rsid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F041D17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</w:t>
      </w:r>
    </w:p>
    <w:p w14:paraId="5BDCFD6E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2" w:name="_Hlk121929830"/>
      <w:r>
        <w:rPr>
          <w:rFonts w:ascii="Consolas" w:hAnsi="Consolas"/>
          <w:color w:val="212529"/>
          <w:sz w:val="24"/>
          <w:szCs w:val="24"/>
        </w:rPr>
        <w:t>Выход за пределы массивы и мусор в качестве последнего значения</w:t>
      </w:r>
      <w:bookmarkEnd w:id="2"/>
    </w:p>
    <w:p w14:paraId="47F34B63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5B9FFA6B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этапа компиляции</w:t>
      </w:r>
    </w:p>
    <w:p w14:paraId="2356B277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Выход за пределы массивы и мусор в качестве последнего значения</w:t>
      </w:r>
    </w:p>
    <w:p w14:paraId="50093FAB" w14:textId="77777777" w:rsidR="008452CE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DDC650E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B1D8D1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7B9D43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F0F124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03E096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6FAE6A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x[0], x[1], x[2];</w:t>
      </w:r>
    </w:p>
    <w:p w14:paraId="526F0CF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x[0] = 0;</w:t>
      </w:r>
    </w:p>
    <w:p w14:paraId="0950AB4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x[1] = ++x[0];</w:t>
      </w:r>
    </w:p>
    <w:p w14:paraId="76C7BD4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x[2] = ++x[1];</w:t>
      </w:r>
    </w:p>
    <w:p w14:paraId="67B60C23" w14:textId="77777777" w:rsidR="00934B20" w:rsidRPr="00D1546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[0] &lt;&lt; "  "</w:t>
      </w:r>
    </w:p>
    <w:p w14:paraId="4DFC7A8C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[1] &lt;&lt; "  "</w:t>
      </w:r>
    </w:p>
    <w:p w14:paraId="69F632E9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[2] &lt;&lt; "\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n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250BFD9F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80D8298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957E626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</w:t>
      </w:r>
    </w:p>
    <w:p w14:paraId="5C250CFB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1929855"/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  <w:bookmarkEnd w:id="3"/>
    </w:p>
    <w:p w14:paraId="146FD679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</w:t>
      </w:r>
    </w:p>
    <w:p w14:paraId="218398E8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</w:t>
      </w:r>
    </w:p>
    <w:p w14:paraId="508DB18E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66E1740B" w14:textId="77777777" w:rsidR="00EC26F2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722DB391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E4EBF4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E0C0AF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F0C695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1A32D5E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b = 12;</w:t>
      </w:r>
    </w:p>
    <w:p w14:paraId="2B44AC8D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if (b % 2 == 0)</w:t>
      </w:r>
    </w:p>
    <w:p w14:paraId="049C687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F5FEBB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"yes";</w:t>
      </w:r>
    </w:p>
    <w:p w14:paraId="1DE22FC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94EF78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else{</w:t>
      </w:r>
    </w:p>
    <w:p w14:paraId="357AA58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"no";</w:t>
      </w:r>
    </w:p>
    <w:p w14:paraId="3D2DCBD8" w14:textId="77777777" w:rsidR="00934B20" w:rsidRPr="008A7A85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0F1EB19" w14:textId="77777777" w:rsidR="00934B20" w:rsidRPr="008A7A85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BD4D873" w14:textId="77777777" w:rsidR="00934B20" w:rsidRPr="008A7A85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F80A0B9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yes</w:t>
      </w:r>
    </w:p>
    <w:p w14:paraId="74A2B73D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yesno</w:t>
      </w:r>
    </w:p>
    <w:p w14:paraId="215C9DCB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no</w:t>
      </w:r>
    </w:p>
    <w:p w14:paraId="791E2752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14D765EF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266E4017" w14:textId="77777777" w:rsidR="00EC26F2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E9D8A05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CC4CF9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55C8B6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A5BD29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A9E5B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3DE333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E5F6C0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a[5] = { 3, 2, 1, 5, 4 };</w:t>
      </w:r>
    </w:p>
    <w:p w14:paraId="6DBFC7A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715AD7E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18FC4D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6A93F1E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(a[i]&gt;sum)</w:t>
      </w:r>
    </w:p>
    <w:p w14:paraId="48B44C9D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 = a[i];</w:t>
      </w:r>
    </w:p>
    <w:p w14:paraId="47EBFC2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sum;</w:t>
      </w:r>
    </w:p>
    <w:p w14:paraId="43343057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42F55D8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6FD09F2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15</w:t>
      </w:r>
    </w:p>
    <w:p w14:paraId="147377E3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CCAF351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</w:t>
      </w:r>
    </w:p>
    <w:p w14:paraId="00E53895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74B84A8C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5</w:t>
      </w:r>
    </w:p>
    <w:p w14:paraId="5D10D352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987DCE9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C32B49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0476F9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F916A3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A4C92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4C68D3A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024C7C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 = 0;</w:t>
      </w:r>
    </w:p>
    <w:p w14:paraId="0E120C9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79E62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for (int i = 0; i&lt;10; i++)</w:t>
      </w:r>
    </w:p>
    <w:p w14:paraId="107E61B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B76BE1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 % 2 == 0) continue;</w:t>
      </w:r>
    </w:p>
    <w:p w14:paraId="756806D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k += i;</w:t>
      </w:r>
    </w:p>
    <w:p w14:paraId="32DB8208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A184699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k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00591F52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613480E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5CC034ED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54BB4947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25</w:t>
      </w:r>
    </w:p>
    <w:p w14:paraId="2FF71930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</w:t>
      </w:r>
    </w:p>
    <w:p w14:paraId="358E0B99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25</w:t>
      </w:r>
    </w:p>
    <w:p w14:paraId="255FB929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44F25CC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B69DD0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75107D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AA5D88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71B48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30284D7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53038E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 = 3;</w:t>
      </w:r>
    </w:p>
    <w:p w14:paraId="7602CC2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mas[k] = { 1, 2, 3 };</w:t>
      </w:r>
    </w:p>
    <w:p w14:paraId="645DF74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i&lt;k; i++)</w:t>
      </w:r>
    </w:p>
    <w:p w14:paraId="03E3A72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mas[i++] += 4;</w:t>
      </w:r>
    </w:p>
    <w:p w14:paraId="4F8F2BA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i&lt;k; i++)</w:t>
      </w:r>
    </w:p>
    <w:p w14:paraId="428B5667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[i];</w:t>
      </w:r>
    </w:p>
    <w:p w14:paraId="767E7CFD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D8DF25D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997CEBF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527</w:t>
      </w:r>
    </w:p>
    <w:p w14:paraId="4FE3640E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618251DD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F8B70E3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567</w:t>
      </w:r>
    </w:p>
    <w:p w14:paraId="037699FF" w14:textId="77777777" w:rsidR="00F50557" w:rsidRPr="00EF2902" w:rsidRDefault="00F50557" w:rsidP="00D15460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77FE83D4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7A14650E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B75D2D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225FBE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63D0A7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C6FFF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357BD2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7FFF05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ar[10];</w:t>
      </w:r>
    </w:p>
    <w:p w14:paraId="20B2E59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0A1D772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7071E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i&lt;10; i++)</w:t>
      </w:r>
    </w:p>
    <w:p w14:paraId="1FCE6BE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ar[i] = i + 1;</w:t>
      </w:r>
    </w:p>
    <w:p w14:paraId="4D0D831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6AAF7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i&lt;10; i++)</w:t>
      </w:r>
    </w:p>
    <w:p w14:paraId="09DB601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 % 2 != 0)</w:t>
      </w:r>
    </w:p>
    <w:p w14:paraId="4001709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 += ar[i];</w:t>
      </w:r>
    </w:p>
    <w:p w14:paraId="12488FA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4BC6BEA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sum;</w:t>
      </w:r>
    </w:p>
    <w:p w14:paraId="4B84ACD9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E7ED8E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4B912991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25</w:t>
      </w:r>
    </w:p>
    <w:p w14:paraId="1AF4765F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2F6DD40F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55</w:t>
      </w:r>
    </w:p>
    <w:p w14:paraId="236D0A1C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</w:t>
      </w:r>
    </w:p>
    <w:p w14:paraId="292992AA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30</w:t>
      </w:r>
    </w:p>
    <w:p w14:paraId="3AEC49F7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5DE6A24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09A9FA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6EB827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3F8DCE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5D407E2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E34D3B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n = 3, m = 5;</w:t>
      </w:r>
    </w:p>
    <w:p w14:paraId="1BAB181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m1[n] = { 1, 2, 3 };</w:t>
      </w:r>
    </w:p>
    <w:p w14:paraId="0DC88A9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m2[m] = { 4, 5, 6, 7, 8 };</w:t>
      </w:r>
    </w:p>
    <w:p w14:paraId="617A9BD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n; i++)</w:t>
      </w:r>
    </w:p>
    <w:p w14:paraId="37B8D1F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85C6C5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m2[i];</w:t>
      </w:r>
    </w:p>
    <w:p w14:paraId="1CB51D8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m2[i] = m1[i];</w:t>
      </w:r>
    </w:p>
    <w:p w14:paraId="6B396D7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m1[i] = a;</w:t>
      </w:r>
    </w:p>
    <w:p w14:paraId="1528A63A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7DC3A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n; i &lt; m; i++)</w:t>
      </w:r>
    </w:p>
    <w:p w14:paraId="1AC6D90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m2[i] -= m1[i - n];</w:t>
      </w:r>
    </w:p>
    <w:p w14:paraId="598167D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n; i++)</w:t>
      </w:r>
    </w:p>
    <w:p w14:paraId="547A869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m1[i];</w:t>
      </w:r>
    </w:p>
    <w:p w14:paraId="7B89371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14A74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m; i++)</w:t>
      </w:r>
    </w:p>
    <w:p w14:paraId="65625B48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2[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];</w:t>
      </w:r>
    </w:p>
    <w:p w14:paraId="0954C91A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4B3AC29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4 5 6</w:t>
      </w:r>
    </w:p>
    <w:p w14:paraId="4BE05FD5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1 2 3 6 6</w:t>
      </w:r>
    </w:p>
    <w:p w14:paraId="79C95E65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</w:t>
      </w:r>
    </w:p>
    <w:p w14:paraId="3D3737BC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4 5 6 7 8</w:t>
      </w:r>
    </w:p>
    <w:p w14:paraId="0A6208A2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4 5 6</w:t>
      </w:r>
    </w:p>
    <w:p w14:paraId="6DF1E074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1 2 3 3 3</w:t>
      </w:r>
    </w:p>
    <w:p w14:paraId="733CA56B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8A2EDA2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613770" w:rsidRPr="00613770">
        <w:rPr>
          <w:bCs/>
          <w:color w:val="0070C0"/>
        </w:rPr>
        <w:t>4 5 6</w:t>
      </w:r>
      <w:r w:rsidR="00613770">
        <w:rPr>
          <w:bCs/>
          <w:color w:val="0070C0"/>
        </w:rPr>
        <w:t xml:space="preserve"> </w:t>
      </w:r>
      <w:r w:rsidR="00613770" w:rsidRPr="00613770">
        <w:rPr>
          <w:bCs/>
          <w:color w:val="0070C0"/>
        </w:rPr>
        <w:t>1 2 3 3 3</w:t>
      </w:r>
    </w:p>
    <w:p w14:paraId="1D83521F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1F222E3" w14:textId="77777777" w:rsidR="004C46D0" w:rsidRDefault="004C46D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1313E1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927300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6B31B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5E64B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64B6FC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0C7D04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short arr[4] = { 1, 2, 3, 4, 5 };</w:t>
      </w:r>
    </w:p>
    <w:p w14:paraId="0524B3C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4; i++)</w:t>
      </w:r>
    </w:p>
    <w:p w14:paraId="6C10E0E2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] &lt;&lt; "\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5E901BE9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98BA35E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D07324D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</w:t>
      </w:r>
    </w:p>
    <w:p w14:paraId="7821960D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0 0 0 0</w:t>
      </w:r>
    </w:p>
    <w:p w14:paraId="3B866802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E50F529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72D9F6F7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Ошибка на этапе компиляции</w:t>
      </w:r>
    </w:p>
    <w:p w14:paraId="2EE4501A" w14:textId="77777777" w:rsidR="0025652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Что такое вечный цикл?:</w:t>
      </w:r>
    </w:p>
    <w:p w14:paraId="07E1BE5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Вечный цикл это понятие из математики. К программированию отношения не имеет.</w:t>
      </w:r>
    </w:p>
    <w:p w14:paraId="7A50526A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 это понятие из литературы. К программированию отношения не имеет.</w:t>
      </w:r>
    </w:p>
    <w:p w14:paraId="7676B6E6" w14:textId="77777777" w:rsidR="004C46D0" w:rsidRDefault="004C46D0" w:rsidP="00D15460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Вечный цикл это понятие из программирования. Обозначает некоторый фрагмент кода, который исполняется вечно, так как условие цикла всегда истина.</w:t>
      </w:r>
    </w:p>
    <w:p w14:paraId="4353824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 это понятие из психологии. К программированию отношения не имеет.</w:t>
      </w:r>
    </w:p>
    <w:p w14:paraId="75B9A6D8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Вечный цикл это понятие из программирования. Обозначает некоторый фрагмент кода, который исполняется вечно, так как условие цикла всегда истина</w:t>
      </w:r>
    </w:p>
    <w:p w14:paraId="6E42B07D" w14:textId="77777777" w:rsidR="0025652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Для каких целей используется отладчик?:</w:t>
      </w:r>
    </w:p>
    <w:p w14:paraId="0F79ADB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Бессмысленая и беспощадная утилита</w:t>
      </w:r>
    </w:p>
    <w:p w14:paraId="4A09F429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Для поиска логических ошибок в коде</w:t>
      </w:r>
    </w:p>
    <w:p w14:paraId="7AE8A8F3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Для поиска ошибок на этапе компиляции</w:t>
      </w:r>
    </w:p>
    <w:p w14:paraId="4AA66D3C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Для анализа читабельности кода</w:t>
      </w:r>
    </w:p>
    <w:p w14:paraId="6DB9737B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Для поиска логических ошибок в коде</w:t>
      </w:r>
    </w:p>
    <w:p w14:paraId="7E9029F8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7BA70BB2" w14:textId="77777777" w:rsidR="004C46D0" w:rsidRDefault="004C46D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278AE90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ACDB0B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002281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DC9B84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2EAF4A2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0;</w:t>
      </w:r>
    </w:p>
    <w:p w14:paraId="15BD2D50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int c = 3;</w:t>
      </w:r>
    </w:p>
    <w:p w14:paraId="158019C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d = 5;</w:t>
      </w:r>
    </w:p>
    <w:p w14:paraId="6E6A88B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(((a&amp;&amp;d) || (c&amp;&amp;b))&amp;(d || a));</w:t>
      </w:r>
    </w:p>
    <w:p w14:paraId="080CAE81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98F3772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64EED2D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0CEDAC3F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14F598A6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2CEDCEC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3A228428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5934C088" w14:textId="77777777" w:rsidR="008B4E1A" w:rsidRPr="002851EE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>
        <w:rPr>
          <w:bCs/>
          <w:color w:val="0070C0"/>
        </w:rPr>
        <w:t>1</w:t>
      </w:r>
    </w:p>
    <w:p w14:paraId="57CAFE9E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196CBBE" w14:textId="77777777" w:rsidR="004C46D0" w:rsidRDefault="004C46D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112F16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EC474F5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1C7A1B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94951F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0929885A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960A01E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double n = 7;</w:t>
      </w:r>
    </w:p>
    <w:p w14:paraId="2AEB53F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mas[n];</w:t>
      </w:r>
    </w:p>
    <w:p w14:paraId="21005BD5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n - 1; i &gt;= 0; i--)</w:t>
      </w:r>
    </w:p>
    <w:p w14:paraId="25CFC9F4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i + 2;</w:t>
      </w:r>
    </w:p>
    <w:p w14:paraId="2F836BB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i&lt;n; i++)</w:t>
      </w:r>
    </w:p>
    <w:p w14:paraId="5FC8D9D2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[i];</w:t>
      </w:r>
    </w:p>
    <w:p w14:paraId="375934EA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44FD6DC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5F2BEA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123456</w:t>
      </w:r>
    </w:p>
    <w:p w14:paraId="3C896CA1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F19336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2345678</w:t>
      </w:r>
    </w:p>
    <w:p w14:paraId="04D5EB3C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DAE172B" w14:textId="77777777" w:rsidR="008B4E1A" w:rsidRPr="008A7A85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8A7A85">
        <w:rPr>
          <w:b/>
          <w:bCs/>
          <w:color w:val="0070C0"/>
        </w:rPr>
        <w:t>:</w:t>
      </w:r>
      <w:r w:rsidR="002851EE" w:rsidRPr="008A7A85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Ошибка на этапе компиляции</w:t>
      </w:r>
    </w:p>
    <w:p w14:paraId="3ABB9334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90B0FC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8690F9F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18927C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5C87935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6DE8D4A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 = 0;</w:t>
      </w:r>
    </w:p>
    <w:p w14:paraId="52DF4D92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do{</w:t>
      </w:r>
    </w:p>
    <w:p w14:paraId="5BAFB40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i++;</w:t>
      </w:r>
    </w:p>
    <w:p w14:paraId="7E9A5026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} while (i&lt;0);</w:t>
      </w:r>
    </w:p>
    <w:p w14:paraId="0101B952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i;</w:t>
      </w:r>
    </w:p>
    <w:p w14:paraId="3A2F277A" w14:textId="77777777" w:rsidR="004C46D0" w:rsidRPr="00D1546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E0A3F00" w14:textId="77777777" w:rsidR="004C46D0" w:rsidRPr="00D1546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2A1FB37A" w14:textId="77777777" w:rsidR="004C46D0" w:rsidRPr="00D1546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Бесконечный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</w:p>
    <w:p w14:paraId="1D3505F2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lastRenderedPageBreak/>
        <w:t xml:space="preserve"> </w:t>
      </w:r>
      <w:r>
        <w:rPr>
          <w:rFonts w:ascii="Consolas" w:hAnsi="Consolas"/>
          <w:color w:val="212529"/>
          <w:sz w:val="24"/>
          <w:szCs w:val="24"/>
        </w:rPr>
        <w:t>1</w:t>
      </w:r>
    </w:p>
    <w:p w14:paraId="1631D85A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1145BA75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B0ED21A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>
        <w:rPr>
          <w:bCs/>
          <w:color w:val="0070C0"/>
        </w:rPr>
        <w:t>1</w:t>
      </w:r>
    </w:p>
    <w:p w14:paraId="429F00BE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8EC55EF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DA994A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DB8BAE8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2E75A3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07D5E5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ch = 1, k = 10, sum = 0;</w:t>
      </w:r>
    </w:p>
    <w:p w14:paraId="14988EA4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 (ch &lt; k)</w:t>
      </w:r>
    </w:p>
    <w:p w14:paraId="3BA4E00D" w14:textId="77777777" w:rsidR="004C46D0" w:rsidRPr="008E6E37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sum += ch;</w:t>
      </w:r>
    </w:p>
    <w:p w14:paraId="3F342E96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ch</w:t>
      </w:r>
      <w:r>
        <w:rPr>
          <w:rFonts w:ascii="Consolas" w:hAnsi="Consolas"/>
          <w:b/>
          <w:bCs/>
          <w:color w:val="212529"/>
          <w:sz w:val="26"/>
          <w:szCs w:val="26"/>
        </w:rPr>
        <w:t>++;</w:t>
      </w:r>
    </w:p>
    <w:p w14:paraId="4FEBFE7E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B8F04FC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8BF0FE4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4D15739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55</w:t>
      </w:r>
    </w:p>
    <w:p w14:paraId="2E0C04C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1E20A67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50</w:t>
      </w:r>
    </w:p>
    <w:p w14:paraId="659F8224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Бесконечный цикл</w:t>
      </w:r>
    </w:p>
    <w:p w14:paraId="33508787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Бесконечный цикл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85A4" w14:textId="77777777" w:rsidR="006870C5" w:rsidRDefault="006870C5" w:rsidP="00CF1B04">
      <w:r>
        <w:separator/>
      </w:r>
    </w:p>
  </w:endnote>
  <w:endnote w:type="continuationSeparator" w:id="0">
    <w:p w14:paraId="68F9AFCD" w14:textId="77777777" w:rsidR="006870C5" w:rsidRDefault="006870C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516B" w14:textId="77777777" w:rsidR="006870C5" w:rsidRDefault="006870C5" w:rsidP="00CF1B04">
      <w:r>
        <w:separator/>
      </w:r>
    </w:p>
  </w:footnote>
  <w:footnote w:type="continuationSeparator" w:id="0">
    <w:p w14:paraId="6AA3BE42" w14:textId="77777777" w:rsidR="006870C5" w:rsidRDefault="006870C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09FAA821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BF2F" w14:textId="14EC2A43" w:rsidR="007F4815" w:rsidRPr="00453F95" w:rsidRDefault="007F4815" w:rsidP="00CF1B04">
    <w:pPr>
      <w:pStyle w:val="a3"/>
      <w:jc w:val="center"/>
      <w:rPr>
        <w:color w:val="FF0000"/>
      </w:rPr>
    </w:pPr>
    <w:r w:rsidRPr="00453F95">
      <w:rPr>
        <w:b/>
        <w:bCs/>
        <w:color w:val="FF0000"/>
      </w:rPr>
      <w:t xml:space="preserve">Тест </w:t>
    </w:r>
    <w:r w:rsidR="00CC6CF4" w:rsidRPr="00453F95">
      <w:rPr>
        <w:b/>
        <w:bCs/>
        <w:color w:val="FF0000"/>
      </w:rPr>
      <w:t>Вложенные циклы. Массивы</w:t>
    </w:r>
  </w:p>
  <w:p w14:paraId="5D5D40B8" w14:textId="77777777" w:rsidR="00CC6CF4" w:rsidRPr="00707191" w:rsidRDefault="00CC6CF4" w:rsidP="00CC6C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29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C04C1"/>
    <w:rsid w:val="001141EF"/>
    <w:rsid w:val="00140925"/>
    <w:rsid w:val="00153585"/>
    <w:rsid w:val="001538A7"/>
    <w:rsid w:val="00160CDE"/>
    <w:rsid w:val="00175FC6"/>
    <w:rsid w:val="001F092A"/>
    <w:rsid w:val="00232C9F"/>
    <w:rsid w:val="00256524"/>
    <w:rsid w:val="00264BA2"/>
    <w:rsid w:val="002758EE"/>
    <w:rsid w:val="002851EE"/>
    <w:rsid w:val="00285A7C"/>
    <w:rsid w:val="002C00B1"/>
    <w:rsid w:val="002C1DCA"/>
    <w:rsid w:val="002F25A8"/>
    <w:rsid w:val="00324329"/>
    <w:rsid w:val="00333908"/>
    <w:rsid w:val="003660D9"/>
    <w:rsid w:val="00391493"/>
    <w:rsid w:val="003A15D1"/>
    <w:rsid w:val="003B73F6"/>
    <w:rsid w:val="003C42AF"/>
    <w:rsid w:val="003D4FC8"/>
    <w:rsid w:val="0040167A"/>
    <w:rsid w:val="0043719A"/>
    <w:rsid w:val="00453F95"/>
    <w:rsid w:val="004C46D0"/>
    <w:rsid w:val="004D41C2"/>
    <w:rsid w:val="0053252B"/>
    <w:rsid w:val="005C3943"/>
    <w:rsid w:val="00613770"/>
    <w:rsid w:val="00621806"/>
    <w:rsid w:val="00647695"/>
    <w:rsid w:val="0067271F"/>
    <w:rsid w:val="006870C5"/>
    <w:rsid w:val="006E2B59"/>
    <w:rsid w:val="007637C6"/>
    <w:rsid w:val="00797856"/>
    <w:rsid w:val="007D7163"/>
    <w:rsid w:val="007F4815"/>
    <w:rsid w:val="00844AF4"/>
    <w:rsid w:val="008452CE"/>
    <w:rsid w:val="00851D6B"/>
    <w:rsid w:val="008A7A85"/>
    <w:rsid w:val="008B4E1A"/>
    <w:rsid w:val="008C5716"/>
    <w:rsid w:val="008D20C7"/>
    <w:rsid w:val="008E6E37"/>
    <w:rsid w:val="008F1071"/>
    <w:rsid w:val="00934B20"/>
    <w:rsid w:val="00994067"/>
    <w:rsid w:val="009A3224"/>
    <w:rsid w:val="009B508C"/>
    <w:rsid w:val="009C7C2B"/>
    <w:rsid w:val="00A00348"/>
    <w:rsid w:val="00A164AC"/>
    <w:rsid w:val="00A34592"/>
    <w:rsid w:val="00A429B9"/>
    <w:rsid w:val="00AF41E6"/>
    <w:rsid w:val="00B72B25"/>
    <w:rsid w:val="00B75553"/>
    <w:rsid w:val="00BA02B3"/>
    <w:rsid w:val="00BB6817"/>
    <w:rsid w:val="00C13A58"/>
    <w:rsid w:val="00C24C0E"/>
    <w:rsid w:val="00C33632"/>
    <w:rsid w:val="00C40E55"/>
    <w:rsid w:val="00C70EF8"/>
    <w:rsid w:val="00CC6CF4"/>
    <w:rsid w:val="00CF1B04"/>
    <w:rsid w:val="00CF1B69"/>
    <w:rsid w:val="00D15460"/>
    <w:rsid w:val="00D357C7"/>
    <w:rsid w:val="00D95E47"/>
    <w:rsid w:val="00DE06C0"/>
    <w:rsid w:val="00E20093"/>
    <w:rsid w:val="00E32078"/>
    <w:rsid w:val="00E70802"/>
    <w:rsid w:val="00E919A7"/>
    <w:rsid w:val="00EB5605"/>
    <w:rsid w:val="00EC26F2"/>
    <w:rsid w:val="00EE49F4"/>
    <w:rsid w:val="00EF2902"/>
    <w:rsid w:val="00F21A04"/>
    <w:rsid w:val="00F31E82"/>
    <w:rsid w:val="00F50557"/>
    <w:rsid w:val="00F61A53"/>
    <w:rsid w:val="00F72DB5"/>
    <w:rsid w:val="00F95632"/>
    <w:rsid w:val="00F9593F"/>
    <w:rsid w:val="00FA0E54"/>
    <w:rsid w:val="00FA367F"/>
    <w:rsid w:val="00FC14AA"/>
    <w:rsid w:val="00FD55A6"/>
    <w:rsid w:val="00FE2A70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675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24</cp:revision>
  <dcterms:created xsi:type="dcterms:W3CDTF">2022-11-06T14:49:00Z</dcterms:created>
  <dcterms:modified xsi:type="dcterms:W3CDTF">2023-09-16T03:39:00Z</dcterms:modified>
</cp:coreProperties>
</file>