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07A3" w14:textId="77777777" w:rsidR="00480E15" w:rsidRDefault="002851EE" w:rsidP="00D6466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98053B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D449F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449F6">
        <w:rPr>
          <w:rFonts w:eastAsia="Times New Roman" w:cs="Times New Roman"/>
          <w:bCs/>
          <w:szCs w:val="28"/>
          <w:lang w:eastAsia="ru-RU"/>
        </w:rPr>
        <w:t xml:space="preserve"> </w:t>
      </w:r>
      <w:r w:rsidR="00480E15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0649CA31" w14:textId="77777777" w:rsidR="00480E15" w:rsidRPr="00C4332E" w:rsidRDefault="00480E15" w:rsidP="00D64663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7DE6256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96F615A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0F66096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6E41862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3;</w:t>
      </w:r>
    </w:p>
    <w:p w14:paraId="078842CB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771B66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Set(int* ptr)</w:t>
      </w:r>
    </w:p>
    <w:p w14:paraId="2162CDA1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6776E74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&amp;A;</w:t>
      </w:r>
    </w:p>
    <w:p w14:paraId="0ED55799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98E3AEF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077BF0F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1CE9934B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7C46CDA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5;</w:t>
      </w:r>
    </w:p>
    <w:p w14:paraId="5590C168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tPtr = &amp;a;</w:t>
      </w:r>
    </w:p>
    <w:p w14:paraId="2D58A74C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Set(tPtr);</w:t>
      </w:r>
    </w:p>
    <w:p w14:paraId="3D16D365" w14:textId="77777777" w:rsidR="00480E15" w:rsidRPr="00C4332E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*</w:t>
      </w: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tPtr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2FB899CB" w14:textId="77777777" w:rsidR="00480E15" w:rsidRPr="00C4332E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7F0BAE4" w14:textId="77777777" w:rsidR="00480E15" w:rsidRPr="00C4332E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493E94DE" w14:textId="77777777" w:rsidR="00480E15" w:rsidRPr="00C4332E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0E1F2E7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компиляции, так как указатель неправильно передан внутрь функции</w:t>
      </w:r>
    </w:p>
    <w:p w14:paraId="77302AC2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5</w:t>
      </w:r>
    </w:p>
    <w:p w14:paraId="0DE54014" w14:textId="77777777" w:rsidR="00480E15" w:rsidRDefault="008B1C1B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480E15">
        <w:rPr>
          <w:rFonts w:ascii="Consolas" w:hAnsi="Consolas"/>
          <w:color w:val="212529"/>
          <w:sz w:val="24"/>
          <w:szCs w:val="24"/>
        </w:rPr>
        <w:t>Произойдет ошибка на этапе компиляции, так как указатель передан по значению</w:t>
      </w:r>
    </w:p>
    <w:p w14:paraId="2ED7F7FD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2E516BA5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</w:t>
      </w:r>
    </w:p>
    <w:p w14:paraId="049B5E67" w14:textId="77777777" w:rsidR="00CF1B04" w:rsidRPr="00CF1B04" w:rsidRDefault="00CF1B04" w:rsidP="00D64663">
      <w:pPr>
        <w:ind w:left="709"/>
        <w:jc w:val="both"/>
        <w:outlineLvl w:val="1"/>
      </w:pPr>
      <w:r w:rsidRPr="00F92B2B">
        <w:rPr>
          <w:b/>
          <w:bCs/>
          <w:color w:val="0070C0"/>
        </w:rPr>
        <w:t>Ответ:</w:t>
      </w:r>
      <w:r w:rsidR="002C00B1" w:rsidRPr="00F92B2B">
        <w:rPr>
          <w:color w:val="0070C0"/>
        </w:rPr>
        <w:t xml:space="preserve"> </w:t>
      </w:r>
      <w:r w:rsidR="008B1C1B" w:rsidRPr="008B1C1B">
        <w:rPr>
          <w:color w:val="0070C0"/>
        </w:rPr>
        <w:t>На экран будет выведено 5</w:t>
      </w:r>
    </w:p>
    <w:p w14:paraId="57815781" w14:textId="77777777" w:rsidR="00480E15" w:rsidRDefault="002851EE" w:rsidP="00D6466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480E15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1806D1A6" w14:textId="77777777" w:rsidR="00480E15" w:rsidRDefault="00480E15" w:rsidP="00D64663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8A5825A" w14:textId="77777777" w:rsidR="00480E15" w:rsidRPr="00D64663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</w:t>
      </w: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Mult(a,b) a*b</w:t>
      </w:r>
    </w:p>
    <w:p w14:paraId="6086A79C" w14:textId="77777777" w:rsidR="00480E15" w:rsidRPr="00C4332E" w:rsidRDefault="00480E15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D64663">
        <w:rPr>
          <w:rFonts w:ascii="Consolas" w:hAnsi="Consolas"/>
          <w:b/>
          <w:bCs/>
          <w:color w:val="212529"/>
          <w:sz w:val="26"/>
          <w:szCs w:val="26"/>
          <w:lang w:val="en-US"/>
        </w:rPr>
        <w:t>Mult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(2 + 2, 3);</w:t>
      </w:r>
    </w:p>
    <w:p w14:paraId="28D9019C" w14:textId="77777777" w:rsidR="00480E15" w:rsidRDefault="00D6466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480E15"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281F93C4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5E7494BA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На экран будет выведено 8</w:t>
      </w:r>
    </w:p>
    <w:p w14:paraId="397A8B32" w14:textId="77777777" w:rsidR="00480E15" w:rsidRDefault="00480E1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12</w:t>
      </w:r>
    </w:p>
    <w:p w14:paraId="2D3ADF06" w14:textId="77777777" w:rsidR="003B73F6" w:rsidRPr="003B73F6" w:rsidRDefault="003B73F6" w:rsidP="00D64663">
      <w:pPr>
        <w:ind w:left="709"/>
        <w:jc w:val="both"/>
        <w:outlineLvl w:val="1"/>
      </w:pPr>
      <w:r w:rsidRPr="00087EA7">
        <w:rPr>
          <w:b/>
          <w:bCs/>
          <w:color w:val="0070C0"/>
        </w:rPr>
        <w:t>Ответ:</w:t>
      </w:r>
      <w:r w:rsidR="002C00B1" w:rsidRPr="00087EA7">
        <w:rPr>
          <w:color w:val="0070C0"/>
        </w:rPr>
        <w:t xml:space="preserve"> </w:t>
      </w:r>
      <w:r w:rsidR="00D64663" w:rsidRPr="00D64663">
        <w:rPr>
          <w:color w:val="0070C0"/>
        </w:rPr>
        <w:t>На экран будет выведено 8</w:t>
      </w:r>
    </w:p>
    <w:p w14:paraId="468AA532" w14:textId="77777777" w:rsidR="00347D51" w:rsidRDefault="002851EE" w:rsidP="00D6466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347D5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4FF05BF6" w14:textId="77777777" w:rsidR="00347D51" w:rsidRDefault="00347D51" w:rsidP="00D64663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304BC51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7B941FE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using namespace std;</w:t>
      </w:r>
    </w:p>
    <w:p w14:paraId="1925B3EC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67427F2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3;</w:t>
      </w:r>
    </w:p>
    <w:p w14:paraId="412D4621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E84A51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Set(int&amp; A)</w:t>
      </w:r>
    </w:p>
    <w:p w14:paraId="6A77AF3C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C8A7847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= 9;</w:t>
      </w:r>
    </w:p>
    <w:p w14:paraId="3734F4D0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5A0B22C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DFF6F6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2B11FEF4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C6EAA56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7;</w:t>
      </w:r>
    </w:p>
    <w:p w14:paraId="6C898676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2F83D99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Set(A);</w:t>
      </w:r>
    </w:p>
    <w:p w14:paraId="3860039A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56770FDF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0A8D18D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577BEB82" w14:textId="77777777" w:rsid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806B989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7</w:t>
      </w:r>
    </w:p>
    <w:p w14:paraId="45089868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75CBAD3D" w14:textId="77777777" w:rsidR="00347D51" w:rsidRDefault="00D6466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347D51"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21C1E6BC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9</w:t>
      </w:r>
    </w:p>
    <w:p w14:paraId="26BD9197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</w:t>
      </w:r>
    </w:p>
    <w:p w14:paraId="518718C8" w14:textId="77777777" w:rsidR="003B73F6" w:rsidRPr="003B73F6" w:rsidRDefault="003B73F6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D64663" w:rsidRPr="00D64663">
        <w:rPr>
          <w:bCs/>
          <w:color w:val="0070C0"/>
        </w:rPr>
        <w:t>На экран будет выведено 9</w:t>
      </w:r>
    </w:p>
    <w:p w14:paraId="46CEA312" w14:textId="77777777" w:rsidR="00347D51" w:rsidRDefault="002851EE" w:rsidP="00D6466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347D51">
        <w:rPr>
          <w:rFonts w:ascii="Consolas" w:hAnsi="Consolas"/>
          <w:b/>
          <w:bCs/>
          <w:color w:val="212529"/>
          <w:sz w:val="26"/>
          <w:szCs w:val="26"/>
        </w:rPr>
        <w:t>Выберите верные утверждение относительно циклов:</w:t>
      </w:r>
    </w:p>
    <w:p w14:paraId="0052D165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Вечный цикл это миф. Вечных циклов не существует.</w:t>
      </w:r>
    </w:p>
    <w:p w14:paraId="0437B9BB" w14:textId="77777777" w:rsidR="00347D51" w:rsidRDefault="00D6466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347D51">
        <w:rPr>
          <w:rFonts w:ascii="Consolas" w:hAnsi="Consolas"/>
          <w:color w:val="212529"/>
          <w:sz w:val="24"/>
          <w:szCs w:val="24"/>
        </w:rPr>
        <w:t>Вечным циклом называется цикл у которого условие остановки цикла всегда истинно.</w:t>
      </w:r>
    </w:p>
    <w:p w14:paraId="68DCEA96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D64663">
        <w:rPr>
          <w:rFonts w:ascii="Consolas" w:hAnsi="Consolas"/>
          <w:color w:val="212529"/>
          <w:sz w:val="24"/>
          <w:szCs w:val="24"/>
          <w:lang w:val="en-US"/>
        </w:rPr>
        <w:t>for</w:t>
      </w:r>
      <w:r>
        <w:rPr>
          <w:rFonts w:ascii="Consolas" w:hAnsi="Consolas"/>
          <w:color w:val="212529"/>
          <w:sz w:val="24"/>
          <w:szCs w:val="24"/>
        </w:rPr>
        <w:t xml:space="preserve">, </w:t>
      </w:r>
      <w:r w:rsidRPr="00D64663">
        <w:rPr>
          <w:rFonts w:ascii="Consolas" w:hAnsi="Consolas"/>
          <w:color w:val="212529"/>
          <w:sz w:val="24"/>
          <w:szCs w:val="24"/>
          <w:lang w:val="en-US"/>
        </w:rPr>
        <w:t>while</w:t>
      </w:r>
      <w:r>
        <w:rPr>
          <w:rFonts w:ascii="Consolas" w:hAnsi="Consolas"/>
          <w:color w:val="212529"/>
          <w:sz w:val="24"/>
          <w:szCs w:val="24"/>
        </w:rPr>
        <w:t xml:space="preserve"> и </w:t>
      </w:r>
      <w:r w:rsidRPr="00D64663">
        <w:rPr>
          <w:rFonts w:ascii="Consolas" w:hAnsi="Consolas"/>
          <w:color w:val="212529"/>
          <w:sz w:val="24"/>
          <w:szCs w:val="24"/>
          <w:lang w:val="en-US"/>
        </w:rPr>
        <w:t>do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 w:rsidRPr="00D64663">
        <w:rPr>
          <w:rFonts w:ascii="Consolas" w:hAnsi="Consolas"/>
          <w:color w:val="212529"/>
          <w:sz w:val="24"/>
          <w:szCs w:val="24"/>
          <w:lang w:val="en-US"/>
        </w:rPr>
        <w:t>while</w:t>
      </w:r>
      <w:r>
        <w:rPr>
          <w:rFonts w:ascii="Consolas" w:hAnsi="Consolas"/>
          <w:color w:val="212529"/>
          <w:sz w:val="24"/>
          <w:szCs w:val="24"/>
        </w:rPr>
        <w:t xml:space="preserve"> абсолютно взаимозаменяемы</w:t>
      </w:r>
    </w:p>
    <w:p w14:paraId="7E2078C8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 существует никакой программной конструкции для завершения вечного цикла</w:t>
      </w:r>
    </w:p>
    <w:p w14:paraId="3EC6871E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D64663">
        <w:rPr>
          <w:rFonts w:ascii="Consolas" w:hAnsi="Consolas"/>
          <w:color w:val="212529"/>
          <w:sz w:val="24"/>
          <w:szCs w:val="24"/>
          <w:lang w:val="en-US"/>
        </w:rPr>
        <w:t>for</w:t>
      </w:r>
      <w:r>
        <w:rPr>
          <w:rFonts w:ascii="Consolas" w:hAnsi="Consolas"/>
          <w:color w:val="212529"/>
          <w:sz w:val="24"/>
          <w:szCs w:val="24"/>
        </w:rPr>
        <w:t xml:space="preserve"> это аналог </w:t>
      </w:r>
      <w:r w:rsidRPr="00D64663">
        <w:rPr>
          <w:rFonts w:ascii="Consolas" w:hAnsi="Consolas"/>
          <w:color w:val="212529"/>
          <w:sz w:val="24"/>
          <w:szCs w:val="24"/>
          <w:lang w:val="en-US"/>
        </w:rPr>
        <w:t>while</w:t>
      </w:r>
    </w:p>
    <w:p w14:paraId="613A6A7B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Любой цикл можно заменить условием</w:t>
      </w:r>
    </w:p>
    <w:p w14:paraId="1913CFB2" w14:textId="77777777" w:rsidR="003B73F6" w:rsidRPr="00D449F6" w:rsidRDefault="003B73F6" w:rsidP="00D64663">
      <w:pPr>
        <w:ind w:left="1701" w:hanging="992"/>
        <w:outlineLvl w:val="1"/>
      </w:pPr>
      <w:r w:rsidRPr="00406279">
        <w:rPr>
          <w:b/>
          <w:bCs/>
          <w:color w:val="0070C0"/>
        </w:rPr>
        <w:t>Ответ</w:t>
      </w:r>
      <w:r w:rsidRPr="00D449F6">
        <w:rPr>
          <w:b/>
          <w:bCs/>
          <w:color w:val="0070C0"/>
        </w:rPr>
        <w:t>:</w:t>
      </w:r>
      <w:r w:rsidR="002C00B1" w:rsidRPr="00D449F6">
        <w:rPr>
          <w:bCs/>
          <w:color w:val="0070C0"/>
        </w:rPr>
        <w:t xml:space="preserve"> </w:t>
      </w:r>
      <w:r w:rsidR="00D64663" w:rsidRPr="00D64663">
        <w:rPr>
          <w:bCs/>
          <w:color w:val="0070C0"/>
        </w:rPr>
        <w:t>Вечным циклом называется цикл у которого условие остановки цикла всегда истинно.</w:t>
      </w:r>
      <w:r w:rsidR="00D64663">
        <w:rPr>
          <w:bCs/>
          <w:color w:val="0070C0"/>
        </w:rPr>
        <w:t xml:space="preserve"> </w:t>
      </w:r>
      <w:r w:rsidR="00D64663">
        <w:rPr>
          <w:bCs/>
          <w:color w:val="0070C0"/>
        </w:rPr>
        <w:br/>
      </w:r>
      <w:r w:rsidR="00D64663" w:rsidRPr="00D64663">
        <w:rPr>
          <w:color w:val="0070C0"/>
          <w:lang w:val="en-US"/>
        </w:rPr>
        <w:t>for</w:t>
      </w:r>
      <w:r w:rsidR="00D64663" w:rsidRPr="00D64663">
        <w:rPr>
          <w:color w:val="0070C0"/>
        </w:rPr>
        <w:t xml:space="preserve"> это аналог </w:t>
      </w:r>
      <w:r w:rsidR="00D64663" w:rsidRPr="00D64663">
        <w:rPr>
          <w:color w:val="0070C0"/>
          <w:lang w:val="en-US"/>
        </w:rPr>
        <w:t>while</w:t>
      </w:r>
    </w:p>
    <w:p w14:paraId="28139F6E" w14:textId="77777777" w:rsidR="00347D51" w:rsidRDefault="002851EE" w:rsidP="00E4625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347D5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13D8088B" w14:textId="77777777" w:rsidR="00347D51" w:rsidRDefault="00347D51" w:rsidP="00E46257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1CC7E35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a = 0;</w:t>
      </w:r>
    </w:p>
    <w:p w14:paraId="7D129C8E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b = 4;</w:t>
      </w:r>
    </w:p>
    <w:p w14:paraId="4E0CE39A" w14:textId="77777777" w:rsidR="00347D51" w:rsidRPr="00347D51" w:rsidRDefault="00347D5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7D51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b%a;</w:t>
      </w:r>
    </w:p>
    <w:p w14:paraId="5F847A10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347D5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784B9FF6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выполнения, так как на ноль делить нельзя</w:t>
      </w:r>
    </w:p>
    <w:p w14:paraId="08448CA4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48D43530" w14:textId="77777777" w:rsidR="00347D51" w:rsidRDefault="00347D51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будет выведен 0</w:t>
      </w:r>
    </w:p>
    <w:p w14:paraId="10094277" w14:textId="77777777" w:rsidR="00A00348" w:rsidRPr="003B73F6" w:rsidRDefault="003B73F6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E46257" w:rsidRPr="00E46257">
        <w:rPr>
          <w:bCs/>
          <w:color w:val="0070C0"/>
        </w:rPr>
        <w:t>Произойдет ошибка на этапе компиляции</w:t>
      </w:r>
    </w:p>
    <w:p w14:paraId="4E478268" w14:textId="77777777" w:rsidR="00DB7455" w:rsidRDefault="002851EE" w:rsidP="00E4625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B7455">
        <w:rPr>
          <w:rFonts w:ascii="Consolas" w:hAnsi="Consolas"/>
          <w:b/>
          <w:bCs/>
          <w:color w:val="212529"/>
          <w:sz w:val="26"/>
          <w:szCs w:val="26"/>
        </w:rPr>
        <w:t>Выберите верные утверждения:</w:t>
      </w:r>
    </w:p>
    <w:p w14:paraId="2862ABF2" w14:textId="77777777" w:rsidR="00DB7455" w:rsidRDefault="00DB745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Можно создать ссылку на указатель</w:t>
      </w:r>
    </w:p>
    <w:p w14:paraId="6C6B266C" w14:textId="77777777" w:rsidR="00DB7455" w:rsidRDefault="00DB745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Размер указателя не зависит от размера типа на который указывает указатель</w:t>
      </w:r>
    </w:p>
    <w:p w14:paraId="65ADF052" w14:textId="77777777" w:rsidR="00DB7455" w:rsidRDefault="00DB745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Нет никакой разницы между указателем и ссылкой</w:t>
      </w:r>
    </w:p>
    <w:p w14:paraId="5CE979FD" w14:textId="77777777" w:rsidR="00DB7455" w:rsidRDefault="00DB745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Размер указателя зависит от размера типа на который указывает указатель</w:t>
      </w:r>
    </w:p>
    <w:p w14:paraId="03F9D6F3" w14:textId="77777777" w:rsidR="00DB7455" w:rsidRDefault="00DB7455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Размер переменной-ссылки 0 байт</w:t>
      </w:r>
    </w:p>
    <w:p w14:paraId="22B7DB4E" w14:textId="77777777" w:rsidR="006E2B59" w:rsidRPr="003B73F6" w:rsidRDefault="006E2B59" w:rsidP="00E46257">
      <w:pPr>
        <w:ind w:left="1701" w:hanging="992"/>
        <w:outlineLvl w:val="1"/>
      </w:pPr>
      <w:r w:rsidRPr="00081765">
        <w:rPr>
          <w:b/>
          <w:bCs/>
          <w:color w:val="0070C0"/>
        </w:rPr>
        <w:t>Ответ:</w:t>
      </w:r>
      <w:r w:rsidR="002C00B1" w:rsidRPr="00081765">
        <w:rPr>
          <w:color w:val="0070C0"/>
        </w:rPr>
        <w:t xml:space="preserve"> </w:t>
      </w:r>
      <w:r w:rsidR="00E46257" w:rsidRPr="00E46257">
        <w:rPr>
          <w:color w:val="0070C0"/>
        </w:rPr>
        <w:t>Можно создать ссылку на указатель</w:t>
      </w:r>
      <w:r w:rsidR="00E46257">
        <w:rPr>
          <w:color w:val="0070C0"/>
        </w:rPr>
        <w:t xml:space="preserve"> </w:t>
      </w:r>
      <w:r w:rsidR="00E46257">
        <w:rPr>
          <w:color w:val="0070C0"/>
        </w:rPr>
        <w:br/>
      </w:r>
      <w:r w:rsidR="00E46257" w:rsidRPr="00E46257">
        <w:rPr>
          <w:color w:val="0070C0"/>
        </w:rPr>
        <w:t>Размер указателя не зависит от размера типа на который указывает указатель</w:t>
      </w:r>
    </w:p>
    <w:p w14:paraId="02650D91" w14:textId="7F114B27" w:rsidR="00D67B4D" w:rsidRDefault="002851EE" w:rsidP="00632F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67B4D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79C61910" w14:textId="77777777" w:rsidR="00D67B4D" w:rsidRPr="00C4332E" w:rsidRDefault="00D67B4D" w:rsidP="00632FD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FBC6D28" w14:textId="77777777" w:rsidR="00D67B4D" w:rsidRPr="00632FD8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0;</w:t>
      </w:r>
    </w:p>
    <w:p w14:paraId="3AB46921" w14:textId="77777777" w:rsidR="00D67B4D" w:rsidRPr="00632FD8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>while((a++)%2 == 0)</w:t>
      </w:r>
    </w:p>
    <w:p w14:paraId="3631E969" w14:textId="77777777" w:rsidR="00D67B4D" w:rsidRPr="00632FD8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3D4337E" w14:textId="77777777" w:rsidR="00D67B4D" w:rsidRPr="00632FD8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6EC83426" w14:textId="77777777" w:rsidR="00D67B4D" w:rsidRPr="00C4332E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++;</w:t>
      </w:r>
    </w:p>
    <w:p w14:paraId="11858BAC" w14:textId="77777777" w:rsidR="00D67B4D" w:rsidRPr="00C4332E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B4BEE52" w14:textId="77777777" w:rsidR="00D67B4D" w:rsidRPr="00C4332E" w:rsidRDefault="00D67B4D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&lt;&lt;"</w:t>
      </w:r>
      <w:r w:rsidRPr="00632FD8">
        <w:rPr>
          <w:rFonts w:ascii="Consolas" w:hAnsi="Consolas"/>
          <w:b/>
          <w:bCs/>
          <w:color w:val="212529"/>
          <w:sz w:val="26"/>
          <w:szCs w:val="26"/>
          <w:lang w:val="en-US"/>
        </w:rPr>
        <w:t>Bye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!";</w:t>
      </w:r>
    </w:p>
    <w:p w14:paraId="3B029967" w14:textId="77777777" w:rsidR="00D67B4D" w:rsidRDefault="00632FD8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D67B4D">
        <w:rPr>
          <w:rFonts w:ascii="Consolas" w:hAnsi="Consolas"/>
          <w:color w:val="212529"/>
          <w:sz w:val="24"/>
          <w:szCs w:val="24"/>
        </w:rPr>
        <w:t>Произойдет ошибка на этапе компиляции</w:t>
      </w:r>
    </w:p>
    <w:p w14:paraId="6DC3E78C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0F96CB9E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1</w:t>
      </w:r>
      <w:r w:rsidRPr="00661D58">
        <w:rPr>
          <w:rFonts w:ascii="Consolas" w:hAnsi="Consolas"/>
          <w:color w:val="212529"/>
          <w:sz w:val="24"/>
          <w:szCs w:val="24"/>
          <w:lang w:val="en-US"/>
        </w:rPr>
        <w:t>Bye</w:t>
      </w:r>
      <w:r>
        <w:rPr>
          <w:rFonts w:ascii="Consolas" w:hAnsi="Consolas"/>
          <w:color w:val="212529"/>
          <w:sz w:val="24"/>
          <w:szCs w:val="24"/>
        </w:rPr>
        <w:t>!</w:t>
      </w:r>
    </w:p>
    <w:p w14:paraId="270E134A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</w:t>
      </w:r>
      <w:r w:rsidRPr="00661D58">
        <w:rPr>
          <w:rFonts w:ascii="Consolas" w:hAnsi="Consolas"/>
          <w:color w:val="212529"/>
          <w:sz w:val="24"/>
          <w:szCs w:val="24"/>
          <w:lang w:val="en-US"/>
        </w:rPr>
        <w:t>Bye</w:t>
      </w:r>
      <w:r>
        <w:rPr>
          <w:rFonts w:ascii="Consolas" w:hAnsi="Consolas"/>
          <w:color w:val="212529"/>
          <w:sz w:val="24"/>
          <w:szCs w:val="24"/>
        </w:rPr>
        <w:t>!</w:t>
      </w:r>
    </w:p>
    <w:p w14:paraId="6206BBC6" w14:textId="77777777" w:rsidR="00D67B4D" w:rsidRDefault="00632FD8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D67B4D">
        <w:rPr>
          <w:rFonts w:ascii="Consolas" w:hAnsi="Consolas"/>
          <w:color w:val="212529"/>
          <w:sz w:val="24"/>
          <w:szCs w:val="24"/>
        </w:rPr>
        <w:t>Программа зависнет в бесконечном цикле и будет выводить значения в консоль.</w:t>
      </w:r>
    </w:p>
    <w:p w14:paraId="375E761E" w14:textId="77777777" w:rsidR="006E2B59" w:rsidRPr="003B73F6" w:rsidRDefault="006E2B59" w:rsidP="00632FD8">
      <w:pPr>
        <w:ind w:left="1701" w:hanging="992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632FD8" w:rsidRPr="00632FD8">
        <w:rPr>
          <w:bCs/>
          <w:color w:val="0070C0"/>
        </w:rPr>
        <w:t>Программа зависнет в бесконечном цикле и будет выводить значения в консоль</w:t>
      </w:r>
    </w:p>
    <w:p w14:paraId="3DE638E9" w14:textId="557D0DB4" w:rsidR="00D67B4D" w:rsidRDefault="007A1863" w:rsidP="00632F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67B4D">
        <w:rPr>
          <w:rFonts w:ascii="Consolas" w:hAnsi="Consolas"/>
          <w:b/>
          <w:bCs/>
          <w:color w:val="212529"/>
          <w:sz w:val="26"/>
          <w:szCs w:val="26"/>
        </w:rPr>
        <w:t>Выберите арифметические операции, которые можно применять по отношению к указателям:</w:t>
      </w:r>
    </w:p>
    <w:p w14:paraId="44221E95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/</w:t>
      </w:r>
    </w:p>
    <w:p w14:paraId="6BFC0F18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*</w:t>
      </w:r>
    </w:p>
    <w:p w14:paraId="3FDC0B2C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-</w:t>
      </w:r>
    </w:p>
    <w:p w14:paraId="77A56FC5" w14:textId="77777777" w:rsid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+</w:t>
      </w:r>
    </w:p>
    <w:p w14:paraId="20BDE223" w14:textId="77777777" w:rsidR="006E2B59" w:rsidRPr="006E2B59" w:rsidRDefault="006E2B59" w:rsidP="00632FD8">
      <w:pPr>
        <w:ind w:left="1701" w:hanging="992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632FD8">
        <w:rPr>
          <w:bCs/>
          <w:color w:val="0070C0"/>
        </w:rPr>
        <w:t>-</w:t>
      </w:r>
      <w:r w:rsidR="00632FD8">
        <w:rPr>
          <w:bCs/>
          <w:color w:val="0070C0"/>
        </w:rPr>
        <w:br/>
        <w:t>+</w:t>
      </w:r>
    </w:p>
    <w:p w14:paraId="2F991F13" w14:textId="39839A04" w:rsidR="00D67B4D" w:rsidRDefault="007A1863" w:rsidP="00F0761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67B4D">
        <w:rPr>
          <w:rFonts w:ascii="Consolas" w:hAnsi="Consolas"/>
          <w:b/>
          <w:bCs/>
          <w:color w:val="212529"/>
          <w:sz w:val="26"/>
          <w:szCs w:val="26"/>
        </w:rPr>
        <w:t>Выберите правильное использование "</w:t>
      </w:r>
      <w:r w:rsidR="00D67B4D" w:rsidRPr="00F07612">
        <w:rPr>
          <w:rFonts w:ascii="Consolas" w:hAnsi="Consolas"/>
          <w:b/>
          <w:bCs/>
          <w:color w:val="212529"/>
          <w:sz w:val="26"/>
          <w:szCs w:val="26"/>
          <w:lang w:val="en-US"/>
        </w:rPr>
        <w:t>RAW</w:t>
      </w:r>
      <w:r w:rsidR="00D67B4D">
        <w:rPr>
          <w:rFonts w:ascii="Consolas" w:hAnsi="Consolas"/>
          <w:b/>
          <w:bCs/>
          <w:color w:val="212529"/>
          <w:sz w:val="26"/>
          <w:szCs w:val="26"/>
        </w:rPr>
        <w:t>"-строк:</w:t>
      </w:r>
    </w:p>
    <w:p w14:paraId="2049E4E2" w14:textId="77777777" w:rsidR="00D67B4D" w:rsidRP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D67B4D">
        <w:rPr>
          <w:rFonts w:ascii="Consolas" w:hAnsi="Consolas"/>
          <w:color w:val="212529"/>
          <w:sz w:val="24"/>
          <w:szCs w:val="24"/>
          <w:lang w:val="en-US"/>
        </w:rPr>
        <w:t>char str[] = R"[\]";</w:t>
      </w:r>
    </w:p>
    <w:p w14:paraId="4DDE88CB" w14:textId="77777777" w:rsidR="00D67B4D" w:rsidRP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B4D">
        <w:rPr>
          <w:rFonts w:ascii="Consolas" w:hAnsi="Consolas"/>
          <w:color w:val="212529"/>
          <w:sz w:val="24"/>
          <w:szCs w:val="24"/>
          <w:lang w:val="en-US"/>
        </w:rPr>
        <w:t xml:space="preserve"> char str[] = R"\";</w:t>
      </w:r>
    </w:p>
    <w:p w14:paraId="6D32B3A7" w14:textId="77777777" w:rsidR="00D67B4D" w:rsidRP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B4D">
        <w:rPr>
          <w:rFonts w:ascii="Consolas" w:hAnsi="Consolas"/>
          <w:color w:val="212529"/>
          <w:sz w:val="24"/>
          <w:szCs w:val="24"/>
          <w:lang w:val="en-US"/>
        </w:rPr>
        <w:t xml:space="preserve"> char str[] = R"{\}";</w:t>
      </w:r>
    </w:p>
    <w:p w14:paraId="4D22FAB0" w14:textId="77777777" w:rsidR="00D67B4D" w:rsidRPr="00D67B4D" w:rsidRDefault="00D67B4D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67B4D">
        <w:rPr>
          <w:rFonts w:ascii="Consolas" w:hAnsi="Consolas"/>
          <w:color w:val="212529"/>
          <w:sz w:val="24"/>
          <w:szCs w:val="24"/>
          <w:lang w:val="en-US"/>
        </w:rPr>
        <w:t xml:space="preserve"> char str[] = R"(\)";</w:t>
      </w:r>
    </w:p>
    <w:p w14:paraId="51F816DD" w14:textId="77777777" w:rsidR="006E2B59" w:rsidRPr="006E2B59" w:rsidRDefault="006E2B59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07612" w:rsidRPr="00F07612">
        <w:rPr>
          <w:bCs/>
          <w:color w:val="0070C0"/>
          <w:lang w:val="en-US"/>
        </w:rPr>
        <w:t>char</w:t>
      </w:r>
      <w:r w:rsidR="00F07612" w:rsidRPr="00704028">
        <w:rPr>
          <w:bCs/>
          <w:color w:val="0070C0"/>
        </w:rPr>
        <w:t xml:space="preserve"> </w:t>
      </w:r>
      <w:r w:rsidR="00F07612" w:rsidRPr="00F07612">
        <w:rPr>
          <w:bCs/>
          <w:color w:val="0070C0"/>
          <w:lang w:val="en-US"/>
        </w:rPr>
        <w:t>str</w:t>
      </w:r>
      <w:r w:rsidR="00F07612" w:rsidRPr="00704028">
        <w:rPr>
          <w:bCs/>
          <w:color w:val="0070C0"/>
        </w:rPr>
        <w:t xml:space="preserve">[] = </w:t>
      </w:r>
      <w:r w:rsidR="00F07612" w:rsidRPr="00F07612">
        <w:rPr>
          <w:bCs/>
          <w:color w:val="0070C0"/>
          <w:lang w:val="en-US"/>
        </w:rPr>
        <w:t>R</w:t>
      </w:r>
      <w:r w:rsidR="00F07612" w:rsidRPr="00704028">
        <w:rPr>
          <w:bCs/>
          <w:color w:val="0070C0"/>
        </w:rPr>
        <w:t>"(\)"</w:t>
      </w:r>
    </w:p>
    <w:p w14:paraId="35920FD3" w14:textId="77777777" w:rsidR="003E7A1F" w:rsidRDefault="002851EE" w:rsidP="00F0761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3E7A1F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утверждение:</w:t>
      </w:r>
    </w:p>
    <w:p w14:paraId="3F75EEF0" w14:textId="77777777" w:rsidR="003E7A1F" w:rsidRDefault="003E7A1F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С++ это частично типизированный язык программирования</w:t>
      </w:r>
    </w:p>
    <w:p w14:paraId="2A5C4C7F" w14:textId="77777777" w:rsidR="003E7A1F" w:rsidRDefault="003E7A1F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С++ это не строго типизированный язык программирования</w:t>
      </w:r>
    </w:p>
    <w:p w14:paraId="31EF7FC6" w14:textId="77777777" w:rsidR="003E7A1F" w:rsidRDefault="00F07612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</w:t>
      </w:r>
      <w:r w:rsidR="003E7A1F">
        <w:rPr>
          <w:rFonts w:ascii="Consolas" w:hAnsi="Consolas"/>
          <w:color w:val="212529"/>
          <w:sz w:val="24"/>
          <w:szCs w:val="24"/>
        </w:rPr>
        <w:t>С++ это временно типизированный язык программирования</w:t>
      </w:r>
    </w:p>
    <w:p w14:paraId="4C05AE63" w14:textId="77777777" w:rsidR="003E7A1F" w:rsidRDefault="003E7A1F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С++ это строго типизированный язык программирования</w:t>
      </w:r>
    </w:p>
    <w:p w14:paraId="10FFF58B" w14:textId="77777777" w:rsidR="006E2B59" w:rsidRPr="006E2B59" w:rsidRDefault="006E2B59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07612" w:rsidRPr="00F07612">
        <w:rPr>
          <w:bCs/>
          <w:color w:val="0070C0"/>
        </w:rPr>
        <w:t>С++ это строго типизированный язык программирования</w:t>
      </w:r>
    </w:p>
    <w:p w14:paraId="467B8659" w14:textId="77777777" w:rsidR="00F76A33" w:rsidRDefault="002851EE" w:rsidP="00744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76A33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0BDDEEA9" w14:textId="77777777" w:rsidR="00F76A33" w:rsidRDefault="00F76A33" w:rsidP="0074440F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C197334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3;</w:t>
      </w:r>
    </w:p>
    <w:p w14:paraId="5765795E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5;</w:t>
      </w:r>
    </w:p>
    <w:p w14:paraId="6AEDDF11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(((a&amp;b)|3)&amp;2);</w:t>
      </w:r>
    </w:p>
    <w:p w14:paraId="429379CD" w14:textId="77777777" w:rsidR="00F76A33" w:rsidRDefault="0074440F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F76A33">
        <w:rPr>
          <w:rFonts w:ascii="Consolas" w:hAnsi="Consolas"/>
          <w:color w:val="212529"/>
          <w:sz w:val="24"/>
          <w:szCs w:val="24"/>
        </w:rPr>
        <w:t>На экран будет выведено 8</w:t>
      </w:r>
    </w:p>
    <w:p w14:paraId="2EB4733B" w14:textId="77777777" w:rsidR="00F76A33" w:rsidRDefault="00F76A3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</w:t>
      </w:r>
    </w:p>
    <w:p w14:paraId="5BB57C64" w14:textId="77777777" w:rsidR="00F76A33" w:rsidRDefault="00F76A3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4</w:t>
      </w:r>
    </w:p>
    <w:p w14:paraId="5C71FFFD" w14:textId="77777777" w:rsidR="00F76A33" w:rsidRDefault="00F76A3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</w:t>
      </w:r>
    </w:p>
    <w:p w14:paraId="1C7669D3" w14:textId="77777777" w:rsidR="00F76A33" w:rsidRDefault="00F76A3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7</w:t>
      </w:r>
    </w:p>
    <w:p w14:paraId="05C68020" w14:textId="77777777" w:rsidR="00F76A33" w:rsidRDefault="00F76A3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1</w:t>
      </w:r>
    </w:p>
    <w:p w14:paraId="2B2DEF25" w14:textId="77777777" w:rsidR="00F76A33" w:rsidRDefault="00F76A33" w:rsidP="00704028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5</w:t>
      </w:r>
    </w:p>
    <w:p w14:paraId="1C3C15AB" w14:textId="77777777" w:rsidR="00E70802" w:rsidRPr="006E2B59" w:rsidRDefault="00E70802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74440F" w:rsidRPr="0074440F">
        <w:rPr>
          <w:bCs/>
          <w:color w:val="0070C0"/>
        </w:rPr>
        <w:t>На экран будет выведено 2</w:t>
      </w:r>
    </w:p>
    <w:p w14:paraId="4817EF94" w14:textId="77777777" w:rsidR="00F76A33" w:rsidRDefault="002851EE" w:rsidP="0074440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76A33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594ECBEB" w14:textId="77777777" w:rsidR="00F76A33" w:rsidRDefault="00F76A33" w:rsidP="0074440F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EF1D754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4;</w:t>
      </w:r>
    </w:p>
    <w:p w14:paraId="5EDE8D00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if(a == 5)</w:t>
      </w:r>
    </w:p>
    <w:p w14:paraId="1AD430E3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9643FEB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75F4F0D6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0C8331C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else</w:t>
      </w:r>
    </w:p>
    <w:p w14:paraId="2B5D8C45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EDAF767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"!";</w:t>
      </w:r>
    </w:p>
    <w:p w14:paraId="7151F711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0804068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else if(a==4)</w:t>
      </w:r>
    </w:p>
    <w:p w14:paraId="0333D217" w14:textId="77777777" w:rsid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760F7D04" w14:textId="77777777" w:rsid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>cout &lt;&lt; a;</w:t>
      </w:r>
    </w:p>
    <w:p w14:paraId="4B3BF94B" w14:textId="77777777" w:rsid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6D77FF2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24544E9E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5</w:t>
      </w:r>
    </w:p>
    <w:p w14:paraId="5158C5DC" w14:textId="77777777" w:rsidR="00F76A33" w:rsidRDefault="0074440F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F76A33">
        <w:rPr>
          <w:rFonts w:ascii="Consolas" w:hAnsi="Consolas"/>
          <w:color w:val="212529"/>
          <w:sz w:val="24"/>
          <w:szCs w:val="24"/>
        </w:rPr>
        <w:t>На экран будет выведено !</w:t>
      </w:r>
    </w:p>
    <w:p w14:paraId="55AB672E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2BA23CE2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!4</w:t>
      </w:r>
    </w:p>
    <w:p w14:paraId="0A067688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4</w:t>
      </w:r>
    </w:p>
    <w:p w14:paraId="34FDFD5F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5!</w:t>
      </w:r>
    </w:p>
    <w:p w14:paraId="0EEE07AC" w14:textId="77777777" w:rsidR="00F50557" w:rsidRPr="006E2B59" w:rsidRDefault="00F50557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BD2B34" w:rsidRPr="00BD2B34">
        <w:rPr>
          <w:bCs/>
          <w:color w:val="0070C0"/>
        </w:rPr>
        <w:t>Произойдет ошибка на этапе компиляции</w:t>
      </w:r>
    </w:p>
    <w:p w14:paraId="5CA90303" w14:textId="77777777" w:rsidR="00F76A33" w:rsidRDefault="002851EE" w:rsidP="00BD2B3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76A33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5AE56666" w14:textId="77777777" w:rsidR="00F76A33" w:rsidRDefault="00F76A33" w:rsidP="00BD2B3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D964EDE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int razmer = 2;</w:t>
      </w:r>
    </w:p>
    <w:p w14:paraId="7A5C5F21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const int size = razmer;</w:t>
      </w:r>
    </w:p>
    <w:p w14:paraId="44BA75F1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int arr[size] = { 7,9 };</w:t>
      </w:r>
    </w:p>
    <w:p w14:paraId="404B6941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76A33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arr[0] &lt;&lt; " " &lt;&lt; arr[1];</w:t>
      </w:r>
    </w:p>
    <w:p w14:paraId="2811C020" w14:textId="77777777" w:rsidR="00F76A33" w:rsidRP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C04597A" w14:textId="77777777" w:rsidR="00F76A33" w:rsidRDefault="00BD2B34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F76A33">
        <w:rPr>
          <w:rFonts w:ascii="Consolas" w:hAnsi="Consolas"/>
          <w:color w:val="212529"/>
          <w:sz w:val="24"/>
          <w:szCs w:val="24"/>
        </w:rPr>
        <w:t xml:space="preserve">Произойдет ошибка на этапе компиляции в строке </w:t>
      </w:r>
      <w:r w:rsidR="00F76A33" w:rsidRPr="00BD2B34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="00F76A33" w:rsidRPr="00C4332E">
        <w:rPr>
          <w:rFonts w:ascii="Consolas" w:hAnsi="Consolas"/>
          <w:color w:val="212529"/>
          <w:sz w:val="24"/>
          <w:szCs w:val="24"/>
        </w:rPr>
        <w:t xml:space="preserve"> </w:t>
      </w:r>
      <w:r w:rsidR="00F76A33" w:rsidRPr="00BD2B34">
        <w:rPr>
          <w:rFonts w:ascii="Consolas" w:hAnsi="Consolas"/>
          <w:color w:val="212529"/>
          <w:sz w:val="24"/>
          <w:szCs w:val="24"/>
          <w:lang w:val="en-US"/>
        </w:rPr>
        <w:t>arr</w:t>
      </w:r>
      <w:r w:rsidR="00F76A33" w:rsidRPr="00C4332E">
        <w:rPr>
          <w:rFonts w:ascii="Consolas" w:hAnsi="Consolas"/>
          <w:color w:val="212529"/>
          <w:sz w:val="24"/>
          <w:szCs w:val="24"/>
        </w:rPr>
        <w:t>[</w:t>
      </w:r>
      <w:r w:rsidR="00F76A33" w:rsidRPr="00BD2B34">
        <w:rPr>
          <w:rFonts w:ascii="Consolas" w:hAnsi="Consolas"/>
          <w:color w:val="212529"/>
          <w:sz w:val="24"/>
          <w:szCs w:val="24"/>
          <w:lang w:val="en-US"/>
        </w:rPr>
        <w:t>size</w:t>
      </w:r>
      <w:r w:rsidR="00F76A33" w:rsidRPr="00C4332E">
        <w:rPr>
          <w:rFonts w:ascii="Consolas" w:hAnsi="Consolas"/>
          <w:color w:val="212529"/>
          <w:sz w:val="24"/>
          <w:szCs w:val="24"/>
        </w:rPr>
        <w:t>]</w:t>
      </w:r>
      <w:r w:rsidR="00F76A33">
        <w:rPr>
          <w:rFonts w:ascii="Consolas" w:hAnsi="Consolas"/>
          <w:color w:val="212529"/>
          <w:sz w:val="24"/>
          <w:szCs w:val="24"/>
        </w:rPr>
        <w:t xml:space="preserve"> = { 7,9 };</w:t>
      </w:r>
    </w:p>
    <w:p w14:paraId="5DE96C98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5EF7E3CD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 мусор</w:t>
      </w:r>
    </w:p>
    <w:p w14:paraId="66EB0E7B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 в строке </w:t>
      </w:r>
      <w:r w:rsidRPr="00BD2B34">
        <w:rPr>
          <w:rFonts w:ascii="Consolas" w:hAnsi="Consolas"/>
          <w:color w:val="212529"/>
          <w:sz w:val="24"/>
          <w:szCs w:val="24"/>
          <w:lang w:val="en-US"/>
        </w:rPr>
        <w:t>const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 w:rsidRPr="00BD2B34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 w:rsidRPr="00BD2B34">
        <w:rPr>
          <w:rFonts w:ascii="Consolas" w:hAnsi="Consolas"/>
          <w:color w:val="212529"/>
          <w:sz w:val="24"/>
          <w:szCs w:val="24"/>
          <w:lang w:val="en-US"/>
        </w:rPr>
        <w:t>size</w:t>
      </w:r>
      <w:r w:rsidRPr="00C4332E">
        <w:rPr>
          <w:rFonts w:ascii="Consolas" w:hAnsi="Consolas"/>
          <w:color w:val="212529"/>
          <w:sz w:val="24"/>
          <w:szCs w:val="24"/>
        </w:rPr>
        <w:t xml:space="preserve"> = </w:t>
      </w:r>
      <w:r w:rsidRPr="00BD2B34">
        <w:rPr>
          <w:rFonts w:ascii="Consolas" w:hAnsi="Consolas"/>
          <w:color w:val="212529"/>
          <w:sz w:val="24"/>
          <w:szCs w:val="24"/>
          <w:lang w:val="en-US"/>
        </w:rPr>
        <w:t>razmer</w:t>
      </w:r>
      <w:r>
        <w:rPr>
          <w:rFonts w:ascii="Consolas" w:hAnsi="Consolas"/>
          <w:color w:val="212529"/>
          <w:sz w:val="24"/>
          <w:szCs w:val="24"/>
        </w:rPr>
        <w:t>;</w:t>
      </w:r>
    </w:p>
    <w:p w14:paraId="62976ACF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выполнения, так как нельзя задавать размер константой</w:t>
      </w:r>
    </w:p>
    <w:p w14:paraId="65E97724" w14:textId="77777777" w:rsidR="00F50557" w:rsidRPr="000C65DD" w:rsidRDefault="00F50557" w:rsidP="00BD2B34">
      <w:pPr>
        <w:ind w:left="1701" w:hanging="992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0C65DD">
        <w:rPr>
          <w:b/>
          <w:bCs/>
          <w:color w:val="0070C0"/>
        </w:rPr>
        <w:t>:</w:t>
      </w:r>
      <w:r w:rsidR="00A164AC" w:rsidRPr="000C65DD">
        <w:rPr>
          <w:bCs/>
          <w:color w:val="0070C0"/>
        </w:rPr>
        <w:t xml:space="preserve"> </w:t>
      </w:r>
      <w:r w:rsidR="00BD2B34" w:rsidRPr="00BD2B34">
        <w:rPr>
          <w:bCs/>
          <w:color w:val="0070C0"/>
        </w:rPr>
        <w:t xml:space="preserve">Произойдет ошибка на этапе компиляции в строке </w:t>
      </w:r>
      <w:r w:rsidR="00BD2B34" w:rsidRPr="00BD2B34">
        <w:rPr>
          <w:bCs/>
          <w:color w:val="0070C0"/>
          <w:lang w:val="en-US"/>
        </w:rPr>
        <w:t>const</w:t>
      </w:r>
      <w:r w:rsidR="00BD2B34" w:rsidRPr="00790FBF">
        <w:rPr>
          <w:bCs/>
          <w:color w:val="0070C0"/>
        </w:rPr>
        <w:t xml:space="preserve"> </w:t>
      </w:r>
      <w:r w:rsidR="00BD2B34" w:rsidRPr="00BD2B34">
        <w:rPr>
          <w:bCs/>
          <w:color w:val="0070C0"/>
          <w:lang w:val="en-US"/>
        </w:rPr>
        <w:t>int</w:t>
      </w:r>
      <w:r w:rsidR="00BD2B34" w:rsidRPr="00790FBF">
        <w:rPr>
          <w:bCs/>
          <w:color w:val="0070C0"/>
        </w:rPr>
        <w:t xml:space="preserve"> </w:t>
      </w:r>
      <w:r w:rsidR="00BD2B34" w:rsidRPr="00BD2B34">
        <w:rPr>
          <w:bCs/>
          <w:color w:val="0070C0"/>
          <w:lang w:val="en-US"/>
        </w:rPr>
        <w:t>size</w:t>
      </w:r>
      <w:r w:rsidR="00BD2B34" w:rsidRPr="00790FBF">
        <w:rPr>
          <w:bCs/>
          <w:color w:val="0070C0"/>
        </w:rPr>
        <w:t xml:space="preserve"> = </w:t>
      </w:r>
      <w:r w:rsidR="00BD2B34" w:rsidRPr="00BD2B34">
        <w:rPr>
          <w:bCs/>
          <w:color w:val="0070C0"/>
          <w:lang w:val="en-US"/>
        </w:rPr>
        <w:t>razmer</w:t>
      </w:r>
    </w:p>
    <w:p w14:paraId="488C8827" w14:textId="77777777" w:rsidR="00F76A33" w:rsidRDefault="002851EE" w:rsidP="00C77F6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A186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0C65D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0C65D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0C65DD">
        <w:rPr>
          <w:rFonts w:eastAsia="Times New Roman" w:cs="Times New Roman"/>
          <w:bCs/>
          <w:szCs w:val="28"/>
          <w:lang w:eastAsia="ru-RU"/>
        </w:rPr>
        <w:t xml:space="preserve"> </w:t>
      </w:r>
      <w:r w:rsidR="00F76A33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52502578" w14:textId="77777777" w:rsidR="00F76A33" w:rsidRDefault="00F76A33" w:rsidP="00C77F61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7BA5C9C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mychoice = 7;</w:t>
      </w:r>
    </w:p>
    <w:p w14:paraId="737FBBB6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6513CAB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seven = 7;</w:t>
      </w:r>
    </w:p>
    <w:p w14:paraId="75910FDC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nine = 9;</w:t>
      </w:r>
    </w:p>
    <w:p w14:paraId="591A5D69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three = 3;</w:t>
      </w:r>
    </w:p>
    <w:p w14:paraId="637E73F6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5339703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 (mychoice)</w:t>
      </w:r>
    </w:p>
    <w:p w14:paraId="2734FE1F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705AF4C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seven:</w:t>
      </w:r>
    </w:p>
    <w:p w14:paraId="7022CDC0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"7";</w:t>
      </w:r>
    </w:p>
    <w:p w14:paraId="023C221C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nine:</w:t>
      </w:r>
    </w:p>
    <w:p w14:paraId="57F53A40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"1";</w:t>
      </w:r>
    </w:p>
    <w:p w14:paraId="75C89E4A" w14:textId="77777777" w:rsidR="00F76A33" w:rsidRPr="00704028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three:</w:t>
      </w:r>
    </w:p>
    <w:p w14:paraId="2C6D6316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"9";</w:t>
      </w:r>
    </w:p>
    <w:p w14:paraId="7B7F1389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default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551D7916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"!";</w:t>
      </w:r>
    </w:p>
    <w:p w14:paraId="66BB26D1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04028">
        <w:rPr>
          <w:rFonts w:ascii="Consolas" w:hAnsi="Consolas"/>
          <w:b/>
          <w:bCs/>
          <w:color w:val="212529"/>
          <w:sz w:val="26"/>
          <w:szCs w:val="26"/>
          <w:lang w:val="en-US"/>
        </w:rPr>
        <w:t>break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34CD1A5C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B790D9E" w14:textId="77777777" w:rsidR="00F76A33" w:rsidRDefault="00C77F61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F76A33">
        <w:rPr>
          <w:rFonts w:ascii="Consolas" w:hAnsi="Consolas"/>
          <w:color w:val="212529"/>
          <w:sz w:val="24"/>
          <w:szCs w:val="24"/>
        </w:rPr>
        <w:t>На экран будет выведено значение 719!</w:t>
      </w:r>
    </w:p>
    <w:p w14:paraId="2E0C4A34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288784A2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1</w:t>
      </w:r>
    </w:p>
    <w:p w14:paraId="71F80939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5386CFC2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!</w:t>
      </w:r>
    </w:p>
    <w:p w14:paraId="75DD2FA6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9</w:t>
      </w:r>
    </w:p>
    <w:p w14:paraId="4179DBE8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7</w:t>
      </w:r>
    </w:p>
    <w:p w14:paraId="7AF61CA2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 мусор</w:t>
      </w:r>
    </w:p>
    <w:p w14:paraId="4EB56C62" w14:textId="77777777" w:rsidR="00F50557" w:rsidRPr="006E2B59" w:rsidRDefault="00F50557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C77F61" w:rsidRPr="00C77F61">
        <w:rPr>
          <w:bCs/>
          <w:color w:val="0070C0"/>
        </w:rPr>
        <w:t>Произойдет ошибка на этапе компиляции</w:t>
      </w:r>
    </w:p>
    <w:p w14:paraId="210BDD6B" w14:textId="77777777" w:rsidR="00F76A33" w:rsidRDefault="002851EE" w:rsidP="00C77F6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76A33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5F3A2856" w14:textId="77777777" w:rsidR="00F76A33" w:rsidRDefault="00F76A33" w:rsidP="00C77F61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52A5C9C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52F9FB1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F0E2D08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E25CAD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main(int a)</w:t>
      </w:r>
    </w:p>
    <w:p w14:paraId="700A51B4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6ED6624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a*a;</w:t>
      </w:r>
    </w:p>
    <w:p w14:paraId="6C7467BD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8BCB6BE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ABB853F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main(double a)</w:t>
      </w:r>
    </w:p>
    <w:p w14:paraId="56F37CC7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606D5A7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a*a;</w:t>
      </w:r>
    </w:p>
    <w:p w14:paraId="5F3F4F11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AC9327E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33A2D428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8B1C7D8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4C5D9F" w14:textId="77777777" w:rsidR="00F76A33" w:rsidRPr="00D81E0B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res = main(3.3);</w:t>
      </w:r>
    </w:p>
    <w:p w14:paraId="37B0606C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res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046FE9E7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46CEE27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1F92096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D641333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03417D59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компиляции, так как нельзя делать перегрузку по параметрам</w:t>
      </w:r>
    </w:p>
    <w:p w14:paraId="02726F84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</w:t>
      </w:r>
    </w:p>
    <w:p w14:paraId="7B2CC68F" w14:textId="77777777" w:rsidR="00F76A33" w:rsidRDefault="00F76A33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3.3</w:t>
      </w:r>
    </w:p>
    <w:p w14:paraId="7FCA6835" w14:textId="77777777" w:rsidR="00F76A33" w:rsidRDefault="00C77F61" w:rsidP="00790FB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F76A33">
        <w:rPr>
          <w:rFonts w:ascii="Consolas" w:hAnsi="Consolas"/>
          <w:color w:val="212529"/>
          <w:sz w:val="24"/>
          <w:szCs w:val="24"/>
        </w:rPr>
        <w:t xml:space="preserve">Произойдет ошибка на этапе компиляции, так как нельзя перегружать функцию </w:t>
      </w:r>
      <w:r w:rsidR="00F76A33" w:rsidRPr="00C77F61">
        <w:rPr>
          <w:rFonts w:ascii="Consolas" w:hAnsi="Consolas"/>
          <w:color w:val="212529"/>
          <w:sz w:val="24"/>
          <w:szCs w:val="24"/>
          <w:lang w:val="en-US"/>
        </w:rPr>
        <w:t>main</w:t>
      </w:r>
    </w:p>
    <w:p w14:paraId="130CB32A" w14:textId="77777777" w:rsidR="00F50557" w:rsidRPr="006E2B59" w:rsidRDefault="00F50557" w:rsidP="00C77F61">
      <w:pPr>
        <w:ind w:left="1843" w:hanging="1134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C77F61" w:rsidRPr="00C77F61">
        <w:rPr>
          <w:bCs/>
          <w:color w:val="0070C0"/>
        </w:rPr>
        <w:t xml:space="preserve">Произойдет ошибка на этапе компиляции, так как нельзя перегружать функцию </w:t>
      </w:r>
      <w:r w:rsidR="00C77F61" w:rsidRPr="00C77F61">
        <w:rPr>
          <w:bCs/>
          <w:color w:val="0070C0"/>
          <w:lang w:val="en-US"/>
        </w:rPr>
        <w:t>main</w:t>
      </w:r>
    </w:p>
    <w:p w14:paraId="69421A1D" w14:textId="77777777" w:rsidR="00F76A33" w:rsidRDefault="002851EE" w:rsidP="00E40F7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76A33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27F0ABCB" w14:textId="77777777" w:rsidR="00F76A33" w:rsidRDefault="00F76A33" w:rsidP="00E40F72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6FB5BBE" w14:textId="77777777" w:rsidR="00F76A33" w:rsidRPr="00E40F72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0F72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2;</w:t>
      </w:r>
    </w:p>
    <w:p w14:paraId="03FB6F6E" w14:textId="77777777" w:rsidR="00F76A33" w:rsidRPr="00E40F72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0F72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b = a;</w:t>
      </w:r>
    </w:p>
    <w:p w14:paraId="5FEE758C" w14:textId="77777777" w:rsidR="00F76A33" w:rsidRPr="00E40F72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0F72">
        <w:rPr>
          <w:rFonts w:ascii="Consolas" w:hAnsi="Consolas"/>
          <w:b/>
          <w:bCs/>
          <w:color w:val="212529"/>
          <w:sz w:val="26"/>
          <w:szCs w:val="26"/>
          <w:lang w:val="en-US"/>
        </w:rPr>
        <w:t>int* ptr = &amp;a;</w:t>
      </w:r>
    </w:p>
    <w:p w14:paraId="5A206A9A" w14:textId="77777777" w:rsidR="00F76A33" w:rsidRPr="00E40F72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0F72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double* dPtr = ptr;</w:t>
      </w:r>
    </w:p>
    <w:p w14:paraId="28A6819E" w14:textId="77777777" w:rsidR="00F76A33" w:rsidRPr="00C4332E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40F72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*</w:t>
      </w:r>
      <w:r w:rsidRPr="00E40F72">
        <w:rPr>
          <w:rFonts w:ascii="Consolas" w:hAnsi="Consolas"/>
          <w:b/>
          <w:bCs/>
          <w:color w:val="212529"/>
          <w:sz w:val="26"/>
          <w:szCs w:val="26"/>
          <w:lang w:val="en-US"/>
        </w:rPr>
        <w:t>dPtr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16C764EA" w14:textId="77777777" w:rsidR="00F76A33" w:rsidRDefault="00F76A33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A7728AA" w14:textId="77777777" w:rsidR="00F76A33" w:rsidRDefault="00F76A33" w:rsidP="00E40F72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2.0</w:t>
      </w:r>
    </w:p>
    <w:p w14:paraId="486002C9" w14:textId="77777777" w:rsidR="00F76A33" w:rsidRDefault="00F76A33" w:rsidP="00E40F72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</w:t>
      </w:r>
    </w:p>
    <w:p w14:paraId="2657AAC5" w14:textId="77777777" w:rsidR="00F76A33" w:rsidRDefault="00F76A33" w:rsidP="00E40F72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компиляции, так как указатели разных типов нельзя присваивать друг другу</w:t>
      </w:r>
    </w:p>
    <w:p w14:paraId="0C3F0190" w14:textId="77777777" w:rsidR="00F76A33" w:rsidRDefault="00F76A33" w:rsidP="00E40F72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компиляции, так как переменные разных типов нельзя присваивать друг другу</w:t>
      </w:r>
    </w:p>
    <w:p w14:paraId="682BBB6A" w14:textId="77777777" w:rsidR="00F76A33" w:rsidRDefault="00E40F72" w:rsidP="00E40F72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F76A33"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70C1C3FF" w14:textId="77777777" w:rsidR="00F50557" w:rsidRPr="006E2B59" w:rsidRDefault="00F50557" w:rsidP="00E40F72">
      <w:pPr>
        <w:ind w:left="1701" w:hanging="992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E40F72" w:rsidRPr="00E40F72">
        <w:rPr>
          <w:bCs/>
          <w:color w:val="0070C0"/>
        </w:rPr>
        <w:t>Произойдет ошибка на этапе компиляции, так как указатели разных типов нельзя присваивать друг другу</w:t>
      </w:r>
    </w:p>
    <w:p w14:paraId="5488FC74" w14:textId="77777777" w:rsidR="00BB5521" w:rsidRDefault="002851EE" w:rsidP="00D81E0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утверждение:</w:t>
      </w:r>
    </w:p>
    <w:p w14:paraId="2649E0DC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С++ это компилируемый язык программирования</w:t>
      </w:r>
    </w:p>
    <w:p w14:paraId="7B440EEA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С++ это функциональный язык программирования</w:t>
      </w:r>
    </w:p>
    <w:p w14:paraId="7CFD33A5" w14:textId="77777777" w:rsidR="00BB5521" w:rsidRDefault="00D81E0B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С++ используется в качестве языка разметки веб-страниц</w:t>
      </w:r>
    </w:p>
    <w:p w14:paraId="18B33EE6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С++ это интерпертируемый язык программирования</w:t>
      </w:r>
    </w:p>
    <w:p w14:paraId="2F80BE12" w14:textId="77777777" w:rsidR="00F50557" w:rsidRPr="00A167DC" w:rsidRDefault="00F50557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A167DC">
        <w:rPr>
          <w:b/>
          <w:bCs/>
          <w:color w:val="0070C0"/>
        </w:rPr>
        <w:t>:</w:t>
      </w:r>
      <w:r w:rsidR="00A164AC" w:rsidRPr="00A167DC">
        <w:rPr>
          <w:bCs/>
          <w:color w:val="0070C0"/>
        </w:rPr>
        <w:t xml:space="preserve"> </w:t>
      </w:r>
      <w:r w:rsidR="00D81E0B" w:rsidRPr="00D81E0B">
        <w:rPr>
          <w:bCs/>
          <w:color w:val="0070C0"/>
        </w:rPr>
        <w:t>С++ это компилируемый язык программирования</w:t>
      </w:r>
    </w:p>
    <w:p w14:paraId="79087B12" w14:textId="77777777" w:rsidR="00BB5521" w:rsidRDefault="002851EE" w:rsidP="00D81E0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146F4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A167D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A167DC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A167DC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55666D21" w14:textId="77777777" w:rsidR="00BB5521" w:rsidRDefault="00BB5521" w:rsidP="00D81E0B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575741D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2;</w:t>
      </w:r>
    </w:p>
    <w:p w14:paraId="15F4504F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int* const ptr = &amp;a;</w:t>
      </w:r>
    </w:p>
    <w:p w14:paraId="58B99D05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*ptr;</w:t>
      </w:r>
    </w:p>
    <w:p w14:paraId="63C9BD1A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3;</w:t>
      </w:r>
    </w:p>
    <w:p w14:paraId="4D688B0D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ptr = &amp;b;</w:t>
      </w:r>
    </w:p>
    <w:p w14:paraId="3EAB4E2F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*</w:t>
      </w: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4CE34075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23</w:t>
      </w:r>
    </w:p>
    <w:p w14:paraId="452CAB1C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</w:t>
      </w:r>
    </w:p>
    <w:p w14:paraId="5DAD2C82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29727826"/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компиляции, так как нельзя повторно менять адрес в константном указателе</w:t>
      </w:r>
      <w:bookmarkEnd w:id="1"/>
    </w:p>
    <w:p w14:paraId="5791612D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</w:t>
      </w:r>
    </w:p>
    <w:p w14:paraId="7F49CF0A" w14:textId="77777777" w:rsidR="00BB5521" w:rsidRDefault="00D81E0B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Произойдет ошибка на этапе компиляции, так как нельзя менять адрес в указателе на константу</w:t>
      </w:r>
    </w:p>
    <w:p w14:paraId="4D98AEB7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32</w:t>
      </w:r>
    </w:p>
    <w:p w14:paraId="75737486" w14:textId="77777777" w:rsidR="00F50557" w:rsidRPr="006E2B59" w:rsidRDefault="00F50557" w:rsidP="00D81E0B">
      <w:pPr>
        <w:ind w:left="1843" w:hanging="1134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D81E0B" w:rsidRPr="00D81E0B">
        <w:rPr>
          <w:bCs/>
          <w:color w:val="0070C0"/>
        </w:rPr>
        <w:t>Произойдет ошибка на этапе компиляции, так как нельзя повторно менять адрес в константном указателе</w:t>
      </w:r>
    </w:p>
    <w:p w14:paraId="694A34E9" w14:textId="77777777" w:rsidR="00BB5521" w:rsidRDefault="002851EE" w:rsidP="00D81E0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Как обозначают в программе на С++ многострочный комментарий:</w:t>
      </w:r>
    </w:p>
    <w:p w14:paraId="5EDCAEC7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/* */</w:t>
      </w:r>
    </w:p>
    <w:p w14:paraId="5329E3DB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/* *\</w:t>
      </w:r>
    </w:p>
    <w:p w14:paraId="0917210D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\* */</w:t>
      </w:r>
    </w:p>
    <w:p w14:paraId="575BB70E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\* *\</w:t>
      </w:r>
    </w:p>
    <w:p w14:paraId="748A6AED" w14:textId="77777777" w:rsidR="00F50557" w:rsidRPr="006E2B59" w:rsidRDefault="00F50557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D81E0B" w:rsidRPr="00D81E0B">
        <w:rPr>
          <w:bCs/>
          <w:color w:val="0070C0"/>
        </w:rPr>
        <w:t>/* */</w:t>
      </w:r>
    </w:p>
    <w:p w14:paraId="7D34F3F0" w14:textId="77777777" w:rsidR="00BB5521" w:rsidRDefault="002851EE" w:rsidP="00D81E0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737F497A" w14:textId="77777777" w:rsidR="00BB5521" w:rsidRDefault="00BB5521" w:rsidP="00D81E0B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532C0EF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mychoice = 7;</w:t>
      </w:r>
    </w:p>
    <w:p w14:paraId="37207527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 (mychoice)</w:t>
      </w:r>
    </w:p>
    <w:p w14:paraId="733B3B65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26296EA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7:</w:t>
      </w:r>
    </w:p>
    <w:p w14:paraId="5B446759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"7";</w:t>
      </w:r>
    </w:p>
    <w:p w14:paraId="6A3DA117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9:</w:t>
      </w:r>
    </w:p>
    <w:p w14:paraId="5959CE70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"1";</w:t>
      </w:r>
    </w:p>
    <w:p w14:paraId="65518BC8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3:</w:t>
      </w:r>
    </w:p>
    <w:p w14:paraId="046C637B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"9";</w:t>
      </w:r>
    </w:p>
    <w:p w14:paraId="4D3127C5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default:</w:t>
      </w:r>
    </w:p>
    <w:p w14:paraId="71CF9258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"!";</w:t>
      </w:r>
    </w:p>
    <w:p w14:paraId="432E3BBF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5FB6D8F0" w14:textId="77777777" w:rsidR="00BB5521" w:rsidRPr="00D81E0B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81E0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4AD6521" w14:textId="77777777" w:rsidR="00BB5521" w:rsidRPr="00C4332E" w:rsidRDefault="00D81E0B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4332E">
        <w:rPr>
          <w:rFonts w:ascii="Consolas" w:hAnsi="Consolas"/>
          <w:color w:val="212529"/>
          <w:sz w:val="24"/>
          <w:szCs w:val="24"/>
          <w:lang w:val="en-US"/>
        </w:rPr>
        <w:lastRenderedPageBreak/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На</w:t>
      </w:r>
      <w:r w:rsidR="00BB5521"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экран</w:t>
      </w:r>
      <w:r w:rsidR="00BB5521"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будет</w:t>
      </w:r>
      <w:r w:rsidR="00BB5521"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выведено</w:t>
      </w:r>
      <w:r w:rsidR="00BB5521"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719!</w:t>
      </w:r>
    </w:p>
    <w:p w14:paraId="0B0D52B9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C4332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192B2B5F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 мусор</w:t>
      </w:r>
    </w:p>
    <w:p w14:paraId="282B9CC7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7</w:t>
      </w:r>
    </w:p>
    <w:p w14:paraId="2C2A39CA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6AF7B666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!</w:t>
      </w:r>
    </w:p>
    <w:p w14:paraId="3C1D53DA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9</w:t>
      </w:r>
    </w:p>
    <w:p w14:paraId="4C26A225" w14:textId="77777777" w:rsidR="00BB5521" w:rsidRDefault="00BB5521" w:rsidP="00D81E0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1</w:t>
      </w:r>
    </w:p>
    <w:p w14:paraId="01273804" w14:textId="77777777" w:rsidR="00F50557" w:rsidRPr="00A167DC" w:rsidRDefault="00F50557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A167DC">
        <w:rPr>
          <w:b/>
          <w:bCs/>
          <w:color w:val="0070C0"/>
        </w:rPr>
        <w:t>:</w:t>
      </w:r>
      <w:r w:rsidR="00A164AC" w:rsidRPr="00A167DC">
        <w:rPr>
          <w:bCs/>
          <w:color w:val="0070C0"/>
        </w:rPr>
        <w:t xml:space="preserve"> </w:t>
      </w:r>
      <w:r w:rsidR="00D81E0B" w:rsidRPr="00D81E0B">
        <w:rPr>
          <w:bCs/>
          <w:color w:val="0070C0"/>
        </w:rPr>
        <w:t>На экран будет выведено 719!</w:t>
      </w:r>
    </w:p>
    <w:p w14:paraId="589CAB5F" w14:textId="77777777" w:rsidR="00BB5521" w:rsidRDefault="002851EE" w:rsidP="00D81E0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0D674504" w14:textId="77777777" w:rsidR="00BB5521" w:rsidRDefault="00BB5521" w:rsidP="00D81E0B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DCF5FCD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2;</w:t>
      </w:r>
    </w:p>
    <w:p w14:paraId="279B21E7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0;</w:t>
      </w:r>
    </w:p>
    <w:p w14:paraId="05705A03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239D651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if(b &amp; a++)</w:t>
      </w:r>
    </w:p>
    <w:p w14:paraId="3FDFC83A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7113B01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b;</w:t>
      </w:r>
    </w:p>
    <w:p w14:paraId="3B11585A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3773702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else{</w:t>
      </w:r>
    </w:p>
    <w:p w14:paraId="2F86180D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465579C6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82D6C9B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61AC61AE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2D2C3537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будет выведен мусор</w:t>
      </w:r>
    </w:p>
    <w:p w14:paraId="14025321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будет выведено значение 2</w:t>
      </w:r>
    </w:p>
    <w:p w14:paraId="383BCBCA" w14:textId="77777777" w:rsidR="00BB5521" w:rsidRDefault="00304FEF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На экране будет выведено значение 3</w:t>
      </w:r>
    </w:p>
    <w:p w14:paraId="6905E410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будет выведено значение 0</w:t>
      </w:r>
    </w:p>
    <w:p w14:paraId="220B384B" w14:textId="77777777" w:rsidR="00F50557" w:rsidRPr="00EF2902" w:rsidRDefault="00F50557" w:rsidP="00D64663">
      <w:pPr>
        <w:ind w:left="709"/>
        <w:jc w:val="both"/>
        <w:outlineLvl w:val="1"/>
        <w:rPr>
          <w:rFonts w:cs="Times New Roman"/>
          <w:szCs w:val="28"/>
        </w:rPr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304FEF" w:rsidRPr="00304FEF">
        <w:rPr>
          <w:bCs/>
          <w:color w:val="0070C0"/>
        </w:rPr>
        <w:t>На экране будет выведено значение 3</w:t>
      </w:r>
    </w:p>
    <w:p w14:paraId="237B601A" w14:textId="77777777" w:rsidR="00BB5521" w:rsidRDefault="002851EE" w:rsidP="00304FE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4F228A87" w14:textId="77777777" w:rsidR="00BB5521" w:rsidRDefault="00BB5521" w:rsidP="00304FEF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B294903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char str[] = "Hi!";</w:t>
      </w:r>
    </w:p>
    <w:p w14:paraId="79E2EE79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char* str2 = new char[3];</w:t>
      </w:r>
    </w:p>
    <w:p w14:paraId="11E397DD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strcpy_s(str2,3, str);</w:t>
      </w:r>
    </w:p>
    <w:p w14:paraId="6345AF28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str2;</w:t>
      </w:r>
    </w:p>
    <w:p w14:paraId="035D8261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delete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[] </w:t>
      </w: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str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2;</w:t>
      </w:r>
    </w:p>
    <w:p w14:paraId="355F657B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Hi</w:t>
      </w:r>
    </w:p>
    <w:p w14:paraId="27C4F9E6" w14:textId="77777777" w:rsidR="00BB5521" w:rsidRDefault="00304FEF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4AB3BAB4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Hi!</w:t>
      </w:r>
    </w:p>
    <w:p w14:paraId="6C0E7689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01E65C3C" w14:textId="77777777" w:rsidR="00F50557" w:rsidRPr="006E2B59" w:rsidRDefault="00F50557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04FEF" w:rsidRPr="00304FEF">
        <w:rPr>
          <w:bCs/>
          <w:color w:val="0070C0"/>
        </w:rPr>
        <w:t>Произойдет ошибка на этапе выполнения</w:t>
      </w:r>
    </w:p>
    <w:p w14:paraId="7D6D2403" w14:textId="77777777" w:rsidR="00BB5521" w:rsidRDefault="002851EE" w:rsidP="00304FE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5F0B8C77" w14:textId="77777777" w:rsidR="00BB5521" w:rsidRDefault="00BB5521" w:rsidP="00304FEF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9188812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mychoice = 7;</w:t>
      </w:r>
    </w:p>
    <w:p w14:paraId="1D290863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A337C61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enum { seven = 7, nine = 9, three = 3 };</w:t>
      </w:r>
    </w:p>
    <w:p w14:paraId="34377AD8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706FA2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 (mychoice)</w:t>
      </w:r>
    </w:p>
    <w:p w14:paraId="2777786A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D5336D4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seven:</w:t>
      </w:r>
    </w:p>
    <w:p w14:paraId="6C6B1EF5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"7";</w:t>
      </w:r>
    </w:p>
    <w:p w14:paraId="648F82D4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nine:</w:t>
      </w:r>
    </w:p>
    <w:p w14:paraId="709AF985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"1";</w:t>
      </w:r>
    </w:p>
    <w:p w14:paraId="046362D9" w14:textId="77777777" w:rsidR="00BB5521" w:rsidRPr="00304FEF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case three:</w:t>
      </w:r>
    </w:p>
    <w:p w14:paraId="73D3D84D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"9";</w:t>
      </w:r>
    </w:p>
    <w:p w14:paraId="211DE807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default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135B174F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"!";</w:t>
      </w:r>
    </w:p>
    <w:p w14:paraId="2899DF1C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304FEF">
        <w:rPr>
          <w:rFonts w:ascii="Consolas" w:hAnsi="Consolas"/>
          <w:b/>
          <w:bCs/>
          <w:color w:val="212529"/>
          <w:sz w:val="26"/>
          <w:szCs w:val="26"/>
          <w:lang w:val="en-US"/>
        </w:rPr>
        <w:t>break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3210EB7F" w14:textId="77777777" w:rsidR="00BB5521" w:rsidRPr="00C4332E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E273510" w14:textId="77777777" w:rsidR="00BB5521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12B7D0E" w14:textId="77777777" w:rsidR="00BB5521" w:rsidRDefault="00304FEF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На экран будет выведено значение 7</w:t>
      </w:r>
    </w:p>
    <w:p w14:paraId="0C695E8D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415D003E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9</w:t>
      </w:r>
    </w:p>
    <w:p w14:paraId="27DF2D22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 мусор</w:t>
      </w:r>
    </w:p>
    <w:p w14:paraId="37D32654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3A72281A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!</w:t>
      </w:r>
    </w:p>
    <w:p w14:paraId="48794124" w14:textId="77777777" w:rsidR="00BB5521" w:rsidRDefault="00BB5521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1</w:t>
      </w:r>
    </w:p>
    <w:p w14:paraId="6EC4D7CB" w14:textId="77777777" w:rsidR="00BB5521" w:rsidRDefault="00304FEF" w:rsidP="00304FEF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BB5521">
        <w:rPr>
          <w:rFonts w:ascii="Consolas" w:hAnsi="Consolas"/>
          <w:color w:val="212529"/>
          <w:sz w:val="24"/>
          <w:szCs w:val="24"/>
        </w:rPr>
        <w:t>На экран будет выведено 719!</w:t>
      </w:r>
    </w:p>
    <w:p w14:paraId="10977F29" w14:textId="77777777" w:rsidR="008B4E1A" w:rsidRPr="006E2B59" w:rsidRDefault="008B4E1A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04FEF" w:rsidRPr="00304FEF">
        <w:rPr>
          <w:bCs/>
          <w:color w:val="0070C0"/>
        </w:rPr>
        <w:t>На экран будет выведено 719!</w:t>
      </w:r>
    </w:p>
    <w:p w14:paraId="1EF5F77A" w14:textId="77777777" w:rsidR="00BB5521" w:rsidRDefault="002851EE" w:rsidP="00A706C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F31E8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B552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5D23C3E8" w14:textId="77777777" w:rsidR="00BB5521" w:rsidRDefault="00BB5521" w:rsidP="00A706CB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01F8B26" w14:textId="77777777" w:rsidR="00BB5521" w:rsidRPr="00BB5521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552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2147483647;</w:t>
      </w:r>
    </w:p>
    <w:p w14:paraId="152A11EA" w14:textId="77777777" w:rsidR="00BB5521" w:rsidRPr="00BB5521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552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a++;</w:t>
      </w:r>
    </w:p>
    <w:p w14:paraId="09FE0112" w14:textId="77777777" w:rsidR="00BB5521" w:rsidRPr="00BB5521" w:rsidRDefault="00BB552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B5521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b;</w:t>
      </w:r>
    </w:p>
    <w:p w14:paraId="707BD8D1" w14:textId="77777777" w:rsidR="00BB5521" w:rsidRDefault="00BB5521" w:rsidP="00A706C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BB552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 экране будет выведено значение -2147483648</w:t>
      </w:r>
    </w:p>
    <w:p w14:paraId="5A39BC7D" w14:textId="77777777" w:rsidR="00BB5521" w:rsidRDefault="00BB5521" w:rsidP="00A706C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будет выведено значение 2147483647</w:t>
      </w:r>
    </w:p>
    <w:p w14:paraId="7400FD45" w14:textId="77777777" w:rsidR="00BB5521" w:rsidRDefault="00BB5521" w:rsidP="00A706C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выполнения, так как нельзя прибавлять ещё один к максимальному значению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 w:rsidRPr="00661D58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6501358D" w14:textId="77777777" w:rsidR="00BB5521" w:rsidRDefault="00BB5521" w:rsidP="00A706CB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7A705B3B" w14:textId="77777777" w:rsidR="008B4E1A" w:rsidRPr="006E2B59" w:rsidRDefault="008B4E1A" w:rsidP="00D64663">
      <w:pPr>
        <w:ind w:left="1560" w:hanging="851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A706CB" w:rsidRPr="00A706CB">
        <w:rPr>
          <w:bCs/>
          <w:color w:val="0070C0"/>
        </w:rPr>
        <w:t>На экране будет выведено значение 2147483647</w:t>
      </w:r>
    </w:p>
    <w:p w14:paraId="4368CDAF" w14:textId="77777777" w:rsidR="009C2FEA" w:rsidRDefault="002851EE" w:rsidP="00BF39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9C2FEA">
        <w:rPr>
          <w:rFonts w:ascii="Consolas" w:hAnsi="Consolas"/>
          <w:b/>
          <w:bCs/>
          <w:color w:val="212529"/>
          <w:sz w:val="26"/>
          <w:szCs w:val="26"/>
        </w:rPr>
        <w:t>В результате выполнения данного кода какой тип данных получит результат этой операции?</w:t>
      </w:r>
    </w:p>
    <w:p w14:paraId="26A7981B" w14:textId="77777777" w:rsidR="009C2FEA" w:rsidRDefault="009C2FEA" w:rsidP="00BF39C7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682FC02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2;</w:t>
      </w:r>
    </w:p>
    <w:p w14:paraId="6A0A950B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b = 3.2;</w:t>
      </w:r>
    </w:p>
    <w:p w14:paraId="3304A94E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float c = 1.1;</w:t>
      </w:r>
    </w:p>
    <w:p w14:paraId="54DFD4CD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short d = 2;</w:t>
      </w:r>
    </w:p>
    <w:p w14:paraId="29F3908B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cout&lt;&lt;(a+b+c+d);</w:t>
      </w:r>
    </w:p>
    <w:p w14:paraId="7FFCF6B0" w14:textId="77777777" w:rsidR="009C2FEA" w:rsidRPr="00BF39C7" w:rsidRDefault="009C2FEA" w:rsidP="00D6466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F39C7">
        <w:rPr>
          <w:rFonts w:ascii="Consolas" w:hAnsi="Consolas"/>
          <w:color w:val="212529"/>
          <w:sz w:val="24"/>
          <w:szCs w:val="24"/>
          <w:lang w:val="en-US"/>
        </w:rPr>
        <w:t xml:space="preserve"> double</w:t>
      </w:r>
    </w:p>
    <w:p w14:paraId="2690C81B" w14:textId="77777777" w:rsidR="009C2FEA" w:rsidRPr="00BF39C7" w:rsidRDefault="009C2FEA" w:rsidP="00D6466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F39C7">
        <w:rPr>
          <w:rFonts w:ascii="Consolas" w:hAnsi="Consolas"/>
          <w:color w:val="212529"/>
          <w:sz w:val="24"/>
          <w:szCs w:val="24"/>
          <w:lang w:val="en-US"/>
        </w:rPr>
        <w:t xml:space="preserve"> float</w:t>
      </w:r>
    </w:p>
    <w:p w14:paraId="1B598B8D" w14:textId="77777777" w:rsidR="009C2FEA" w:rsidRPr="00BF39C7" w:rsidRDefault="009C2FEA" w:rsidP="00D6466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F39C7">
        <w:rPr>
          <w:rFonts w:ascii="Consolas" w:hAnsi="Consolas"/>
          <w:color w:val="212529"/>
          <w:sz w:val="24"/>
          <w:szCs w:val="24"/>
          <w:lang w:val="en-US"/>
        </w:rPr>
        <w:lastRenderedPageBreak/>
        <w:t xml:space="preserve"> int</w:t>
      </w:r>
    </w:p>
    <w:p w14:paraId="554B6E99" w14:textId="77777777" w:rsidR="009C2FEA" w:rsidRPr="00BF39C7" w:rsidRDefault="009C2FEA" w:rsidP="00D6466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F39C7">
        <w:rPr>
          <w:rFonts w:ascii="Consolas" w:hAnsi="Consolas"/>
          <w:color w:val="212529"/>
          <w:sz w:val="24"/>
          <w:szCs w:val="24"/>
          <w:lang w:val="en-US"/>
        </w:rPr>
        <w:t xml:space="preserve"> short</w:t>
      </w:r>
    </w:p>
    <w:p w14:paraId="49DEBD45" w14:textId="77777777" w:rsidR="008B4E1A" w:rsidRPr="00C4332E" w:rsidRDefault="008B4E1A" w:rsidP="00D64663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C4332E">
        <w:rPr>
          <w:b/>
          <w:bCs/>
          <w:color w:val="0070C0"/>
          <w:lang w:val="en-US"/>
        </w:rPr>
        <w:t>:</w:t>
      </w:r>
      <w:r w:rsidR="002851EE" w:rsidRPr="00C4332E">
        <w:rPr>
          <w:bCs/>
          <w:color w:val="0070C0"/>
          <w:lang w:val="en-US"/>
        </w:rPr>
        <w:t xml:space="preserve"> </w:t>
      </w:r>
      <w:r w:rsidR="00BF39C7" w:rsidRPr="00BF39C7">
        <w:rPr>
          <w:bCs/>
          <w:color w:val="0070C0"/>
          <w:lang w:val="en-US"/>
        </w:rPr>
        <w:t>double</w:t>
      </w:r>
    </w:p>
    <w:p w14:paraId="010FEA2B" w14:textId="77777777" w:rsidR="009C2FEA" w:rsidRDefault="002851EE" w:rsidP="00BF39C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9C2FEA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5A972EE3" w14:textId="77777777" w:rsidR="009C2FEA" w:rsidRDefault="009C2FEA" w:rsidP="00BF39C7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4EEAE4D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2;</w:t>
      </w:r>
    </w:p>
    <w:p w14:paraId="03A1C49A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const int* ptr = &amp;a;</w:t>
      </w:r>
    </w:p>
    <w:p w14:paraId="6FFFE889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*ptr;</w:t>
      </w:r>
    </w:p>
    <w:p w14:paraId="4788D07F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 = 3;</w:t>
      </w:r>
    </w:p>
    <w:p w14:paraId="66B3745F" w14:textId="77777777" w:rsidR="009C2FEA" w:rsidRPr="00BF39C7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ptr = &amp;b;</w:t>
      </w:r>
    </w:p>
    <w:p w14:paraId="0D84515B" w14:textId="77777777" w:rsidR="009C2FEA" w:rsidRPr="00C4332E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*</w:t>
      </w:r>
      <w:r w:rsidRPr="00BF39C7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2831D8AA" w14:textId="77777777" w:rsidR="009C2FEA" w:rsidRDefault="009C2FEA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B51CBF9" w14:textId="77777777" w:rsidR="009C2FEA" w:rsidRDefault="009C2FEA" w:rsidP="00BF39C7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</w:t>
      </w:r>
    </w:p>
    <w:p w14:paraId="2C0ADD9C" w14:textId="77777777" w:rsidR="009C2FEA" w:rsidRDefault="009C2FEA" w:rsidP="00BF39C7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компиляции, так как нельзя менять адрес в константном указателе</w:t>
      </w:r>
    </w:p>
    <w:p w14:paraId="37E46E75" w14:textId="77777777" w:rsidR="009C2FEA" w:rsidRDefault="00BF39C7" w:rsidP="00BF39C7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9C2FEA">
        <w:rPr>
          <w:rFonts w:ascii="Consolas" w:hAnsi="Consolas"/>
          <w:color w:val="212529"/>
          <w:sz w:val="24"/>
          <w:szCs w:val="24"/>
        </w:rPr>
        <w:t>Произойдет ошибка на этапе компиляции, так как нельзя менять адрес в указателе на константу</w:t>
      </w:r>
    </w:p>
    <w:p w14:paraId="516E4E9A" w14:textId="77777777" w:rsidR="009C2FEA" w:rsidRDefault="009C2FEA" w:rsidP="00BF39C7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23</w:t>
      </w:r>
    </w:p>
    <w:p w14:paraId="0FCA4A75" w14:textId="77777777" w:rsidR="009C2FEA" w:rsidRDefault="009C2FEA" w:rsidP="00BF39C7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32</w:t>
      </w:r>
    </w:p>
    <w:p w14:paraId="5E971C2E" w14:textId="77777777" w:rsidR="009C2FEA" w:rsidRDefault="009C2FEA" w:rsidP="00BF39C7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</w:t>
      </w:r>
    </w:p>
    <w:p w14:paraId="6620FAF5" w14:textId="77777777" w:rsidR="008B4E1A" w:rsidRPr="006E2B59" w:rsidRDefault="008B4E1A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BF39C7" w:rsidRPr="00BF39C7">
        <w:rPr>
          <w:bCs/>
          <w:color w:val="0070C0"/>
        </w:rPr>
        <w:t>На экран будет выведено 23</w:t>
      </w:r>
    </w:p>
    <w:p w14:paraId="1A487893" w14:textId="77777777" w:rsidR="00A766D1" w:rsidRDefault="002851EE" w:rsidP="0073454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766D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694664A2" w14:textId="77777777" w:rsidR="00A766D1" w:rsidRDefault="00A766D1" w:rsidP="00734549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C8F94C2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B4AC49F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E65E20D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59DE1D7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Allocate(int* ptr,int size)</w:t>
      </w:r>
    </w:p>
    <w:p w14:paraId="74EDDC21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422D4D3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new int[size];</w:t>
      </w:r>
    </w:p>
    <w:p w14:paraId="274B7FCA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67239C2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71E84FE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28E0E2FC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670A7CD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ptr = nullptr;</w:t>
      </w:r>
    </w:p>
    <w:p w14:paraId="3AE23D89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45F9759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Allocate(ptr, 2);</w:t>
      </w:r>
    </w:p>
    <w:p w14:paraId="323DFE5C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F53DEC6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i=0;i&lt;2;i++)</w:t>
      </w:r>
    </w:p>
    <w:p w14:paraId="1F96131F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5B6840C9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ptr[i] = i;</w:t>
      </w:r>
    </w:p>
    <w:p w14:paraId="498A4585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ptr[i];</w:t>
      </w:r>
    </w:p>
    <w:p w14:paraId="5899EBBD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3F58522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012A2B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ptr;</w:t>
      </w:r>
    </w:p>
    <w:p w14:paraId="50BB6BAB" w14:textId="77777777" w:rsidR="00A766D1" w:rsidRPr="00734549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11E53DE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34549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43842FD5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12BE375" w14:textId="77777777" w:rsidR="00A766D1" w:rsidRPr="00C4332E" w:rsidRDefault="00A766D1" w:rsidP="00734549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экран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будет</w:t>
      </w: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выведено</w:t>
      </w:r>
      <w:r w:rsidRPr="00C4332E">
        <w:rPr>
          <w:rFonts w:ascii="Consolas" w:hAnsi="Consolas"/>
          <w:color w:val="212529"/>
          <w:sz w:val="24"/>
          <w:szCs w:val="24"/>
        </w:rPr>
        <w:t xml:space="preserve"> 012</w:t>
      </w:r>
    </w:p>
    <w:p w14:paraId="4BC1DA9E" w14:textId="77777777" w:rsidR="00A766D1" w:rsidRDefault="00A766D1" w:rsidP="00734549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C4332E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Произойдет ошибка на этапе компиляции, так как нельзя использовать указатель внутри функции</w:t>
      </w:r>
    </w:p>
    <w:p w14:paraId="66ECB471" w14:textId="77777777" w:rsidR="00A766D1" w:rsidRDefault="00A766D1" w:rsidP="00734549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0123</w:t>
      </w:r>
    </w:p>
    <w:p w14:paraId="21D3331C" w14:textId="77777777" w:rsidR="00A766D1" w:rsidRDefault="008E4CD1" w:rsidP="00734549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A766D1"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3E5C8DC4" w14:textId="77777777" w:rsidR="00A766D1" w:rsidRDefault="00A766D1" w:rsidP="00734549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01</w:t>
      </w:r>
    </w:p>
    <w:p w14:paraId="7FB774D0" w14:textId="77777777" w:rsidR="00A766D1" w:rsidRDefault="00A766D1" w:rsidP="00734549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00</w:t>
      </w:r>
    </w:p>
    <w:p w14:paraId="3C093CE2" w14:textId="77777777" w:rsidR="008B4E1A" w:rsidRPr="002851EE" w:rsidRDefault="008B4E1A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8E4CD1" w:rsidRPr="008E4CD1">
        <w:rPr>
          <w:bCs/>
          <w:color w:val="0070C0"/>
        </w:rPr>
        <w:t>Произойдет ошибка на этапе выполнения</w:t>
      </w:r>
    </w:p>
    <w:p w14:paraId="4971848A" w14:textId="77777777" w:rsidR="00A766D1" w:rsidRDefault="002851EE" w:rsidP="008E4CD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766D1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утверждение:</w:t>
      </w:r>
    </w:p>
    <w:p w14:paraId="22F68531" w14:textId="77777777" w:rsidR="00A766D1" w:rsidRDefault="008E4CD1" w:rsidP="008E4CD1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A766D1">
        <w:rPr>
          <w:rFonts w:ascii="Consolas" w:hAnsi="Consolas"/>
          <w:color w:val="212529"/>
          <w:sz w:val="24"/>
          <w:szCs w:val="24"/>
        </w:rPr>
        <w:t>Рекурсивная функция не может возвращать значение</w:t>
      </w:r>
    </w:p>
    <w:p w14:paraId="66606138" w14:textId="77777777" w:rsidR="00A766D1" w:rsidRDefault="00A766D1" w:rsidP="008E4CD1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Рекурсия используется только вместе с указателями</w:t>
      </w:r>
    </w:p>
    <w:p w14:paraId="1A7E98EF" w14:textId="77777777" w:rsidR="00A766D1" w:rsidRDefault="00A766D1" w:rsidP="008E4CD1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Рекурсия это механизм, который не рекомендуется использовать</w:t>
      </w:r>
    </w:p>
    <w:p w14:paraId="05BDB868" w14:textId="77777777" w:rsidR="00A766D1" w:rsidRDefault="00A766D1" w:rsidP="008E4CD1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Неправильное использование рекурсии может привести к переполнению стека</w:t>
      </w:r>
    </w:p>
    <w:p w14:paraId="5A582E5E" w14:textId="77777777" w:rsidR="008B4E1A" w:rsidRPr="007A1863" w:rsidRDefault="008B4E1A" w:rsidP="008E4CD1">
      <w:pPr>
        <w:ind w:left="1843" w:hanging="1134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7A1863">
        <w:rPr>
          <w:b/>
          <w:bCs/>
          <w:color w:val="0070C0"/>
        </w:rPr>
        <w:t>:</w:t>
      </w:r>
      <w:r w:rsidR="002851EE" w:rsidRPr="007A1863">
        <w:rPr>
          <w:bCs/>
          <w:color w:val="0070C0"/>
        </w:rPr>
        <w:t xml:space="preserve"> </w:t>
      </w:r>
      <w:r w:rsidR="008E4CD1" w:rsidRPr="008E4CD1">
        <w:rPr>
          <w:bCs/>
          <w:color w:val="0070C0"/>
        </w:rPr>
        <w:t>Неправильное использование рекурсии может привести к переполнению стека</w:t>
      </w:r>
    </w:p>
    <w:p w14:paraId="03F7BC05" w14:textId="77777777" w:rsidR="00E919A7" w:rsidRDefault="002851EE" w:rsidP="00D6466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53252B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</w:p>
    <w:p w14:paraId="51F4C68F" w14:textId="77777777" w:rsidR="00A766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фрагмента кода:</w:t>
      </w:r>
    </w:p>
    <w:p w14:paraId="36724560" w14:textId="77777777" w:rsidR="00A766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8DC3D27" w14:textId="77777777" w:rsidR="00A766D1" w:rsidRPr="008E4C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4CD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 = 3;</w:t>
      </w:r>
    </w:p>
    <w:p w14:paraId="1422F3BC" w14:textId="77777777" w:rsidR="00A766D1" w:rsidRPr="008E4C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4CD1">
        <w:rPr>
          <w:rFonts w:ascii="Consolas" w:hAnsi="Consolas"/>
          <w:b/>
          <w:bCs/>
          <w:color w:val="212529"/>
          <w:sz w:val="26"/>
          <w:szCs w:val="26"/>
          <w:lang w:val="en-US"/>
        </w:rPr>
        <w:t>if(a == 3)</w:t>
      </w:r>
    </w:p>
    <w:p w14:paraId="1BED42B9" w14:textId="77777777" w:rsidR="00A766D1" w:rsidRPr="008E4C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4CD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8257B5C" w14:textId="77777777" w:rsidR="00A766D1" w:rsidRPr="008E4C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4CD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50FA758D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8E4CD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337C8940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8E4CD1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&lt;&lt; "!";</w:t>
      </w:r>
    </w:p>
    <w:p w14:paraId="4BAA2CB9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A829231" w14:textId="77777777" w:rsidR="00A766D1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E2F4B99" w14:textId="77777777" w:rsidR="00A766D1" w:rsidRDefault="008E4C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A766D1">
        <w:rPr>
          <w:rFonts w:ascii="Consolas" w:hAnsi="Consolas"/>
          <w:color w:val="212529"/>
          <w:sz w:val="24"/>
          <w:szCs w:val="24"/>
        </w:rPr>
        <w:t>Произойдет ошибка на этапе выполнения</w:t>
      </w:r>
    </w:p>
    <w:p w14:paraId="577418B4" w14:textId="77777777" w:rsidR="00A766D1" w:rsidRDefault="008E4C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A766D1">
        <w:rPr>
          <w:rFonts w:ascii="Consolas" w:hAnsi="Consolas"/>
          <w:color w:val="212529"/>
          <w:sz w:val="24"/>
          <w:szCs w:val="24"/>
        </w:rPr>
        <w:t>На экран будет выведено значение 3!</w:t>
      </w:r>
    </w:p>
    <w:p w14:paraId="1BE48F5A" w14:textId="77777777" w:rsidR="00A766D1" w:rsidRDefault="00A766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2A5C40FF" w14:textId="77777777" w:rsidR="00A766D1" w:rsidRDefault="00A766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 мусор</w:t>
      </w:r>
    </w:p>
    <w:p w14:paraId="30362D30" w14:textId="77777777" w:rsidR="00A766D1" w:rsidRDefault="00A766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значение 3</w:t>
      </w:r>
    </w:p>
    <w:p w14:paraId="297046E8" w14:textId="77777777" w:rsidR="008B4E1A" w:rsidRPr="006E2B59" w:rsidRDefault="008B4E1A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3453B8" w:rsidRPr="003453B8">
        <w:rPr>
          <w:bCs/>
          <w:color w:val="0070C0"/>
        </w:rPr>
        <w:t>Произойдет ошибка на этапе компиляции</w:t>
      </w:r>
    </w:p>
    <w:p w14:paraId="535CFC29" w14:textId="77777777" w:rsidR="00A766D1" w:rsidRDefault="002851EE" w:rsidP="003453B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766D1">
        <w:rPr>
          <w:rFonts w:ascii="Consolas" w:hAnsi="Consolas"/>
          <w:b/>
          <w:bCs/>
          <w:color w:val="212529"/>
          <w:sz w:val="26"/>
          <w:szCs w:val="26"/>
        </w:rPr>
        <w:t>Выберите наиболее верное утверждение относительно данного кода:</w:t>
      </w:r>
    </w:p>
    <w:p w14:paraId="31428E7B" w14:textId="77777777" w:rsidR="00A766D1" w:rsidRDefault="00A766D1" w:rsidP="003453B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160D980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B84F504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6B87B6A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6346A2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Sum(int a, int b)</w:t>
      </w:r>
    </w:p>
    <w:p w14:paraId="01998661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9C4DC53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104558FD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F739217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double Sum(int a, int b)</w:t>
      </w:r>
    </w:p>
    <w:p w14:paraId="1FB84E54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CA1BB69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2*(a + b);</w:t>
      </w:r>
    </w:p>
    <w:p w14:paraId="639FB59C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107154A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07C875C7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05B081F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res = Sum(1, 3);</w:t>
      </w:r>
    </w:p>
    <w:p w14:paraId="2F534E6A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res&lt;&lt;" ";</w:t>
      </w:r>
    </w:p>
    <w:p w14:paraId="29F3FCBB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res2 = Sum(2, 4);</w:t>
      </w:r>
    </w:p>
    <w:p w14:paraId="10336751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res2;</w:t>
      </w:r>
    </w:p>
    <w:p w14:paraId="1F0F544C" w14:textId="77777777" w:rsidR="00A766D1" w:rsidRPr="003453B8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A21BCD8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453B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C4332E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B566267" w14:textId="77777777" w:rsidR="00A766D1" w:rsidRPr="00C4332E" w:rsidRDefault="00A766D1" w:rsidP="00D64663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4332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C09E6E3" w14:textId="77777777" w:rsidR="00A766D1" w:rsidRDefault="00A766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52EB966A" w14:textId="77777777" w:rsidR="00A766D1" w:rsidRDefault="00A766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 12</w:t>
      </w:r>
    </w:p>
    <w:p w14:paraId="32F63567" w14:textId="77777777" w:rsidR="00A766D1" w:rsidRDefault="003453B8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A766D1">
        <w:rPr>
          <w:rFonts w:ascii="Consolas" w:hAnsi="Consolas"/>
          <w:color w:val="212529"/>
          <w:sz w:val="24"/>
          <w:szCs w:val="24"/>
        </w:rPr>
        <w:t>Произойдет ошибка на этапе компиляции</w:t>
      </w:r>
    </w:p>
    <w:p w14:paraId="2A6B828B" w14:textId="77777777" w:rsidR="00A766D1" w:rsidRDefault="00A766D1" w:rsidP="00D6466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 будет выведено 2</w:t>
      </w:r>
    </w:p>
    <w:p w14:paraId="797BC4F7" w14:textId="77777777" w:rsidR="008B4E1A" w:rsidRPr="006E2B59" w:rsidRDefault="008B4E1A" w:rsidP="00D64663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24329">
        <w:rPr>
          <w:bCs/>
          <w:color w:val="0070C0"/>
        </w:rPr>
        <w:t xml:space="preserve"> </w:t>
      </w:r>
      <w:r w:rsidR="003453B8" w:rsidRPr="003453B8">
        <w:rPr>
          <w:bCs/>
          <w:color w:val="0070C0"/>
        </w:rPr>
        <w:t>Произойдет ошибка на этапе компиляции</w:t>
      </w:r>
    </w:p>
    <w:sectPr w:rsidR="008B4E1A" w:rsidRPr="006E2B59" w:rsidSect="00A209F7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DBADB" w14:textId="77777777" w:rsidR="00A209F7" w:rsidRDefault="00A209F7" w:rsidP="00CF1B04">
      <w:r>
        <w:separator/>
      </w:r>
    </w:p>
  </w:endnote>
  <w:endnote w:type="continuationSeparator" w:id="0">
    <w:p w14:paraId="0ADB1D65" w14:textId="77777777" w:rsidR="00A209F7" w:rsidRDefault="00A209F7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0FDE5" w14:textId="77777777" w:rsidR="00A209F7" w:rsidRDefault="00A209F7" w:rsidP="00CF1B04">
      <w:r>
        <w:separator/>
      </w:r>
    </w:p>
  </w:footnote>
  <w:footnote w:type="continuationSeparator" w:id="0">
    <w:p w14:paraId="4E5CD9DB" w14:textId="77777777" w:rsidR="00A209F7" w:rsidRDefault="00A209F7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7343077D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0D522" w14:textId="189C8773" w:rsidR="00D146F4" w:rsidRPr="00C4332E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E21B61">
      <w:rPr>
        <w:b/>
        <w:bCs/>
        <w:color w:val="FF0000"/>
      </w:rPr>
      <w:t xml:space="preserve">Итоговый </w:t>
    </w:r>
    <w:r w:rsidR="00E21B61" w:rsidRPr="00C4332E">
      <w:rPr>
        <w:b/>
        <w:bCs/>
        <w:color w:val="FF0000"/>
      </w:rPr>
      <w:t>тест</w:t>
    </w:r>
  </w:p>
  <w:p w14:paraId="586D6878" w14:textId="77777777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8B1C1B">
      <w:rPr>
        <w:b/>
        <w:bCs/>
        <w:color w:val="0000FF"/>
      </w:rPr>
      <w:t>27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3088E"/>
    <w:multiLevelType w:val="multilevel"/>
    <w:tmpl w:val="9BB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5"/>
  </w:num>
  <w:num w:numId="4" w16cid:durableId="1164279137">
    <w:abstractNumId w:val="3"/>
  </w:num>
  <w:num w:numId="5" w16cid:durableId="95367132">
    <w:abstractNumId w:val="4"/>
  </w:num>
  <w:num w:numId="6" w16cid:durableId="1198199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30D88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B7231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4FEF"/>
    <w:rsid w:val="0030659A"/>
    <w:rsid w:val="00324329"/>
    <w:rsid w:val="00333908"/>
    <w:rsid w:val="003453B8"/>
    <w:rsid w:val="00347D51"/>
    <w:rsid w:val="00354ED3"/>
    <w:rsid w:val="003660D9"/>
    <w:rsid w:val="00391493"/>
    <w:rsid w:val="003B73F6"/>
    <w:rsid w:val="003C42AF"/>
    <w:rsid w:val="003D4FC8"/>
    <w:rsid w:val="003E7A1F"/>
    <w:rsid w:val="00400520"/>
    <w:rsid w:val="00480E15"/>
    <w:rsid w:val="004C46D0"/>
    <w:rsid w:val="004D41C2"/>
    <w:rsid w:val="00515871"/>
    <w:rsid w:val="0053252B"/>
    <w:rsid w:val="005C06AA"/>
    <w:rsid w:val="005C3943"/>
    <w:rsid w:val="00632FD8"/>
    <w:rsid w:val="00647695"/>
    <w:rsid w:val="00661D58"/>
    <w:rsid w:val="006912B9"/>
    <w:rsid w:val="006A1E88"/>
    <w:rsid w:val="006E2B59"/>
    <w:rsid w:val="00703DFB"/>
    <w:rsid w:val="00704028"/>
    <w:rsid w:val="00734549"/>
    <w:rsid w:val="0074440F"/>
    <w:rsid w:val="007562B2"/>
    <w:rsid w:val="00790FBF"/>
    <w:rsid w:val="00797856"/>
    <w:rsid w:val="007A1863"/>
    <w:rsid w:val="007D6708"/>
    <w:rsid w:val="007D7163"/>
    <w:rsid w:val="007F4815"/>
    <w:rsid w:val="00844AF4"/>
    <w:rsid w:val="008452CE"/>
    <w:rsid w:val="00851D6B"/>
    <w:rsid w:val="008B1C1B"/>
    <w:rsid w:val="008B4E1A"/>
    <w:rsid w:val="008D20C7"/>
    <w:rsid w:val="008E4CD1"/>
    <w:rsid w:val="00934B20"/>
    <w:rsid w:val="0096641E"/>
    <w:rsid w:val="0098053B"/>
    <w:rsid w:val="00994067"/>
    <w:rsid w:val="009A3224"/>
    <w:rsid w:val="009B508C"/>
    <w:rsid w:val="009C2FEA"/>
    <w:rsid w:val="009C7C2B"/>
    <w:rsid w:val="009E2803"/>
    <w:rsid w:val="00A00348"/>
    <w:rsid w:val="00A164AC"/>
    <w:rsid w:val="00A167DC"/>
    <w:rsid w:val="00A209F7"/>
    <w:rsid w:val="00A4235A"/>
    <w:rsid w:val="00A554B6"/>
    <w:rsid w:val="00A706CB"/>
    <w:rsid w:val="00A766D1"/>
    <w:rsid w:val="00AF41E6"/>
    <w:rsid w:val="00B10C35"/>
    <w:rsid w:val="00B72B25"/>
    <w:rsid w:val="00B75553"/>
    <w:rsid w:val="00B960A4"/>
    <w:rsid w:val="00BA02B3"/>
    <w:rsid w:val="00BB5521"/>
    <w:rsid w:val="00BB6817"/>
    <w:rsid w:val="00BD2B34"/>
    <w:rsid w:val="00BF39C7"/>
    <w:rsid w:val="00C24C0E"/>
    <w:rsid w:val="00C33632"/>
    <w:rsid w:val="00C4332E"/>
    <w:rsid w:val="00C77F61"/>
    <w:rsid w:val="00CF1B04"/>
    <w:rsid w:val="00D146F4"/>
    <w:rsid w:val="00D449F6"/>
    <w:rsid w:val="00D64663"/>
    <w:rsid w:val="00D67B4D"/>
    <w:rsid w:val="00D81E0B"/>
    <w:rsid w:val="00D95E47"/>
    <w:rsid w:val="00DB7455"/>
    <w:rsid w:val="00DE06C0"/>
    <w:rsid w:val="00DE7421"/>
    <w:rsid w:val="00E20093"/>
    <w:rsid w:val="00E21B61"/>
    <w:rsid w:val="00E40F72"/>
    <w:rsid w:val="00E46257"/>
    <w:rsid w:val="00E70802"/>
    <w:rsid w:val="00E716FA"/>
    <w:rsid w:val="00E919A7"/>
    <w:rsid w:val="00EB5605"/>
    <w:rsid w:val="00EC26F2"/>
    <w:rsid w:val="00EC713D"/>
    <w:rsid w:val="00EF2902"/>
    <w:rsid w:val="00F07612"/>
    <w:rsid w:val="00F31E82"/>
    <w:rsid w:val="00F50557"/>
    <w:rsid w:val="00F72DB5"/>
    <w:rsid w:val="00F76A33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BD5E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81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83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1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3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1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0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1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6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4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9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5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69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89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432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59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1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2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5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1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5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2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79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1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3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0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11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59</cp:revision>
  <dcterms:created xsi:type="dcterms:W3CDTF">2022-11-06T14:49:00Z</dcterms:created>
  <dcterms:modified xsi:type="dcterms:W3CDTF">2024-03-23T09:27:00Z</dcterms:modified>
</cp:coreProperties>
</file>