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790C6B" w14:textId="624D61A6" w:rsidR="00C33632" w:rsidRPr="00CA3DC1" w:rsidRDefault="002851EE" w:rsidP="00CA3DC1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</w:pPr>
      <w:bookmarkStart w:id="0" w:name="_Hlk118661746"/>
      <w:r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CA3DC1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CF1B04"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bookmarkEnd w:id="0"/>
      <w:r w:rsidRPr="00CA3DC1">
        <w:rPr>
          <w:rFonts w:eastAsia="Times New Roman" w:cs="Times New Roman"/>
          <w:bCs/>
          <w:szCs w:val="28"/>
          <w:lang w:eastAsia="ru-RU"/>
        </w:rPr>
        <w:t xml:space="preserve"> </w:t>
      </w:r>
      <w:r w:rsidR="009D304A" w:rsidRPr="00CA3DC1">
        <w:rPr>
          <w:rFonts w:ascii="Consolas" w:hAnsi="Consolas"/>
          <w:b/>
          <w:bCs/>
          <w:color w:val="212529"/>
          <w:sz w:val="26"/>
          <w:szCs w:val="26"/>
        </w:rPr>
        <w:t>Когда вызывается статический конструктор статического класса</w:t>
      </w:r>
    </w:p>
    <w:p w14:paraId="2A4E3612" w14:textId="77777777" w:rsidR="009D304A" w:rsidRPr="00CA3DC1" w:rsidRDefault="009D304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при вызове метода, в котором используется статический класс</w:t>
      </w:r>
    </w:p>
    <w:p w14:paraId="157D1A1F" w14:textId="77777777" w:rsidR="009D304A" w:rsidRPr="00CA3DC1" w:rsidRDefault="009D304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никогда</w:t>
      </w:r>
    </w:p>
    <w:p w14:paraId="7B5FD8F8" w14:textId="77777777" w:rsidR="009D304A" w:rsidRPr="00CA3DC1" w:rsidRDefault="009D304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перед созданием всех объектов нестатических классов в вызывающем методе</w:t>
      </w:r>
    </w:p>
    <w:p w14:paraId="2713ADC3" w14:textId="77777777" w:rsidR="009D304A" w:rsidRPr="00CA3DC1" w:rsidRDefault="009D304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при запуске программы</w:t>
      </w:r>
    </w:p>
    <w:p w14:paraId="38FDDB7F" w14:textId="77777777" w:rsidR="009D304A" w:rsidRPr="00CA3DC1" w:rsidRDefault="009D304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перед первым обращением к классу в программе</w:t>
      </w:r>
    </w:p>
    <w:p w14:paraId="6D9BEC03" w14:textId="7DDA5FD0" w:rsidR="009D304A" w:rsidRPr="00CA3DC1" w:rsidRDefault="009D304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при создании объекта, в котором используется статический класс</w:t>
      </w:r>
    </w:p>
    <w:p w14:paraId="4FAD6919" w14:textId="4C8BB2CD" w:rsidR="00CF1B04" w:rsidRPr="00CA3DC1" w:rsidRDefault="00CF1B04" w:rsidP="00CA3DC1">
      <w:pPr>
        <w:ind w:left="709"/>
        <w:jc w:val="both"/>
        <w:outlineLvl w:val="1"/>
      </w:pPr>
      <w:r w:rsidRPr="00CA3DC1">
        <w:rPr>
          <w:b/>
          <w:bCs/>
          <w:color w:val="0070C0"/>
        </w:rPr>
        <w:t>Ответ:</w:t>
      </w:r>
      <w:r w:rsidR="002C00B1" w:rsidRPr="00CA3DC1">
        <w:rPr>
          <w:color w:val="0070C0"/>
        </w:rPr>
        <w:t xml:space="preserve"> </w:t>
      </w:r>
      <w:r w:rsidR="009D304A" w:rsidRPr="00CA3DC1">
        <w:rPr>
          <w:color w:val="0070C0"/>
        </w:rPr>
        <w:t>перед первым обращением к классу в программе</w:t>
      </w:r>
    </w:p>
    <w:p w14:paraId="52438C06" w14:textId="77777777" w:rsidR="009D304A" w:rsidRPr="00CA3DC1" w:rsidRDefault="002851EE" w:rsidP="00CA3DC1">
      <w:pPr>
        <w:pStyle w:val="HTML"/>
        <w:ind w:left="709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CA3DC1">
        <w:rPr>
          <w:rFonts w:ascii="Times New Roman" w:hAnsi="Times New Roman" w:cs="Times New Roman"/>
          <w:b/>
          <w:bCs/>
          <w:color w:val="FF0000"/>
          <w:sz w:val="28"/>
          <w:szCs w:val="28"/>
        </w:rPr>
        <w:t>Вопрос </w:t>
      </w:r>
      <w:r w:rsidR="003B73F6" w:rsidRPr="00CA3DC1">
        <w:rPr>
          <w:rFonts w:ascii="Times New Roman" w:hAnsi="Times New Roman" w:cs="Times New Roman"/>
          <w:b/>
          <w:bCs/>
          <w:color w:val="FF0000"/>
          <w:sz w:val="28"/>
          <w:szCs w:val="28"/>
        </w:rPr>
        <w:t>2</w:t>
      </w:r>
      <w:r w:rsidRPr="00CA3DC1">
        <w:rPr>
          <w:rFonts w:cs="Times New Roman"/>
          <w:bCs/>
          <w:szCs w:val="28"/>
        </w:rPr>
        <w:t xml:space="preserve"> </w:t>
      </w:r>
      <w:r w:rsidR="009D304A" w:rsidRPr="00CA3DC1">
        <w:rPr>
          <w:rFonts w:ascii="Consolas" w:hAnsi="Consolas"/>
          <w:b/>
          <w:bCs/>
          <w:color w:val="212529"/>
          <w:sz w:val="26"/>
          <w:szCs w:val="26"/>
        </w:rPr>
        <w:t xml:space="preserve">Допустима ли операция для маccива чисел </w:t>
      </w:r>
      <w:r w:rsidR="009D304A" w:rsidRPr="0019178D">
        <w:rPr>
          <w:rFonts w:ascii="Consolas" w:hAnsi="Consolas"/>
          <w:b/>
          <w:bCs/>
          <w:color w:val="212529"/>
          <w:sz w:val="26"/>
          <w:szCs w:val="26"/>
          <w:lang w:val="en-US"/>
        </w:rPr>
        <w:t>arr</w:t>
      </w:r>
      <w:r w:rsidR="009D304A" w:rsidRPr="00CA3DC1">
        <w:rPr>
          <w:rFonts w:ascii="Consolas" w:hAnsi="Consolas"/>
          <w:b/>
          <w:bCs/>
          <w:color w:val="212529"/>
          <w:sz w:val="26"/>
          <w:szCs w:val="26"/>
        </w:rPr>
        <w:t xml:space="preserve"> и почему</w:t>
      </w:r>
    </w:p>
    <w:p w14:paraId="66977375" w14:textId="77777777" w:rsidR="009D304A" w:rsidRPr="00CA3DC1" w:rsidRDefault="009D304A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foreach(int d in </w:t>
      </w:r>
      <w:r w:rsidRPr="0019178D">
        <w:rPr>
          <w:rFonts w:ascii="Consolas" w:hAnsi="Consolas"/>
          <w:b/>
          <w:bCs/>
          <w:color w:val="212529"/>
          <w:sz w:val="26"/>
          <w:szCs w:val="26"/>
          <w:lang w:val="en-US"/>
        </w:rPr>
        <w:t>arr</w:t>
      </w: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>)</w:t>
      </w:r>
    </w:p>
    <w:p w14:paraId="5B352C44" w14:textId="2614A052" w:rsidR="009D304A" w:rsidRPr="00CA3DC1" w:rsidRDefault="009D304A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CA3DC1">
        <w:rPr>
          <w:rFonts w:ascii="Consolas" w:hAnsi="Consolas"/>
          <w:b/>
          <w:bCs/>
          <w:color w:val="212529"/>
          <w:sz w:val="26"/>
          <w:szCs w:val="26"/>
        </w:rPr>
        <w:t>d = 455;</w:t>
      </w:r>
    </w:p>
    <w:p w14:paraId="227C5D77" w14:textId="77777777" w:rsidR="009D304A" w:rsidRPr="00CA3DC1" w:rsidRDefault="009D304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не допустима, т.к. синтаксис цикла foreach в примере ошибочный</w:t>
      </w:r>
    </w:p>
    <w:p w14:paraId="181A68B6" w14:textId="77777777" w:rsidR="009D304A" w:rsidRPr="00CA3DC1" w:rsidRDefault="009D304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не допустима, т.к. нет фигурных скобок</w:t>
      </w:r>
    </w:p>
    <w:p w14:paraId="482FD6B9" w14:textId="77777777" w:rsidR="009D304A" w:rsidRPr="00CA3DC1" w:rsidRDefault="009D304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не допустима, т.к. изменять элементы массива в цикле foreach нельзя</w:t>
      </w:r>
    </w:p>
    <w:p w14:paraId="6E4D516B" w14:textId="77777777" w:rsidR="009D304A" w:rsidRPr="00CA3DC1" w:rsidRDefault="009D304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допустима, т.к. переполнения переменной d не произойдет</w:t>
      </w:r>
    </w:p>
    <w:p w14:paraId="27396A63" w14:textId="77777777" w:rsidR="009D304A" w:rsidRPr="00CA3DC1" w:rsidRDefault="009D304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допустима, т.к. синтаксис языка это позволяет</w:t>
      </w:r>
    </w:p>
    <w:p w14:paraId="556AE1C6" w14:textId="60B31CD3" w:rsidR="000C65DD" w:rsidRPr="00CA3DC1" w:rsidRDefault="009D304A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CA3DC1">
        <w:rPr>
          <w:rFonts w:ascii="Consolas" w:hAnsi="Consolas"/>
          <w:color w:val="212529"/>
          <w:sz w:val="24"/>
          <w:szCs w:val="24"/>
        </w:rPr>
        <w:t>допустима, т.к. можно увеличить значение элемента массива</w:t>
      </w:r>
    </w:p>
    <w:p w14:paraId="00644A0A" w14:textId="634117A3" w:rsidR="003B73F6" w:rsidRPr="00CA3DC1" w:rsidRDefault="003B73F6" w:rsidP="00CA3DC1">
      <w:pPr>
        <w:ind w:left="709"/>
        <w:jc w:val="both"/>
        <w:outlineLvl w:val="1"/>
      </w:pPr>
      <w:r w:rsidRPr="00CA3DC1">
        <w:rPr>
          <w:b/>
          <w:bCs/>
          <w:color w:val="0070C0"/>
        </w:rPr>
        <w:t>Ответ:</w:t>
      </w:r>
      <w:r w:rsidR="002C00B1" w:rsidRPr="00CA3DC1">
        <w:rPr>
          <w:color w:val="0070C0"/>
        </w:rPr>
        <w:t xml:space="preserve"> </w:t>
      </w:r>
      <w:r w:rsidR="009D304A" w:rsidRPr="00CA3DC1">
        <w:rPr>
          <w:color w:val="0070C0"/>
        </w:rPr>
        <w:t>не допустима, т.к. изменять элементы массива в цикле foreach нельзя</w:t>
      </w:r>
    </w:p>
    <w:p w14:paraId="227924B2" w14:textId="09687167" w:rsidR="00BB6817" w:rsidRPr="00CA3DC1" w:rsidRDefault="002851EE" w:rsidP="00CA3DC1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Pr="00CA3DC1">
        <w:rPr>
          <w:rFonts w:eastAsia="Times New Roman" w:cs="Times New Roman"/>
          <w:bCs/>
          <w:szCs w:val="28"/>
          <w:lang w:eastAsia="ru-RU"/>
        </w:rPr>
        <w:t xml:space="preserve"> </w:t>
      </w:r>
      <w:r w:rsidR="00E10A2E" w:rsidRPr="00CA3DC1">
        <w:rPr>
          <w:rFonts w:ascii="Consolas" w:hAnsi="Consolas"/>
          <w:b/>
          <w:bCs/>
          <w:color w:val="212529"/>
          <w:sz w:val="26"/>
          <w:szCs w:val="26"/>
        </w:rPr>
        <w:t xml:space="preserve">Можно ли изменить </w:t>
      </w:r>
      <w:r w:rsidR="00E10A2E" w:rsidRPr="0019178D">
        <w:rPr>
          <w:rFonts w:ascii="Consolas" w:hAnsi="Consolas"/>
          <w:b/>
          <w:bCs/>
          <w:color w:val="212529"/>
          <w:sz w:val="26"/>
          <w:szCs w:val="26"/>
          <w:lang w:val="en-US"/>
        </w:rPr>
        <w:t>switch</w:t>
      </w:r>
      <w:r w:rsidR="00E10A2E" w:rsidRPr="00CA3DC1">
        <w:rPr>
          <w:rFonts w:ascii="Consolas" w:hAnsi="Consolas"/>
          <w:b/>
          <w:bCs/>
          <w:color w:val="212529"/>
          <w:sz w:val="26"/>
          <w:szCs w:val="26"/>
        </w:rPr>
        <w:t xml:space="preserve"> так, чтобы перейти от case 2 к </w:t>
      </w:r>
      <w:r w:rsidR="00E10A2E" w:rsidRPr="0019178D">
        <w:rPr>
          <w:rFonts w:ascii="Consolas" w:hAnsi="Consolas"/>
          <w:b/>
          <w:bCs/>
          <w:color w:val="212529"/>
          <w:sz w:val="26"/>
          <w:szCs w:val="26"/>
          <w:lang w:val="en-US"/>
        </w:rPr>
        <w:t>default</w:t>
      </w:r>
      <w:r w:rsidR="00E10A2E" w:rsidRPr="00CA3DC1">
        <w:rPr>
          <w:rFonts w:ascii="Consolas" w:hAnsi="Consolas"/>
          <w:b/>
          <w:bCs/>
          <w:color w:val="212529"/>
          <w:sz w:val="26"/>
          <w:szCs w:val="26"/>
        </w:rPr>
        <w:t xml:space="preserve">, не удаляя </w:t>
      </w:r>
      <w:r w:rsidR="00E10A2E" w:rsidRPr="0019178D">
        <w:rPr>
          <w:rFonts w:ascii="Consolas" w:hAnsi="Consolas"/>
          <w:b/>
          <w:bCs/>
          <w:color w:val="212529"/>
          <w:sz w:val="26"/>
          <w:szCs w:val="26"/>
          <w:lang w:val="en-US"/>
        </w:rPr>
        <w:t>break</w:t>
      </w:r>
      <w:r w:rsidR="00E10A2E" w:rsidRPr="00CA3DC1">
        <w:rPr>
          <w:rFonts w:ascii="Consolas" w:hAnsi="Consolas"/>
          <w:b/>
          <w:bCs/>
          <w:color w:val="212529"/>
          <w:sz w:val="26"/>
          <w:szCs w:val="26"/>
        </w:rPr>
        <w:t xml:space="preserve"> (сам </w:t>
      </w:r>
      <w:r w:rsidR="00E10A2E" w:rsidRPr="0019178D">
        <w:rPr>
          <w:rFonts w:ascii="Consolas" w:hAnsi="Consolas"/>
          <w:b/>
          <w:bCs/>
          <w:color w:val="212529"/>
          <w:sz w:val="26"/>
          <w:szCs w:val="26"/>
          <w:lang w:val="en-US"/>
        </w:rPr>
        <w:t>switch</w:t>
      </w:r>
      <w:r w:rsidR="00E10A2E" w:rsidRPr="00CA3DC1">
        <w:rPr>
          <w:rFonts w:ascii="Consolas" w:hAnsi="Consolas"/>
          <w:b/>
          <w:bCs/>
          <w:color w:val="212529"/>
          <w:sz w:val="26"/>
          <w:szCs w:val="26"/>
        </w:rPr>
        <w:t xml:space="preserve"> на </w:t>
      </w:r>
      <w:r w:rsidR="00E10A2E" w:rsidRPr="0019178D">
        <w:rPr>
          <w:rFonts w:ascii="Consolas" w:hAnsi="Consolas"/>
          <w:b/>
          <w:bCs/>
          <w:color w:val="212529"/>
          <w:sz w:val="26"/>
          <w:szCs w:val="26"/>
          <w:lang w:val="en-US"/>
        </w:rPr>
        <w:t>if</w:t>
      </w:r>
      <w:r w:rsidR="00E10A2E" w:rsidRPr="00CA3DC1">
        <w:rPr>
          <w:rFonts w:ascii="Consolas" w:hAnsi="Consolas"/>
          <w:b/>
          <w:bCs/>
          <w:color w:val="212529"/>
          <w:sz w:val="26"/>
          <w:szCs w:val="26"/>
        </w:rPr>
        <w:t xml:space="preserve"> или что-то другое менять нельзя).</w:t>
      </w:r>
    </w:p>
    <w:p w14:paraId="7E09968D" w14:textId="77777777" w:rsidR="0019178D" w:rsidRPr="00065F81" w:rsidRDefault="0019178D" w:rsidP="0019178D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7C91BB13" w14:textId="1C8A3B17" w:rsidR="00E10A2E" w:rsidRPr="00CA3DC1" w:rsidRDefault="00E10A2E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>int v=2;</w:t>
      </w:r>
    </w:p>
    <w:p w14:paraId="7DC2B6CB" w14:textId="77777777" w:rsidR="00E10A2E" w:rsidRPr="00CA3DC1" w:rsidRDefault="00E10A2E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>//...</w:t>
      </w:r>
    </w:p>
    <w:p w14:paraId="31EB835B" w14:textId="77777777" w:rsidR="00E10A2E" w:rsidRPr="00CA3DC1" w:rsidRDefault="00E10A2E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>switch(v){</w:t>
      </w:r>
    </w:p>
    <w:p w14:paraId="331B0C68" w14:textId="77777777" w:rsidR="00E10A2E" w:rsidRPr="00CA3DC1" w:rsidRDefault="00E10A2E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case 1:{</w:t>
      </w:r>
    </w:p>
    <w:p w14:paraId="2FB7BD29" w14:textId="77777777" w:rsidR="00E10A2E" w:rsidRPr="00CA3DC1" w:rsidRDefault="00E10A2E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Console.WriteLine("case 1");</w:t>
      </w:r>
    </w:p>
    <w:p w14:paraId="36E09D65" w14:textId="77777777" w:rsidR="00E10A2E" w:rsidRPr="00CA3DC1" w:rsidRDefault="00E10A2E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break;</w:t>
      </w:r>
    </w:p>
    <w:p w14:paraId="6202FAD0" w14:textId="77777777" w:rsidR="00E10A2E" w:rsidRPr="00CA3DC1" w:rsidRDefault="00E10A2E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275CF693" w14:textId="77777777" w:rsidR="00E10A2E" w:rsidRPr="00CA3DC1" w:rsidRDefault="00E10A2E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case 2:{</w:t>
      </w:r>
    </w:p>
    <w:p w14:paraId="346C264B" w14:textId="77777777" w:rsidR="00E10A2E" w:rsidRPr="00CA3DC1" w:rsidRDefault="00E10A2E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Console.WriteLine("case 2");</w:t>
      </w:r>
    </w:p>
    <w:p w14:paraId="3405CA43" w14:textId="77777777" w:rsidR="00E10A2E" w:rsidRPr="00CA3DC1" w:rsidRDefault="00E10A2E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break;</w:t>
      </w:r>
    </w:p>
    <w:p w14:paraId="5D2D3CF6" w14:textId="77777777" w:rsidR="00E10A2E" w:rsidRPr="00CA3DC1" w:rsidRDefault="00E10A2E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2B88944B" w14:textId="77777777" w:rsidR="00E10A2E" w:rsidRPr="00CA3DC1" w:rsidRDefault="00E10A2E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default:{</w:t>
      </w:r>
    </w:p>
    <w:p w14:paraId="31ADBC71" w14:textId="77777777" w:rsidR="00E10A2E" w:rsidRPr="00CA3DC1" w:rsidRDefault="00E10A2E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Console.WriteLine("default");</w:t>
      </w:r>
    </w:p>
    <w:p w14:paraId="7123018E" w14:textId="77777777" w:rsidR="00E10A2E" w:rsidRPr="00E42A17" w:rsidRDefault="00E10A2E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break</w:t>
      </w:r>
      <w:r w:rsidRPr="00E42A17">
        <w:rPr>
          <w:rFonts w:ascii="Consolas" w:hAnsi="Consolas"/>
          <w:b/>
          <w:bCs/>
          <w:color w:val="212529"/>
          <w:sz w:val="26"/>
          <w:szCs w:val="26"/>
          <w:lang w:val="en-US"/>
        </w:rPr>
        <w:t>;</w:t>
      </w:r>
    </w:p>
    <w:p w14:paraId="66FFA1DD" w14:textId="77777777" w:rsidR="00E10A2E" w:rsidRPr="00E42A17" w:rsidRDefault="00E10A2E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42A17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77F19018" w14:textId="77777777" w:rsidR="00E10A2E" w:rsidRPr="00E42A17" w:rsidRDefault="00E10A2E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42A17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2CF2098A" w14:textId="77777777" w:rsidR="00E10A2E" w:rsidRPr="00CA3DC1" w:rsidRDefault="00E10A2E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можно</w:t>
      </w:r>
      <w:r w:rsidRPr="00E42A17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CA3DC1">
        <w:rPr>
          <w:rFonts w:ascii="Consolas" w:hAnsi="Consolas"/>
          <w:color w:val="212529"/>
          <w:sz w:val="24"/>
          <w:szCs w:val="24"/>
        </w:rPr>
        <w:t>так</w:t>
      </w:r>
      <w:r w:rsidRPr="00E42A17">
        <w:rPr>
          <w:rFonts w:ascii="Consolas" w:hAnsi="Consolas"/>
          <w:color w:val="212529"/>
          <w:sz w:val="24"/>
          <w:szCs w:val="24"/>
          <w:lang w:val="en-US"/>
        </w:rPr>
        <w:t xml:space="preserve">: </w:t>
      </w:r>
      <w:r w:rsidRPr="00CA3DC1">
        <w:rPr>
          <w:rFonts w:ascii="Consolas" w:hAnsi="Consolas"/>
          <w:color w:val="212529"/>
          <w:sz w:val="24"/>
          <w:szCs w:val="24"/>
        </w:rPr>
        <w:t>в</w:t>
      </w:r>
      <w:r w:rsidRPr="00E42A17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CA3DC1">
        <w:rPr>
          <w:rFonts w:ascii="Consolas" w:hAnsi="Consolas"/>
          <w:color w:val="212529"/>
          <w:sz w:val="24"/>
          <w:szCs w:val="24"/>
          <w:lang w:val="en-US"/>
        </w:rPr>
        <w:t>case</w:t>
      </w:r>
      <w:r w:rsidRPr="00E42A17">
        <w:rPr>
          <w:rFonts w:ascii="Consolas" w:hAnsi="Consolas"/>
          <w:color w:val="212529"/>
          <w:sz w:val="24"/>
          <w:szCs w:val="24"/>
          <w:lang w:val="en-US"/>
        </w:rPr>
        <w:t xml:space="preserve"> 2 </w:t>
      </w:r>
      <w:r w:rsidRPr="00CA3DC1">
        <w:rPr>
          <w:rFonts w:ascii="Consolas" w:hAnsi="Consolas"/>
          <w:color w:val="212529"/>
          <w:sz w:val="24"/>
          <w:szCs w:val="24"/>
        </w:rPr>
        <w:t>перед</w:t>
      </w:r>
      <w:r w:rsidRPr="00E42A17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CA3DC1">
        <w:rPr>
          <w:rFonts w:ascii="Consolas" w:hAnsi="Consolas"/>
          <w:color w:val="212529"/>
          <w:sz w:val="24"/>
          <w:szCs w:val="24"/>
          <w:lang w:val="en-US"/>
        </w:rPr>
        <w:t>break</w:t>
      </w:r>
      <w:r w:rsidRPr="00E42A17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CA3DC1">
        <w:rPr>
          <w:rFonts w:ascii="Consolas" w:hAnsi="Consolas"/>
          <w:color w:val="212529"/>
          <w:sz w:val="24"/>
          <w:szCs w:val="24"/>
        </w:rPr>
        <w:t>написать</w:t>
      </w:r>
      <w:r w:rsidRPr="00E42A17">
        <w:rPr>
          <w:rFonts w:ascii="Consolas" w:hAnsi="Consolas"/>
          <w:color w:val="212529"/>
          <w:sz w:val="24"/>
          <w:szCs w:val="24"/>
          <w:lang w:val="en-US"/>
        </w:rPr>
        <w:t xml:space="preserve"> "</w:t>
      </w:r>
      <w:r w:rsidRPr="00CA3DC1">
        <w:rPr>
          <w:rFonts w:ascii="Consolas" w:hAnsi="Consolas"/>
          <w:color w:val="212529"/>
          <w:sz w:val="24"/>
          <w:szCs w:val="24"/>
          <w:lang w:val="en-US"/>
        </w:rPr>
        <w:t>goto</w:t>
      </w:r>
      <w:r w:rsidRPr="00E42A17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CA3DC1">
        <w:rPr>
          <w:rFonts w:ascii="Consolas" w:hAnsi="Consolas"/>
          <w:color w:val="212529"/>
          <w:sz w:val="24"/>
          <w:szCs w:val="24"/>
          <w:lang w:val="en-US"/>
        </w:rPr>
        <w:t>id</w:t>
      </w:r>
      <w:r w:rsidRPr="00E42A17">
        <w:rPr>
          <w:rFonts w:ascii="Consolas" w:hAnsi="Consolas"/>
          <w:color w:val="212529"/>
          <w:sz w:val="24"/>
          <w:szCs w:val="24"/>
          <w:lang w:val="en-US"/>
        </w:rPr>
        <w:t xml:space="preserve">;". </w:t>
      </w:r>
      <w:r w:rsidRPr="00CA3DC1">
        <w:rPr>
          <w:rFonts w:ascii="Consolas" w:hAnsi="Consolas"/>
          <w:color w:val="212529"/>
          <w:sz w:val="24"/>
          <w:szCs w:val="24"/>
        </w:rPr>
        <w:t>А после "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default</w:t>
      </w:r>
      <w:r w:rsidRPr="00065F81">
        <w:rPr>
          <w:rFonts w:ascii="Consolas" w:hAnsi="Consolas"/>
          <w:color w:val="212529"/>
          <w:sz w:val="24"/>
          <w:szCs w:val="24"/>
        </w:rPr>
        <w:t>:</w:t>
      </w:r>
      <w:r w:rsidRPr="00CA3DC1">
        <w:rPr>
          <w:rFonts w:ascii="Consolas" w:hAnsi="Consolas"/>
          <w:color w:val="212529"/>
          <w:sz w:val="24"/>
          <w:szCs w:val="24"/>
        </w:rPr>
        <w:t>{" написать "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id</w:t>
      </w:r>
      <w:r w:rsidRPr="00CA3DC1">
        <w:rPr>
          <w:rFonts w:ascii="Consolas" w:hAnsi="Consolas"/>
          <w:color w:val="212529"/>
          <w:sz w:val="24"/>
          <w:szCs w:val="24"/>
        </w:rPr>
        <w:t>:", учитывая, что метка "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id</w:t>
      </w:r>
      <w:r w:rsidRPr="00CA3DC1">
        <w:rPr>
          <w:rFonts w:ascii="Consolas" w:hAnsi="Consolas"/>
          <w:color w:val="212529"/>
          <w:sz w:val="24"/>
          <w:szCs w:val="24"/>
        </w:rPr>
        <w:t>" уникальна (все без кавычек)</w:t>
      </w:r>
    </w:p>
    <w:p w14:paraId="5C64BE49" w14:textId="77777777" w:rsidR="00E10A2E" w:rsidRPr="00CA3DC1" w:rsidRDefault="00E10A2E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 xml:space="preserve">нельзя, т.к. использование оператора 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goto</w:t>
      </w:r>
      <w:r w:rsidRPr="00CA3DC1">
        <w:rPr>
          <w:rFonts w:ascii="Consolas" w:hAnsi="Consolas"/>
          <w:color w:val="212529"/>
          <w:sz w:val="24"/>
          <w:szCs w:val="24"/>
        </w:rPr>
        <w:t xml:space="preserve"> не допустимо в 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switch</w:t>
      </w:r>
    </w:p>
    <w:p w14:paraId="1FE4D77B" w14:textId="77777777" w:rsidR="00E10A2E" w:rsidRPr="00CA3DC1" w:rsidRDefault="00E10A2E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 xml:space="preserve">нельзя, т.к. в C# нет оператора 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goto</w:t>
      </w:r>
    </w:p>
    <w:p w14:paraId="292B3ECF" w14:textId="77777777" w:rsidR="00E10A2E" w:rsidRPr="00CA3DC1" w:rsidRDefault="00E10A2E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lastRenderedPageBreak/>
        <w:t xml:space="preserve">нельзя, т.к. переходить от одной ветви 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switch</w:t>
      </w:r>
      <w:r w:rsidRPr="00CA3DC1">
        <w:rPr>
          <w:rFonts w:ascii="Consolas" w:hAnsi="Consolas"/>
          <w:color w:val="212529"/>
          <w:sz w:val="24"/>
          <w:szCs w:val="24"/>
        </w:rPr>
        <w:t xml:space="preserve"> к другой запрещено вравилами языка</w:t>
      </w:r>
    </w:p>
    <w:p w14:paraId="7B155CB8" w14:textId="77777777" w:rsidR="00E10A2E" w:rsidRPr="00CA3DC1" w:rsidRDefault="00E10A2E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 xml:space="preserve">можно так: в 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case</w:t>
      </w:r>
      <w:r w:rsidRPr="00CA3DC1">
        <w:rPr>
          <w:rFonts w:ascii="Consolas" w:hAnsi="Consolas"/>
          <w:color w:val="212529"/>
          <w:sz w:val="24"/>
          <w:szCs w:val="24"/>
        </w:rPr>
        <w:t xml:space="preserve"> 2 перед 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break</w:t>
      </w:r>
      <w:r w:rsidRPr="00CA3DC1">
        <w:rPr>
          <w:rFonts w:ascii="Consolas" w:hAnsi="Consolas"/>
          <w:color w:val="212529"/>
          <w:sz w:val="24"/>
          <w:szCs w:val="24"/>
        </w:rPr>
        <w:t xml:space="preserve"> написать  "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goto</w:t>
      </w:r>
      <w:r w:rsidRPr="00065F81">
        <w:rPr>
          <w:rFonts w:ascii="Consolas" w:hAnsi="Consolas"/>
          <w:color w:val="212529"/>
          <w:sz w:val="24"/>
          <w:szCs w:val="24"/>
        </w:rPr>
        <w:t xml:space="preserve"> 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default</w:t>
      </w:r>
      <w:r w:rsidRPr="00CA3DC1">
        <w:rPr>
          <w:rFonts w:ascii="Consolas" w:hAnsi="Consolas"/>
          <w:color w:val="212529"/>
          <w:sz w:val="24"/>
          <w:szCs w:val="24"/>
        </w:rPr>
        <w:t>;" (без кавычек)</w:t>
      </w:r>
    </w:p>
    <w:p w14:paraId="7D92F0A8" w14:textId="77777777" w:rsidR="00E10A2E" w:rsidRPr="00CA3DC1" w:rsidRDefault="00E10A2E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нельзя, т.к. используется оператор области видимости</w:t>
      </w:r>
    </w:p>
    <w:p w14:paraId="3095E381" w14:textId="0F345020" w:rsidR="003B73F6" w:rsidRPr="00CA3DC1" w:rsidRDefault="003B73F6" w:rsidP="00CA3DC1">
      <w:pPr>
        <w:ind w:left="709"/>
        <w:jc w:val="both"/>
        <w:outlineLvl w:val="1"/>
      </w:pPr>
      <w:r w:rsidRPr="00CA3DC1">
        <w:rPr>
          <w:b/>
          <w:bCs/>
          <w:color w:val="0070C0"/>
        </w:rPr>
        <w:t>Ответ:</w:t>
      </w:r>
      <w:r w:rsidR="002C00B1" w:rsidRPr="00CA3DC1">
        <w:rPr>
          <w:bCs/>
          <w:color w:val="0070C0"/>
        </w:rPr>
        <w:t xml:space="preserve"> </w:t>
      </w:r>
      <w:r w:rsidR="00E10A2E" w:rsidRPr="00CA3DC1">
        <w:rPr>
          <w:bCs/>
          <w:color w:val="0070C0"/>
        </w:rPr>
        <w:t xml:space="preserve">можно так: в </w:t>
      </w:r>
      <w:r w:rsidR="00E10A2E" w:rsidRPr="0019178D">
        <w:rPr>
          <w:bCs/>
          <w:color w:val="0070C0"/>
          <w:lang w:val="en-US"/>
        </w:rPr>
        <w:t>case</w:t>
      </w:r>
      <w:r w:rsidR="00E10A2E" w:rsidRPr="00065F81">
        <w:rPr>
          <w:bCs/>
          <w:color w:val="0070C0"/>
        </w:rPr>
        <w:t xml:space="preserve"> 2</w:t>
      </w:r>
      <w:r w:rsidR="00E10A2E" w:rsidRPr="00CA3DC1">
        <w:rPr>
          <w:bCs/>
          <w:color w:val="0070C0"/>
        </w:rPr>
        <w:t xml:space="preserve"> перед </w:t>
      </w:r>
      <w:r w:rsidR="00E10A2E" w:rsidRPr="0019178D">
        <w:rPr>
          <w:bCs/>
          <w:color w:val="0070C0"/>
          <w:lang w:val="en-US"/>
        </w:rPr>
        <w:t>break</w:t>
      </w:r>
      <w:r w:rsidR="00E10A2E" w:rsidRPr="00CA3DC1">
        <w:rPr>
          <w:bCs/>
          <w:color w:val="0070C0"/>
        </w:rPr>
        <w:t xml:space="preserve"> написать  "</w:t>
      </w:r>
      <w:r w:rsidR="00E10A2E" w:rsidRPr="0019178D">
        <w:rPr>
          <w:bCs/>
          <w:color w:val="0070C0"/>
          <w:lang w:val="en-US"/>
        </w:rPr>
        <w:t>goto</w:t>
      </w:r>
      <w:r w:rsidR="00E10A2E" w:rsidRPr="00065F81">
        <w:rPr>
          <w:bCs/>
          <w:color w:val="0070C0"/>
        </w:rPr>
        <w:t xml:space="preserve"> </w:t>
      </w:r>
      <w:r w:rsidR="00E10A2E" w:rsidRPr="0019178D">
        <w:rPr>
          <w:bCs/>
          <w:color w:val="0070C0"/>
          <w:lang w:val="en-US"/>
        </w:rPr>
        <w:t>default</w:t>
      </w:r>
      <w:r w:rsidR="00E10A2E" w:rsidRPr="00CA3DC1">
        <w:rPr>
          <w:bCs/>
          <w:color w:val="0070C0"/>
        </w:rPr>
        <w:t>;" (без кавычек)</w:t>
      </w:r>
    </w:p>
    <w:p w14:paraId="0145967F" w14:textId="1F18863A" w:rsidR="00515871" w:rsidRPr="00CA3DC1" w:rsidRDefault="002851EE" w:rsidP="00CA3DC1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CA3DC1">
        <w:rPr>
          <w:rFonts w:eastAsia="Times New Roman" w:cs="Times New Roman"/>
          <w:bCs/>
          <w:szCs w:val="28"/>
          <w:lang w:eastAsia="ru-RU"/>
        </w:rPr>
        <w:t xml:space="preserve"> </w:t>
      </w:r>
      <w:r w:rsidR="002B56F0" w:rsidRPr="00CA3DC1">
        <w:rPr>
          <w:rFonts w:ascii="Consolas" w:hAnsi="Consolas"/>
          <w:b/>
          <w:bCs/>
          <w:color w:val="212529"/>
          <w:sz w:val="26"/>
          <w:szCs w:val="26"/>
        </w:rPr>
        <w:t xml:space="preserve">Выберите правильный вариант получения символа из строки </w:t>
      </w:r>
      <w:r w:rsidR="002B56F0" w:rsidRPr="0019178D">
        <w:rPr>
          <w:rFonts w:ascii="Consolas" w:hAnsi="Consolas"/>
          <w:b/>
          <w:bCs/>
          <w:color w:val="212529"/>
          <w:sz w:val="26"/>
          <w:szCs w:val="26"/>
          <w:lang w:val="en-US"/>
        </w:rPr>
        <w:t>st</w:t>
      </w:r>
    </w:p>
    <w:p w14:paraId="7D207BD1" w14:textId="77777777" w:rsidR="002B56F0" w:rsidRPr="0019178D" w:rsidRDefault="002B56F0" w:rsidP="00CA3DC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9178D">
        <w:rPr>
          <w:rFonts w:ascii="Consolas" w:hAnsi="Consolas"/>
          <w:color w:val="212529"/>
          <w:sz w:val="24"/>
          <w:szCs w:val="24"/>
          <w:lang w:val="en-US"/>
        </w:rPr>
        <w:t>st(0);</w:t>
      </w:r>
    </w:p>
    <w:p w14:paraId="623AF284" w14:textId="77777777" w:rsidR="002B56F0" w:rsidRPr="0019178D" w:rsidRDefault="002B56F0" w:rsidP="00CA3DC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9178D">
        <w:rPr>
          <w:rFonts w:ascii="Consolas" w:hAnsi="Consolas"/>
          <w:color w:val="212529"/>
          <w:sz w:val="24"/>
          <w:szCs w:val="24"/>
          <w:lang w:val="en-US"/>
        </w:rPr>
        <w:t>st[0];</w:t>
      </w:r>
    </w:p>
    <w:p w14:paraId="0A7699E2" w14:textId="77777777" w:rsidR="002B56F0" w:rsidRPr="0019178D" w:rsidRDefault="002B56F0" w:rsidP="00CA3DC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9178D">
        <w:rPr>
          <w:rFonts w:ascii="Consolas" w:hAnsi="Consolas"/>
          <w:color w:val="212529"/>
          <w:sz w:val="24"/>
          <w:szCs w:val="24"/>
          <w:lang w:val="en-US"/>
        </w:rPr>
        <w:t>st.Get(0);</w:t>
      </w:r>
    </w:p>
    <w:p w14:paraId="02FA241C" w14:textId="77777777" w:rsidR="002B56F0" w:rsidRPr="0019178D" w:rsidRDefault="002B56F0" w:rsidP="00CA3DC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9178D">
        <w:rPr>
          <w:rFonts w:ascii="Consolas" w:hAnsi="Consolas"/>
          <w:color w:val="212529"/>
          <w:sz w:val="24"/>
          <w:szCs w:val="24"/>
          <w:lang w:val="en-US"/>
        </w:rPr>
        <w:t>st.get(0);</w:t>
      </w:r>
    </w:p>
    <w:p w14:paraId="5147F1B4" w14:textId="77777777" w:rsidR="002B56F0" w:rsidRPr="0019178D" w:rsidRDefault="002B56F0" w:rsidP="00CA3DC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9178D">
        <w:rPr>
          <w:rFonts w:ascii="Consolas" w:hAnsi="Consolas"/>
          <w:color w:val="212529"/>
          <w:sz w:val="24"/>
          <w:szCs w:val="24"/>
          <w:lang w:val="en-US"/>
        </w:rPr>
        <w:t>st.CharAt(0);</w:t>
      </w:r>
    </w:p>
    <w:p w14:paraId="65AB3650" w14:textId="501074B0" w:rsidR="00515871" w:rsidRPr="0019178D" w:rsidRDefault="002B56F0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9178D">
        <w:rPr>
          <w:rFonts w:ascii="Consolas" w:hAnsi="Consolas"/>
          <w:color w:val="212529"/>
          <w:sz w:val="24"/>
          <w:szCs w:val="24"/>
          <w:lang w:val="en-US"/>
        </w:rPr>
        <w:t>st.GetChar(0);</w:t>
      </w:r>
    </w:p>
    <w:p w14:paraId="744F9365" w14:textId="55EF1335" w:rsidR="003B73F6" w:rsidRPr="00CA3DC1" w:rsidRDefault="003B73F6" w:rsidP="00CA3DC1">
      <w:pPr>
        <w:ind w:left="709"/>
        <w:jc w:val="both"/>
        <w:outlineLvl w:val="1"/>
        <w:rPr>
          <w:lang w:val="en-US"/>
        </w:rPr>
      </w:pPr>
      <w:r w:rsidRPr="00CA3DC1">
        <w:rPr>
          <w:b/>
          <w:bCs/>
          <w:color w:val="0070C0"/>
        </w:rPr>
        <w:t>Ответ</w:t>
      </w:r>
      <w:r w:rsidRPr="00CA3DC1">
        <w:rPr>
          <w:b/>
          <w:bCs/>
          <w:color w:val="0070C0"/>
          <w:lang w:val="en-US"/>
        </w:rPr>
        <w:t>:</w:t>
      </w:r>
      <w:r w:rsidR="002C00B1" w:rsidRPr="00CA3DC1">
        <w:rPr>
          <w:bCs/>
          <w:color w:val="0070C0"/>
          <w:lang w:val="en-US"/>
        </w:rPr>
        <w:t xml:space="preserve"> </w:t>
      </w:r>
      <w:r w:rsidR="002B56F0" w:rsidRPr="0019178D">
        <w:rPr>
          <w:bCs/>
          <w:color w:val="0070C0"/>
          <w:lang w:val="en-US"/>
        </w:rPr>
        <w:t>st[0]</w:t>
      </w:r>
    </w:p>
    <w:p w14:paraId="2BD68A6B" w14:textId="63331535" w:rsidR="0098053B" w:rsidRPr="00CA3DC1" w:rsidRDefault="002851EE" w:rsidP="00CA3DC1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CA3DC1">
        <w:rPr>
          <w:rFonts w:eastAsia="Times New Roman" w:cs="Times New Roman"/>
          <w:bCs/>
          <w:szCs w:val="28"/>
          <w:lang w:eastAsia="ru-RU"/>
        </w:rPr>
        <w:t xml:space="preserve"> </w:t>
      </w:r>
      <w:r w:rsidR="002B56F0" w:rsidRPr="00CA3DC1">
        <w:rPr>
          <w:rFonts w:ascii="Consolas" w:hAnsi="Consolas"/>
          <w:b/>
          <w:bCs/>
          <w:color w:val="212529"/>
          <w:sz w:val="26"/>
          <w:szCs w:val="26"/>
        </w:rPr>
        <w:t>Как происходит исполнение .NET приложений</w:t>
      </w:r>
    </w:p>
    <w:p w14:paraId="6E1570CC" w14:textId="77777777" w:rsidR="002B56F0" w:rsidRPr="00CA3DC1" w:rsidRDefault="002B56F0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 xml:space="preserve">исполняются 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CLI</w:t>
      </w:r>
    </w:p>
    <w:p w14:paraId="47954276" w14:textId="77777777" w:rsidR="002B56F0" w:rsidRPr="00CA3DC1" w:rsidRDefault="002B56F0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 xml:space="preserve">исполняются 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java</w:t>
      </w:r>
      <w:r w:rsidRPr="00CA3DC1">
        <w:rPr>
          <w:rFonts w:ascii="Consolas" w:hAnsi="Consolas"/>
          <w:color w:val="212529"/>
          <w:sz w:val="24"/>
          <w:szCs w:val="24"/>
        </w:rPr>
        <w:t>-машиной</w:t>
      </w:r>
    </w:p>
    <w:p w14:paraId="4423888D" w14:textId="77777777" w:rsidR="002B56F0" w:rsidRPr="00CA3DC1" w:rsidRDefault="002B56F0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 xml:space="preserve">исполняются 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Common</w:t>
      </w:r>
      <w:r w:rsidRPr="00065F81">
        <w:rPr>
          <w:rFonts w:ascii="Consolas" w:hAnsi="Consolas"/>
          <w:color w:val="212529"/>
          <w:sz w:val="24"/>
          <w:szCs w:val="24"/>
        </w:rPr>
        <w:t xml:space="preserve"> 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Language</w:t>
      </w:r>
      <w:r w:rsidRPr="00065F81">
        <w:rPr>
          <w:rFonts w:ascii="Consolas" w:hAnsi="Consolas"/>
          <w:color w:val="212529"/>
          <w:sz w:val="24"/>
          <w:szCs w:val="24"/>
        </w:rPr>
        <w:t xml:space="preserve"> 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Runtime</w:t>
      </w:r>
    </w:p>
    <w:p w14:paraId="223A6157" w14:textId="77777777" w:rsidR="002B56F0" w:rsidRPr="00CA3DC1" w:rsidRDefault="002B56F0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 xml:space="preserve">исполняются как и приложения на 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C</w:t>
      </w:r>
      <w:r w:rsidRPr="00065F81">
        <w:rPr>
          <w:rFonts w:ascii="Consolas" w:hAnsi="Consolas"/>
          <w:color w:val="212529"/>
          <w:sz w:val="24"/>
          <w:szCs w:val="24"/>
        </w:rPr>
        <w:t>++</w:t>
      </w:r>
    </w:p>
    <w:p w14:paraId="34B51176" w14:textId="77777777" w:rsidR="002B56F0" w:rsidRPr="00CA3DC1" w:rsidRDefault="002B56F0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 xml:space="preserve">исполняются 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WinRT</w:t>
      </w:r>
    </w:p>
    <w:p w14:paraId="6089071B" w14:textId="216BA0F4" w:rsidR="00515871" w:rsidRPr="00CA3DC1" w:rsidRDefault="002B56F0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CA3DC1">
        <w:rPr>
          <w:rFonts w:ascii="Consolas" w:hAnsi="Consolas"/>
          <w:color w:val="212529"/>
          <w:sz w:val="24"/>
          <w:szCs w:val="24"/>
        </w:rPr>
        <w:t xml:space="preserve">исполняются на 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Chromium</w:t>
      </w:r>
    </w:p>
    <w:p w14:paraId="03E287A8" w14:textId="100920FB" w:rsidR="00A00348" w:rsidRPr="00CA3DC1" w:rsidRDefault="003B73F6" w:rsidP="00CA3DC1">
      <w:pPr>
        <w:ind w:left="709"/>
        <w:jc w:val="both"/>
        <w:outlineLvl w:val="1"/>
      </w:pPr>
      <w:r w:rsidRPr="00CA3DC1">
        <w:rPr>
          <w:b/>
          <w:bCs/>
          <w:color w:val="0070C0"/>
        </w:rPr>
        <w:t>Ответ:</w:t>
      </w:r>
      <w:r w:rsidR="002C00B1" w:rsidRPr="00CA3DC1">
        <w:rPr>
          <w:bCs/>
          <w:color w:val="0070C0"/>
        </w:rPr>
        <w:t xml:space="preserve"> </w:t>
      </w:r>
      <w:r w:rsidR="002B56F0" w:rsidRPr="00CA3DC1">
        <w:rPr>
          <w:bCs/>
          <w:color w:val="0070C0"/>
        </w:rPr>
        <w:t xml:space="preserve">исполняются </w:t>
      </w:r>
      <w:r w:rsidR="002B56F0" w:rsidRPr="0019178D">
        <w:rPr>
          <w:bCs/>
          <w:color w:val="0070C0"/>
          <w:lang w:val="en-US"/>
        </w:rPr>
        <w:t>Common</w:t>
      </w:r>
      <w:r w:rsidR="002B56F0" w:rsidRPr="00065F81">
        <w:rPr>
          <w:bCs/>
          <w:color w:val="0070C0"/>
        </w:rPr>
        <w:t xml:space="preserve"> </w:t>
      </w:r>
      <w:r w:rsidR="002B56F0" w:rsidRPr="0019178D">
        <w:rPr>
          <w:bCs/>
          <w:color w:val="0070C0"/>
          <w:lang w:val="en-US"/>
        </w:rPr>
        <w:t>Language</w:t>
      </w:r>
      <w:r w:rsidR="002B56F0" w:rsidRPr="00065F81">
        <w:rPr>
          <w:bCs/>
          <w:color w:val="0070C0"/>
        </w:rPr>
        <w:t xml:space="preserve"> </w:t>
      </w:r>
      <w:r w:rsidR="002B56F0" w:rsidRPr="0019178D">
        <w:rPr>
          <w:bCs/>
          <w:color w:val="0070C0"/>
          <w:lang w:val="en-US"/>
        </w:rPr>
        <w:t>Runtime</w:t>
      </w:r>
    </w:p>
    <w:p w14:paraId="247ADA47" w14:textId="1A7AF762" w:rsidR="00BB6817" w:rsidRPr="00CA3DC1" w:rsidRDefault="002851EE" w:rsidP="00CA3DC1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BA02B3"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CA3DC1">
        <w:rPr>
          <w:rFonts w:eastAsia="Times New Roman" w:cs="Times New Roman"/>
          <w:bCs/>
          <w:szCs w:val="28"/>
          <w:lang w:eastAsia="ru-RU"/>
        </w:rPr>
        <w:t xml:space="preserve"> </w:t>
      </w:r>
      <w:r w:rsidR="00382726" w:rsidRPr="00CA3DC1"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  <w:t>Какие типы данных по способу передачи входят в стандартную систему типов</w:t>
      </w:r>
    </w:p>
    <w:p w14:paraId="71939271" w14:textId="77777777" w:rsidR="00382726" w:rsidRPr="00CA3DC1" w:rsidRDefault="00382726" w:rsidP="00CA3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 w:rsidRPr="00CA3DC1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>типы-указатели</w:t>
      </w:r>
    </w:p>
    <w:p w14:paraId="4565EEC3" w14:textId="77777777" w:rsidR="00382726" w:rsidRPr="00CA3DC1" w:rsidRDefault="00382726" w:rsidP="00CA3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 w:rsidRPr="00CA3DC1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>логические типы</w:t>
      </w:r>
    </w:p>
    <w:p w14:paraId="72859677" w14:textId="77777777" w:rsidR="00382726" w:rsidRPr="00CA3DC1" w:rsidRDefault="00382726" w:rsidP="00CA3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 w:rsidRPr="00CA3DC1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>символьные типы</w:t>
      </w:r>
    </w:p>
    <w:p w14:paraId="09EA3517" w14:textId="77777777" w:rsidR="00382726" w:rsidRPr="00CA3DC1" w:rsidRDefault="00382726" w:rsidP="00CA3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 w:rsidRPr="00CA3DC1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>числовые типы</w:t>
      </w:r>
    </w:p>
    <w:p w14:paraId="79036F85" w14:textId="77777777" w:rsidR="00382726" w:rsidRPr="00CA3DC1" w:rsidRDefault="00382726" w:rsidP="00CA3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 w:rsidRPr="00CA3DC1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>типы-значения</w:t>
      </w:r>
    </w:p>
    <w:p w14:paraId="13DA3C0D" w14:textId="77777777" w:rsidR="00382726" w:rsidRPr="00CA3DC1" w:rsidRDefault="00382726" w:rsidP="00CA3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 w:rsidRPr="00CA3DC1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>типы-ссылки</w:t>
      </w:r>
    </w:p>
    <w:p w14:paraId="66F14D17" w14:textId="07829CB2" w:rsidR="006E2B59" w:rsidRPr="00CA3DC1" w:rsidRDefault="006E2B59" w:rsidP="00CA3DC1">
      <w:pPr>
        <w:ind w:left="1843" w:right="5810" w:hanging="1134"/>
        <w:jc w:val="both"/>
        <w:outlineLvl w:val="1"/>
      </w:pPr>
      <w:r w:rsidRPr="00CA3DC1">
        <w:rPr>
          <w:b/>
          <w:bCs/>
          <w:color w:val="0070C0"/>
        </w:rPr>
        <w:t>Ответ:</w:t>
      </w:r>
      <w:r w:rsidR="002C00B1" w:rsidRPr="00CA3DC1">
        <w:rPr>
          <w:color w:val="0070C0"/>
        </w:rPr>
        <w:t xml:space="preserve"> </w:t>
      </w:r>
      <w:r w:rsidR="00382726" w:rsidRPr="00CA3DC1">
        <w:rPr>
          <w:color w:val="0070C0"/>
        </w:rPr>
        <w:t xml:space="preserve">типы-значения </w:t>
      </w:r>
      <w:r w:rsidR="00382726" w:rsidRPr="00CA3DC1">
        <w:rPr>
          <w:color w:val="0070C0"/>
        </w:rPr>
        <w:br/>
        <w:t>типы-ссылки</w:t>
      </w:r>
    </w:p>
    <w:p w14:paraId="52275681" w14:textId="5DC16513" w:rsidR="006E2B59" w:rsidRPr="00CA3DC1" w:rsidRDefault="002851EE" w:rsidP="00CA3DC1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6E2B59"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A4235A" w:rsidRPr="00CA3DC1">
        <w:rPr>
          <w:rFonts w:eastAsia="Times New Roman" w:cs="Times New Roman"/>
          <w:bCs/>
          <w:szCs w:val="28"/>
          <w:lang w:eastAsia="ru-RU"/>
        </w:rPr>
        <w:t xml:space="preserve"> </w:t>
      </w:r>
      <w:r w:rsidR="00E30B69" w:rsidRPr="00CA3DC1">
        <w:rPr>
          <w:rFonts w:ascii="Consolas" w:hAnsi="Consolas"/>
          <w:b/>
          <w:bCs/>
          <w:color w:val="212529"/>
          <w:sz w:val="26"/>
          <w:szCs w:val="26"/>
        </w:rPr>
        <w:t>Какое значение по-умолчанию задается для элемента числового массива</w:t>
      </w:r>
    </w:p>
    <w:p w14:paraId="6542EB03" w14:textId="77777777" w:rsidR="00E30B69" w:rsidRPr="00CA3DC1" w:rsidRDefault="00E30B69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случайное значение</w:t>
      </w:r>
    </w:p>
    <w:p w14:paraId="533EC33B" w14:textId="77777777" w:rsidR="00E30B69" w:rsidRPr="00065F81" w:rsidRDefault="00E30B69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9178D">
        <w:rPr>
          <w:rFonts w:ascii="Consolas" w:hAnsi="Consolas"/>
          <w:color w:val="212529"/>
          <w:sz w:val="24"/>
          <w:szCs w:val="24"/>
          <w:lang w:val="en-US"/>
        </w:rPr>
        <w:t>null</w:t>
      </w:r>
    </w:p>
    <w:p w14:paraId="29D492EA" w14:textId="77777777" w:rsidR="00E30B69" w:rsidRPr="00065F81" w:rsidRDefault="00E30B69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9178D">
        <w:rPr>
          <w:rFonts w:ascii="Consolas" w:hAnsi="Consolas"/>
          <w:color w:val="212529"/>
          <w:sz w:val="24"/>
          <w:szCs w:val="24"/>
          <w:lang w:val="en-US"/>
        </w:rPr>
        <w:t>nil</w:t>
      </w:r>
    </w:p>
    <w:p w14:paraId="5B14E4BC" w14:textId="77777777" w:rsidR="00E30B69" w:rsidRPr="00CA3DC1" w:rsidRDefault="00E30B69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ноль</w:t>
      </w:r>
    </w:p>
    <w:p w14:paraId="4B97F64F" w14:textId="77777777" w:rsidR="00E30B69" w:rsidRPr="00CA3DC1" w:rsidRDefault="00E30B69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 xml:space="preserve">минимальное значение для определенного типа (например, 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int</w:t>
      </w:r>
      <w:r w:rsidRPr="00065F81">
        <w:rPr>
          <w:rFonts w:ascii="Consolas" w:hAnsi="Consolas"/>
          <w:color w:val="212529"/>
          <w:sz w:val="24"/>
          <w:szCs w:val="24"/>
        </w:rPr>
        <w:t>.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MinValue</w:t>
      </w:r>
      <w:r w:rsidRPr="00CA3DC1">
        <w:rPr>
          <w:rFonts w:ascii="Consolas" w:hAnsi="Consolas"/>
          <w:color w:val="212529"/>
          <w:sz w:val="24"/>
          <w:szCs w:val="24"/>
        </w:rPr>
        <w:t>)</w:t>
      </w:r>
    </w:p>
    <w:p w14:paraId="1FD111C3" w14:textId="77777777" w:rsidR="00E30B69" w:rsidRPr="00CA3DC1" w:rsidRDefault="00E30B69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мусор из памяти</w:t>
      </w:r>
    </w:p>
    <w:p w14:paraId="709757DF" w14:textId="43D8F081" w:rsidR="006E2B59" w:rsidRPr="00CA3DC1" w:rsidRDefault="006E2B59" w:rsidP="00CA3DC1">
      <w:pPr>
        <w:ind w:left="709"/>
        <w:jc w:val="both"/>
        <w:outlineLvl w:val="1"/>
      </w:pPr>
      <w:r w:rsidRPr="00CA3DC1">
        <w:rPr>
          <w:b/>
          <w:bCs/>
          <w:color w:val="0070C0"/>
        </w:rPr>
        <w:t>Ответ:</w:t>
      </w:r>
      <w:r w:rsidR="00A164AC" w:rsidRPr="00CA3DC1">
        <w:rPr>
          <w:bCs/>
          <w:color w:val="0070C0"/>
        </w:rPr>
        <w:t xml:space="preserve"> </w:t>
      </w:r>
      <w:r w:rsidR="00E30B69" w:rsidRPr="00CA3DC1">
        <w:rPr>
          <w:bCs/>
          <w:color w:val="0070C0"/>
        </w:rPr>
        <w:t>ноль</w:t>
      </w:r>
    </w:p>
    <w:p w14:paraId="7913046A" w14:textId="5F4F829C" w:rsidR="00A4235A" w:rsidRPr="00CA3DC1" w:rsidRDefault="007A1863" w:rsidP="00CA3DC1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8</w:t>
      </w:r>
      <w:r w:rsidR="00A4235A" w:rsidRPr="00CA3DC1">
        <w:rPr>
          <w:rFonts w:eastAsia="Times New Roman" w:cs="Times New Roman"/>
          <w:bCs/>
          <w:szCs w:val="28"/>
          <w:lang w:eastAsia="ru-RU"/>
        </w:rPr>
        <w:t xml:space="preserve"> </w:t>
      </w:r>
      <w:r w:rsidR="003A5B23" w:rsidRPr="00CA3DC1">
        <w:rPr>
          <w:rFonts w:ascii="Consolas" w:hAnsi="Consolas"/>
          <w:b/>
          <w:bCs/>
          <w:color w:val="212529"/>
          <w:sz w:val="26"/>
          <w:szCs w:val="26"/>
        </w:rPr>
        <w:t xml:space="preserve">Какой спецификатор доступа отсутствует в </w:t>
      </w:r>
      <w:r w:rsidR="003A5B23" w:rsidRPr="0019178D">
        <w:rPr>
          <w:rFonts w:ascii="Consolas" w:hAnsi="Consolas"/>
          <w:b/>
          <w:bCs/>
          <w:color w:val="212529"/>
          <w:sz w:val="26"/>
          <w:szCs w:val="26"/>
          <w:lang w:val="en-US"/>
        </w:rPr>
        <w:t>C</w:t>
      </w:r>
      <w:r w:rsidR="003A5B23" w:rsidRPr="00065F81">
        <w:rPr>
          <w:rFonts w:ascii="Consolas" w:hAnsi="Consolas"/>
          <w:b/>
          <w:bCs/>
          <w:color w:val="212529"/>
          <w:sz w:val="26"/>
          <w:szCs w:val="26"/>
        </w:rPr>
        <w:t>#</w:t>
      </w:r>
    </w:p>
    <w:p w14:paraId="4F91A129" w14:textId="77777777" w:rsidR="003A5B23" w:rsidRPr="0019178D" w:rsidRDefault="003A5B23" w:rsidP="00CA3DC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9178D">
        <w:rPr>
          <w:rFonts w:ascii="Consolas" w:hAnsi="Consolas"/>
          <w:color w:val="212529"/>
          <w:sz w:val="24"/>
          <w:szCs w:val="24"/>
          <w:lang w:val="en-US"/>
        </w:rPr>
        <w:t>protected internal</w:t>
      </w:r>
    </w:p>
    <w:p w14:paraId="20E0869A" w14:textId="77777777" w:rsidR="003A5B23" w:rsidRPr="0019178D" w:rsidRDefault="003A5B23" w:rsidP="00CA3DC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9178D">
        <w:rPr>
          <w:rFonts w:ascii="Consolas" w:hAnsi="Consolas"/>
          <w:color w:val="212529"/>
          <w:sz w:val="24"/>
          <w:szCs w:val="24"/>
          <w:lang w:val="en-US"/>
        </w:rPr>
        <w:t>internal</w:t>
      </w:r>
    </w:p>
    <w:p w14:paraId="60987A37" w14:textId="77777777" w:rsidR="003A5B23" w:rsidRPr="0019178D" w:rsidRDefault="003A5B23" w:rsidP="00CA3DC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9178D">
        <w:rPr>
          <w:rFonts w:ascii="Consolas" w:hAnsi="Consolas"/>
          <w:color w:val="212529"/>
          <w:sz w:val="24"/>
          <w:szCs w:val="24"/>
          <w:lang w:val="en-US"/>
        </w:rPr>
        <w:lastRenderedPageBreak/>
        <w:t>public</w:t>
      </w:r>
    </w:p>
    <w:p w14:paraId="549579A1" w14:textId="77777777" w:rsidR="003A5B23" w:rsidRPr="0019178D" w:rsidRDefault="003A5B23" w:rsidP="00CA3DC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9178D">
        <w:rPr>
          <w:rFonts w:ascii="Consolas" w:hAnsi="Consolas"/>
          <w:color w:val="212529"/>
          <w:sz w:val="24"/>
          <w:szCs w:val="24"/>
          <w:lang w:val="en-US"/>
        </w:rPr>
        <w:t>private</w:t>
      </w:r>
    </w:p>
    <w:p w14:paraId="0567F3AD" w14:textId="77777777" w:rsidR="003A5B23" w:rsidRPr="0019178D" w:rsidRDefault="003A5B23" w:rsidP="00CA3DC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9178D">
        <w:rPr>
          <w:rFonts w:ascii="Consolas" w:hAnsi="Consolas"/>
          <w:color w:val="212529"/>
          <w:sz w:val="24"/>
          <w:szCs w:val="24"/>
          <w:lang w:val="en-US"/>
        </w:rPr>
        <w:t>public internal</w:t>
      </w:r>
    </w:p>
    <w:p w14:paraId="7FFBF3AF" w14:textId="77777777" w:rsidR="003A5B23" w:rsidRPr="00065F81" w:rsidRDefault="003A5B23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9178D">
        <w:rPr>
          <w:rFonts w:ascii="Consolas" w:hAnsi="Consolas"/>
          <w:color w:val="212529"/>
          <w:sz w:val="24"/>
          <w:szCs w:val="24"/>
          <w:lang w:val="en-US"/>
        </w:rPr>
        <w:t>protected</w:t>
      </w:r>
    </w:p>
    <w:p w14:paraId="50CCFBA0" w14:textId="754FB0B3" w:rsidR="006E2B59" w:rsidRPr="00CA3DC1" w:rsidRDefault="006E2B59" w:rsidP="00CA3DC1">
      <w:pPr>
        <w:ind w:left="709"/>
        <w:jc w:val="both"/>
        <w:outlineLvl w:val="1"/>
      </w:pPr>
      <w:r w:rsidRPr="00CA3DC1">
        <w:rPr>
          <w:b/>
          <w:bCs/>
          <w:color w:val="0070C0"/>
        </w:rPr>
        <w:t>Ответ:</w:t>
      </w:r>
      <w:r w:rsidR="00A164AC" w:rsidRPr="00CA3DC1">
        <w:rPr>
          <w:bCs/>
          <w:color w:val="0070C0"/>
        </w:rPr>
        <w:t xml:space="preserve"> </w:t>
      </w:r>
      <w:r w:rsidR="003A5B23" w:rsidRPr="00CA3DC1">
        <w:rPr>
          <w:bCs/>
          <w:color w:val="0070C0"/>
        </w:rPr>
        <w:t>public internal</w:t>
      </w:r>
    </w:p>
    <w:p w14:paraId="62DE1791" w14:textId="08528C6B" w:rsidR="00A4235A" w:rsidRPr="00CA3DC1" w:rsidRDefault="007A1863" w:rsidP="00CA3DC1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9</w:t>
      </w:r>
      <w:r w:rsidR="00A4235A" w:rsidRPr="00CA3DC1">
        <w:rPr>
          <w:rFonts w:eastAsia="Times New Roman" w:cs="Times New Roman"/>
          <w:bCs/>
          <w:szCs w:val="28"/>
          <w:lang w:eastAsia="ru-RU"/>
        </w:rPr>
        <w:t xml:space="preserve"> </w:t>
      </w:r>
      <w:r w:rsidR="00FA6CA0" w:rsidRPr="00CA3DC1">
        <w:rPr>
          <w:rFonts w:ascii="Consolas" w:hAnsi="Consolas"/>
          <w:b/>
          <w:bCs/>
          <w:color w:val="212529"/>
          <w:sz w:val="26"/>
          <w:szCs w:val="26"/>
        </w:rPr>
        <w:t xml:space="preserve">Что покажет компилятор или консоль, при условии, что остальной код соответствует стандарту </w:t>
      </w:r>
      <w:r w:rsidR="00FA6CA0" w:rsidRPr="00065F81">
        <w:rPr>
          <w:rFonts w:ascii="Consolas" w:hAnsi="Consolas"/>
          <w:b/>
          <w:bCs/>
          <w:color w:val="212529"/>
          <w:sz w:val="26"/>
          <w:szCs w:val="26"/>
        </w:rPr>
        <w:t>С#</w:t>
      </w:r>
    </w:p>
    <w:p w14:paraId="3AF64F1C" w14:textId="77777777" w:rsidR="0019178D" w:rsidRPr="00065F81" w:rsidRDefault="0019178D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1142EB1A" w14:textId="4466E89B" w:rsidR="00FA6CA0" w:rsidRPr="00CA3DC1" w:rsidRDefault="00FA6CA0" w:rsidP="0019178D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>String str = "Africa";</w:t>
      </w:r>
    </w:p>
    <w:p w14:paraId="4F41F0F4" w14:textId="77777777" w:rsidR="00FA6CA0" w:rsidRPr="00CA3DC1" w:rsidRDefault="00FA6CA0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>string str2 = "africa";</w:t>
      </w:r>
    </w:p>
    <w:p w14:paraId="2FC5966F" w14:textId="77777777" w:rsidR="00FA6CA0" w:rsidRPr="00CA3DC1" w:rsidRDefault="00FA6CA0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A28F957" w14:textId="77777777" w:rsidR="00FA6CA0" w:rsidRPr="00CA3DC1" w:rsidRDefault="00FA6CA0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>if (str.Equals(str2, StringComparison.CurrentCultureIgnoreCase))</w:t>
      </w:r>
    </w:p>
    <w:p w14:paraId="20F2505B" w14:textId="77777777" w:rsidR="00FA6CA0" w:rsidRPr="00CA3DC1" w:rsidRDefault="00FA6CA0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0B016D0F" w14:textId="77777777" w:rsidR="00FA6CA0" w:rsidRPr="00CA3DC1" w:rsidRDefault="00FA6CA0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Console.WriteLine("equals");</w:t>
      </w:r>
    </w:p>
    <w:p w14:paraId="50C17C30" w14:textId="77777777" w:rsidR="00FA6CA0" w:rsidRPr="00CA3DC1" w:rsidRDefault="00FA6CA0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29C62FEE" w14:textId="77777777" w:rsidR="00FA6CA0" w:rsidRPr="00CA3DC1" w:rsidRDefault="00FA6CA0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>else</w:t>
      </w:r>
    </w:p>
    <w:p w14:paraId="332985EB" w14:textId="77777777" w:rsidR="00FA6CA0" w:rsidRPr="00CA3DC1" w:rsidRDefault="00FA6CA0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Console.WriteLine("not equals");</w:t>
      </w:r>
    </w:p>
    <w:p w14:paraId="5BC26C39" w14:textId="77777777" w:rsidR="001453F2" w:rsidRPr="00CA3DC1" w:rsidRDefault="001453F2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 xml:space="preserve">Ошибочный синтаксис для 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else</w:t>
      </w:r>
    </w:p>
    <w:p w14:paraId="4CBEC0D7" w14:textId="77777777" w:rsidR="001453F2" w:rsidRPr="00CA3DC1" w:rsidRDefault="001453F2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 xml:space="preserve">Ошибочный синтаксис для 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Equals</w:t>
      </w:r>
    </w:p>
    <w:p w14:paraId="4CF8D4CB" w14:textId="77777777" w:rsidR="001453F2" w:rsidRPr="00065F81" w:rsidRDefault="001453F2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9178D">
        <w:rPr>
          <w:rFonts w:ascii="Consolas" w:hAnsi="Consolas"/>
          <w:color w:val="212529"/>
          <w:sz w:val="24"/>
          <w:szCs w:val="24"/>
          <w:lang w:val="en-US"/>
        </w:rPr>
        <w:t>equals</w:t>
      </w:r>
    </w:p>
    <w:p w14:paraId="01083DAD" w14:textId="77777777" w:rsidR="001453F2" w:rsidRPr="00CA3DC1" w:rsidRDefault="001453F2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 xml:space="preserve">Ошибочный синтаксис для объявления строки 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str</w:t>
      </w:r>
      <w:r w:rsidRPr="00065F81">
        <w:rPr>
          <w:rFonts w:ascii="Consolas" w:hAnsi="Consolas"/>
          <w:color w:val="212529"/>
          <w:sz w:val="24"/>
          <w:szCs w:val="24"/>
        </w:rPr>
        <w:t>2</w:t>
      </w:r>
    </w:p>
    <w:p w14:paraId="3432C5BA" w14:textId="77777777" w:rsidR="001453F2" w:rsidRPr="00CA3DC1" w:rsidRDefault="001453F2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 xml:space="preserve">Ошибочный синтаксис для объявления строки 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str</w:t>
      </w:r>
    </w:p>
    <w:p w14:paraId="1AD84D09" w14:textId="77777777" w:rsidR="001453F2" w:rsidRPr="00065F81" w:rsidRDefault="001453F2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9178D">
        <w:rPr>
          <w:rFonts w:ascii="Consolas" w:hAnsi="Consolas"/>
          <w:color w:val="212529"/>
          <w:sz w:val="24"/>
          <w:szCs w:val="24"/>
          <w:lang w:val="en-US"/>
        </w:rPr>
        <w:t>not</w:t>
      </w:r>
      <w:r w:rsidRPr="00065F81">
        <w:rPr>
          <w:rFonts w:ascii="Consolas" w:hAnsi="Consolas"/>
          <w:color w:val="212529"/>
          <w:sz w:val="24"/>
          <w:szCs w:val="24"/>
        </w:rPr>
        <w:t xml:space="preserve"> 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equals</w:t>
      </w:r>
    </w:p>
    <w:p w14:paraId="5D41FBBD" w14:textId="504F74C8" w:rsidR="006E2B59" w:rsidRPr="00CA3DC1" w:rsidRDefault="006E2B59" w:rsidP="00CA3DC1">
      <w:pPr>
        <w:ind w:left="709"/>
        <w:jc w:val="both"/>
        <w:outlineLvl w:val="1"/>
      </w:pPr>
      <w:r w:rsidRPr="00CA3DC1">
        <w:rPr>
          <w:b/>
          <w:bCs/>
          <w:color w:val="0070C0"/>
        </w:rPr>
        <w:t>Ответ:</w:t>
      </w:r>
      <w:r w:rsidR="00A164AC" w:rsidRPr="00CA3DC1">
        <w:rPr>
          <w:bCs/>
          <w:color w:val="0070C0"/>
        </w:rPr>
        <w:t xml:space="preserve"> </w:t>
      </w:r>
      <w:r w:rsidR="001453F2" w:rsidRPr="0019178D">
        <w:rPr>
          <w:bCs/>
          <w:color w:val="0070C0"/>
          <w:lang w:val="en-US"/>
        </w:rPr>
        <w:t>equals</w:t>
      </w:r>
    </w:p>
    <w:p w14:paraId="47636A2F" w14:textId="612B2A9A" w:rsidR="00E20093" w:rsidRPr="00CA3DC1" w:rsidRDefault="002851EE" w:rsidP="00CA3DC1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24C0E"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10</w:t>
      </w:r>
      <w:r w:rsidRPr="00CA3DC1">
        <w:rPr>
          <w:rFonts w:eastAsia="Times New Roman" w:cs="Times New Roman"/>
          <w:bCs/>
          <w:szCs w:val="28"/>
          <w:lang w:eastAsia="ru-RU"/>
        </w:rPr>
        <w:t xml:space="preserve"> </w:t>
      </w:r>
      <w:r w:rsidR="00A2502A" w:rsidRPr="00CA3DC1">
        <w:rPr>
          <w:rFonts w:ascii="Consolas" w:hAnsi="Consolas"/>
          <w:b/>
          <w:bCs/>
          <w:color w:val="212529"/>
          <w:sz w:val="26"/>
          <w:szCs w:val="26"/>
        </w:rPr>
        <w:t xml:space="preserve">Что получается при первом построении </w:t>
      </w:r>
      <w:r w:rsidR="00A2502A" w:rsidRPr="0019178D">
        <w:rPr>
          <w:rFonts w:ascii="Consolas" w:hAnsi="Consolas"/>
          <w:b/>
          <w:bCs/>
          <w:color w:val="212529"/>
          <w:sz w:val="26"/>
          <w:szCs w:val="26"/>
          <w:lang w:val="en-US"/>
        </w:rPr>
        <w:t>Microsoft</w:t>
      </w:r>
      <w:r w:rsidR="00A2502A" w:rsidRPr="00065F81">
        <w:rPr>
          <w:rFonts w:ascii="Consolas" w:hAnsi="Consolas"/>
          <w:b/>
          <w:bCs/>
          <w:color w:val="212529"/>
          <w:sz w:val="26"/>
          <w:szCs w:val="26"/>
        </w:rPr>
        <w:t>.</w:t>
      </w:r>
      <w:r w:rsidR="00A2502A" w:rsidRPr="0019178D">
        <w:rPr>
          <w:rFonts w:ascii="Consolas" w:hAnsi="Consolas"/>
          <w:b/>
          <w:bCs/>
          <w:color w:val="212529"/>
          <w:sz w:val="26"/>
          <w:szCs w:val="26"/>
          <w:lang w:val="en-US"/>
        </w:rPr>
        <w:t>NET</w:t>
      </w:r>
      <w:r w:rsidR="00A2502A" w:rsidRPr="00CA3DC1">
        <w:rPr>
          <w:rFonts w:ascii="Consolas" w:hAnsi="Consolas"/>
          <w:b/>
          <w:bCs/>
          <w:color w:val="212529"/>
          <w:sz w:val="26"/>
          <w:szCs w:val="26"/>
        </w:rPr>
        <w:t xml:space="preserve"> приложения?</w:t>
      </w:r>
    </w:p>
    <w:p w14:paraId="7ADEBDE1" w14:textId="77777777" w:rsidR="00A2502A" w:rsidRPr="00CA3DC1" w:rsidRDefault="00A2502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 xml:space="preserve">исполняемый код на языке 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C</w:t>
      </w:r>
      <w:r w:rsidRPr="00065F81">
        <w:rPr>
          <w:rFonts w:ascii="Consolas" w:hAnsi="Consolas"/>
          <w:color w:val="212529"/>
          <w:sz w:val="24"/>
          <w:szCs w:val="24"/>
        </w:rPr>
        <w:t>++</w:t>
      </w:r>
    </w:p>
    <w:p w14:paraId="4E276729" w14:textId="77777777" w:rsidR="00A2502A" w:rsidRPr="00065F81" w:rsidRDefault="00A2502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9178D">
        <w:rPr>
          <w:rFonts w:ascii="Consolas" w:hAnsi="Consolas"/>
          <w:color w:val="212529"/>
          <w:sz w:val="24"/>
          <w:szCs w:val="24"/>
          <w:lang w:val="en-US"/>
        </w:rPr>
        <w:t>go</w:t>
      </w:r>
      <w:r w:rsidRPr="00065F81">
        <w:rPr>
          <w:rFonts w:ascii="Consolas" w:hAnsi="Consolas"/>
          <w:color w:val="212529"/>
          <w:sz w:val="24"/>
          <w:szCs w:val="24"/>
        </w:rPr>
        <w:t>-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code</w:t>
      </w:r>
    </w:p>
    <w:p w14:paraId="58AD64A3" w14:textId="77777777" w:rsidR="00A2502A" w:rsidRPr="00CA3DC1" w:rsidRDefault="00A2502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9178D">
        <w:rPr>
          <w:rFonts w:ascii="Consolas" w:hAnsi="Consolas"/>
          <w:color w:val="212529"/>
          <w:sz w:val="24"/>
          <w:szCs w:val="24"/>
          <w:lang w:val="en-US"/>
        </w:rPr>
        <w:t>HTML</w:t>
      </w:r>
      <w:r w:rsidRPr="00CA3DC1">
        <w:rPr>
          <w:rFonts w:ascii="Consolas" w:hAnsi="Consolas"/>
          <w:color w:val="212529"/>
          <w:sz w:val="24"/>
          <w:szCs w:val="24"/>
        </w:rPr>
        <w:t>-код</w:t>
      </w:r>
    </w:p>
    <w:p w14:paraId="0EFAABC4" w14:textId="77777777" w:rsidR="00A2502A" w:rsidRPr="00CA3DC1" w:rsidRDefault="00A2502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bookmarkStart w:id="1" w:name="_Hlk145271078"/>
      <w:r w:rsidRPr="00CA3DC1">
        <w:rPr>
          <w:rFonts w:ascii="Consolas" w:hAnsi="Consolas"/>
          <w:color w:val="212529"/>
          <w:sz w:val="24"/>
          <w:szCs w:val="24"/>
        </w:rPr>
        <w:t xml:space="preserve">код на 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MSIL</w:t>
      </w:r>
      <w:bookmarkEnd w:id="1"/>
    </w:p>
    <w:p w14:paraId="419C3CEB" w14:textId="77777777" w:rsidR="00A2502A" w:rsidRPr="00065F81" w:rsidRDefault="00A2502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 xml:space="preserve">исполняемый код на языке 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C</w:t>
      </w:r>
      <w:r w:rsidRPr="00065F81">
        <w:rPr>
          <w:rFonts w:ascii="Consolas" w:hAnsi="Consolas"/>
          <w:color w:val="212529"/>
          <w:sz w:val="24"/>
          <w:szCs w:val="24"/>
        </w:rPr>
        <w:t>#</w:t>
      </w:r>
    </w:p>
    <w:p w14:paraId="21D9DE7C" w14:textId="77777777" w:rsidR="00A2502A" w:rsidRPr="00CA3DC1" w:rsidRDefault="00A2502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байт-код</w:t>
      </w:r>
    </w:p>
    <w:p w14:paraId="6FCDF6F1" w14:textId="2D006C5C" w:rsidR="006E2B59" w:rsidRPr="00CA3DC1" w:rsidRDefault="006E2B59" w:rsidP="00CA3DC1">
      <w:pPr>
        <w:ind w:left="709"/>
        <w:jc w:val="both"/>
        <w:outlineLvl w:val="1"/>
      </w:pPr>
      <w:r w:rsidRPr="00CA3DC1">
        <w:rPr>
          <w:b/>
          <w:bCs/>
          <w:color w:val="0070C0"/>
        </w:rPr>
        <w:t>Ответ:</w:t>
      </w:r>
      <w:r w:rsidR="00A164AC" w:rsidRPr="00CA3DC1">
        <w:rPr>
          <w:bCs/>
          <w:color w:val="0070C0"/>
        </w:rPr>
        <w:t xml:space="preserve"> </w:t>
      </w:r>
      <w:r w:rsidR="00A2502A" w:rsidRPr="00CA3DC1">
        <w:rPr>
          <w:bCs/>
          <w:color w:val="0070C0"/>
        </w:rPr>
        <w:t xml:space="preserve">код на </w:t>
      </w:r>
      <w:r w:rsidR="00A2502A" w:rsidRPr="0019178D">
        <w:rPr>
          <w:bCs/>
          <w:color w:val="0070C0"/>
          <w:lang w:val="en-US"/>
        </w:rPr>
        <w:t>MSIL</w:t>
      </w:r>
    </w:p>
    <w:p w14:paraId="4B876CD8" w14:textId="061279CC" w:rsidR="00E20093" w:rsidRPr="00CA3DC1" w:rsidRDefault="002851EE" w:rsidP="00CA3DC1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E70802"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11</w:t>
      </w:r>
      <w:r w:rsidRPr="00CA3DC1">
        <w:rPr>
          <w:rFonts w:eastAsia="Times New Roman" w:cs="Times New Roman"/>
          <w:bCs/>
          <w:szCs w:val="28"/>
          <w:lang w:eastAsia="ru-RU"/>
        </w:rPr>
        <w:t xml:space="preserve"> </w:t>
      </w:r>
      <w:r w:rsidR="00A2502A" w:rsidRPr="00CA3DC1">
        <w:rPr>
          <w:rFonts w:ascii="Consolas" w:hAnsi="Consolas"/>
          <w:b/>
          <w:bCs/>
          <w:color w:val="212529"/>
          <w:sz w:val="26"/>
          <w:szCs w:val="26"/>
        </w:rPr>
        <w:t xml:space="preserve">Какая модель типизации используется в языке </w:t>
      </w:r>
      <w:r w:rsidR="00A2502A" w:rsidRPr="00065F81">
        <w:rPr>
          <w:rFonts w:ascii="Consolas" w:hAnsi="Consolas"/>
          <w:b/>
          <w:bCs/>
          <w:color w:val="212529"/>
          <w:sz w:val="26"/>
          <w:szCs w:val="26"/>
        </w:rPr>
        <w:t>С#</w:t>
      </w:r>
    </w:p>
    <w:p w14:paraId="27D1C53F" w14:textId="77777777" w:rsidR="00A2502A" w:rsidRPr="00CA3DC1" w:rsidRDefault="00A2502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отсутствие типизации</w:t>
      </w:r>
    </w:p>
    <w:p w14:paraId="3588B8F6" w14:textId="77777777" w:rsidR="00A2502A" w:rsidRPr="00CA3DC1" w:rsidRDefault="00A2502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динамическая типизация</w:t>
      </w:r>
    </w:p>
    <w:p w14:paraId="592C7C40" w14:textId="77777777" w:rsidR="00A2502A" w:rsidRPr="00CA3DC1" w:rsidRDefault="00A2502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нестрогая</w:t>
      </w:r>
    </w:p>
    <w:p w14:paraId="1AA776A6" w14:textId="77777777" w:rsidR="00A2502A" w:rsidRPr="00CA3DC1" w:rsidRDefault="00A2502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строгая</w:t>
      </w:r>
    </w:p>
    <w:p w14:paraId="257F7827" w14:textId="77777777" w:rsidR="00A2502A" w:rsidRPr="00CA3DC1" w:rsidRDefault="00A2502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ограниченная типизация</w:t>
      </w:r>
    </w:p>
    <w:p w14:paraId="25676686" w14:textId="26312C56" w:rsidR="007D6708" w:rsidRPr="00CA3DC1" w:rsidRDefault="00A2502A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CA3DC1">
        <w:rPr>
          <w:rFonts w:ascii="Consolas" w:hAnsi="Consolas"/>
          <w:color w:val="212529"/>
          <w:sz w:val="24"/>
          <w:szCs w:val="24"/>
        </w:rPr>
        <w:t>нестрогая и строгая одновременно</w:t>
      </w:r>
    </w:p>
    <w:p w14:paraId="0AD4E42C" w14:textId="7D50DF96" w:rsidR="00E70802" w:rsidRPr="00CA3DC1" w:rsidRDefault="00E70802" w:rsidP="00CA3DC1">
      <w:pPr>
        <w:ind w:left="709"/>
        <w:jc w:val="both"/>
        <w:outlineLvl w:val="1"/>
      </w:pPr>
      <w:r w:rsidRPr="00CA3DC1">
        <w:rPr>
          <w:b/>
          <w:bCs/>
          <w:color w:val="0070C0"/>
        </w:rPr>
        <w:t>Ответ:</w:t>
      </w:r>
      <w:r w:rsidR="00A164AC" w:rsidRPr="00CA3DC1">
        <w:rPr>
          <w:bCs/>
          <w:color w:val="0070C0"/>
        </w:rPr>
        <w:t xml:space="preserve"> </w:t>
      </w:r>
      <w:r w:rsidR="00A2502A" w:rsidRPr="00CA3DC1">
        <w:rPr>
          <w:bCs/>
          <w:color w:val="0070C0"/>
        </w:rPr>
        <w:t>строгая</w:t>
      </w:r>
    </w:p>
    <w:p w14:paraId="24421605" w14:textId="7C2B5D95" w:rsidR="00354ED3" w:rsidRPr="00CA3DC1" w:rsidRDefault="002851EE" w:rsidP="00CA3DC1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797856"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F50557"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CA3DC1">
        <w:rPr>
          <w:rFonts w:eastAsia="Times New Roman" w:cs="Times New Roman"/>
          <w:bCs/>
          <w:szCs w:val="28"/>
          <w:lang w:eastAsia="ru-RU"/>
        </w:rPr>
        <w:t xml:space="preserve"> </w:t>
      </w:r>
      <w:r w:rsidR="00A2502A" w:rsidRPr="00CA3DC1">
        <w:rPr>
          <w:rFonts w:ascii="Consolas" w:hAnsi="Consolas"/>
          <w:b/>
          <w:bCs/>
          <w:color w:val="212529"/>
          <w:sz w:val="26"/>
          <w:szCs w:val="26"/>
        </w:rPr>
        <w:t>Как называется среда исполнения приложений .NET</w:t>
      </w:r>
    </w:p>
    <w:p w14:paraId="4281A813" w14:textId="77777777" w:rsidR="00A2502A" w:rsidRPr="0019178D" w:rsidRDefault="00A2502A" w:rsidP="00CA3DC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9178D">
        <w:rPr>
          <w:rFonts w:ascii="Consolas" w:hAnsi="Consolas"/>
          <w:color w:val="212529"/>
          <w:sz w:val="24"/>
          <w:szCs w:val="24"/>
          <w:lang w:val="en-US"/>
        </w:rPr>
        <w:t>NET.Framework</w:t>
      </w:r>
    </w:p>
    <w:p w14:paraId="0319C682" w14:textId="77777777" w:rsidR="00A2502A" w:rsidRPr="0019178D" w:rsidRDefault="00A2502A" w:rsidP="00CA3DC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9178D">
        <w:rPr>
          <w:rFonts w:ascii="Consolas" w:hAnsi="Consolas"/>
          <w:color w:val="212529"/>
          <w:sz w:val="24"/>
          <w:szCs w:val="24"/>
          <w:lang w:val="en-US"/>
        </w:rPr>
        <w:t>IDE</w:t>
      </w:r>
    </w:p>
    <w:p w14:paraId="0EE12865" w14:textId="77777777" w:rsidR="00A2502A" w:rsidRPr="0019178D" w:rsidRDefault="00A2502A" w:rsidP="00CA3DC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9178D">
        <w:rPr>
          <w:rFonts w:ascii="Consolas" w:hAnsi="Consolas"/>
          <w:color w:val="212529"/>
          <w:sz w:val="24"/>
          <w:szCs w:val="24"/>
          <w:lang w:val="en-US"/>
        </w:rPr>
        <w:t>JDK</w:t>
      </w:r>
    </w:p>
    <w:p w14:paraId="6ED762E3" w14:textId="77777777" w:rsidR="00A2502A" w:rsidRPr="0019178D" w:rsidRDefault="00A2502A" w:rsidP="00CA3DC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9178D">
        <w:rPr>
          <w:rFonts w:ascii="Consolas" w:hAnsi="Consolas"/>
          <w:color w:val="212529"/>
          <w:sz w:val="24"/>
          <w:szCs w:val="24"/>
          <w:lang w:val="en-US"/>
        </w:rPr>
        <w:t>JVM</w:t>
      </w:r>
    </w:p>
    <w:p w14:paraId="57F99826" w14:textId="77777777" w:rsidR="00A2502A" w:rsidRPr="0019178D" w:rsidRDefault="00A2502A" w:rsidP="00CA3DC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9178D">
        <w:rPr>
          <w:rFonts w:ascii="Consolas" w:hAnsi="Consolas"/>
          <w:color w:val="212529"/>
          <w:sz w:val="24"/>
          <w:szCs w:val="24"/>
          <w:lang w:val="en-US"/>
        </w:rPr>
        <w:lastRenderedPageBreak/>
        <w:t>CLR</w:t>
      </w:r>
    </w:p>
    <w:p w14:paraId="165393D6" w14:textId="1D3196AA" w:rsidR="00354ED3" w:rsidRPr="00CA3DC1" w:rsidRDefault="00A2502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9178D">
        <w:rPr>
          <w:rFonts w:ascii="Consolas" w:hAnsi="Consolas"/>
          <w:color w:val="212529"/>
          <w:sz w:val="24"/>
          <w:szCs w:val="24"/>
          <w:lang w:val="en-US"/>
        </w:rPr>
        <w:t>go</w:t>
      </w:r>
      <w:r w:rsidRPr="00065F81">
        <w:rPr>
          <w:rFonts w:ascii="Consolas" w:hAnsi="Consolas"/>
          <w:color w:val="212529"/>
          <w:sz w:val="24"/>
          <w:szCs w:val="24"/>
        </w:rPr>
        <w:t xml:space="preserve"> 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runtime</w:t>
      </w:r>
    </w:p>
    <w:p w14:paraId="1F5B404D" w14:textId="5623AE1C" w:rsidR="00F50557" w:rsidRPr="00065F81" w:rsidRDefault="00F50557" w:rsidP="00CA3DC1">
      <w:pPr>
        <w:ind w:left="709"/>
        <w:jc w:val="both"/>
        <w:outlineLvl w:val="1"/>
      </w:pPr>
      <w:r w:rsidRPr="00CA3DC1">
        <w:rPr>
          <w:b/>
          <w:bCs/>
          <w:color w:val="0070C0"/>
        </w:rPr>
        <w:t>Ответ:</w:t>
      </w:r>
      <w:r w:rsidR="00A164AC" w:rsidRPr="00CA3DC1">
        <w:rPr>
          <w:bCs/>
          <w:color w:val="0070C0"/>
        </w:rPr>
        <w:t xml:space="preserve"> </w:t>
      </w:r>
      <w:r w:rsidR="00A2502A" w:rsidRPr="0019178D">
        <w:rPr>
          <w:bCs/>
          <w:color w:val="0070C0"/>
          <w:lang w:val="en-US"/>
        </w:rPr>
        <w:t>CLR</w:t>
      </w:r>
    </w:p>
    <w:p w14:paraId="0ABE8F5C" w14:textId="58D11CD4" w:rsidR="00E20093" w:rsidRPr="00CA3DC1" w:rsidRDefault="002851EE" w:rsidP="00CA3DC1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13</w:t>
      </w:r>
      <w:r w:rsidRPr="00CA3DC1">
        <w:rPr>
          <w:rFonts w:eastAsia="Times New Roman" w:cs="Times New Roman"/>
          <w:bCs/>
          <w:szCs w:val="28"/>
          <w:lang w:eastAsia="ru-RU"/>
        </w:rPr>
        <w:t xml:space="preserve"> </w:t>
      </w:r>
      <w:r w:rsidR="00A2502A" w:rsidRPr="00CA3DC1">
        <w:rPr>
          <w:rFonts w:ascii="Consolas" w:hAnsi="Consolas"/>
          <w:b/>
          <w:bCs/>
          <w:color w:val="212529"/>
          <w:sz w:val="26"/>
          <w:szCs w:val="26"/>
        </w:rPr>
        <w:t>Что покажет компилятор или консоль</w:t>
      </w:r>
    </w:p>
    <w:p w14:paraId="0100A8D5" w14:textId="77777777" w:rsidR="0019178D" w:rsidRPr="00065F81" w:rsidRDefault="0019178D" w:rsidP="0019178D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161000AA" w14:textId="5C213525" w:rsidR="00A2502A" w:rsidRPr="00CA3DC1" w:rsidRDefault="00A2502A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Counter{</w:t>
      </w:r>
    </w:p>
    <w:p w14:paraId="7EF63B2B" w14:textId="77777777" w:rsidR="00A2502A" w:rsidRPr="00CA3DC1" w:rsidRDefault="00A2502A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static int instances;</w:t>
      </w:r>
    </w:p>
    <w:p w14:paraId="4748D06A" w14:textId="77777777" w:rsidR="00A2502A" w:rsidRPr="00CA3DC1" w:rsidRDefault="00A2502A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F704CA5" w14:textId="77777777" w:rsidR="00A2502A" w:rsidRPr="00CA3DC1" w:rsidRDefault="00A2502A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Counter(){</w:t>
      </w:r>
    </w:p>
    <w:p w14:paraId="2239437D" w14:textId="77777777" w:rsidR="00A2502A" w:rsidRPr="00CA3DC1" w:rsidRDefault="00A2502A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++instances;</w:t>
      </w:r>
    </w:p>
    <w:p w14:paraId="09DEDB52" w14:textId="77777777" w:rsidR="00A2502A" w:rsidRPr="00CA3DC1" w:rsidRDefault="00A2502A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45908226" w14:textId="77777777" w:rsidR="00A2502A" w:rsidRPr="00CA3DC1" w:rsidRDefault="00A2502A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53DDCFD5" w14:textId="77777777" w:rsidR="00A2502A" w:rsidRPr="00CA3DC1" w:rsidRDefault="00A2502A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F7B0B05" w14:textId="77777777" w:rsidR="00A2502A" w:rsidRPr="00CA3DC1" w:rsidRDefault="00A2502A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>public class Program{</w:t>
      </w:r>
    </w:p>
    <w:p w14:paraId="2E62CD8E" w14:textId="77777777" w:rsidR="00A2502A" w:rsidRPr="00CA3DC1" w:rsidRDefault="00A2502A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void Main(String []args){</w:t>
      </w:r>
    </w:p>
    <w:p w14:paraId="1F749B7A" w14:textId="77777777" w:rsidR="00A2502A" w:rsidRPr="00CA3DC1" w:rsidRDefault="00A2502A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for(int i=0; i&lt;10; ++i) new Counter();</w:t>
      </w:r>
    </w:p>
    <w:p w14:paraId="577D5775" w14:textId="77777777" w:rsidR="00A2502A" w:rsidRPr="00CA3DC1" w:rsidRDefault="00A2502A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E910FEC" w14:textId="77777777" w:rsidR="00A2502A" w:rsidRPr="00CA3DC1" w:rsidRDefault="00A2502A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Console.Write(Counter.instances);</w:t>
      </w:r>
    </w:p>
    <w:p w14:paraId="1E1CCA92" w14:textId="77777777" w:rsidR="00A2502A" w:rsidRPr="00CA3DC1" w:rsidRDefault="00A2502A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51940400" w14:textId="77777777" w:rsidR="00A2502A" w:rsidRPr="00CA3DC1" w:rsidRDefault="00A2502A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366A6059" w14:textId="77777777" w:rsidR="00A2502A" w:rsidRPr="00CA3DC1" w:rsidRDefault="00A2502A" w:rsidP="00CA3DC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A3DC1">
        <w:rPr>
          <w:rFonts w:ascii="Consolas" w:hAnsi="Consolas"/>
          <w:color w:val="212529"/>
          <w:sz w:val="24"/>
          <w:szCs w:val="24"/>
        </w:rPr>
        <w:t>неверный</w:t>
      </w:r>
      <w:r w:rsidRPr="00CA3DC1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CA3DC1">
        <w:rPr>
          <w:rFonts w:ascii="Consolas" w:hAnsi="Consolas"/>
          <w:color w:val="212529"/>
          <w:sz w:val="24"/>
          <w:szCs w:val="24"/>
        </w:rPr>
        <w:t>синтаксис</w:t>
      </w:r>
      <w:r w:rsidRPr="00CA3DC1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CA3DC1">
        <w:rPr>
          <w:rFonts w:ascii="Consolas" w:hAnsi="Consolas"/>
          <w:color w:val="212529"/>
          <w:sz w:val="24"/>
          <w:szCs w:val="24"/>
        </w:rPr>
        <w:t>для</w:t>
      </w:r>
      <w:r w:rsidRPr="00CA3DC1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Counter.instances</w:t>
      </w:r>
      <w:r w:rsidRPr="00CA3DC1">
        <w:rPr>
          <w:rFonts w:ascii="Consolas" w:hAnsi="Consolas"/>
          <w:color w:val="212529"/>
          <w:sz w:val="24"/>
          <w:szCs w:val="24"/>
          <w:lang w:val="en-US"/>
        </w:rPr>
        <w:t xml:space="preserve"> – </w:t>
      </w:r>
      <w:r w:rsidRPr="00CA3DC1">
        <w:rPr>
          <w:rFonts w:ascii="Consolas" w:hAnsi="Consolas"/>
          <w:color w:val="212529"/>
          <w:sz w:val="24"/>
          <w:szCs w:val="24"/>
        </w:rPr>
        <w:t>нельзя</w:t>
      </w:r>
      <w:r w:rsidRPr="00CA3DC1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CA3DC1">
        <w:rPr>
          <w:rFonts w:ascii="Consolas" w:hAnsi="Consolas"/>
          <w:color w:val="212529"/>
          <w:sz w:val="24"/>
          <w:szCs w:val="24"/>
        </w:rPr>
        <w:t>так</w:t>
      </w:r>
      <w:r w:rsidRPr="00CA3DC1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CA3DC1">
        <w:rPr>
          <w:rFonts w:ascii="Consolas" w:hAnsi="Consolas"/>
          <w:color w:val="212529"/>
          <w:sz w:val="24"/>
          <w:szCs w:val="24"/>
        </w:rPr>
        <w:t>вызвать</w:t>
      </w:r>
      <w:r w:rsidRPr="00CA3DC1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CA3DC1">
        <w:rPr>
          <w:rFonts w:ascii="Consolas" w:hAnsi="Consolas"/>
          <w:color w:val="212529"/>
          <w:sz w:val="24"/>
          <w:szCs w:val="24"/>
        </w:rPr>
        <w:t>поле</w:t>
      </w:r>
      <w:r w:rsidRPr="00CA3DC1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CA3DC1">
        <w:rPr>
          <w:rFonts w:ascii="Consolas" w:hAnsi="Consolas"/>
          <w:color w:val="212529"/>
          <w:sz w:val="24"/>
          <w:szCs w:val="24"/>
        </w:rPr>
        <w:t>класса</w:t>
      </w:r>
    </w:p>
    <w:p w14:paraId="29FF02D6" w14:textId="77777777" w:rsidR="00A2502A" w:rsidRPr="00CA3DC1" w:rsidRDefault="00A2502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 xml:space="preserve">неверный синтаксис для 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for</w:t>
      </w:r>
      <w:r w:rsidRPr="00CA3DC1">
        <w:rPr>
          <w:rFonts w:ascii="Consolas" w:hAnsi="Consolas"/>
          <w:color w:val="212529"/>
          <w:sz w:val="24"/>
          <w:szCs w:val="24"/>
        </w:rPr>
        <w:t xml:space="preserve"> – нет фигурных скобок</w:t>
      </w:r>
    </w:p>
    <w:p w14:paraId="371C90AD" w14:textId="77777777" w:rsidR="00A2502A" w:rsidRPr="00CA3DC1" w:rsidRDefault="00A2502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 xml:space="preserve">неверный синтаксис для 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for</w:t>
      </w:r>
      <w:r w:rsidRPr="00CA3DC1">
        <w:rPr>
          <w:rFonts w:ascii="Consolas" w:hAnsi="Consolas"/>
          <w:color w:val="212529"/>
          <w:sz w:val="24"/>
          <w:szCs w:val="24"/>
        </w:rPr>
        <w:t xml:space="preserve"> – нет объявления переменной для Counter</w:t>
      </w:r>
    </w:p>
    <w:p w14:paraId="5DE71AE2" w14:textId="77777777" w:rsidR="00A2502A" w:rsidRPr="00CA3DC1" w:rsidRDefault="00A2502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 xml:space="preserve">ошибка синтаксиса — переменная  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instances</w:t>
      </w:r>
      <w:r w:rsidRPr="00CA3DC1">
        <w:rPr>
          <w:rFonts w:ascii="Consolas" w:hAnsi="Consolas"/>
          <w:color w:val="212529"/>
          <w:sz w:val="24"/>
          <w:szCs w:val="24"/>
        </w:rPr>
        <w:t xml:space="preserve"> не инициализирована</w:t>
      </w:r>
    </w:p>
    <w:p w14:paraId="05FF285F" w14:textId="77777777" w:rsidR="00A2502A" w:rsidRPr="00CA3DC1" w:rsidRDefault="00A2502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10</w:t>
      </w:r>
    </w:p>
    <w:p w14:paraId="612BB864" w14:textId="2200F30B" w:rsidR="00A2502A" w:rsidRPr="00CA3DC1" w:rsidRDefault="00A2502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неверный синтаксис — необходимо писать</w:t>
      </w:r>
      <w:r w:rsidRPr="00CA3DC1">
        <w:rPr>
          <w:rFonts w:ascii="Consolas" w:hAnsi="Consolas"/>
          <w:color w:val="212529"/>
          <w:sz w:val="24"/>
          <w:szCs w:val="24"/>
        </w:rPr>
        <w:tab/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static</w:t>
      </w:r>
      <w:r w:rsidRPr="00065F81">
        <w:rPr>
          <w:rFonts w:ascii="Consolas" w:hAnsi="Consolas"/>
          <w:color w:val="212529"/>
          <w:sz w:val="24"/>
          <w:szCs w:val="24"/>
        </w:rPr>
        <w:t xml:space="preserve"> 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publi</w:t>
      </w:r>
      <w:r w:rsidRPr="00065F81">
        <w:rPr>
          <w:rFonts w:ascii="Consolas" w:hAnsi="Consolas"/>
          <w:color w:val="212529"/>
          <w:sz w:val="24"/>
          <w:szCs w:val="24"/>
        </w:rPr>
        <w:t xml:space="preserve">с 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int</w:t>
      </w:r>
      <w:r w:rsidRPr="00065F81">
        <w:rPr>
          <w:rFonts w:ascii="Consolas" w:hAnsi="Consolas"/>
          <w:color w:val="212529"/>
          <w:sz w:val="24"/>
          <w:szCs w:val="24"/>
        </w:rPr>
        <w:t xml:space="preserve"> 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instances</w:t>
      </w:r>
      <w:r w:rsidRPr="00CA3DC1">
        <w:rPr>
          <w:rFonts w:ascii="Consolas" w:hAnsi="Consolas"/>
          <w:color w:val="212529"/>
          <w:sz w:val="24"/>
          <w:szCs w:val="24"/>
        </w:rPr>
        <w:t>;</w:t>
      </w:r>
    </w:p>
    <w:p w14:paraId="4B8E778A" w14:textId="77777777" w:rsidR="00354ED3" w:rsidRPr="00CA3DC1" w:rsidRDefault="00354ED3" w:rsidP="00CA3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</w:pPr>
    </w:p>
    <w:p w14:paraId="338CCF09" w14:textId="1288B7D4" w:rsidR="00F50557" w:rsidRPr="00CA3DC1" w:rsidRDefault="00F50557" w:rsidP="00CA3DC1">
      <w:pPr>
        <w:ind w:left="709"/>
        <w:jc w:val="both"/>
        <w:outlineLvl w:val="1"/>
      </w:pPr>
      <w:r w:rsidRPr="00CA3DC1">
        <w:rPr>
          <w:b/>
          <w:bCs/>
          <w:color w:val="0070C0"/>
        </w:rPr>
        <w:t>Ответ:</w:t>
      </w:r>
      <w:r w:rsidR="00A164AC" w:rsidRPr="00CA3DC1">
        <w:rPr>
          <w:bCs/>
          <w:color w:val="0070C0"/>
        </w:rPr>
        <w:t xml:space="preserve"> </w:t>
      </w:r>
      <w:r w:rsidR="00A2502A" w:rsidRPr="00CA3DC1">
        <w:rPr>
          <w:bCs/>
          <w:color w:val="0070C0"/>
        </w:rPr>
        <w:t>10</w:t>
      </w:r>
    </w:p>
    <w:p w14:paraId="3BEF674F" w14:textId="57D06BDB" w:rsidR="00E20093" w:rsidRPr="00CA3DC1" w:rsidRDefault="002851EE" w:rsidP="00CA3DC1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CA3DC1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F50557"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CA3DC1">
        <w:rPr>
          <w:rFonts w:eastAsia="Times New Roman" w:cs="Times New Roman"/>
          <w:bCs/>
          <w:szCs w:val="28"/>
          <w:lang w:eastAsia="ru-RU"/>
        </w:rPr>
        <w:t xml:space="preserve"> </w:t>
      </w:r>
      <w:r w:rsidR="00A2502A" w:rsidRPr="00CA3DC1">
        <w:rPr>
          <w:rFonts w:ascii="Consolas" w:hAnsi="Consolas"/>
          <w:b/>
          <w:bCs/>
          <w:color w:val="212529"/>
          <w:sz w:val="26"/>
          <w:szCs w:val="26"/>
        </w:rPr>
        <w:t>Можно ли создать собственный язык программирования, который будет исполняться на платформе .NET</w:t>
      </w:r>
    </w:p>
    <w:p w14:paraId="3EB7B234" w14:textId="77777777" w:rsidR="00A2502A" w:rsidRPr="00CA3DC1" w:rsidRDefault="00A2502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нельзя, - можно пользоваться только предоставленными языками. Этого не предусматривалось</w:t>
      </w:r>
    </w:p>
    <w:p w14:paraId="283C5420" w14:textId="77777777" w:rsidR="00A2502A" w:rsidRPr="00CA3DC1" w:rsidRDefault="00A2502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можно, однако он будет исполняться только на ОС, на которой был создан</w:t>
      </w:r>
    </w:p>
    <w:p w14:paraId="2D74244C" w14:textId="77777777" w:rsidR="00A2502A" w:rsidRPr="00CA3DC1" w:rsidRDefault="00A2502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можно, однако у него будут ограниченные возможности, по сравнению с существующими языками  .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NET</w:t>
      </w:r>
    </w:p>
    <w:p w14:paraId="5BA134D3" w14:textId="77777777" w:rsidR="00A2502A" w:rsidRPr="00CA3DC1" w:rsidRDefault="00A2502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можно создать любой язык с какими угодно типами и правилами</w:t>
      </w:r>
    </w:p>
    <w:p w14:paraId="52746BDA" w14:textId="77777777" w:rsidR="00A2502A" w:rsidRPr="00CA3DC1" w:rsidRDefault="00A2502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нельзя, так как механизм добавления нового языка в среду исполнения еще не добавлен разработчиками</w:t>
      </w:r>
    </w:p>
    <w:p w14:paraId="6A5B0FC6" w14:textId="575A64EF" w:rsidR="00354ED3" w:rsidRPr="00CA3DC1" w:rsidRDefault="00A2502A" w:rsidP="00CA3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</w:pPr>
      <w:r w:rsidRPr="00CA3DC1">
        <w:rPr>
          <w:rFonts w:ascii="Consolas" w:hAnsi="Consolas"/>
          <w:color w:val="212529"/>
          <w:sz w:val="24"/>
          <w:szCs w:val="24"/>
        </w:rPr>
        <w:t xml:space="preserve">можно создать свой язык, используя спецификацию 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Common</w:t>
      </w:r>
      <w:r w:rsidRPr="00065F81">
        <w:rPr>
          <w:rFonts w:ascii="Consolas" w:hAnsi="Consolas"/>
          <w:color w:val="212529"/>
          <w:sz w:val="24"/>
          <w:szCs w:val="24"/>
        </w:rPr>
        <w:t xml:space="preserve"> 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Language</w:t>
      </w:r>
      <w:r w:rsidRPr="00065F81">
        <w:rPr>
          <w:rFonts w:ascii="Consolas" w:hAnsi="Consolas"/>
          <w:color w:val="212529"/>
          <w:sz w:val="24"/>
          <w:szCs w:val="24"/>
        </w:rPr>
        <w:t xml:space="preserve"> 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Specification</w:t>
      </w:r>
      <w:r w:rsidRPr="00065F81">
        <w:rPr>
          <w:rFonts w:ascii="Consolas" w:hAnsi="Consolas"/>
          <w:color w:val="212529"/>
          <w:sz w:val="24"/>
          <w:szCs w:val="24"/>
        </w:rPr>
        <w:t xml:space="preserve"> (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CLS</w:t>
      </w:r>
      <w:r w:rsidRPr="00065F81">
        <w:rPr>
          <w:rFonts w:ascii="Consolas" w:hAnsi="Consolas"/>
          <w:color w:val="212529"/>
          <w:sz w:val="24"/>
          <w:szCs w:val="24"/>
        </w:rPr>
        <w:t>)</w:t>
      </w:r>
    </w:p>
    <w:p w14:paraId="4279031C" w14:textId="5D28B4AE" w:rsidR="00F50557" w:rsidRPr="00CA3DC1" w:rsidRDefault="00F50557" w:rsidP="00CA3DC1">
      <w:pPr>
        <w:ind w:left="709"/>
        <w:jc w:val="both"/>
        <w:outlineLvl w:val="1"/>
      </w:pPr>
      <w:r w:rsidRPr="00CA3DC1">
        <w:rPr>
          <w:b/>
          <w:bCs/>
          <w:color w:val="0070C0"/>
        </w:rPr>
        <w:t>Ответ:</w:t>
      </w:r>
      <w:r w:rsidR="00A164AC" w:rsidRPr="00CA3DC1">
        <w:rPr>
          <w:bCs/>
          <w:color w:val="0070C0"/>
        </w:rPr>
        <w:t xml:space="preserve"> </w:t>
      </w:r>
      <w:r w:rsidR="00A2502A" w:rsidRPr="00CA3DC1">
        <w:rPr>
          <w:bCs/>
          <w:color w:val="0070C0"/>
        </w:rPr>
        <w:t xml:space="preserve">можно создать свой язык, используя спецификацию </w:t>
      </w:r>
      <w:r w:rsidR="00A2502A" w:rsidRPr="0019178D">
        <w:rPr>
          <w:bCs/>
          <w:color w:val="0070C0"/>
          <w:lang w:val="en-US"/>
        </w:rPr>
        <w:t>Common</w:t>
      </w:r>
      <w:r w:rsidR="00A2502A" w:rsidRPr="00065F81">
        <w:rPr>
          <w:bCs/>
          <w:color w:val="0070C0"/>
        </w:rPr>
        <w:t xml:space="preserve"> </w:t>
      </w:r>
      <w:r w:rsidR="00A2502A" w:rsidRPr="0019178D">
        <w:rPr>
          <w:bCs/>
          <w:color w:val="0070C0"/>
          <w:lang w:val="en-US"/>
        </w:rPr>
        <w:t>Language</w:t>
      </w:r>
      <w:r w:rsidR="00A2502A" w:rsidRPr="00065F81">
        <w:rPr>
          <w:bCs/>
          <w:color w:val="0070C0"/>
        </w:rPr>
        <w:t xml:space="preserve"> </w:t>
      </w:r>
      <w:r w:rsidR="00A2502A" w:rsidRPr="0019178D">
        <w:rPr>
          <w:bCs/>
          <w:color w:val="0070C0"/>
          <w:lang w:val="en-US"/>
        </w:rPr>
        <w:t>Specification</w:t>
      </w:r>
      <w:r w:rsidR="00A2502A" w:rsidRPr="00065F81">
        <w:rPr>
          <w:bCs/>
          <w:color w:val="0070C0"/>
        </w:rPr>
        <w:t xml:space="preserve"> (</w:t>
      </w:r>
      <w:r w:rsidR="00A2502A" w:rsidRPr="0019178D">
        <w:rPr>
          <w:bCs/>
          <w:color w:val="0070C0"/>
          <w:lang w:val="en-US"/>
        </w:rPr>
        <w:t>CLS</w:t>
      </w:r>
      <w:r w:rsidR="00A2502A" w:rsidRPr="00065F81">
        <w:rPr>
          <w:bCs/>
          <w:color w:val="0070C0"/>
        </w:rPr>
        <w:t>)</w:t>
      </w:r>
    </w:p>
    <w:p w14:paraId="37791D64" w14:textId="7EA0B420" w:rsidR="00160CDE" w:rsidRPr="00CA3DC1" w:rsidRDefault="002851EE" w:rsidP="00CA3DC1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CA3DC1">
        <w:rPr>
          <w:rFonts w:eastAsia="Times New Roman" w:cs="Times New Roman"/>
          <w:bCs/>
          <w:szCs w:val="28"/>
          <w:lang w:eastAsia="ru-RU"/>
        </w:rPr>
        <w:t xml:space="preserve"> </w:t>
      </w:r>
      <w:r w:rsidR="00A2502A" w:rsidRPr="00CA3DC1"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  <w:t xml:space="preserve">Есть ли разница между конкатенацией строк через плюс и использованием метода </w:t>
      </w:r>
      <w:r w:rsidR="00A2502A" w:rsidRPr="0019178D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>String</w:t>
      </w:r>
      <w:r w:rsidR="00A2502A" w:rsidRPr="00065F81"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  <w:t>.</w:t>
      </w:r>
      <w:r w:rsidR="00A2502A" w:rsidRPr="0019178D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>Format</w:t>
      </w:r>
      <w:r w:rsidR="00A2502A" w:rsidRPr="00CA3DC1"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  <w:t>(...), и почему</w:t>
      </w:r>
    </w:p>
    <w:p w14:paraId="73A5A601" w14:textId="77777777" w:rsidR="00A2502A" w:rsidRPr="00CA3DC1" w:rsidRDefault="00A2502A" w:rsidP="00CA3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 w:rsidRPr="00CA3DC1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 xml:space="preserve">разница есть. Она заключается в скорости конкатенации. Метод </w:t>
      </w:r>
      <w:r w:rsidRPr="0019178D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>String</w:t>
      </w:r>
      <w:r w:rsidRPr="00065F81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>.</w:t>
      </w:r>
      <w:r w:rsidRPr="0019178D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>Format</w:t>
      </w:r>
      <w:r w:rsidRPr="00CA3DC1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>(...) работает быстрее</w:t>
      </w:r>
    </w:p>
    <w:p w14:paraId="34DE7398" w14:textId="77777777" w:rsidR="00A2502A" w:rsidRPr="00CA3DC1" w:rsidRDefault="00A2502A" w:rsidP="00CA3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 w:rsidRPr="00CA3DC1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lastRenderedPageBreak/>
        <w:t xml:space="preserve">разница есть. Если объединять более 2х строк, то для каждой их пары выделяется память на новую строку. При объединении новой строки со следующей, первая становится мусором. Таким образом, при сложении с помощью плюса, может образоваться много мусора. Мусора выделяется гораздо меньше при использовании </w:t>
      </w:r>
      <w:r w:rsidRPr="0019178D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>String</w:t>
      </w:r>
      <w:r w:rsidRPr="00065F81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>.</w:t>
      </w:r>
      <w:r w:rsidRPr="0019178D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>Format</w:t>
      </w:r>
      <w:r w:rsidRPr="00CA3DC1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>(...)</w:t>
      </w:r>
    </w:p>
    <w:p w14:paraId="5505522E" w14:textId="77777777" w:rsidR="00A2502A" w:rsidRPr="00CA3DC1" w:rsidRDefault="00A2502A" w:rsidP="00CA3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 w:rsidRPr="00CA3DC1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>нет разницы, памяти выделяется одинаково</w:t>
      </w:r>
    </w:p>
    <w:p w14:paraId="482E7EE2" w14:textId="77777777" w:rsidR="00A2502A" w:rsidRPr="00CA3DC1" w:rsidRDefault="00A2502A" w:rsidP="00CA3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 w:rsidRPr="00CA3DC1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>разница есть. Она заключается в скорости конкатенации. Через плюс конкатенация происходит быстрее</w:t>
      </w:r>
    </w:p>
    <w:p w14:paraId="3AC68B94" w14:textId="77777777" w:rsidR="00A2502A" w:rsidRPr="00CA3DC1" w:rsidRDefault="00A2502A" w:rsidP="00CA3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 w:rsidRPr="00CA3DC1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>нет разницы, оба варианта работают с одинаковой скоростью</w:t>
      </w:r>
    </w:p>
    <w:p w14:paraId="6DE580AF" w14:textId="77777777" w:rsidR="00A2502A" w:rsidRPr="00CA3DC1" w:rsidRDefault="00A2502A" w:rsidP="00CA3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 w:rsidRPr="00CA3DC1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 xml:space="preserve">разница есть. Для каждой их пары выделяется память на новую строку. При объединении новой строки со следующей, первая становится мусором. Таким образом, при сложении с помощью </w:t>
      </w:r>
      <w:r w:rsidRPr="0019178D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>String</w:t>
      </w:r>
      <w:r w:rsidRPr="00065F81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>.</w:t>
      </w:r>
      <w:r w:rsidRPr="0019178D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>Format</w:t>
      </w:r>
      <w:r w:rsidRPr="00CA3DC1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>(...), может образоваться много мусора. Мусора выделяется гораздо меньше при использовании плюс</w:t>
      </w:r>
    </w:p>
    <w:p w14:paraId="32663B6E" w14:textId="145CF63C" w:rsidR="00F50557" w:rsidRPr="00CA3DC1" w:rsidRDefault="00F50557" w:rsidP="00CA3DC1">
      <w:pPr>
        <w:ind w:left="709"/>
        <w:jc w:val="both"/>
        <w:outlineLvl w:val="1"/>
      </w:pPr>
      <w:r w:rsidRPr="00CA3DC1">
        <w:rPr>
          <w:b/>
          <w:bCs/>
          <w:color w:val="0070C0"/>
        </w:rPr>
        <w:t>Ответ:</w:t>
      </w:r>
      <w:r w:rsidR="00A164AC" w:rsidRPr="00CA3DC1">
        <w:rPr>
          <w:bCs/>
          <w:color w:val="0070C0"/>
        </w:rPr>
        <w:t xml:space="preserve"> </w:t>
      </w:r>
      <w:r w:rsidR="00583DFA" w:rsidRPr="00CA3DC1">
        <w:rPr>
          <w:bCs/>
          <w:color w:val="0070C0"/>
        </w:rPr>
        <w:t xml:space="preserve">разница есть. Если объединять более 2х строк, то для каждой их пары выделяется память на новую строку. При объединении новой строки со следующей, первая становится мусором. Таким образом, при сложении с помощью плюса, может образоваться много мусора. Мусора выделяется гораздо меньше при использовании </w:t>
      </w:r>
      <w:r w:rsidR="00583DFA" w:rsidRPr="0019178D">
        <w:rPr>
          <w:bCs/>
          <w:color w:val="0070C0"/>
          <w:lang w:val="en-US"/>
        </w:rPr>
        <w:t>String</w:t>
      </w:r>
      <w:r w:rsidR="00583DFA" w:rsidRPr="00065F81">
        <w:rPr>
          <w:bCs/>
          <w:color w:val="0070C0"/>
        </w:rPr>
        <w:t>.</w:t>
      </w:r>
      <w:r w:rsidR="00583DFA" w:rsidRPr="0019178D">
        <w:rPr>
          <w:bCs/>
          <w:color w:val="0070C0"/>
          <w:lang w:val="en-US"/>
        </w:rPr>
        <w:t>Format</w:t>
      </w:r>
      <w:r w:rsidR="00583DFA" w:rsidRPr="00CA3DC1">
        <w:rPr>
          <w:bCs/>
          <w:color w:val="0070C0"/>
        </w:rPr>
        <w:t>(...)</w:t>
      </w:r>
    </w:p>
    <w:p w14:paraId="1702C374" w14:textId="12AA1ED8" w:rsidR="008452CE" w:rsidRPr="00CA3DC1" w:rsidRDefault="002851EE" w:rsidP="00CA3DC1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CA3DC1">
        <w:rPr>
          <w:rFonts w:eastAsia="Times New Roman" w:cs="Times New Roman"/>
          <w:bCs/>
          <w:szCs w:val="28"/>
          <w:lang w:eastAsia="ru-RU"/>
        </w:rPr>
        <w:t xml:space="preserve"> </w:t>
      </w:r>
      <w:r w:rsidR="00583DFA" w:rsidRPr="00CA3DC1">
        <w:rPr>
          <w:rFonts w:ascii="Consolas" w:hAnsi="Consolas"/>
          <w:b/>
          <w:bCs/>
          <w:color w:val="212529"/>
          <w:sz w:val="26"/>
          <w:szCs w:val="26"/>
        </w:rPr>
        <w:t xml:space="preserve">В каком пространстве имен </w:t>
      </w:r>
      <w:r w:rsidR="00583DFA" w:rsidRPr="0019178D">
        <w:rPr>
          <w:rFonts w:ascii="Consolas" w:hAnsi="Consolas"/>
          <w:b/>
          <w:bCs/>
          <w:color w:val="212529"/>
          <w:sz w:val="26"/>
          <w:szCs w:val="26"/>
          <w:lang w:val="en-US"/>
        </w:rPr>
        <w:t>C</w:t>
      </w:r>
      <w:r w:rsidR="00583DFA" w:rsidRPr="00065F81">
        <w:rPr>
          <w:rFonts w:ascii="Consolas" w:hAnsi="Consolas"/>
          <w:b/>
          <w:bCs/>
          <w:color w:val="212529"/>
          <w:sz w:val="26"/>
          <w:szCs w:val="26"/>
        </w:rPr>
        <w:t>#</w:t>
      </w:r>
      <w:r w:rsidR="00583DFA" w:rsidRPr="00CA3DC1">
        <w:rPr>
          <w:rFonts w:ascii="Consolas" w:hAnsi="Consolas"/>
          <w:b/>
          <w:bCs/>
          <w:color w:val="212529"/>
          <w:sz w:val="26"/>
          <w:szCs w:val="26"/>
        </w:rPr>
        <w:t xml:space="preserve"> реализованы такие базовые типы как </w:t>
      </w:r>
      <w:r w:rsidR="00583DFA" w:rsidRPr="0019178D">
        <w:rPr>
          <w:rFonts w:ascii="Consolas" w:hAnsi="Consolas"/>
          <w:b/>
          <w:bCs/>
          <w:color w:val="212529"/>
          <w:sz w:val="26"/>
          <w:szCs w:val="26"/>
          <w:lang w:val="en-US"/>
        </w:rPr>
        <w:t>String</w:t>
      </w:r>
      <w:r w:rsidR="00583DFA" w:rsidRPr="00065F81">
        <w:rPr>
          <w:rFonts w:ascii="Consolas" w:hAnsi="Consolas"/>
          <w:b/>
          <w:bCs/>
          <w:color w:val="212529"/>
          <w:sz w:val="26"/>
          <w:szCs w:val="26"/>
        </w:rPr>
        <w:t xml:space="preserve">, </w:t>
      </w:r>
      <w:r w:rsidR="00583DFA" w:rsidRPr="0019178D">
        <w:rPr>
          <w:rFonts w:ascii="Consolas" w:hAnsi="Consolas"/>
          <w:b/>
          <w:bCs/>
          <w:color w:val="212529"/>
          <w:sz w:val="26"/>
          <w:szCs w:val="26"/>
          <w:lang w:val="en-US"/>
        </w:rPr>
        <w:t>Boolean</w:t>
      </w:r>
      <w:r w:rsidR="00583DFA" w:rsidRPr="00065F81">
        <w:rPr>
          <w:rFonts w:ascii="Consolas" w:hAnsi="Consolas"/>
          <w:b/>
          <w:bCs/>
          <w:color w:val="212529"/>
          <w:sz w:val="26"/>
          <w:szCs w:val="26"/>
        </w:rPr>
        <w:t xml:space="preserve">, </w:t>
      </w:r>
      <w:r w:rsidR="00583DFA" w:rsidRPr="0019178D">
        <w:rPr>
          <w:rFonts w:ascii="Consolas" w:hAnsi="Consolas"/>
          <w:b/>
          <w:bCs/>
          <w:color w:val="212529"/>
          <w:sz w:val="26"/>
          <w:szCs w:val="26"/>
          <w:lang w:val="en-US"/>
        </w:rPr>
        <w:t>Long</w:t>
      </w:r>
    </w:p>
    <w:p w14:paraId="148092FD" w14:textId="77777777" w:rsidR="00583DFA" w:rsidRPr="0019178D" w:rsidRDefault="00583DFA" w:rsidP="00CA3DC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bookmarkStart w:id="2" w:name="_Hlk145271595"/>
      <w:r w:rsidRPr="0019178D">
        <w:rPr>
          <w:rFonts w:ascii="Consolas" w:hAnsi="Consolas"/>
          <w:color w:val="212529"/>
          <w:sz w:val="24"/>
          <w:szCs w:val="24"/>
          <w:lang w:val="en-US"/>
        </w:rPr>
        <w:t>System</w:t>
      </w:r>
      <w:bookmarkEnd w:id="2"/>
    </w:p>
    <w:p w14:paraId="2393A404" w14:textId="77777777" w:rsidR="00583DFA" w:rsidRPr="0019178D" w:rsidRDefault="00583DFA" w:rsidP="00CA3DC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9178D">
        <w:rPr>
          <w:rFonts w:ascii="Consolas" w:hAnsi="Consolas"/>
          <w:color w:val="212529"/>
          <w:sz w:val="24"/>
          <w:szCs w:val="24"/>
          <w:lang w:val="en-US"/>
        </w:rPr>
        <w:t>System.Data</w:t>
      </w:r>
    </w:p>
    <w:p w14:paraId="7207F874" w14:textId="77777777" w:rsidR="00583DFA" w:rsidRPr="0019178D" w:rsidRDefault="00583DFA" w:rsidP="00CA3DC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9178D">
        <w:rPr>
          <w:rFonts w:ascii="Consolas" w:hAnsi="Consolas"/>
          <w:color w:val="212529"/>
          <w:sz w:val="24"/>
          <w:szCs w:val="24"/>
          <w:lang w:val="en-US"/>
        </w:rPr>
        <w:t>System.Types</w:t>
      </w:r>
    </w:p>
    <w:p w14:paraId="36D37386" w14:textId="77777777" w:rsidR="00583DFA" w:rsidRPr="0019178D" w:rsidRDefault="00583DFA" w:rsidP="00CA3DC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9178D">
        <w:rPr>
          <w:rFonts w:ascii="Consolas" w:hAnsi="Consolas"/>
          <w:color w:val="212529"/>
          <w:sz w:val="24"/>
          <w:szCs w:val="24"/>
          <w:lang w:val="en-US"/>
        </w:rPr>
        <w:t>System.Base</w:t>
      </w:r>
    </w:p>
    <w:p w14:paraId="6903BF68" w14:textId="77777777" w:rsidR="00583DFA" w:rsidRPr="00065F81" w:rsidRDefault="00583DF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9178D">
        <w:rPr>
          <w:rFonts w:ascii="Consolas" w:hAnsi="Consolas"/>
          <w:color w:val="212529"/>
          <w:sz w:val="24"/>
          <w:szCs w:val="24"/>
          <w:lang w:val="en-US"/>
        </w:rPr>
        <w:t>Types</w:t>
      </w:r>
    </w:p>
    <w:p w14:paraId="60110079" w14:textId="4FD2EFEB" w:rsidR="00176A93" w:rsidRPr="00065F81" w:rsidRDefault="00583DFA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19178D">
        <w:rPr>
          <w:rFonts w:ascii="Consolas" w:hAnsi="Consolas"/>
          <w:color w:val="212529"/>
          <w:sz w:val="24"/>
          <w:szCs w:val="24"/>
          <w:lang w:val="en-US"/>
        </w:rPr>
        <w:t>System</w:t>
      </w:r>
      <w:r w:rsidRPr="00065F81">
        <w:rPr>
          <w:rFonts w:ascii="Consolas" w:hAnsi="Consolas"/>
          <w:color w:val="212529"/>
          <w:sz w:val="24"/>
          <w:szCs w:val="24"/>
        </w:rPr>
        <w:t>.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Collections</w:t>
      </w:r>
    </w:p>
    <w:p w14:paraId="074BF8CD" w14:textId="310E7511" w:rsidR="00F50557" w:rsidRPr="00CA3DC1" w:rsidRDefault="00F50557" w:rsidP="00CA3DC1">
      <w:pPr>
        <w:ind w:left="709"/>
        <w:jc w:val="both"/>
        <w:outlineLvl w:val="1"/>
      </w:pPr>
      <w:r w:rsidRPr="00CA3DC1">
        <w:rPr>
          <w:b/>
          <w:bCs/>
          <w:color w:val="0070C0"/>
        </w:rPr>
        <w:t>Ответ:</w:t>
      </w:r>
      <w:r w:rsidR="00A164AC" w:rsidRPr="00CA3DC1">
        <w:rPr>
          <w:bCs/>
          <w:color w:val="0070C0"/>
        </w:rPr>
        <w:t xml:space="preserve"> </w:t>
      </w:r>
      <w:r w:rsidR="00583DFA" w:rsidRPr="0019178D">
        <w:rPr>
          <w:bCs/>
          <w:color w:val="0070C0"/>
          <w:lang w:val="en-US"/>
        </w:rPr>
        <w:t>System</w:t>
      </w:r>
    </w:p>
    <w:p w14:paraId="089497F5" w14:textId="4A0004E5" w:rsidR="008452CE" w:rsidRPr="00CA3DC1" w:rsidRDefault="002851EE" w:rsidP="00CA3DC1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5C3943" w:rsidRPr="00CA3DC1">
        <w:rPr>
          <w:rFonts w:eastAsia="Times New Roman" w:cs="Times New Roman"/>
          <w:bCs/>
          <w:szCs w:val="28"/>
          <w:lang w:eastAsia="ru-RU"/>
        </w:rPr>
        <w:t xml:space="preserve"> </w:t>
      </w:r>
      <w:r w:rsidR="00583DFA" w:rsidRPr="00CA3DC1">
        <w:rPr>
          <w:rFonts w:ascii="Consolas" w:hAnsi="Consolas"/>
          <w:b/>
          <w:bCs/>
          <w:color w:val="212529"/>
          <w:sz w:val="26"/>
          <w:szCs w:val="26"/>
        </w:rPr>
        <w:t>Как называется основная библиотека классов на .</w:t>
      </w:r>
      <w:r w:rsidR="00583DFA" w:rsidRPr="0019178D">
        <w:rPr>
          <w:rFonts w:ascii="Consolas" w:hAnsi="Consolas"/>
          <w:b/>
          <w:bCs/>
          <w:color w:val="212529"/>
          <w:sz w:val="26"/>
          <w:szCs w:val="26"/>
          <w:lang w:val="en-US"/>
        </w:rPr>
        <w:t>NET</w:t>
      </w:r>
    </w:p>
    <w:p w14:paraId="3D27F0D9" w14:textId="77777777" w:rsidR="00583DFA" w:rsidRPr="0019178D" w:rsidRDefault="00583DFA" w:rsidP="00CA3DC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9178D">
        <w:rPr>
          <w:rFonts w:ascii="Consolas" w:hAnsi="Consolas"/>
          <w:color w:val="212529"/>
          <w:sz w:val="24"/>
          <w:szCs w:val="24"/>
          <w:lang w:val="en-US"/>
        </w:rPr>
        <w:t>java.lang</w:t>
      </w:r>
    </w:p>
    <w:p w14:paraId="404F908B" w14:textId="77777777" w:rsidR="00583DFA" w:rsidRPr="0019178D" w:rsidRDefault="00583DFA" w:rsidP="00CA3DC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9178D">
        <w:rPr>
          <w:rFonts w:ascii="Consolas" w:hAnsi="Consolas"/>
          <w:color w:val="212529"/>
          <w:sz w:val="24"/>
          <w:szCs w:val="24"/>
          <w:lang w:val="en-US"/>
        </w:rPr>
        <w:t>Base Class Library</w:t>
      </w:r>
    </w:p>
    <w:p w14:paraId="47690AEC" w14:textId="77777777" w:rsidR="00583DFA" w:rsidRPr="0019178D" w:rsidRDefault="00583DFA" w:rsidP="00CA3DC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9178D">
        <w:rPr>
          <w:rFonts w:ascii="Consolas" w:hAnsi="Consolas"/>
          <w:color w:val="212529"/>
          <w:sz w:val="24"/>
          <w:szCs w:val="24"/>
          <w:lang w:val="en-US"/>
        </w:rPr>
        <w:t>FCL</w:t>
      </w:r>
    </w:p>
    <w:p w14:paraId="23D4E530" w14:textId="77777777" w:rsidR="00583DFA" w:rsidRPr="0019178D" w:rsidRDefault="00583DFA" w:rsidP="00CA3DC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9178D">
        <w:rPr>
          <w:rFonts w:ascii="Consolas" w:hAnsi="Consolas"/>
          <w:color w:val="212529"/>
          <w:sz w:val="24"/>
          <w:szCs w:val="24"/>
          <w:lang w:val="en-US"/>
        </w:rPr>
        <w:t>CLI</w:t>
      </w:r>
    </w:p>
    <w:p w14:paraId="39693A08" w14:textId="77777777" w:rsidR="00583DFA" w:rsidRPr="0019178D" w:rsidRDefault="00583DFA" w:rsidP="00CA3DC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9178D">
        <w:rPr>
          <w:rFonts w:ascii="Consolas" w:hAnsi="Consolas"/>
          <w:color w:val="212529"/>
          <w:sz w:val="24"/>
          <w:szCs w:val="24"/>
          <w:lang w:val="en-US"/>
        </w:rPr>
        <w:t>stl</w:t>
      </w:r>
    </w:p>
    <w:p w14:paraId="4796506B" w14:textId="14E40559" w:rsidR="00176A93" w:rsidRPr="0019178D" w:rsidRDefault="00583DFA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9178D">
        <w:rPr>
          <w:rFonts w:ascii="Consolas" w:hAnsi="Consolas"/>
          <w:color w:val="212529"/>
          <w:sz w:val="24"/>
          <w:szCs w:val="24"/>
          <w:lang w:val="en-US"/>
        </w:rPr>
        <w:t>std</w:t>
      </w:r>
    </w:p>
    <w:p w14:paraId="6C97FE79" w14:textId="1818DF32" w:rsidR="00F50557" w:rsidRPr="0019178D" w:rsidRDefault="00F50557" w:rsidP="00CA3DC1">
      <w:pPr>
        <w:ind w:left="1701" w:right="5385" w:hanging="992"/>
        <w:jc w:val="both"/>
        <w:outlineLvl w:val="1"/>
        <w:rPr>
          <w:lang w:val="en-US"/>
        </w:rPr>
      </w:pPr>
      <w:r w:rsidRPr="00CA3DC1">
        <w:rPr>
          <w:b/>
          <w:bCs/>
          <w:color w:val="0070C0"/>
        </w:rPr>
        <w:t>Ответ</w:t>
      </w:r>
      <w:r w:rsidRPr="00CA3DC1">
        <w:rPr>
          <w:b/>
          <w:bCs/>
          <w:color w:val="0070C0"/>
          <w:lang w:val="en-US"/>
        </w:rPr>
        <w:t>:</w:t>
      </w:r>
      <w:r w:rsidR="00A164AC" w:rsidRPr="00CA3DC1">
        <w:rPr>
          <w:bCs/>
          <w:color w:val="0070C0"/>
          <w:lang w:val="en-US"/>
        </w:rPr>
        <w:t xml:space="preserve"> </w:t>
      </w:r>
      <w:r w:rsidR="00583DFA" w:rsidRPr="0019178D">
        <w:rPr>
          <w:bCs/>
          <w:color w:val="0070C0"/>
          <w:lang w:val="en-US"/>
        </w:rPr>
        <w:t xml:space="preserve">Base Class Library </w:t>
      </w:r>
      <w:r w:rsidR="00583DFA" w:rsidRPr="0019178D">
        <w:rPr>
          <w:bCs/>
          <w:color w:val="0070C0"/>
          <w:lang w:val="en-US"/>
        </w:rPr>
        <w:br/>
        <w:t>FCL</w:t>
      </w:r>
    </w:p>
    <w:p w14:paraId="1E0A4D7D" w14:textId="63174974" w:rsidR="00176A93" w:rsidRPr="00CA3DC1" w:rsidRDefault="002851EE" w:rsidP="00CA3DC1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CA3DC1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F50557"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8</w:t>
      </w:r>
      <w:r w:rsidR="005C3943" w:rsidRPr="00CA3DC1">
        <w:rPr>
          <w:rFonts w:eastAsia="Times New Roman" w:cs="Times New Roman"/>
          <w:bCs/>
          <w:szCs w:val="28"/>
          <w:lang w:eastAsia="ru-RU"/>
        </w:rPr>
        <w:t xml:space="preserve"> </w:t>
      </w:r>
      <w:r w:rsidR="00583DFA" w:rsidRPr="00CA3DC1">
        <w:rPr>
          <w:rFonts w:ascii="Consolas" w:hAnsi="Consolas"/>
          <w:b/>
          <w:bCs/>
          <w:color w:val="212529"/>
          <w:sz w:val="26"/>
          <w:szCs w:val="26"/>
        </w:rPr>
        <w:t>Почему .</w:t>
      </w:r>
      <w:r w:rsidR="00583DFA" w:rsidRPr="00E92B6D">
        <w:rPr>
          <w:rFonts w:ascii="Consolas" w:hAnsi="Consolas"/>
          <w:b/>
          <w:bCs/>
          <w:color w:val="212529"/>
          <w:sz w:val="26"/>
          <w:szCs w:val="26"/>
          <w:lang w:val="en-US"/>
        </w:rPr>
        <w:t>NET</w:t>
      </w:r>
      <w:r w:rsidR="00583DFA" w:rsidRPr="00CA3DC1">
        <w:rPr>
          <w:rFonts w:ascii="Consolas" w:hAnsi="Consolas"/>
          <w:b/>
          <w:bCs/>
          <w:color w:val="212529"/>
          <w:sz w:val="26"/>
          <w:szCs w:val="26"/>
        </w:rPr>
        <w:t>-приложение переводится компилятором на MSIL, а не в бинарный исполняемый файл</w:t>
      </w:r>
    </w:p>
    <w:p w14:paraId="1DF99E94" w14:textId="77777777" w:rsidR="00583DFA" w:rsidRPr="00CA3DC1" w:rsidRDefault="00583DF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такой подход позволяет при первом запуске скомпилировать приложение для каждой ЭВМ с учетом ее архитектуры</w:t>
      </w:r>
    </w:p>
    <w:p w14:paraId="0C455BA0" w14:textId="77777777" w:rsidR="00583DFA" w:rsidRPr="00CA3DC1" w:rsidRDefault="00583DF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бинарный файл труднее прочитать среде исполнения</w:t>
      </w:r>
    </w:p>
    <w:p w14:paraId="5BD8C404" w14:textId="77777777" w:rsidR="00583DFA" w:rsidRPr="00CA3DC1" w:rsidRDefault="00583DF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.NET-приложение переводится компилятором на байт-код</w:t>
      </w:r>
    </w:p>
    <w:p w14:paraId="25E4C4D1" w14:textId="77777777" w:rsidR="00583DFA" w:rsidRPr="00CA3DC1" w:rsidRDefault="00583DF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потому, что так оно будет работать быстрее</w:t>
      </w:r>
    </w:p>
    <w:p w14:paraId="545F46F6" w14:textId="77777777" w:rsidR="00583DFA" w:rsidRPr="00CA3DC1" w:rsidRDefault="00583DF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потому что так оно не может быть заражено вирусом</w:t>
      </w:r>
    </w:p>
    <w:p w14:paraId="0C4B6CAF" w14:textId="66323EAE" w:rsidR="00176A93" w:rsidRPr="00CA3DC1" w:rsidRDefault="00583DFA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CA3DC1">
        <w:rPr>
          <w:rFonts w:ascii="Consolas" w:hAnsi="Consolas"/>
          <w:color w:val="212529"/>
          <w:sz w:val="24"/>
          <w:szCs w:val="24"/>
        </w:rPr>
        <w:t>такой подход позволяет уменьшить размер файла</w:t>
      </w:r>
    </w:p>
    <w:p w14:paraId="449538DC" w14:textId="35C73690" w:rsidR="00F50557" w:rsidRPr="00CA3DC1" w:rsidRDefault="00F50557" w:rsidP="00CA3DC1">
      <w:pPr>
        <w:ind w:left="709"/>
        <w:jc w:val="both"/>
        <w:outlineLvl w:val="1"/>
      </w:pPr>
      <w:r w:rsidRPr="00CA3DC1">
        <w:rPr>
          <w:b/>
          <w:bCs/>
          <w:color w:val="0070C0"/>
        </w:rPr>
        <w:t>Ответ:</w:t>
      </w:r>
      <w:r w:rsidR="00A164AC" w:rsidRPr="00CA3DC1">
        <w:rPr>
          <w:bCs/>
          <w:color w:val="0070C0"/>
        </w:rPr>
        <w:t xml:space="preserve"> </w:t>
      </w:r>
      <w:r w:rsidR="00583DFA" w:rsidRPr="00CA3DC1">
        <w:rPr>
          <w:bCs/>
          <w:color w:val="0070C0"/>
        </w:rPr>
        <w:t>такой подход позволяет при первом запуске скомпилировать приложение для каждой ЭВМ с учетом ее архитектуры</w:t>
      </w:r>
    </w:p>
    <w:p w14:paraId="2BB32E1C" w14:textId="288C2D37" w:rsidR="00EC26F2" w:rsidRPr="00CA3DC1" w:rsidRDefault="002851EE" w:rsidP="00CA3DC1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F50557"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994067"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9</w:t>
      </w:r>
      <w:r w:rsidR="00F31E82" w:rsidRPr="00CA3DC1">
        <w:rPr>
          <w:rFonts w:eastAsia="Times New Roman" w:cs="Times New Roman"/>
          <w:bCs/>
          <w:szCs w:val="28"/>
          <w:lang w:eastAsia="ru-RU"/>
        </w:rPr>
        <w:t xml:space="preserve"> </w:t>
      </w:r>
      <w:r w:rsidR="00583DFA" w:rsidRPr="00CA3DC1">
        <w:rPr>
          <w:rFonts w:ascii="Consolas" w:hAnsi="Consolas"/>
          <w:b/>
          <w:bCs/>
          <w:color w:val="212529"/>
          <w:sz w:val="26"/>
          <w:szCs w:val="26"/>
        </w:rPr>
        <w:t>Какой синтаксис является правильным</w:t>
      </w:r>
    </w:p>
    <w:p w14:paraId="644502EB" w14:textId="77777777" w:rsidR="00583DFA" w:rsidRPr="00065F81" w:rsidRDefault="00583DF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92B6D">
        <w:rPr>
          <w:rFonts w:ascii="Consolas" w:hAnsi="Consolas"/>
          <w:color w:val="212529"/>
          <w:sz w:val="24"/>
          <w:szCs w:val="24"/>
          <w:lang w:val="en-US"/>
        </w:rPr>
        <w:t>String</w:t>
      </w:r>
      <w:r w:rsidRPr="00065F81">
        <w:rPr>
          <w:rFonts w:ascii="Consolas" w:hAnsi="Consolas"/>
          <w:color w:val="212529"/>
          <w:sz w:val="24"/>
          <w:szCs w:val="24"/>
        </w:rPr>
        <w:t>[]</w:t>
      </w:r>
      <w:r w:rsidRPr="00E92B6D">
        <w:rPr>
          <w:rFonts w:ascii="Consolas" w:hAnsi="Consolas"/>
          <w:color w:val="212529"/>
          <w:sz w:val="24"/>
          <w:szCs w:val="24"/>
          <w:lang w:val="en-US"/>
        </w:rPr>
        <w:t>ar</w:t>
      </w:r>
      <w:r w:rsidRPr="00065F81">
        <w:rPr>
          <w:rFonts w:ascii="Consolas" w:hAnsi="Consolas"/>
          <w:color w:val="212529"/>
          <w:sz w:val="24"/>
          <w:szCs w:val="24"/>
        </w:rPr>
        <w:t xml:space="preserve"> = </w:t>
      </w:r>
      <w:r w:rsidRPr="00E92B6D">
        <w:rPr>
          <w:rFonts w:ascii="Consolas" w:hAnsi="Consolas"/>
          <w:color w:val="212529"/>
          <w:sz w:val="24"/>
          <w:szCs w:val="24"/>
          <w:lang w:val="en-US"/>
        </w:rPr>
        <w:t>new</w:t>
      </w:r>
      <w:r w:rsidRPr="00065F81">
        <w:rPr>
          <w:rFonts w:ascii="Consolas" w:hAnsi="Consolas"/>
          <w:color w:val="212529"/>
          <w:sz w:val="24"/>
          <w:szCs w:val="24"/>
        </w:rPr>
        <w:t xml:space="preserve"> </w:t>
      </w:r>
      <w:r w:rsidRPr="00E92B6D">
        <w:rPr>
          <w:rFonts w:ascii="Consolas" w:hAnsi="Consolas"/>
          <w:color w:val="212529"/>
          <w:sz w:val="24"/>
          <w:szCs w:val="24"/>
          <w:lang w:val="en-US"/>
        </w:rPr>
        <w:t>String</w:t>
      </w:r>
      <w:r w:rsidRPr="00065F81">
        <w:rPr>
          <w:rFonts w:ascii="Consolas" w:hAnsi="Consolas"/>
          <w:color w:val="212529"/>
          <w:sz w:val="24"/>
          <w:szCs w:val="24"/>
        </w:rPr>
        <w:t>(10);</w:t>
      </w:r>
    </w:p>
    <w:p w14:paraId="468DF0D3" w14:textId="77777777" w:rsidR="00583DFA" w:rsidRPr="00E92B6D" w:rsidRDefault="00583DFA" w:rsidP="00CA3DC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92B6D">
        <w:rPr>
          <w:rFonts w:ascii="Consolas" w:hAnsi="Consolas"/>
          <w:color w:val="212529"/>
          <w:sz w:val="24"/>
          <w:szCs w:val="24"/>
          <w:lang w:val="en-US"/>
        </w:rPr>
        <w:t>String ar[10];</w:t>
      </w:r>
    </w:p>
    <w:p w14:paraId="4E5CA75E" w14:textId="77777777" w:rsidR="00583DFA" w:rsidRPr="00E92B6D" w:rsidRDefault="00583DFA" w:rsidP="00CA3DC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92B6D">
        <w:rPr>
          <w:rFonts w:ascii="Consolas" w:hAnsi="Consolas"/>
          <w:color w:val="212529"/>
          <w:sz w:val="24"/>
          <w:szCs w:val="24"/>
          <w:lang w:val="en-US"/>
        </w:rPr>
        <w:t>String []ar;</w:t>
      </w:r>
    </w:p>
    <w:p w14:paraId="538D9D62" w14:textId="77777777" w:rsidR="00583DFA" w:rsidRPr="00E92B6D" w:rsidRDefault="00583DFA" w:rsidP="00CA3DC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92B6D">
        <w:rPr>
          <w:rFonts w:ascii="Consolas" w:hAnsi="Consolas"/>
          <w:color w:val="212529"/>
          <w:sz w:val="24"/>
          <w:szCs w:val="24"/>
          <w:lang w:val="en-US"/>
        </w:rPr>
        <w:t>String ar = new String[10];</w:t>
      </w:r>
    </w:p>
    <w:p w14:paraId="7ADBA971" w14:textId="77777777" w:rsidR="00583DFA" w:rsidRPr="00E92B6D" w:rsidRDefault="00583DFA" w:rsidP="00CA3DC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92B6D">
        <w:rPr>
          <w:rFonts w:ascii="Consolas" w:hAnsi="Consolas"/>
          <w:color w:val="212529"/>
          <w:sz w:val="24"/>
          <w:szCs w:val="24"/>
          <w:lang w:val="en-US"/>
        </w:rPr>
        <w:t>String ar[];</w:t>
      </w:r>
    </w:p>
    <w:p w14:paraId="58004305" w14:textId="77777777" w:rsidR="00583DFA" w:rsidRPr="00E92B6D" w:rsidRDefault="00583DFA" w:rsidP="00CA3DC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92B6D">
        <w:rPr>
          <w:rFonts w:ascii="Consolas" w:hAnsi="Consolas"/>
          <w:color w:val="212529"/>
          <w:sz w:val="24"/>
          <w:szCs w:val="24"/>
          <w:lang w:val="en-US"/>
        </w:rPr>
        <w:t>String[10]ar;</w:t>
      </w:r>
    </w:p>
    <w:p w14:paraId="5EC64BA3" w14:textId="3ECE5790" w:rsidR="00F50557" w:rsidRPr="00E42A17" w:rsidRDefault="00F50557" w:rsidP="00CA3DC1">
      <w:pPr>
        <w:ind w:left="709"/>
        <w:jc w:val="both"/>
        <w:outlineLvl w:val="1"/>
        <w:rPr>
          <w:lang w:val="en-US"/>
        </w:rPr>
      </w:pPr>
      <w:r w:rsidRPr="00CA3DC1">
        <w:rPr>
          <w:b/>
          <w:bCs/>
          <w:color w:val="0070C0"/>
        </w:rPr>
        <w:t>Ответ</w:t>
      </w:r>
      <w:r w:rsidRPr="00E42A17">
        <w:rPr>
          <w:b/>
          <w:bCs/>
          <w:color w:val="0070C0"/>
          <w:lang w:val="en-US"/>
        </w:rPr>
        <w:t>:</w:t>
      </w:r>
      <w:r w:rsidR="00A164AC" w:rsidRPr="00E42A17">
        <w:rPr>
          <w:bCs/>
          <w:color w:val="0070C0"/>
          <w:lang w:val="en-US"/>
        </w:rPr>
        <w:t xml:space="preserve"> </w:t>
      </w:r>
      <w:r w:rsidR="00583DFA" w:rsidRPr="00E92B6D">
        <w:rPr>
          <w:bCs/>
          <w:color w:val="0070C0"/>
          <w:lang w:val="en-US"/>
        </w:rPr>
        <w:t>String []ar</w:t>
      </w:r>
    </w:p>
    <w:p w14:paraId="7850902B" w14:textId="04EDB472" w:rsidR="002F25A8" w:rsidRPr="00CA3DC1" w:rsidRDefault="002851EE" w:rsidP="00CA3DC1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994067"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20</w:t>
      </w:r>
      <w:r w:rsidR="00F31E82" w:rsidRPr="00CA3DC1">
        <w:rPr>
          <w:rFonts w:eastAsia="Times New Roman" w:cs="Times New Roman"/>
          <w:bCs/>
          <w:szCs w:val="28"/>
          <w:lang w:eastAsia="ru-RU"/>
        </w:rPr>
        <w:t xml:space="preserve"> </w:t>
      </w:r>
      <w:r w:rsidR="00583DFA" w:rsidRPr="00CA3DC1">
        <w:rPr>
          <w:rFonts w:ascii="Consolas" w:hAnsi="Consolas"/>
          <w:b/>
          <w:bCs/>
          <w:color w:val="212529"/>
          <w:sz w:val="26"/>
          <w:szCs w:val="26"/>
        </w:rPr>
        <w:t>Что покажет компилятор или консоль</w:t>
      </w:r>
    </w:p>
    <w:p w14:paraId="12563202" w14:textId="77777777" w:rsidR="0019178D" w:rsidRPr="00065F81" w:rsidRDefault="0019178D" w:rsidP="0019178D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5784C5D1" w14:textId="4A75554C" w:rsidR="00583DFA" w:rsidRPr="00CA3DC1" w:rsidRDefault="00583DFA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A{</w:t>
      </w:r>
    </w:p>
    <w:p w14:paraId="1BA5BA38" w14:textId="77777777" w:rsidR="00583DFA" w:rsidRPr="00CA3DC1" w:rsidRDefault="00583DFA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private A inst;</w:t>
      </w:r>
    </w:p>
    <w:p w14:paraId="3FE5C146" w14:textId="77777777" w:rsidR="00583DFA" w:rsidRPr="00CA3DC1" w:rsidRDefault="00583DFA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A(){}</w:t>
      </w:r>
    </w:p>
    <w:p w14:paraId="6C34667B" w14:textId="77777777" w:rsidR="00583DFA" w:rsidRPr="00CA3DC1" w:rsidRDefault="00583DFA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14C6489" w14:textId="77777777" w:rsidR="00583DFA" w:rsidRPr="00CA3DC1" w:rsidRDefault="00583DFA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static A getInstance(){</w:t>
      </w:r>
    </w:p>
    <w:p w14:paraId="5AB9AC51" w14:textId="77777777" w:rsidR="00583DFA" w:rsidRPr="00CA3DC1" w:rsidRDefault="00583DFA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if (inst == null)  inst = new A();</w:t>
      </w:r>
    </w:p>
    <w:p w14:paraId="20148362" w14:textId="77777777" w:rsidR="00583DFA" w:rsidRPr="00CA3DC1" w:rsidRDefault="00583DFA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E0105EA" w14:textId="77777777" w:rsidR="00583DFA" w:rsidRPr="00CA3DC1" w:rsidRDefault="00583DFA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 inst;</w:t>
      </w:r>
    </w:p>
    <w:p w14:paraId="184CCE82" w14:textId="77777777" w:rsidR="00583DFA" w:rsidRPr="00CA3DC1" w:rsidRDefault="00583DFA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559B054D" w14:textId="77777777" w:rsidR="00583DFA" w:rsidRPr="00CA3DC1" w:rsidRDefault="00583DFA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37273E07" w14:textId="77777777" w:rsidR="00583DFA" w:rsidRPr="00CA3DC1" w:rsidRDefault="00583DFA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7837153" w14:textId="77777777" w:rsidR="00583DFA" w:rsidRPr="00CA3DC1" w:rsidRDefault="00583DFA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>static void Main(){</w:t>
      </w:r>
    </w:p>
    <w:p w14:paraId="089F74BE" w14:textId="77777777" w:rsidR="00583DFA" w:rsidRPr="00CA3DC1" w:rsidRDefault="00583DFA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A a1 = A.getInstance();</w:t>
      </w:r>
    </w:p>
    <w:p w14:paraId="684E4C9A" w14:textId="77777777" w:rsidR="00583DFA" w:rsidRPr="00CA3DC1" w:rsidRDefault="00583DFA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A a2 = A.getInstance();</w:t>
      </w:r>
    </w:p>
    <w:p w14:paraId="1EDD96E6" w14:textId="77777777" w:rsidR="00583DFA" w:rsidRPr="00CA3DC1" w:rsidRDefault="00583DFA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5F2BF0F" w14:textId="77777777" w:rsidR="00583DFA" w:rsidRPr="00CA3DC1" w:rsidRDefault="00583DFA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Console.WriteLine(a1==a2? "equals":"not equals");</w:t>
      </w:r>
    </w:p>
    <w:p w14:paraId="3C98838F" w14:textId="77777777" w:rsidR="00583DFA" w:rsidRPr="00CA3DC1" w:rsidRDefault="00583DFA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234FFD2D" w14:textId="77777777" w:rsidR="00583DFA" w:rsidRPr="00CA3DC1" w:rsidRDefault="00583DF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 xml:space="preserve">ошибка синтаксиса для поля </w:t>
      </w:r>
      <w:r w:rsidRPr="00E92B6D">
        <w:rPr>
          <w:rFonts w:ascii="Consolas" w:hAnsi="Consolas"/>
          <w:color w:val="212529"/>
          <w:sz w:val="24"/>
          <w:szCs w:val="24"/>
          <w:lang w:val="en-US"/>
        </w:rPr>
        <w:t>inst</w:t>
      </w:r>
    </w:p>
    <w:p w14:paraId="4EB06C95" w14:textId="77777777" w:rsidR="00583DFA" w:rsidRPr="00065F81" w:rsidRDefault="00583DF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92B6D">
        <w:rPr>
          <w:rFonts w:ascii="Consolas" w:hAnsi="Consolas"/>
          <w:color w:val="212529"/>
          <w:sz w:val="24"/>
          <w:szCs w:val="24"/>
          <w:lang w:val="en-US"/>
        </w:rPr>
        <w:t>not</w:t>
      </w:r>
      <w:r w:rsidRPr="00065F81">
        <w:rPr>
          <w:rFonts w:ascii="Consolas" w:hAnsi="Consolas"/>
          <w:color w:val="212529"/>
          <w:sz w:val="24"/>
          <w:szCs w:val="24"/>
        </w:rPr>
        <w:t xml:space="preserve"> </w:t>
      </w:r>
      <w:r w:rsidRPr="00E92B6D">
        <w:rPr>
          <w:rFonts w:ascii="Consolas" w:hAnsi="Consolas"/>
          <w:color w:val="212529"/>
          <w:sz w:val="24"/>
          <w:szCs w:val="24"/>
          <w:lang w:val="en-US"/>
        </w:rPr>
        <w:t>equals</w:t>
      </w:r>
    </w:p>
    <w:p w14:paraId="61426F2C" w14:textId="77777777" w:rsidR="00583DFA" w:rsidRPr="00CA3DC1" w:rsidRDefault="00583DF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 xml:space="preserve">ошибка — для </w:t>
      </w:r>
      <w:r w:rsidRPr="00E92B6D">
        <w:rPr>
          <w:rFonts w:ascii="Consolas" w:hAnsi="Consolas"/>
          <w:color w:val="212529"/>
          <w:sz w:val="24"/>
          <w:szCs w:val="24"/>
          <w:lang w:val="en-US"/>
        </w:rPr>
        <w:t>Main</w:t>
      </w:r>
      <w:r w:rsidRPr="00CA3DC1">
        <w:rPr>
          <w:rFonts w:ascii="Consolas" w:hAnsi="Consolas"/>
          <w:color w:val="212529"/>
          <w:sz w:val="24"/>
          <w:szCs w:val="24"/>
        </w:rPr>
        <w:t xml:space="preserve"> пропущены параметры</w:t>
      </w:r>
    </w:p>
    <w:p w14:paraId="4CAFE7D1" w14:textId="77777777" w:rsidR="00583DFA" w:rsidRPr="00CA3DC1" w:rsidRDefault="00583DF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ошибка — нельзя создавать объект класса внутри него же</w:t>
      </w:r>
    </w:p>
    <w:p w14:paraId="135D07EF" w14:textId="77777777" w:rsidR="00583DFA" w:rsidRPr="00CA3DC1" w:rsidRDefault="00583DF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ошибка при работе программы</w:t>
      </w:r>
    </w:p>
    <w:p w14:paraId="7306087B" w14:textId="77777777" w:rsidR="00583DFA" w:rsidRPr="00065F81" w:rsidRDefault="00583DF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92B6D">
        <w:rPr>
          <w:rFonts w:ascii="Consolas" w:hAnsi="Consolas"/>
          <w:color w:val="212529"/>
          <w:sz w:val="24"/>
          <w:szCs w:val="24"/>
          <w:lang w:val="en-US"/>
        </w:rPr>
        <w:t>equals</w:t>
      </w:r>
    </w:p>
    <w:p w14:paraId="3199FB2F" w14:textId="364221D0" w:rsidR="00F50557" w:rsidRPr="00CA3DC1" w:rsidRDefault="00F50557" w:rsidP="00CA3DC1">
      <w:pPr>
        <w:ind w:left="709"/>
        <w:jc w:val="both"/>
        <w:outlineLvl w:val="1"/>
      </w:pPr>
      <w:r w:rsidRPr="00CA3DC1">
        <w:rPr>
          <w:b/>
          <w:bCs/>
          <w:color w:val="0070C0"/>
        </w:rPr>
        <w:t>Ответ:</w:t>
      </w:r>
      <w:r w:rsidR="00A164AC" w:rsidRPr="00CA3DC1">
        <w:rPr>
          <w:bCs/>
          <w:color w:val="0070C0"/>
        </w:rPr>
        <w:t xml:space="preserve"> </w:t>
      </w:r>
      <w:r w:rsidR="00583DFA" w:rsidRPr="00E92B6D">
        <w:rPr>
          <w:bCs/>
          <w:color w:val="0070C0"/>
          <w:lang w:val="en-US"/>
        </w:rPr>
        <w:t>equals</w:t>
      </w:r>
    </w:p>
    <w:p w14:paraId="7B45F51D" w14:textId="27C5F437" w:rsidR="002F25A8" w:rsidRPr="00CA3DC1" w:rsidRDefault="002851EE" w:rsidP="00CA3DC1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21</w:t>
      </w:r>
      <w:r w:rsidR="00F31E82" w:rsidRPr="00CA3DC1">
        <w:rPr>
          <w:rFonts w:eastAsia="Times New Roman" w:cs="Times New Roman"/>
          <w:bCs/>
          <w:szCs w:val="28"/>
          <w:lang w:eastAsia="ru-RU"/>
        </w:rPr>
        <w:t xml:space="preserve"> </w:t>
      </w:r>
      <w:r w:rsidR="00583DFA" w:rsidRPr="00CA3DC1">
        <w:rPr>
          <w:rFonts w:ascii="Consolas" w:hAnsi="Consolas"/>
          <w:b/>
          <w:bCs/>
          <w:color w:val="212529"/>
          <w:sz w:val="26"/>
          <w:szCs w:val="26"/>
        </w:rPr>
        <w:t xml:space="preserve">Каким образом происходит освобождение выделенной памяти на языке </w:t>
      </w:r>
      <w:r w:rsidR="00583DFA" w:rsidRPr="00065F81">
        <w:rPr>
          <w:rFonts w:ascii="Consolas" w:hAnsi="Consolas"/>
          <w:b/>
          <w:bCs/>
          <w:color w:val="212529"/>
          <w:sz w:val="26"/>
          <w:szCs w:val="26"/>
        </w:rPr>
        <w:t>С#</w:t>
      </w:r>
    </w:p>
    <w:p w14:paraId="2CB84567" w14:textId="77777777" w:rsidR="00583DFA" w:rsidRPr="00CA3DC1" w:rsidRDefault="00583DF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первый и второй вариант вместе</w:t>
      </w:r>
    </w:p>
    <w:p w14:paraId="344B3E89" w14:textId="77777777" w:rsidR="00583DFA" w:rsidRPr="00CA3DC1" w:rsidRDefault="00583DF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в деструкторе</w:t>
      </w:r>
    </w:p>
    <w:p w14:paraId="45AAD780" w14:textId="77777777" w:rsidR="00583DFA" w:rsidRPr="00CA3DC1" w:rsidRDefault="00583DF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 xml:space="preserve">с помощью оператора </w:t>
      </w:r>
      <w:r w:rsidRPr="00E92B6D">
        <w:rPr>
          <w:rFonts w:ascii="Consolas" w:hAnsi="Consolas"/>
          <w:color w:val="212529"/>
          <w:sz w:val="24"/>
          <w:szCs w:val="24"/>
          <w:lang w:val="en-US"/>
        </w:rPr>
        <w:t>delete</w:t>
      </w:r>
    </w:p>
    <w:p w14:paraId="461A1926" w14:textId="77777777" w:rsidR="00583DFA" w:rsidRPr="00CA3DC1" w:rsidRDefault="00583DF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 xml:space="preserve">в методе </w:t>
      </w:r>
      <w:r w:rsidRPr="00E92B6D">
        <w:rPr>
          <w:rFonts w:ascii="Consolas" w:hAnsi="Consolas"/>
          <w:color w:val="212529"/>
          <w:sz w:val="24"/>
          <w:szCs w:val="24"/>
          <w:lang w:val="en-US"/>
        </w:rPr>
        <w:t>Finalize</w:t>
      </w:r>
      <w:r w:rsidRPr="00065F81">
        <w:rPr>
          <w:rFonts w:ascii="Consolas" w:hAnsi="Consolas"/>
          <w:color w:val="212529"/>
          <w:sz w:val="24"/>
          <w:szCs w:val="24"/>
        </w:rPr>
        <w:t>()</w:t>
      </w:r>
    </w:p>
    <w:p w14:paraId="7243A3DD" w14:textId="77777777" w:rsidR="00583DFA" w:rsidRPr="00CA3DC1" w:rsidRDefault="00583DF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 xml:space="preserve">c помощью метода </w:t>
      </w:r>
      <w:r w:rsidRPr="00E92B6D">
        <w:rPr>
          <w:rFonts w:ascii="Consolas" w:hAnsi="Consolas"/>
          <w:color w:val="212529"/>
          <w:sz w:val="24"/>
          <w:szCs w:val="24"/>
          <w:lang w:val="en-US"/>
        </w:rPr>
        <w:t>Dispose</w:t>
      </w:r>
      <w:r w:rsidRPr="00065F81">
        <w:rPr>
          <w:rFonts w:ascii="Consolas" w:hAnsi="Consolas"/>
          <w:color w:val="212529"/>
          <w:sz w:val="24"/>
          <w:szCs w:val="24"/>
        </w:rPr>
        <w:t>()</w:t>
      </w:r>
    </w:p>
    <w:p w14:paraId="27F2460E" w14:textId="77777777" w:rsidR="00583DFA" w:rsidRPr="00CA3DC1" w:rsidRDefault="00583DF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используется автоматическая сборка мусора</w:t>
      </w:r>
    </w:p>
    <w:p w14:paraId="3F17F09D" w14:textId="195D48BB" w:rsidR="00F50557" w:rsidRPr="00CA3DC1" w:rsidRDefault="00F50557" w:rsidP="00CA3DC1">
      <w:pPr>
        <w:ind w:left="709"/>
        <w:jc w:val="both"/>
        <w:outlineLvl w:val="1"/>
        <w:rPr>
          <w:rFonts w:cs="Times New Roman"/>
          <w:szCs w:val="28"/>
        </w:rPr>
      </w:pPr>
      <w:r w:rsidRPr="00CA3DC1">
        <w:rPr>
          <w:b/>
          <w:bCs/>
          <w:color w:val="0070C0"/>
        </w:rPr>
        <w:t>Ответ:</w:t>
      </w:r>
      <w:r w:rsidR="00A164AC" w:rsidRPr="00CA3DC1">
        <w:rPr>
          <w:bCs/>
          <w:color w:val="0070C0"/>
        </w:rPr>
        <w:t xml:space="preserve"> </w:t>
      </w:r>
      <w:r w:rsidR="00583DFA" w:rsidRPr="00CA3DC1">
        <w:rPr>
          <w:bCs/>
          <w:color w:val="0070C0"/>
        </w:rPr>
        <w:t>используется автоматическая сборка мусора</w:t>
      </w:r>
    </w:p>
    <w:p w14:paraId="14768BB5" w14:textId="302F8967" w:rsidR="002F25A8" w:rsidRPr="00CA3DC1" w:rsidRDefault="002851EE" w:rsidP="00CA3DC1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3660D9"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22</w:t>
      </w:r>
      <w:r w:rsidR="00F31E82" w:rsidRPr="00CA3DC1">
        <w:rPr>
          <w:rFonts w:eastAsia="Times New Roman" w:cs="Times New Roman"/>
          <w:bCs/>
          <w:szCs w:val="28"/>
          <w:lang w:eastAsia="ru-RU"/>
        </w:rPr>
        <w:t xml:space="preserve"> </w:t>
      </w:r>
      <w:r w:rsidR="00567156" w:rsidRPr="00CA3DC1">
        <w:rPr>
          <w:rFonts w:ascii="Consolas" w:hAnsi="Consolas"/>
          <w:b/>
          <w:bCs/>
          <w:color w:val="212529"/>
          <w:sz w:val="26"/>
          <w:szCs w:val="26"/>
        </w:rPr>
        <w:t xml:space="preserve">Что покажет компилятор или консоль, при условии, что остальной код соответствует стандарту </w:t>
      </w:r>
      <w:r w:rsidR="00567156" w:rsidRPr="00065F81">
        <w:rPr>
          <w:rFonts w:ascii="Consolas" w:hAnsi="Consolas"/>
          <w:b/>
          <w:bCs/>
          <w:color w:val="212529"/>
          <w:sz w:val="26"/>
          <w:szCs w:val="26"/>
        </w:rPr>
        <w:t>С#</w:t>
      </w:r>
    </w:p>
    <w:p w14:paraId="13B6D76B" w14:textId="77777777" w:rsidR="0019178D" w:rsidRPr="00065F81" w:rsidRDefault="0019178D" w:rsidP="0019178D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340BC616" w14:textId="37AA1A11" w:rsidR="00567156" w:rsidRPr="00CA3DC1" w:rsidRDefault="00567156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>string s = "123456789";</w:t>
      </w:r>
    </w:p>
    <w:p w14:paraId="42BB07C5" w14:textId="77777777" w:rsidR="00567156" w:rsidRPr="00CA3DC1" w:rsidRDefault="00567156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>s.Remove(4);</w:t>
      </w:r>
    </w:p>
    <w:p w14:paraId="1C25D8E0" w14:textId="77777777" w:rsidR="00567156" w:rsidRPr="00CA3DC1" w:rsidRDefault="00567156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>Console.Write(s);</w:t>
      </w:r>
    </w:p>
    <w:p w14:paraId="72FDC7B6" w14:textId="77777777" w:rsidR="00567156" w:rsidRPr="00CA3DC1" w:rsidRDefault="00567156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56789</w:t>
      </w:r>
    </w:p>
    <w:p w14:paraId="0CE3961E" w14:textId="77777777" w:rsidR="00567156" w:rsidRPr="00CA3DC1" w:rsidRDefault="00567156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 xml:space="preserve">метод </w:t>
      </w:r>
      <w:r w:rsidRPr="00E92B6D">
        <w:rPr>
          <w:rFonts w:ascii="Consolas" w:hAnsi="Consolas"/>
          <w:color w:val="212529"/>
          <w:sz w:val="24"/>
          <w:szCs w:val="24"/>
          <w:lang w:val="en-US"/>
        </w:rPr>
        <w:t>Remove</w:t>
      </w:r>
      <w:r w:rsidRPr="00CA3DC1">
        <w:rPr>
          <w:rFonts w:ascii="Consolas" w:hAnsi="Consolas"/>
          <w:color w:val="212529"/>
          <w:sz w:val="24"/>
          <w:szCs w:val="24"/>
        </w:rPr>
        <w:t xml:space="preserve"> принимает только строки</w:t>
      </w:r>
    </w:p>
    <w:p w14:paraId="1202C043" w14:textId="77777777" w:rsidR="00567156" w:rsidRPr="00CA3DC1" w:rsidRDefault="00567156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 xml:space="preserve">неверный синтаксис для </w:t>
      </w:r>
      <w:r w:rsidRPr="00E92B6D">
        <w:rPr>
          <w:rFonts w:ascii="Consolas" w:hAnsi="Consolas"/>
          <w:color w:val="212529"/>
          <w:sz w:val="24"/>
          <w:szCs w:val="24"/>
          <w:lang w:val="en-US"/>
        </w:rPr>
        <w:t>string</w:t>
      </w:r>
    </w:p>
    <w:p w14:paraId="0E968922" w14:textId="77777777" w:rsidR="00567156" w:rsidRPr="00CA3DC1" w:rsidRDefault="00567156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1234</w:t>
      </w:r>
    </w:p>
    <w:p w14:paraId="40179912" w14:textId="77777777" w:rsidR="00567156" w:rsidRPr="00CA3DC1" w:rsidRDefault="00567156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среди перечисленных нет правильного ответа</w:t>
      </w:r>
    </w:p>
    <w:p w14:paraId="64581876" w14:textId="77777777" w:rsidR="00567156" w:rsidRPr="00CA3DC1" w:rsidRDefault="00567156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bookmarkStart w:id="3" w:name="_Hlk145272042"/>
      <w:r w:rsidRPr="00CA3DC1">
        <w:rPr>
          <w:rFonts w:ascii="Consolas" w:hAnsi="Consolas"/>
          <w:color w:val="212529"/>
          <w:sz w:val="24"/>
          <w:szCs w:val="24"/>
        </w:rPr>
        <w:t>123456789</w:t>
      </w:r>
      <w:bookmarkEnd w:id="3"/>
    </w:p>
    <w:p w14:paraId="2E07224B" w14:textId="54F50C2C" w:rsidR="00F50557" w:rsidRPr="00CA3DC1" w:rsidRDefault="00F50557" w:rsidP="00CA3DC1">
      <w:pPr>
        <w:ind w:left="709"/>
        <w:jc w:val="both"/>
        <w:outlineLvl w:val="1"/>
      </w:pPr>
      <w:r w:rsidRPr="00CA3DC1">
        <w:rPr>
          <w:b/>
          <w:bCs/>
          <w:color w:val="0070C0"/>
        </w:rPr>
        <w:t>Ответ:</w:t>
      </w:r>
      <w:r w:rsidR="002851EE" w:rsidRPr="00CA3DC1">
        <w:rPr>
          <w:bCs/>
          <w:color w:val="0070C0"/>
        </w:rPr>
        <w:t xml:space="preserve"> </w:t>
      </w:r>
      <w:r w:rsidR="00567156" w:rsidRPr="00CA3DC1">
        <w:rPr>
          <w:bCs/>
          <w:color w:val="0070C0"/>
        </w:rPr>
        <w:t>123456789</w:t>
      </w:r>
    </w:p>
    <w:p w14:paraId="62BB71FC" w14:textId="3448C711" w:rsidR="002F25A8" w:rsidRPr="00CA3DC1" w:rsidRDefault="002851EE" w:rsidP="00CA3DC1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="00F50557"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="00F31E82" w:rsidRPr="00CA3DC1">
        <w:rPr>
          <w:rFonts w:eastAsia="Times New Roman" w:cs="Times New Roman"/>
          <w:bCs/>
          <w:szCs w:val="28"/>
          <w:lang w:eastAsia="ru-RU"/>
        </w:rPr>
        <w:t xml:space="preserve"> </w:t>
      </w:r>
      <w:r w:rsidR="00085B3C" w:rsidRPr="00CA3DC1">
        <w:rPr>
          <w:rFonts w:ascii="Consolas" w:hAnsi="Consolas"/>
          <w:b/>
          <w:bCs/>
          <w:color w:val="212529"/>
          <w:sz w:val="26"/>
          <w:szCs w:val="26"/>
        </w:rPr>
        <w:t>Вызывается ли статический метод быстрее, чем нестатический, и почему</w:t>
      </w:r>
    </w:p>
    <w:p w14:paraId="245C8FE7" w14:textId="77777777" w:rsidR="00085B3C" w:rsidRPr="00CA3DC1" w:rsidRDefault="00085B3C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 xml:space="preserve">нет, т.к. вызов статического метода генерирует инструкцию вызова на </w:t>
      </w:r>
      <w:r w:rsidRPr="00E92B6D">
        <w:rPr>
          <w:rFonts w:ascii="Consolas" w:hAnsi="Consolas"/>
          <w:color w:val="212529"/>
          <w:sz w:val="24"/>
          <w:szCs w:val="24"/>
          <w:lang w:val="en-US"/>
        </w:rPr>
        <w:t>MSIL</w:t>
      </w:r>
    </w:p>
    <w:p w14:paraId="0E094F69" w14:textId="77777777" w:rsidR="00085B3C" w:rsidRPr="00CA3DC1" w:rsidRDefault="00085B3C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да, т.к. статический класс занимает меньше памяти</w:t>
      </w:r>
    </w:p>
    <w:p w14:paraId="1638355B" w14:textId="77777777" w:rsidR="00085B3C" w:rsidRPr="00CA3DC1" w:rsidRDefault="00085B3C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 xml:space="preserve">да, т.к. не добавляется проверка на ссылки со значением </w:t>
      </w:r>
      <w:r w:rsidRPr="00E92B6D">
        <w:rPr>
          <w:rFonts w:ascii="Consolas" w:hAnsi="Consolas"/>
          <w:color w:val="212529"/>
          <w:sz w:val="24"/>
          <w:szCs w:val="24"/>
          <w:lang w:val="en-US"/>
        </w:rPr>
        <w:t>null</w:t>
      </w:r>
    </w:p>
    <w:p w14:paraId="05639F1B" w14:textId="77777777" w:rsidR="00085B3C" w:rsidRPr="00CA3DC1" w:rsidRDefault="00085B3C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 xml:space="preserve">нет, т.к. вызов статического метода генерирует инструкцию </w:t>
      </w:r>
      <w:r w:rsidRPr="00E92B6D">
        <w:rPr>
          <w:rFonts w:ascii="Consolas" w:hAnsi="Consolas"/>
          <w:color w:val="212529"/>
          <w:sz w:val="24"/>
          <w:szCs w:val="24"/>
          <w:lang w:val="en-US"/>
        </w:rPr>
        <w:t>callvirt</w:t>
      </w:r>
    </w:p>
    <w:p w14:paraId="59DB8761" w14:textId="77777777" w:rsidR="00085B3C" w:rsidRPr="00CA3DC1" w:rsidRDefault="00085B3C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нет, т.к. он относится к классу, а не объекту класса</w:t>
      </w:r>
    </w:p>
    <w:p w14:paraId="4C10A91D" w14:textId="55E57365" w:rsidR="00100811" w:rsidRPr="00CA3DC1" w:rsidRDefault="00085B3C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CA3DC1">
        <w:rPr>
          <w:rFonts w:ascii="Consolas" w:hAnsi="Consolas"/>
          <w:color w:val="212529"/>
          <w:sz w:val="24"/>
          <w:szCs w:val="24"/>
        </w:rPr>
        <w:t>да, т.к. статический класс создается сразу при старте программы</w:t>
      </w:r>
    </w:p>
    <w:p w14:paraId="36348BD6" w14:textId="2810BCBD" w:rsidR="008B4E1A" w:rsidRPr="00CA3DC1" w:rsidRDefault="008B4E1A" w:rsidP="00CA3DC1">
      <w:pPr>
        <w:ind w:left="709"/>
        <w:jc w:val="both"/>
        <w:outlineLvl w:val="1"/>
      </w:pPr>
      <w:r w:rsidRPr="00CA3DC1">
        <w:rPr>
          <w:b/>
          <w:bCs/>
          <w:color w:val="0070C0"/>
        </w:rPr>
        <w:t>Ответ:</w:t>
      </w:r>
      <w:r w:rsidR="002851EE" w:rsidRPr="00CA3DC1">
        <w:rPr>
          <w:bCs/>
          <w:color w:val="0070C0"/>
        </w:rPr>
        <w:t xml:space="preserve"> </w:t>
      </w:r>
      <w:r w:rsidR="00085B3C" w:rsidRPr="00CA3DC1">
        <w:rPr>
          <w:bCs/>
          <w:color w:val="0070C0"/>
        </w:rPr>
        <w:t xml:space="preserve">да, т.к. не добавляется проверка на ссылки со значением </w:t>
      </w:r>
      <w:r w:rsidR="00085B3C" w:rsidRPr="00E92B6D">
        <w:rPr>
          <w:bCs/>
          <w:color w:val="0070C0"/>
          <w:lang w:val="en-US"/>
        </w:rPr>
        <w:t>null</w:t>
      </w:r>
    </w:p>
    <w:p w14:paraId="18E56377" w14:textId="4E692E65" w:rsidR="002F25A8" w:rsidRPr="00CA3DC1" w:rsidRDefault="002851EE" w:rsidP="00CA3DC1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="00D95E47"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="00F31E82" w:rsidRPr="00CA3DC1">
        <w:rPr>
          <w:rFonts w:eastAsia="Times New Roman" w:cs="Times New Roman"/>
          <w:bCs/>
          <w:szCs w:val="28"/>
          <w:lang w:eastAsia="ru-RU"/>
        </w:rPr>
        <w:t xml:space="preserve"> </w:t>
      </w:r>
      <w:r w:rsidR="00E213FF" w:rsidRPr="00CA3DC1">
        <w:rPr>
          <w:rFonts w:ascii="Consolas" w:hAnsi="Consolas"/>
          <w:b/>
          <w:bCs/>
          <w:color w:val="212529"/>
          <w:sz w:val="26"/>
          <w:szCs w:val="26"/>
        </w:rPr>
        <w:t>Что покажет компиллятор или консоль</w:t>
      </w:r>
    </w:p>
    <w:p w14:paraId="534A0156" w14:textId="77777777" w:rsidR="0019178D" w:rsidRPr="00065F81" w:rsidRDefault="0019178D" w:rsidP="0019178D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265F95EB" w14:textId="79BC9917" w:rsidR="00E213FF" w:rsidRPr="00CA3DC1" w:rsidRDefault="00E213FF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>string s = "lassen";</w:t>
      </w:r>
    </w:p>
    <w:p w14:paraId="3C072C97" w14:textId="77777777" w:rsidR="00E213FF" w:rsidRPr="00CA3DC1" w:rsidRDefault="00E213FF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>string s1 = "la\u00dfen";</w:t>
      </w:r>
    </w:p>
    <w:p w14:paraId="7A467CFC" w14:textId="77777777" w:rsidR="00E213FF" w:rsidRPr="00CA3DC1" w:rsidRDefault="00E213FF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>Console.WriteLine(</w:t>
      </w:r>
    </w:p>
    <w:p w14:paraId="7D35D178" w14:textId="77777777" w:rsidR="00E213FF" w:rsidRPr="00CA3DC1" w:rsidRDefault="00E213FF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>s.CompareTo(s1) == 0 ?</w:t>
      </w:r>
    </w:p>
    <w:p w14:paraId="14B1E79A" w14:textId="77777777" w:rsidR="00E213FF" w:rsidRPr="00CA3DC1" w:rsidRDefault="00E213FF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Pr="00CA3DC1">
        <w:rPr>
          <w:rFonts w:ascii="Consolas" w:hAnsi="Consolas"/>
          <w:b/>
          <w:bCs/>
          <w:color w:val="212529"/>
          <w:sz w:val="26"/>
          <w:szCs w:val="26"/>
        </w:rPr>
        <w:t>"</w:t>
      </w: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>equals</w:t>
      </w:r>
      <w:r w:rsidRPr="00CA3DC1">
        <w:rPr>
          <w:rFonts w:ascii="Consolas" w:hAnsi="Consolas"/>
          <w:b/>
          <w:bCs/>
          <w:color w:val="212529"/>
          <w:sz w:val="26"/>
          <w:szCs w:val="26"/>
        </w:rPr>
        <w:t>" : "</w:t>
      </w: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>not</w:t>
      </w:r>
      <w:r w:rsidRPr="00CA3DC1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>equals</w:t>
      </w:r>
      <w:r w:rsidRPr="00CA3DC1">
        <w:rPr>
          <w:rFonts w:ascii="Consolas" w:hAnsi="Consolas"/>
          <w:b/>
          <w:bCs/>
          <w:color w:val="212529"/>
          <w:sz w:val="26"/>
          <w:szCs w:val="26"/>
        </w:rPr>
        <w:t>");</w:t>
      </w:r>
    </w:p>
    <w:p w14:paraId="080EADEE" w14:textId="77777777" w:rsidR="00E213FF" w:rsidRPr="00CA3DC1" w:rsidRDefault="00E213FF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Неверный синтаксис объявления строки s1</w:t>
      </w:r>
    </w:p>
    <w:p w14:paraId="363332AB" w14:textId="77777777" w:rsidR="00E213FF" w:rsidRPr="00CA3DC1" w:rsidRDefault="00E213FF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 xml:space="preserve">Неверный синтаксис для параметров </w:t>
      </w:r>
      <w:r w:rsidRPr="00E92B6D">
        <w:rPr>
          <w:rFonts w:ascii="Consolas" w:hAnsi="Consolas"/>
          <w:color w:val="212529"/>
          <w:sz w:val="24"/>
          <w:szCs w:val="24"/>
          <w:lang w:val="en-US"/>
        </w:rPr>
        <w:t>Console</w:t>
      </w:r>
      <w:r w:rsidRPr="00065F81">
        <w:rPr>
          <w:rFonts w:ascii="Consolas" w:hAnsi="Consolas"/>
          <w:color w:val="212529"/>
          <w:sz w:val="24"/>
          <w:szCs w:val="24"/>
        </w:rPr>
        <w:t>.</w:t>
      </w:r>
      <w:r w:rsidRPr="00E92B6D">
        <w:rPr>
          <w:rFonts w:ascii="Consolas" w:hAnsi="Consolas"/>
          <w:color w:val="212529"/>
          <w:sz w:val="24"/>
          <w:szCs w:val="24"/>
          <w:lang w:val="en-US"/>
        </w:rPr>
        <w:t>WriteLine</w:t>
      </w:r>
    </w:p>
    <w:p w14:paraId="652B8E3B" w14:textId="77777777" w:rsidR="00E213FF" w:rsidRPr="00065F81" w:rsidRDefault="00E213FF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bookmarkStart w:id="4" w:name="_Hlk145272225"/>
      <w:r w:rsidRPr="00E92B6D">
        <w:rPr>
          <w:rFonts w:ascii="Consolas" w:hAnsi="Consolas"/>
          <w:color w:val="212529"/>
          <w:sz w:val="24"/>
          <w:szCs w:val="24"/>
          <w:lang w:val="en-US"/>
        </w:rPr>
        <w:t>equals</w:t>
      </w:r>
    </w:p>
    <w:bookmarkEnd w:id="4"/>
    <w:p w14:paraId="52FC4B8B" w14:textId="77777777" w:rsidR="00E213FF" w:rsidRPr="00CA3DC1" w:rsidRDefault="00E213FF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Ошибка на этапе исполнения</w:t>
      </w:r>
    </w:p>
    <w:p w14:paraId="33EAF2BB" w14:textId="77777777" w:rsidR="00E213FF" w:rsidRPr="00CA3DC1" w:rsidRDefault="00E213FF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92B6D">
        <w:rPr>
          <w:rFonts w:ascii="Consolas" w:hAnsi="Consolas"/>
          <w:color w:val="212529"/>
          <w:sz w:val="24"/>
          <w:szCs w:val="24"/>
          <w:lang w:val="en-US"/>
        </w:rPr>
        <w:t>CompareTo</w:t>
      </w:r>
      <w:r w:rsidRPr="00CA3DC1">
        <w:rPr>
          <w:rFonts w:ascii="Consolas" w:hAnsi="Consolas"/>
          <w:color w:val="212529"/>
          <w:sz w:val="24"/>
          <w:szCs w:val="24"/>
        </w:rPr>
        <w:t xml:space="preserve"> возвращает </w:t>
      </w:r>
      <w:r w:rsidRPr="00E92B6D">
        <w:rPr>
          <w:rFonts w:ascii="Consolas" w:hAnsi="Consolas"/>
          <w:color w:val="212529"/>
          <w:sz w:val="24"/>
          <w:szCs w:val="24"/>
          <w:lang w:val="en-US"/>
        </w:rPr>
        <w:t>bool</w:t>
      </w:r>
    </w:p>
    <w:p w14:paraId="576EC49A" w14:textId="77777777" w:rsidR="00E213FF" w:rsidRPr="00065F81" w:rsidRDefault="00E213FF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92B6D">
        <w:rPr>
          <w:rFonts w:ascii="Consolas" w:hAnsi="Consolas"/>
          <w:color w:val="212529"/>
          <w:sz w:val="24"/>
          <w:szCs w:val="24"/>
          <w:lang w:val="en-US"/>
        </w:rPr>
        <w:t>not</w:t>
      </w:r>
      <w:r w:rsidRPr="00065F81">
        <w:rPr>
          <w:rFonts w:ascii="Consolas" w:hAnsi="Consolas"/>
          <w:color w:val="212529"/>
          <w:sz w:val="24"/>
          <w:szCs w:val="24"/>
        </w:rPr>
        <w:t xml:space="preserve"> </w:t>
      </w:r>
      <w:r w:rsidRPr="00E92B6D">
        <w:rPr>
          <w:rFonts w:ascii="Consolas" w:hAnsi="Consolas"/>
          <w:color w:val="212529"/>
          <w:sz w:val="24"/>
          <w:szCs w:val="24"/>
          <w:lang w:val="en-US"/>
        </w:rPr>
        <w:t>equals</w:t>
      </w:r>
    </w:p>
    <w:p w14:paraId="43AEF140" w14:textId="296EB593" w:rsidR="008B4E1A" w:rsidRPr="00CA3DC1" w:rsidRDefault="008B4E1A" w:rsidP="00E42A17">
      <w:pPr>
        <w:ind w:left="709"/>
        <w:jc w:val="both"/>
        <w:outlineLvl w:val="1"/>
      </w:pPr>
      <w:r w:rsidRPr="00CA3DC1">
        <w:rPr>
          <w:b/>
          <w:bCs/>
          <w:color w:val="0070C0"/>
        </w:rPr>
        <w:t>Ответ:</w:t>
      </w:r>
      <w:r w:rsidR="002851EE" w:rsidRPr="00CA3DC1">
        <w:rPr>
          <w:bCs/>
          <w:color w:val="0070C0"/>
        </w:rPr>
        <w:t xml:space="preserve"> </w:t>
      </w:r>
      <w:r w:rsidR="00E213FF" w:rsidRPr="00E92B6D">
        <w:rPr>
          <w:bCs/>
          <w:color w:val="0070C0"/>
          <w:lang w:val="en-US"/>
        </w:rPr>
        <w:t>equals</w:t>
      </w:r>
    </w:p>
    <w:p w14:paraId="2969F540" w14:textId="09A9C9ED" w:rsidR="00256524" w:rsidRPr="00CA3DC1" w:rsidRDefault="002851EE" w:rsidP="00CA3DC1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25</w:t>
      </w:r>
      <w:r w:rsidR="00F31E82" w:rsidRPr="00CA3DC1">
        <w:rPr>
          <w:rFonts w:eastAsia="Times New Roman" w:cs="Times New Roman"/>
          <w:bCs/>
          <w:szCs w:val="28"/>
          <w:lang w:eastAsia="ru-RU"/>
        </w:rPr>
        <w:t xml:space="preserve"> </w:t>
      </w:r>
      <w:r w:rsidR="00E213FF" w:rsidRPr="00CA3DC1">
        <w:rPr>
          <w:rFonts w:ascii="Consolas" w:hAnsi="Consolas"/>
          <w:b/>
          <w:bCs/>
          <w:color w:val="212529"/>
          <w:sz w:val="26"/>
          <w:szCs w:val="26"/>
        </w:rPr>
        <w:t xml:space="preserve">В чем основное отличие классов </w:t>
      </w:r>
      <w:r w:rsidR="00E213FF" w:rsidRPr="00E92B6D">
        <w:rPr>
          <w:rFonts w:ascii="Consolas" w:hAnsi="Consolas"/>
          <w:b/>
          <w:bCs/>
          <w:color w:val="212529"/>
          <w:sz w:val="26"/>
          <w:szCs w:val="26"/>
          <w:lang w:val="en-US"/>
        </w:rPr>
        <w:t>String</w:t>
      </w:r>
      <w:r w:rsidR="00E213FF" w:rsidRPr="00CA3DC1">
        <w:rPr>
          <w:rFonts w:ascii="Consolas" w:hAnsi="Consolas"/>
          <w:b/>
          <w:bCs/>
          <w:color w:val="212529"/>
          <w:sz w:val="26"/>
          <w:szCs w:val="26"/>
        </w:rPr>
        <w:t xml:space="preserve"> и </w:t>
      </w:r>
      <w:r w:rsidR="00E213FF" w:rsidRPr="00E92B6D">
        <w:rPr>
          <w:rFonts w:ascii="Consolas" w:hAnsi="Consolas"/>
          <w:b/>
          <w:bCs/>
          <w:color w:val="212529"/>
          <w:sz w:val="26"/>
          <w:szCs w:val="26"/>
          <w:lang w:val="en-US"/>
        </w:rPr>
        <w:t>StringBuilder</w:t>
      </w:r>
    </w:p>
    <w:p w14:paraId="5287BA3E" w14:textId="77777777" w:rsidR="00E213FF" w:rsidRPr="00CA3DC1" w:rsidRDefault="00E213FF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 xml:space="preserve">в С# нет класса </w:t>
      </w:r>
      <w:r w:rsidRPr="00E92B6D">
        <w:rPr>
          <w:rFonts w:ascii="Consolas" w:hAnsi="Consolas"/>
          <w:color w:val="212529"/>
          <w:sz w:val="24"/>
          <w:szCs w:val="24"/>
          <w:lang w:val="en-US"/>
        </w:rPr>
        <w:t>StringBuilder</w:t>
      </w:r>
    </w:p>
    <w:p w14:paraId="3C00B1A4" w14:textId="77777777" w:rsidR="00E213FF" w:rsidRPr="00CA3DC1" w:rsidRDefault="00E213FF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 xml:space="preserve">объекты класса </w:t>
      </w:r>
      <w:r w:rsidRPr="00E92B6D">
        <w:rPr>
          <w:rFonts w:ascii="Consolas" w:hAnsi="Consolas"/>
          <w:color w:val="212529"/>
          <w:sz w:val="24"/>
          <w:szCs w:val="24"/>
          <w:lang w:val="en-US"/>
        </w:rPr>
        <w:t>String</w:t>
      </w:r>
      <w:r w:rsidRPr="00CA3DC1">
        <w:rPr>
          <w:rFonts w:ascii="Consolas" w:hAnsi="Consolas"/>
          <w:color w:val="212529"/>
          <w:sz w:val="24"/>
          <w:szCs w:val="24"/>
        </w:rPr>
        <w:t xml:space="preserve"> изменяемы, а  объекты класса </w:t>
      </w:r>
      <w:r w:rsidRPr="00E92B6D">
        <w:rPr>
          <w:rFonts w:ascii="Consolas" w:hAnsi="Consolas"/>
          <w:color w:val="212529"/>
          <w:sz w:val="24"/>
          <w:szCs w:val="24"/>
          <w:lang w:val="en-US"/>
        </w:rPr>
        <w:t>StringBuilder</w:t>
      </w:r>
      <w:r w:rsidRPr="00CA3DC1">
        <w:rPr>
          <w:rFonts w:ascii="Consolas" w:hAnsi="Consolas"/>
          <w:color w:val="212529"/>
          <w:sz w:val="24"/>
          <w:szCs w:val="24"/>
        </w:rPr>
        <w:t xml:space="preserve"> - нет</w:t>
      </w:r>
    </w:p>
    <w:p w14:paraId="01ABC79C" w14:textId="77777777" w:rsidR="00E213FF" w:rsidRPr="00CA3DC1" w:rsidRDefault="00E213FF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 xml:space="preserve">класс </w:t>
      </w:r>
      <w:r w:rsidRPr="00E92B6D">
        <w:rPr>
          <w:rFonts w:ascii="Consolas" w:hAnsi="Consolas"/>
          <w:color w:val="212529"/>
          <w:sz w:val="24"/>
          <w:szCs w:val="24"/>
          <w:lang w:val="en-US"/>
        </w:rPr>
        <w:t>StringBuilder</w:t>
      </w:r>
      <w:r w:rsidRPr="00CA3DC1">
        <w:rPr>
          <w:rFonts w:ascii="Consolas" w:hAnsi="Consolas"/>
          <w:color w:val="212529"/>
          <w:sz w:val="24"/>
          <w:szCs w:val="24"/>
        </w:rPr>
        <w:t xml:space="preserve"> имеет больше методов для работы со строками</w:t>
      </w:r>
    </w:p>
    <w:p w14:paraId="361555C8" w14:textId="77777777" w:rsidR="00E213FF" w:rsidRPr="00CA3DC1" w:rsidRDefault="00E213FF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 xml:space="preserve">класс </w:t>
      </w:r>
      <w:r w:rsidRPr="00E92B6D">
        <w:rPr>
          <w:rFonts w:ascii="Consolas" w:hAnsi="Consolas"/>
          <w:color w:val="212529"/>
          <w:sz w:val="24"/>
          <w:szCs w:val="24"/>
          <w:lang w:val="en-US"/>
        </w:rPr>
        <w:t>StringBuilder</w:t>
      </w:r>
      <w:r w:rsidRPr="00CA3DC1">
        <w:rPr>
          <w:rFonts w:ascii="Consolas" w:hAnsi="Consolas"/>
          <w:color w:val="212529"/>
          <w:sz w:val="24"/>
          <w:szCs w:val="24"/>
        </w:rPr>
        <w:t xml:space="preserve"> – это новая версия класса </w:t>
      </w:r>
      <w:r w:rsidRPr="00E92B6D">
        <w:rPr>
          <w:rFonts w:ascii="Consolas" w:hAnsi="Consolas"/>
          <w:color w:val="212529"/>
          <w:sz w:val="24"/>
          <w:szCs w:val="24"/>
          <w:lang w:val="en-US"/>
        </w:rPr>
        <w:t>String</w:t>
      </w:r>
    </w:p>
    <w:p w14:paraId="6B88B6A4" w14:textId="77777777" w:rsidR="00E213FF" w:rsidRPr="00CA3DC1" w:rsidRDefault="00E213FF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bookmarkStart w:id="5" w:name="_Hlk145272271"/>
      <w:r w:rsidRPr="00CA3DC1">
        <w:rPr>
          <w:rFonts w:ascii="Consolas" w:hAnsi="Consolas"/>
          <w:color w:val="212529"/>
          <w:sz w:val="24"/>
          <w:szCs w:val="24"/>
        </w:rPr>
        <w:t xml:space="preserve">объекты класса </w:t>
      </w:r>
      <w:r w:rsidRPr="00E92B6D">
        <w:rPr>
          <w:rFonts w:ascii="Consolas" w:hAnsi="Consolas"/>
          <w:color w:val="212529"/>
          <w:sz w:val="24"/>
          <w:szCs w:val="24"/>
          <w:lang w:val="en-US"/>
        </w:rPr>
        <w:t>StringBuilder</w:t>
      </w:r>
      <w:r w:rsidRPr="00CA3DC1">
        <w:rPr>
          <w:rFonts w:ascii="Consolas" w:hAnsi="Consolas"/>
          <w:color w:val="212529"/>
          <w:sz w:val="24"/>
          <w:szCs w:val="24"/>
        </w:rPr>
        <w:t xml:space="preserve"> изменяемы, а  объекты класса </w:t>
      </w:r>
      <w:r w:rsidRPr="00E92B6D">
        <w:rPr>
          <w:rFonts w:ascii="Consolas" w:hAnsi="Consolas"/>
          <w:color w:val="212529"/>
          <w:sz w:val="24"/>
          <w:szCs w:val="24"/>
          <w:lang w:val="en-US"/>
        </w:rPr>
        <w:t>String</w:t>
      </w:r>
      <w:r w:rsidRPr="00CA3DC1">
        <w:rPr>
          <w:rFonts w:ascii="Consolas" w:hAnsi="Consolas"/>
          <w:color w:val="212529"/>
          <w:sz w:val="24"/>
          <w:szCs w:val="24"/>
        </w:rPr>
        <w:t xml:space="preserve"> - нет</w:t>
      </w:r>
      <w:bookmarkEnd w:id="5"/>
    </w:p>
    <w:p w14:paraId="76D3B260" w14:textId="77777777" w:rsidR="00E213FF" w:rsidRPr="00CA3DC1" w:rsidRDefault="00E213FF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 xml:space="preserve">методы объектов класса </w:t>
      </w:r>
      <w:r w:rsidRPr="00E92B6D">
        <w:rPr>
          <w:rFonts w:ascii="Consolas" w:hAnsi="Consolas"/>
          <w:color w:val="212529"/>
          <w:sz w:val="24"/>
          <w:szCs w:val="24"/>
          <w:lang w:val="en-US"/>
        </w:rPr>
        <w:t>StringBuilder</w:t>
      </w:r>
      <w:r w:rsidRPr="00CA3DC1">
        <w:rPr>
          <w:rFonts w:ascii="Consolas" w:hAnsi="Consolas"/>
          <w:color w:val="212529"/>
          <w:sz w:val="24"/>
          <w:szCs w:val="24"/>
        </w:rPr>
        <w:t xml:space="preserve"> синхронизированы, а методы объектов класса </w:t>
      </w:r>
      <w:r w:rsidRPr="00E92B6D">
        <w:rPr>
          <w:rFonts w:ascii="Consolas" w:hAnsi="Consolas"/>
          <w:color w:val="212529"/>
          <w:sz w:val="24"/>
          <w:szCs w:val="24"/>
          <w:lang w:val="en-US"/>
        </w:rPr>
        <w:t>String</w:t>
      </w:r>
      <w:r w:rsidRPr="00CA3DC1">
        <w:rPr>
          <w:rFonts w:ascii="Consolas" w:hAnsi="Consolas"/>
          <w:color w:val="212529"/>
          <w:sz w:val="24"/>
          <w:szCs w:val="24"/>
        </w:rPr>
        <w:t xml:space="preserve"> – нет</w:t>
      </w:r>
    </w:p>
    <w:p w14:paraId="4C5838D5" w14:textId="10C5CE5A" w:rsidR="008B4E1A" w:rsidRPr="00CA3DC1" w:rsidRDefault="008B4E1A" w:rsidP="00CA3DC1">
      <w:pPr>
        <w:ind w:left="709"/>
        <w:jc w:val="both"/>
        <w:outlineLvl w:val="1"/>
      </w:pPr>
      <w:r w:rsidRPr="00CA3DC1">
        <w:rPr>
          <w:b/>
          <w:bCs/>
          <w:color w:val="0070C0"/>
        </w:rPr>
        <w:t>Ответ:</w:t>
      </w:r>
      <w:r w:rsidR="002851EE" w:rsidRPr="00CA3DC1">
        <w:rPr>
          <w:bCs/>
          <w:color w:val="0070C0"/>
        </w:rPr>
        <w:t xml:space="preserve"> </w:t>
      </w:r>
      <w:r w:rsidR="00E213FF" w:rsidRPr="00CA3DC1">
        <w:rPr>
          <w:bCs/>
          <w:color w:val="0070C0"/>
        </w:rPr>
        <w:t xml:space="preserve">объекты класса </w:t>
      </w:r>
      <w:r w:rsidR="00E213FF" w:rsidRPr="00E92B6D">
        <w:rPr>
          <w:bCs/>
          <w:color w:val="0070C0"/>
          <w:lang w:val="en-US"/>
        </w:rPr>
        <w:t>StringBuilde</w:t>
      </w:r>
      <w:r w:rsidR="00E213FF" w:rsidRPr="00CA3DC1">
        <w:rPr>
          <w:bCs/>
          <w:color w:val="0070C0"/>
        </w:rPr>
        <w:t xml:space="preserve">r изменяемы, а  объекты класса </w:t>
      </w:r>
      <w:r w:rsidR="00E213FF" w:rsidRPr="00E92B6D">
        <w:rPr>
          <w:bCs/>
          <w:color w:val="0070C0"/>
          <w:lang w:val="en-US"/>
        </w:rPr>
        <w:t>String</w:t>
      </w:r>
      <w:r w:rsidR="00E213FF" w:rsidRPr="00CA3DC1">
        <w:rPr>
          <w:bCs/>
          <w:color w:val="0070C0"/>
        </w:rPr>
        <w:t xml:space="preserve"> - нет</w:t>
      </w:r>
    </w:p>
    <w:p w14:paraId="6F89321F" w14:textId="3E54A474" w:rsidR="00256524" w:rsidRPr="00CA3DC1" w:rsidRDefault="002851EE" w:rsidP="00CA3DC1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3660D9"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26</w:t>
      </w:r>
      <w:r w:rsidR="00F31E82" w:rsidRPr="00CA3DC1">
        <w:rPr>
          <w:rFonts w:eastAsia="Times New Roman" w:cs="Times New Roman"/>
          <w:bCs/>
          <w:szCs w:val="28"/>
          <w:lang w:eastAsia="ru-RU"/>
        </w:rPr>
        <w:t xml:space="preserve"> </w:t>
      </w:r>
      <w:r w:rsidR="00E213FF" w:rsidRPr="00CA3DC1">
        <w:rPr>
          <w:rFonts w:ascii="Consolas" w:hAnsi="Consolas"/>
          <w:b/>
          <w:bCs/>
          <w:color w:val="212529"/>
          <w:sz w:val="26"/>
          <w:szCs w:val="26"/>
        </w:rPr>
        <w:t>Что покажет компиллятор или консоль</w:t>
      </w:r>
    </w:p>
    <w:p w14:paraId="59A2F14B" w14:textId="77777777" w:rsidR="0019178D" w:rsidRPr="00065F81" w:rsidRDefault="0019178D" w:rsidP="0019178D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42722F6C" w14:textId="2C97E117" w:rsidR="00E213FF" w:rsidRPr="00CA3DC1" w:rsidRDefault="00E213FF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>Console.WriteLine(</w:t>
      </w:r>
    </w:p>
    <w:p w14:paraId="31921422" w14:textId="77777777" w:rsidR="00E213FF" w:rsidRPr="00CA3DC1" w:rsidRDefault="00E213FF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String.Format("Today {0:d} at {0:t} my program executed this code", DateTime.Now));</w:t>
      </w:r>
    </w:p>
    <w:p w14:paraId="4C1B2448" w14:textId="77777777" w:rsidR="00E213FF" w:rsidRPr="00CA3DC1" w:rsidRDefault="00E213FF" w:rsidP="00CA3DC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A3DC1">
        <w:rPr>
          <w:rFonts w:ascii="Consolas" w:hAnsi="Consolas"/>
          <w:color w:val="212529"/>
          <w:sz w:val="24"/>
          <w:szCs w:val="24"/>
          <w:lang w:val="en-US"/>
        </w:rPr>
        <w:t>Today {0:d} at {0:t} my program executed this code</w:t>
      </w:r>
    </w:p>
    <w:p w14:paraId="484BC662" w14:textId="77777777" w:rsidR="00E213FF" w:rsidRPr="00CA3DC1" w:rsidRDefault="00E213FF" w:rsidP="00CA3DC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A3DC1">
        <w:rPr>
          <w:rFonts w:ascii="Consolas" w:hAnsi="Consolas"/>
          <w:color w:val="212529"/>
          <w:sz w:val="24"/>
          <w:szCs w:val="24"/>
          <w:lang w:val="en-US"/>
        </w:rPr>
        <w:t>Today my program executed this code</w:t>
      </w:r>
    </w:p>
    <w:p w14:paraId="1E066A7B" w14:textId="77777777" w:rsidR="00E213FF" w:rsidRPr="00CA3DC1" w:rsidRDefault="00E213FF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bookmarkStart w:id="6" w:name="_Hlk145272318"/>
      <w:r w:rsidRPr="00CA3DC1">
        <w:rPr>
          <w:rFonts w:ascii="Consolas" w:hAnsi="Consolas"/>
          <w:color w:val="212529"/>
          <w:sz w:val="24"/>
          <w:szCs w:val="24"/>
        </w:rPr>
        <w:t>Консоль выведет сообщение с текущей датой и временем устройства</w:t>
      </w:r>
      <w:bookmarkEnd w:id="6"/>
    </w:p>
    <w:p w14:paraId="772FB218" w14:textId="77777777" w:rsidR="00E213FF" w:rsidRPr="00CA3DC1" w:rsidRDefault="00E213FF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Компиллятор укажет, что произошла ошибка</w:t>
      </w:r>
    </w:p>
    <w:p w14:paraId="7BD03282" w14:textId="77777777" w:rsidR="00E213FF" w:rsidRPr="00CA3DC1" w:rsidRDefault="00E213FF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Консоль выведет сообщение с датой и временем компилляции программы</w:t>
      </w:r>
    </w:p>
    <w:p w14:paraId="7D2EA5BA" w14:textId="77777777" w:rsidR="00E213FF" w:rsidRPr="00CA3DC1" w:rsidRDefault="00E213FF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При исполнении программы произойдет ошибка</w:t>
      </w:r>
    </w:p>
    <w:p w14:paraId="36943D6A" w14:textId="1555FE2D" w:rsidR="008B4E1A" w:rsidRPr="00CA3DC1" w:rsidRDefault="008B4E1A" w:rsidP="00CA3DC1">
      <w:pPr>
        <w:ind w:left="709"/>
        <w:jc w:val="both"/>
        <w:outlineLvl w:val="1"/>
      </w:pPr>
      <w:r w:rsidRPr="00CA3DC1">
        <w:rPr>
          <w:b/>
          <w:bCs/>
          <w:color w:val="0070C0"/>
        </w:rPr>
        <w:t>Ответ:</w:t>
      </w:r>
      <w:r w:rsidR="002851EE" w:rsidRPr="00CA3DC1">
        <w:rPr>
          <w:bCs/>
          <w:color w:val="0070C0"/>
        </w:rPr>
        <w:t xml:space="preserve"> </w:t>
      </w:r>
      <w:r w:rsidR="00E213FF" w:rsidRPr="00CA3DC1">
        <w:rPr>
          <w:bCs/>
          <w:color w:val="0070C0"/>
        </w:rPr>
        <w:t>Консоль выведет сообщение с текущей датой и временем устройства</w:t>
      </w:r>
    </w:p>
    <w:p w14:paraId="7004D635" w14:textId="3FD139EA" w:rsidR="00E919A7" w:rsidRPr="00CA3DC1" w:rsidRDefault="002851EE" w:rsidP="00CA3DC1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27</w:t>
      </w:r>
      <w:r w:rsidR="00F31E82" w:rsidRPr="00CA3DC1">
        <w:rPr>
          <w:rFonts w:eastAsia="Times New Roman" w:cs="Times New Roman"/>
          <w:bCs/>
          <w:szCs w:val="28"/>
          <w:lang w:eastAsia="ru-RU"/>
        </w:rPr>
        <w:t xml:space="preserve"> </w:t>
      </w:r>
      <w:r w:rsidR="00E213FF" w:rsidRPr="00CA3DC1">
        <w:rPr>
          <w:rFonts w:ascii="Consolas" w:hAnsi="Consolas"/>
          <w:b/>
          <w:bCs/>
          <w:color w:val="212529"/>
          <w:sz w:val="26"/>
          <w:szCs w:val="26"/>
        </w:rPr>
        <w:t>Выберите правильный синтаксис получения длины 2го измерения массива</w:t>
      </w:r>
    </w:p>
    <w:p w14:paraId="2351B006" w14:textId="77777777" w:rsidR="00E213FF" w:rsidRPr="00E92B6D" w:rsidRDefault="00E213FF" w:rsidP="00CA3DC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92B6D">
        <w:rPr>
          <w:rFonts w:ascii="Consolas" w:hAnsi="Consolas"/>
          <w:color w:val="212529"/>
          <w:sz w:val="24"/>
          <w:szCs w:val="24"/>
          <w:lang w:val="en-US"/>
        </w:rPr>
        <w:t>int len = ar.Length(1);</w:t>
      </w:r>
    </w:p>
    <w:p w14:paraId="0FDA9EB7" w14:textId="77777777" w:rsidR="00E213FF" w:rsidRPr="00E92B6D" w:rsidRDefault="00E213FF" w:rsidP="00CA3DC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92B6D">
        <w:rPr>
          <w:rFonts w:ascii="Consolas" w:hAnsi="Consolas"/>
          <w:color w:val="212529"/>
          <w:sz w:val="24"/>
          <w:szCs w:val="24"/>
          <w:lang w:val="en-US"/>
        </w:rPr>
        <w:t>int len = ar.GetLength(1);</w:t>
      </w:r>
    </w:p>
    <w:p w14:paraId="51077F5D" w14:textId="77777777" w:rsidR="00E213FF" w:rsidRPr="00E92B6D" w:rsidRDefault="00E213FF" w:rsidP="00CA3DC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92B6D">
        <w:rPr>
          <w:rFonts w:ascii="Consolas" w:hAnsi="Consolas"/>
          <w:color w:val="212529"/>
          <w:sz w:val="24"/>
          <w:szCs w:val="24"/>
          <w:lang w:val="en-US"/>
        </w:rPr>
        <w:t>int len = ar.GetLength[2];</w:t>
      </w:r>
    </w:p>
    <w:p w14:paraId="27ADE50F" w14:textId="77777777" w:rsidR="00E213FF" w:rsidRPr="00E92B6D" w:rsidRDefault="00E213FF" w:rsidP="00CA3DC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92B6D">
        <w:rPr>
          <w:rFonts w:ascii="Consolas" w:hAnsi="Consolas"/>
          <w:color w:val="212529"/>
          <w:sz w:val="24"/>
          <w:szCs w:val="24"/>
          <w:lang w:val="en-US"/>
        </w:rPr>
        <w:t>int len = ar.length[1];</w:t>
      </w:r>
    </w:p>
    <w:p w14:paraId="553934DC" w14:textId="77777777" w:rsidR="00E213FF" w:rsidRPr="00E92B6D" w:rsidRDefault="00E213FF" w:rsidP="00CA3DC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92B6D">
        <w:rPr>
          <w:rFonts w:ascii="Consolas" w:hAnsi="Consolas"/>
          <w:color w:val="212529"/>
          <w:sz w:val="24"/>
          <w:szCs w:val="24"/>
          <w:lang w:val="en-US"/>
        </w:rPr>
        <w:t>int len = ar.getLength(2);</w:t>
      </w:r>
    </w:p>
    <w:p w14:paraId="049AB322" w14:textId="0EADAF8C" w:rsidR="000D63AE" w:rsidRPr="00E92B6D" w:rsidRDefault="00E213FF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92B6D">
        <w:rPr>
          <w:rFonts w:ascii="Consolas" w:hAnsi="Consolas"/>
          <w:color w:val="212529"/>
          <w:sz w:val="24"/>
          <w:szCs w:val="24"/>
          <w:lang w:val="en-US"/>
        </w:rPr>
        <w:t>int len = ar.Length[1];</w:t>
      </w:r>
    </w:p>
    <w:p w14:paraId="3DD6C6D7" w14:textId="399287B6" w:rsidR="008B4E1A" w:rsidRPr="00CA3DC1" w:rsidRDefault="008B4E1A" w:rsidP="00CA3DC1">
      <w:pPr>
        <w:ind w:left="709"/>
        <w:jc w:val="both"/>
        <w:outlineLvl w:val="1"/>
        <w:rPr>
          <w:lang w:val="en-US"/>
        </w:rPr>
      </w:pPr>
      <w:r w:rsidRPr="00CA3DC1">
        <w:rPr>
          <w:b/>
          <w:bCs/>
          <w:color w:val="0070C0"/>
        </w:rPr>
        <w:t>Ответ</w:t>
      </w:r>
      <w:r w:rsidRPr="00CA3DC1">
        <w:rPr>
          <w:b/>
          <w:bCs/>
          <w:color w:val="0070C0"/>
          <w:lang w:val="en-US"/>
        </w:rPr>
        <w:t>:</w:t>
      </w:r>
      <w:r w:rsidR="002851EE" w:rsidRPr="00CA3DC1">
        <w:rPr>
          <w:bCs/>
          <w:color w:val="0070C0"/>
          <w:lang w:val="en-US"/>
        </w:rPr>
        <w:t xml:space="preserve"> </w:t>
      </w:r>
      <w:r w:rsidR="00E213FF" w:rsidRPr="00E92B6D">
        <w:rPr>
          <w:bCs/>
          <w:color w:val="0070C0"/>
          <w:lang w:val="en-US"/>
        </w:rPr>
        <w:t>int len = ar.GetLength(1)</w:t>
      </w:r>
    </w:p>
    <w:p w14:paraId="7396F560" w14:textId="644F33D6" w:rsidR="00E919A7" w:rsidRPr="00CA3DC1" w:rsidRDefault="002851EE" w:rsidP="00CA3DC1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28</w:t>
      </w:r>
      <w:r w:rsidR="00F31E82" w:rsidRPr="00CA3DC1">
        <w:rPr>
          <w:rFonts w:eastAsia="Times New Roman" w:cs="Times New Roman"/>
          <w:bCs/>
          <w:szCs w:val="28"/>
          <w:lang w:eastAsia="ru-RU"/>
        </w:rPr>
        <w:t xml:space="preserve"> </w:t>
      </w:r>
      <w:r w:rsidR="00E213FF" w:rsidRPr="00CA3DC1">
        <w:rPr>
          <w:rFonts w:ascii="Consolas" w:hAnsi="Consolas"/>
          <w:b/>
          <w:bCs/>
          <w:color w:val="212529"/>
          <w:sz w:val="26"/>
          <w:szCs w:val="26"/>
        </w:rPr>
        <w:t>Выберите правильный вариант объявления класса</w:t>
      </w:r>
    </w:p>
    <w:p w14:paraId="390F5762" w14:textId="77777777" w:rsidR="00E213FF" w:rsidRPr="00E92B6D" w:rsidRDefault="00E213FF" w:rsidP="00CA3DC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92B6D">
        <w:rPr>
          <w:rFonts w:ascii="Consolas" w:hAnsi="Consolas"/>
          <w:color w:val="212529"/>
          <w:sz w:val="24"/>
          <w:szCs w:val="24"/>
          <w:lang w:val="en-US"/>
        </w:rPr>
        <w:t>class A{ public int x; }</w:t>
      </w:r>
    </w:p>
    <w:p w14:paraId="1C981BE7" w14:textId="77777777" w:rsidR="00E213FF" w:rsidRPr="00E92B6D" w:rsidRDefault="00E213FF" w:rsidP="00CA3DC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bookmarkStart w:id="7" w:name="_Hlk145272420"/>
      <w:r w:rsidRPr="00E92B6D">
        <w:rPr>
          <w:rFonts w:ascii="Consolas" w:hAnsi="Consolas"/>
          <w:color w:val="212529"/>
          <w:sz w:val="24"/>
          <w:szCs w:val="24"/>
          <w:lang w:val="en-US"/>
        </w:rPr>
        <w:t>class A{ public int x = 0; }</w:t>
      </w:r>
      <w:bookmarkEnd w:id="7"/>
    </w:p>
    <w:p w14:paraId="12732378" w14:textId="77777777" w:rsidR="00E213FF" w:rsidRPr="00E92B6D" w:rsidRDefault="00E213FF" w:rsidP="00CA3DC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92B6D">
        <w:rPr>
          <w:rFonts w:ascii="Consolas" w:hAnsi="Consolas"/>
          <w:color w:val="212529"/>
          <w:sz w:val="24"/>
          <w:szCs w:val="24"/>
          <w:lang w:val="en-US"/>
        </w:rPr>
        <w:t>class A{ public: int x; }</w:t>
      </w:r>
    </w:p>
    <w:p w14:paraId="66246F0F" w14:textId="77777777" w:rsidR="00E213FF" w:rsidRPr="00E92B6D" w:rsidRDefault="00E213FF" w:rsidP="00CA3DC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92B6D">
        <w:rPr>
          <w:rFonts w:ascii="Consolas" w:hAnsi="Consolas"/>
          <w:color w:val="212529"/>
          <w:sz w:val="24"/>
          <w:szCs w:val="24"/>
          <w:lang w:val="en-US"/>
        </w:rPr>
        <w:t>class A{ public: int x=0; }</w:t>
      </w:r>
    </w:p>
    <w:p w14:paraId="1EC582B2" w14:textId="77777777" w:rsidR="00E213FF" w:rsidRPr="00E92B6D" w:rsidRDefault="00E213FF" w:rsidP="00CA3DC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92B6D">
        <w:rPr>
          <w:rFonts w:ascii="Consolas" w:hAnsi="Consolas"/>
          <w:color w:val="212529"/>
          <w:sz w:val="24"/>
          <w:szCs w:val="24"/>
          <w:lang w:val="en-US"/>
        </w:rPr>
        <w:t>class A{ public int x(0); }</w:t>
      </w:r>
    </w:p>
    <w:p w14:paraId="01506AD3" w14:textId="1A339DE4" w:rsidR="000D63AE" w:rsidRPr="00E92B6D" w:rsidRDefault="00E213FF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92B6D">
        <w:rPr>
          <w:rFonts w:ascii="Consolas" w:hAnsi="Consolas"/>
          <w:color w:val="212529"/>
          <w:sz w:val="24"/>
          <w:szCs w:val="24"/>
          <w:lang w:val="en-US"/>
        </w:rPr>
        <w:t>class A{ public: int x(0); }</w:t>
      </w:r>
    </w:p>
    <w:p w14:paraId="051ED961" w14:textId="7BDDD763" w:rsidR="008B4E1A" w:rsidRPr="00E92B6D" w:rsidRDefault="008B4E1A" w:rsidP="00CA3DC1">
      <w:pPr>
        <w:ind w:left="1843" w:right="3967" w:hanging="1134"/>
        <w:jc w:val="both"/>
        <w:outlineLvl w:val="1"/>
        <w:rPr>
          <w:lang w:val="en-US"/>
        </w:rPr>
      </w:pPr>
      <w:r w:rsidRPr="00CA3DC1">
        <w:rPr>
          <w:b/>
          <w:bCs/>
          <w:color w:val="0070C0"/>
        </w:rPr>
        <w:t>Ответ</w:t>
      </w:r>
      <w:r w:rsidRPr="00CA3DC1">
        <w:rPr>
          <w:b/>
          <w:bCs/>
          <w:color w:val="0070C0"/>
          <w:lang w:val="en-US"/>
        </w:rPr>
        <w:t>:</w:t>
      </w:r>
      <w:r w:rsidR="002851EE" w:rsidRPr="00CA3DC1">
        <w:rPr>
          <w:bCs/>
          <w:color w:val="0070C0"/>
          <w:lang w:val="en-US"/>
        </w:rPr>
        <w:t xml:space="preserve"> </w:t>
      </w:r>
      <w:r w:rsidR="00E213FF" w:rsidRPr="00E92B6D">
        <w:rPr>
          <w:bCs/>
          <w:color w:val="0070C0"/>
          <w:lang w:val="en-US"/>
        </w:rPr>
        <w:t xml:space="preserve">class A{ public int x; } </w:t>
      </w:r>
      <w:r w:rsidR="00E213FF" w:rsidRPr="00E92B6D">
        <w:rPr>
          <w:bCs/>
          <w:color w:val="0070C0"/>
          <w:lang w:val="en-US"/>
        </w:rPr>
        <w:br/>
      </w:r>
      <w:r w:rsidR="00E213FF" w:rsidRPr="00E92B6D">
        <w:rPr>
          <w:color w:val="0070C0"/>
          <w:lang w:val="en-US"/>
        </w:rPr>
        <w:t>class A{ public int x = 0; }</w:t>
      </w:r>
    </w:p>
    <w:p w14:paraId="0B85FE9D" w14:textId="645F2066" w:rsidR="00E919A7" w:rsidRPr="00CA3DC1" w:rsidRDefault="002851EE" w:rsidP="00CA3DC1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53252B"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29</w:t>
      </w:r>
      <w:r w:rsidR="00F31E82" w:rsidRPr="00CA3DC1">
        <w:rPr>
          <w:rFonts w:eastAsia="Times New Roman" w:cs="Times New Roman"/>
          <w:bCs/>
          <w:szCs w:val="28"/>
          <w:lang w:eastAsia="ru-RU"/>
        </w:rPr>
        <w:t xml:space="preserve"> </w:t>
      </w:r>
      <w:r w:rsidR="00CA3DC1" w:rsidRPr="00CA3DC1">
        <w:rPr>
          <w:rFonts w:ascii="Consolas" w:hAnsi="Consolas"/>
          <w:b/>
          <w:bCs/>
          <w:color w:val="212529"/>
          <w:sz w:val="26"/>
          <w:szCs w:val="26"/>
        </w:rPr>
        <w:t>Каким значением по-умолчанию инициализируются элементы рваного (разряженного) массива</w:t>
      </w:r>
    </w:p>
    <w:p w14:paraId="56490445" w14:textId="77777777" w:rsidR="00CA3DC1" w:rsidRPr="00CA3DC1" w:rsidRDefault="00CA3DC1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ноль</w:t>
      </w:r>
    </w:p>
    <w:p w14:paraId="4A35A62E" w14:textId="77777777" w:rsidR="00CA3DC1" w:rsidRPr="00CA3DC1" w:rsidRDefault="00CA3DC1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мусор из памяти</w:t>
      </w:r>
    </w:p>
    <w:p w14:paraId="073507C2" w14:textId="77777777" w:rsidR="00CA3DC1" w:rsidRPr="00065F81" w:rsidRDefault="00CA3DC1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92B6D">
        <w:rPr>
          <w:rFonts w:ascii="Consolas" w:hAnsi="Consolas"/>
          <w:color w:val="212529"/>
          <w:sz w:val="24"/>
          <w:szCs w:val="24"/>
          <w:lang w:val="en-US"/>
        </w:rPr>
        <w:t>nil</w:t>
      </w:r>
    </w:p>
    <w:p w14:paraId="1877572D" w14:textId="77777777" w:rsidR="00CA3DC1" w:rsidRPr="00CA3DC1" w:rsidRDefault="00CA3DC1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случайное значение</w:t>
      </w:r>
    </w:p>
    <w:p w14:paraId="35580794" w14:textId="77777777" w:rsidR="00CA3DC1" w:rsidRPr="00065F81" w:rsidRDefault="00CA3DC1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92B6D">
        <w:rPr>
          <w:rFonts w:ascii="Consolas" w:hAnsi="Consolas"/>
          <w:color w:val="212529"/>
          <w:sz w:val="24"/>
          <w:szCs w:val="24"/>
          <w:lang w:val="en-US"/>
        </w:rPr>
        <w:t>null</w:t>
      </w:r>
    </w:p>
    <w:p w14:paraId="2E8577A1" w14:textId="0D279561" w:rsidR="000D63AE" w:rsidRPr="00CA3DC1" w:rsidRDefault="00CA3DC1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CA3DC1">
        <w:rPr>
          <w:rFonts w:ascii="Consolas" w:hAnsi="Consolas"/>
          <w:color w:val="212529"/>
          <w:sz w:val="24"/>
          <w:szCs w:val="24"/>
        </w:rPr>
        <w:t xml:space="preserve">минимальное значение для определенного типа (например </w:t>
      </w:r>
      <w:r w:rsidRPr="00E92B6D">
        <w:rPr>
          <w:rFonts w:ascii="Consolas" w:hAnsi="Consolas"/>
          <w:color w:val="212529"/>
          <w:sz w:val="24"/>
          <w:szCs w:val="24"/>
          <w:lang w:val="en-US"/>
        </w:rPr>
        <w:t>int</w:t>
      </w:r>
      <w:r w:rsidRPr="00065F81">
        <w:rPr>
          <w:rFonts w:ascii="Consolas" w:hAnsi="Consolas"/>
          <w:color w:val="212529"/>
          <w:sz w:val="24"/>
          <w:szCs w:val="24"/>
        </w:rPr>
        <w:t>.</w:t>
      </w:r>
      <w:r w:rsidRPr="00E92B6D">
        <w:rPr>
          <w:rFonts w:ascii="Consolas" w:hAnsi="Consolas"/>
          <w:color w:val="212529"/>
          <w:sz w:val="24"/>
          <w:szCs w:val="24"/>
          <w:lang w:val="en-US"/>
        </w:rPr>
        <w:t>MinValue</w:t>
      </w:r>
      <w:r w:rsidRPr="00CA3DC1">
        <w:rPr>
          <w:rFonts w:ascii="Consolas" w:hAnsi="Consolas"/>
          <w:color w:val="212529"/>
          <w:sz w:val="24"/>
          <w:szCs w:val="24"/>
        </w:rPr>
        <w:t>)</w:t>
      </w:r>
    </w:p>
    <w:p w14:paraId="514B2499" w14:textId="00CBDECD" w:rsidR="008B4E1A" w:rsidRPr="00CA3DC1" w:rsidRDefault="008B4E1A" w:rsidP="00CA3DC1">
      <w:pPr>
        <w:ind w:left="709"/>
        <w:jc w:val="both"/>
        <w:outlineLvl w:val="1"/>
      </w:pPr>
      <w:r w:rsidRPr="00CA3DC1">
        <w:rPr>
          <w:b/>
          <w:bCs/>
          <w:color w:val="0070C0"/>
        </w:rPr>
        <w:t>Ответ:</w:t>
      </w:r>
      <w:r w:rsidR="002851EE" w:rsidRPr="00CA3DC1">
        <w:rPr>
          <w:bCs/>
          <w:color w:val="0070C0"/>
        </w:rPr>
        <w:t xml:space="preserve"> </w:t>
      </w:r>
      <w:r w:rsidR="00CA3DC1" w:rsidRPr="00CA3DC1">
        <w:rPr>
          <w:bCs/>
          <w:color w:val="0070C0"/>
        </w:rPr>
        <w:t>null</w:t>
      </w:r>
    </w:p>
    <w:p w14:paraId="4AC7EE14" w14:textId="2E58137F" w:rsidR="00E919A7" w:rsidRPr="00CA3DC1" w:rsidRDefault="002851EE" w:rsidP="00CA3DC1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2758EE"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30</w:t>
      </w:r>
      <w:r w:rsidR="00F31E82" w:rsidRPr="00CA3DC1">
        <w:rPr>
          <w:rFonts w:eastAsia="Times New Roman" w:cs="Times New Roman"/>
          <w:bCs/>
          <w:szCs w:val="28"/>
          <w:lang w:eastAsia="ru-RU"/>
        </w:rPr>
        <w:t xml:space="preserve"> </w:t>
      </w:r>
      <w:r w:rsidR="00CA3DC1" w:rsidRPr="00CA3DC1">
        <w:rPr>
          <w:rFonts w:ascii="Consolas" w:hAnsi="Consolas"/>
          <w:b/>
          <w:bCs/>
          <w:color w:val="212529"/>
          <w:sz w:val="26"/>
          <w:szCs w:val="26"/>
        </w:rPr>
        <w:t>Что покажет компилятор или консоль</w:t>
      </w:r>
    </w:p>
    <w:p w14:paraId="1C2E81E9" w14:textId="77777777" w:rsidR="0019178D" w:rsidRPr="00065F81" w:rsidRDefault="0019178D" w:rsidP="0019178D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317C6A63" w14:textId="2A871B49" w:rsidR="00CA3DC1" w:rsidRPr="00CA3DC1" w:rsidRDefault="00CA3DC1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StringPair{</w:t>
      </w:r>
    </w:p>
    <w:p w14:paraId="0D0A33E8" w14:textId="77777777" w:rsidR="00CA3DC1" w:rsidRPr="00CA3DC1" w:rsidRDefault="00CA3DC1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readonly string value1, value2;</w:t>
      </w:r>
    </w:p>
    <w:p w14:paraId="5B75F9E3" w14:textId="77777777" w:rsidR="00CA3DC1" w:rsidRPr="00CA3DC1" w:rsidRDefault="00CA3DC1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5800528E" w14:textId="77777777" w:rsidR="00CA3DC1" w:rsidRPr="00CA3DC1" w:rsidRDefault="00CA3DC1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ab/>
        <w:t>public StringPair(string value1_, string value2_)</w:t>
      </w:r>
    </w:p>
    <w:p w14:paraId="1F6BEA4E" w14:textId="77777777" w:rsidR="00CA3DC1" w:rsidRPr="00CA3DC1" w:rsidRDefault="00CA3DC1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</w:p>
    <w:p w14:paraId="0A086837" w14:textId="77777777" w:rsidR="00CA3DC1" w:rsidRPr="00CA3DC1" w:rsidRDefault="00CA3DC1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init(value1_, value2_);</w:t>
      </w:r>
    </w:p>
    <w:p w14:paraId="7F92AA18" w14:textId="77777777" w:rsidR="00CA3DC1" w:rsidRPr="00CA3DC1" w:rsidRDefault="00CA3DC1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389449B0" w14:textId="77777777" w:rsidR="00CA3DC1" w:rsidRPr="00CA3DC1" w:rsidRDefault="00CA3DC1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BDBBF3A" w14:textId="77777777" w:rsidR="00CA3DC1" w:rsidRPr="00CA3DC1" w:rsidRDefault="00CA3DC1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private void init(string value1_, string value2_){</w:t>
      </w:r>
    </w:p>
    <w:p w14:paraId="2843E931" w14:textId="77777777" w:rsidR="00CA3DC1" w:rsidRPr="00CA3DC1" w:rsidRDefault="00CA3DC1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value1 = value1_;</w:t>
      </w:r>
    </w:p>
    <w:p w14:paraId="5055BD77" w14:textId="77777777" w:rsidR="00CA3DC1" w:rsidRPr="00CA3DC1" w:rsidRDefault="00CA3DC1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value2 = value2_;</w:t>
      </w:r>
    </w:p>
    <w:p w14:paraId="04524EB5" w14:textId="77777777" w:rsidR="00CA3DC1" w:rsidRPr="00CA3DC1" w:rsidRDefault="00CA3DC1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64A22C60" w14:textId="77777777" w:rsidR="00CA3DC1" w:rsidRPr="00CA3DC1" w:rsidRDefault="00CA3DC1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3C8D48AD" w14:textId="77777777" w:rsidR="00CA3DC1" w:rsidRPr="00CA3DC1" w:rsidRDefault="00CA3DC1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>//</w:t>
      </w:r>
      <w:r w:rsidRPr="00CA3DC1">
        <w:rPr>
          <w:rFonts w:ascii="Consolas" w:hAnsi="Consolas"/>
          <w:b/>
          <w:bCs/>
          <w:color w:val="212529"/>
          <w:sz w:val="26"/>
          <w:szCs w:val="26"/>
        </w:rPr>
        <w:t>код</w:t>
      </w: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Pr="00CA3DC1">
        <w:rPr>
          <w:rFonts w:ascii="Consolas" w:hAnsi="Consolas"/>
          <w:b/>
          <w:bCs/>
          <w:color w:val="212529"/>
          <w:sz w:val="26"/>
          <w:szCs w:val="26"/>
        </w:rPr>
        <w:t>в</w:t>
      </w: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Main</w:t>
      </w:r>
    </w:p>
    <w:p w14:paraId="1329DA9C" w14:textId="77777777" w:rsidR="00CA3DC1" w:rsidRPr="00CA3DC1" w:rsidRDefault="00CA3DC1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>StringPair p = new StringPair("Hello", "World!");</w:t>
      </w:r>
    </w:p>
    <w:p w14:paraId="73054FB4" w14:textId="47B44A45" w:rsidR="00282661" w:rsidRPr="00CA3DC1" w:rsidRDefault="00CA3DC1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>Console.Write(p.value1 + "_" + p.value2);</w:t>
      </w:r>
    </w:p>
    <w:p w14:paraId="0F84192C" w14:textId="77777777" w:rsidR="00CA3DC1" w:rsidRPr="00CA3DC1" w:rsidRDefault="00CA3DC1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неверный синтаксис при объявлении конструктора</w:t>
      </w:r>
    </w:p>
    <w:p w14:paraId="59C673F1" w14:textId="77777777" w:rsidR="00CA3DC1" w:rsidRPr="00CA3DC1" w:rsidRDefault="00CA3DC1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выдаст сообщение об ошибке при исполнении программы</w:t>
      </w:r>
    </w:p>
    <w:p w14:paraId="2D5ABEEA" w14:textId="77777777" w:rsidR="00CA3DC1" w:rsidRPr="00CA3DC1" w:rsidRDefault="00CA3DC1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нельзя изменять значение публичной переменной в частном методе</w:t>
      </w:r>
    </w:p>
    <w:p w14:paraId="0D5AF319" w14:textId="77777777" w:rsidR="00CA3DC1" w:rsidRPr="00CA3DC1" w:rsidRDefault="00CA3DC1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 xml:space="preserve">не найдено ключевое слово </w:t>
      </w:r>
      <w:r w:rsidRPr="00E92B6D">
        <w:rPr>
          <w:rFonts w:ascii="Consolas" w:hAnsi="Consolas"/>
          <w:color w:val="212529"/>
          <w:sz w:val="24"/>
          <w:szCs w:val="24"/>
          <w:lang w:val="en-US"/>
        </w:rPr>
        <w:t>readonly</w:t>
      </w:r>
    </w:p>
    <w:p w14:paraId="752CC29F" w14:textId="77777777" w:rsidR="00CA3DC1" w:rsidRPr="00065F81" w:rsidRDefault="00CA3DC1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065F81">
        <w:rPr>
          <w:rFonts w:ascii="Consolas" w:hAnsi="Consolas"/>
          <w:color w:val="212529"/>
          <w:sz w:val="24"/>
          <w:szCs w:val="24"/>
        </w:rPr>
        <w:t>"</w:t>
      </w:r>
      <w:r w:rsidRPr="00E92B6D">
        <w:rPr>
          <w:rFonts w:ascii="Consolas" w:hAnsi="Consolas"/>
          <w:color w:val="212529"/>
          <w:sz w:val="24"/>
          <w:szCs w:val="24"/>
          <w:lang w:val="en-US"/>
        </w:rPr>
        <w:t>Hello</w:t>
      </w:r>
      <w:r w:rsidRPr="00065F81">
        <w:rPr>
          <w:rFonts w:ascii="Consolas" w:hAnsi="Consolas"/>
          <w:color w:val="212529"/>
          <w:sz w:val="24"/>
          <w:szCs w:val="24"/>
        </w:rPr>
        <w:t>_</w:t>
      </w:r>
      <w:r w:rsidRPr="00E92B6D">
        <w:rPr>
          <w:rFonts w:ascii="Consolas" w:hAnsi="Consolas"/>
          <w:color w:val="212529"/>
          <w:sz w:val="24"/>
          <w:szCs w:val="24"/>
          <w:lang w:val="en-US"/>
        </w:rPr>
        <w:t>World</w:t>
      </w:r>
      <w:r w:rsidRPr="00065F81">
        <w:rPr>
          <w:rFonts w:ascii="Consolas" w:hAnsi="Consolas"/>
          <w:color w:val="212529"/>
          <w:sz w:val="24"/>
          <w:szCs w:val="24"/>
        </w:rPr>
        <w:t>!"</w:t>
      </w:r>
    </w:p>
    <w:p w14:paraId="513344F9" w14:textId="77777777" w:rsidR="00CA3DC1" w:rsidRPr="00CA3DC1" w:rsidRDefault="00CA3DC1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присваивание значения переменной, доступной только для чтения, допускается только в конструкторе</w:t>
      </w:r>
    </w:p>
    <w:p w14:paraId="2DCF8F73" w14:textId="6184272F" w:rsidR="008B4E1A" w:rsidRPr="006E2B59" w:rsidRDefault="008B4E1A" w:rsidP="00CA3DC1">
      <w:pPr>
        <w:ind w:left="709"/>
        <w:jc w:val="both"/>
        <w:outlineLvl w:val="1"/>
      </w:pPr>
      <w:r w:rsidRPr="00CA3DC1">
        <w:rPr>
          <w:b/>
          <w:bCs/>
          <w:color w:val="0070C0"/>
        </w:rPr>
        <w:t>Ответ:</w:t>
      </w:r>
      <w:r w:rsidR="002851EE" w:rsidRPr="00CA3DC1">
        <w:rPr>
          <w:bCs/>
          <w:color w:val="0070C0"/>
        </w:rPr>
        <w:t xml:space="preserve"> </w:t>
      </w:r>
      <w:r w:rsidR="00CA3DC1" w:rsidRPr="00CA3DC1">
        <w:rPr>
          <w:bCs/>
          <w:color w:val="0070C0"/>
        </w:rPr>
        <w:t>присваивание значения переменной, доступной только для чтения, допускается только в конструкторе</w:t>
      </w:r>
    </w:p>
    <w:sectPr w:rsidR="008B4E1A" w:rsidRPr="006E2B59" w:rsidSect="00ED6B20">
      <w:headerReference w:type="default" r:id="rId7"/>
      <w:headerReference w:type="firs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E00D10" w14:textId="77777777" w:rsidR="00ED6B20" w:rsidRDefault="00ED6B20" w:rsidP="00CF1B04">
      <w:r>
        <w:separator/>
      </w:r>
    </w:p>
  </w:endnote>
  <w:endnote w:type="continuationSeparator" w:id="0">
    <w:p w14:paraId="759E5B12" w14:textId="77777777" w:rsidR="00ED6B20" w:rsidRDefault="00ED6B20" w:rsidP="00CF1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C5FA50" w14:textId="77777777" w:rsidR="00ED6B20" w:rsidRDefault="00ED6B20" w:rsidP="00CF1B04">
      <w:r>
        <w:separator/>
      </w:r>
    </w:p>
  </w:footnote>
  <w:footnote w:type="continuationSeparator" w:id="0">
    <w:p w14:paraId="6A7B9FF0" w14:textId="77777777" w:rsidR="00ED6B20" w:rsidRDefault="00ED6B20" w:rsidP="00CF1B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5311580"/>
      <w:docPartObj>
        <w:docPartGallery w:val="Page Numbers (Top of Page)"/>
        <w:docPartUnique/>
      </w:docPartObj>
    </w:sdtPr>
    <w:sdtContent>
      <w:p w14:paraId="4343F18E" w14:textId="77777777" w:rsidR="007F4815" w:rsidRDefault="007F481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C2B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F04EC9" w14:textId="1E29AE2E" w:rsidR="00D146F4" w:rsidRPr="00065F81" w:rsidRDefault="00D146F4" w:rsidP="00D146F4">
    <w:pPr>
      <w:pStyle w:val="a3"/>
      <w:jc w:val="center"/>
      <w:rPr>
        <w:color w:val="FF0000"/>
      </w:rPr>
    </w:pPr>
    <w:r w:rsidRPr="00BB3457">
      <w:rPr>
        <w:b/>
        <w:bCs/>
        <w:color w:val="FF0000"/>
      </w:rPr>
      <w:t xml:space="preserve">Тест </w:t>
    </w:r>
    <w:r w:rsidR="009D304A">
      <w:rPr>
        <w:b/>
        <w:bCs/>
        <w:color w:val="FF0000"/>
      </w:rPr>
      <w:t xml:space="preserve">Основы </w:t>
    </w:r>
    <w:r w:rsidR="009D304A" w:rsidRPr="00065F81">
      <w:rPr>
        <w:b/>
        <w:bCs/>
        <w:color w:val="FF0000"/>
        <w:lang w:val="en-US"/>
      </w:rPr>
      <w:t>C</w:t>
    </w:r>
    <w:r w:rsidR="009D304A" w:rsidRPr="00065F81">
      <w:rPr>
        <w:b/>
        <w:bCs/>
        <w:color w:val="FF0000"/>
      </w:rPr>
      <w:t>#</w:t>
    </w:r>
  </w:p>
  <w:p w14:paraId="2E0B4D36" w14:textId="54EAE4F3" w:rsidR="00D146F4" w:rsidRPr="00707191" w:rsidRDefault="00D146F4" w:rsidP="00D146F4">
    <w:pPr>
      <w:pStyle w:val="a3"/>
      <w:jc w:val="center"/>
      <w:rPr>
        <w:color w:val="0000FF"/>
      </w:rPr>
    </w:pPr>
    <w:r w:rsidRPr="00707191">
      <w:rPr>
        <w:color w:val="0000FF"/>
      </w:rPr>
      <w:t xml:space="preserve">Вопросы чередуются в </w:t>
    </w:r>
    <w:r w:rsidRPr="00707191">
      <w:rPr>
        <w:b/>
        <w:bCs/>
        <w:color w:val="0000FF"/>
      </w:rPr>
      <w:t>произвольном порядке</w:t>
    </w:r>
    <w:r w:rsidRPr="00707191">
      <w:rPr>
        <w:color w:val="0000FF"/>
      </w:rPr>
      <w:t xml:space="preserve">, </w:t>
    </w:r>
    <w:r>
      <w:rPr>
        <w:color w:val="0000FF"/>
      </w:rPr>
      <w:br/>
    </w:r>
    <w:r w:rsidRPr="00707191">
      <w:rPr>
        <w:color w:val="0000FF"/>
        <w:u w:val="words"/>
      </w:rPr>
      <w:t>правильных ответов</w:t>
    </w:r>
    <w:r w:rsidRPr="00707191">
      <w:rPr>
        <w:color w:val="0000FF"/>
      </w:rPr>
      <w:t xml:space="preserve"> </w:t>
    </w:r>
    <w:r>
      <w:rPr>
        <w:color w:val="0000FF"/>
      </w:rPr>
      <w:t xml:space="preserve">– </w:t>
    </w:r>
    <w:r w:rsidR="009D304A" w:rsidRPr="009D304A">
      <w:rPr>
        <w:b/>
        <w:bCs/>
        <w:color w:val="0000FF"/>
      </w:rPr>
      <w:t>30</w:t>
    </w:r>
    <w:r>
      <w:rPr>
        <w:color w:val="0000FF"/>
      </w:rPr>
      <w:t xml:space="preserve"> из 30.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D0FFD"/>
    <w:multiLevelType w:val="multilevel"/>
    <w:tmpl w:val="282A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E1EF2"/>
    <w:multiLevelType w:val="multilevel"/>
    <w:tmpl w:val="C0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F79D2"/>
    <w:multiLevelType w:val="multilevel"/>
    <w:tmpl w:val="7890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167C6"/>
    <w:multiLevelType w:val="multilevel"/>
    <w:tmpl w:val="BBAA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545FB"/>
    <w:multiLevelType w:val="multilevel"/>
    <w:tmpl w:val="DD72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041382">
    <w:abstractNumId w:val="0"/>
  </w:num>
  <w:num w:numId="2" w16cid:durableId="334500713">
    <w:abstractNumId w:val="1"/>
  </w:num>
  <w:num w:numId="3" w16cid:durableId="1965115378">
    <w:abstractNumId w:val="4"/>
  </w:num>
  <w:num w:numId="4" w16cid:durableId="1164279137">
    <w:abstractNumId w:val="2"/>
  </w:num>
  <w:num w:numId="5" w16cid:durableId="95367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32"/>
    <w:rsid w:val="00014CF7"/>
    <w:rsid w:val="00065F81"/>
    <w:rsid w:val="00081765"/>
    <w:rsid w:val="00085B3C"/>
    <w:rsid w:val="00087EA7"/>
    <w:rsid w:val="00090FE5"/>
    <w:rsid w:val="000942DA"/>
    <w:rsid w:val="000C65DD"/>
    <w:rsid w:val="000D63AE"/>
    <w:rsid w:val="00100811"/>
    <w:rsid w:val="001141EF"/>
    <w:rsid w:val="00140925"/>
    <w:rsid w:val="001453F2"/>
    <w:rsid w:val="00153585"/>
    <w:rsid w:val="001538A7"/>
    <w:rsid w:val="00160CDE"/>
    <w:rsid w:val="00175FC6"/>
    <w:rsid w:val="00176A93"/>
    <w:rsid w:val="0019178D"/>
    <w:rsid w:val="00221613"/>
    <w:rsid w:val="00256524"/>
    <w:rsid w:val="00264BA2"/>
    <w:rsid w:val="0027061D"/>
    <w:rsid w:val="002758EE"/>
    <w:rsid w:val="00282661"/>
    <w:rsid w:val="002851EE"/>
    <w:rsid w:val="002B56F0"/>
    <w:rsid w:val="002C00B1"/>
    <w:rsid w:val="002C1DCA"/>
    <w:rsid w:val="002E0A2D"/>
    <w:rsid w:val="002F25A8"/>
    <w:rsid w:val="0030659A"/>
    <w:rsid w:val="00324329"/>
    <w:rsid w:val="00333908"/>
    <w:rsid w:val="00354ED3"/>
    <w:rsid w:val="003660D9"/>
    <w:rsid w:val="00382726"/>
    <w:rsid w:val="00391493"/>
    <w:rsid w:val="003A5B23"/>
    <w:rsid w:val="003B73F6"/>
    <w:rsid w:val="003C42AF"/>
    <w:rsid w:val="003D4FC8"/>
    <w:rsid w:val="00400520"/>
    <w:rsid w:val="004C46D0"/>
    <w:rsid w:val="004D41C2"/>
    <w:rsid w:val="00515871"/>
    <w:rsid w:val="005204C6"/>
    <w:rsid w:val="0053252B"/>
    <w:rsid w:val="00567156"/>
    <w:rsid w:val="00583DFA"/>
    <w:rsid w:val="005C06AA"/>
    <w:rsid w:val="005C3943"/>
    <w:rsid w:val="00647695"/>
    <w:rsid w:val="00697771"/>
    <w:rsid w:val="006A1E88"/>
    <w:rsid w:val="006C7F00"/>
    <w:rsid w:val="006E2B59"/>
    <w:rsid w:val="007562B2"/>
    <w:rsid w:val="00797856"/>
    <w:rsid w:val="007A1863"/>
    <w:rsid w:val="007D6708"/>
    <w:rsid w:val="007D7163"/>
    <w:rsid w:val="007F4815"/>
    <w:rsid w:val="00844AF4"/>
    <w:rsid w:val="008452CE"/>
    <w:rsid w:val="00851D6B"/>
    <w:rsid w:val="008B4E1A"/>
    <w:rsid w:val="008D20C7"/>
    <w:rsid w:val="00934B20"/>
    <w:rsid w:val="0096641E"/>
    <w:rsid w:val="0098053B"/>
    <w:rsid w:val="00994067"/>
    <w:rsid w:val="009A3224"/>
    <w:rsid w:val="009B508C"/>
    <w:rsid w:val="009C7C2B"/>
    <w:rsid w:val="009D304A"/>
    <w:rsid w:val="009E2803"/>
    <w:rsid w:val="00A00348"/>
    <w:rsid w:val="00A164AC"/>
    <w:rsid w:val="00A167DC"/>
    <w:rsid w:val="00A2502A"/>
    <w:rsid w:val="00A4235A"/>
    <w:rsid w:val="00A554B6"/>
    <w:rsid w:val="00AF41E6"/>
    <w:rsid w:val="00B01793"/>
    <w:rsid w:val="00B10C35"/>
    <w:rsid w:val="00B40308"/>
    <w:rsid w:val="00B72B25"/>
    <w:rsid w:val="00B75553"/>
    <w:rsid w:val="00B960A4"/>
    <w:rsid w:val="00BA02B3"/>
    <w:rsid w:val="00BB6817"/>
    <w:rsid w:val="00C14906"/>
    <w:rsid w:val="00C24C0E"/>
    <w:rsid w:val="00C33632"/>
    <w:rsid w:val="00CA3DC1"/>
    <w:rsid w:val="00CB3A56"/>
    <w:rsid w:val="00CF1B04"/>
    <w:rsid w:val="00D10F2B"/>
    <w:rsid w:val="00D13D12"/>
    <w:rsid w:val="00D146F4"/>
    <w:rsid w:val="00D449F6"/>
    <w:rsid w:val="00D95E47"/>
    <w:rsid w:val="00DE06C0"/>
    <w:rsid w:val="00DE7421"/>
    <w:rsid w:val="00E10A2E"/>
    <w:rsid w:val="00E20093"/>
    <w:rsid w:val="00E213FF"/>
    <w:rsid w:val="00E30B69"/>
    <w:rsid w:val="00E42A17"/>
    <w:rsid w:val="00E70802"/>
    <w:rsid w:val="00E716FA"/>
    <w:rsid w:val="00E919A7"/>
    <w:rsid w:val="00E92B6D"/>
    <w:rsid w:val="00EB5605"/>
    <w:rsid w:val="00EC26F2"/>
    <w:rsid w:val="00EC713D"/>
    <w:rsid w:val="00ED6B20"/>
    <w:rsid w:val="00EF2902"/>
    <w:rsid w:val="00F31E82"/>
    <w:rsid w:val="00F50557"/>
    <w:rsid w:val="00F72DB5"/>
    <w:rsid w:val="00F92B2B"/>
    <w:rsid w:val="00FA367F"/>
    <w:rsid w:val="00FA6CA0"/>
    <w:rsid w:val="00FC14AA"/>
    <w:rsid w:val="00FC1666"/>
    <w:rsid w:val="00FE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7C945"/>
  <w15:chartTrackingRefBased/>
  <w15:docId w15:val="{910A267B-0C4D-4D07-A34F-D5605634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33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36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F1B04"/>
  </w:style>
  <w:style w:type="paragraph" w:styleId="a5">
    <w:name w:val="footer"/>
    <w:basedOn w:val="a"/>
    <w:link w:val="a6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F1B04"/>
  </w:style>
  <w:style w:type="paragraph" w:customStyle="1" w:styleId="ng-star-inserted">
    <w:name w:val="ng-star-inserted"/>
    <w:basedOn w:val="a"/>
    <w:rsid w:val="00934B2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48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0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61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00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9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8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7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55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375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1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4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6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1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2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7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1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8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7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5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4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8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6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4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5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2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1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1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6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1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01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7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0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8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0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9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4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0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43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7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1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26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5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4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37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544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9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9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5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7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4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0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170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6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46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0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1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2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0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5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2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9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2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8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5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73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5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1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8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2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5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3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8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2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2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6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3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1780</Words>
  <Characters>10150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Asus</cp:lastModifiedBy>
  <cp:revision>49</cp:revision>
  <dcterms:created xsi:type="dcterms:W3CDTF">2022-11-06T14:49:00Z</dcterms:created>
  <dcterms:modified xsi:type="dcterms:W3CDTF">2024-03-23T09:05:00Z</dcterms:modified>
</cp:coreProperties>
</file>