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5604" w14:textId="58945D4D" w:rsidR="00E7021D" w:rsidRPr="003751D8" w:rsidRDefault="002851EE" w:rsidP="00496F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3751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E7021D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C#, если он не содержит синтаксическую ошибку. </w:t>
      </w:r>
    </w:p>
    <w:p w14:paraId="2407980B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5260A780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106BA9B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abstract class Human{</w:t>
      </w:r>
    </w:p>
    <w:p w14:paraId="5A31B5BB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abstract string GetClassType();</w:t>
      </w:r>
    </w:p>
    <w:p w14:paraId="4015B694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abstract string GetNameType();</w:t>
      </w:r>
    </w:p>
    <w:p w14:paraId="1C0A17F8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A465484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7253A7A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BankEmployee : Human{</w:t>
      </w:r>
    </w:p>
    <w:p w14:paraId="3A410ABA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GetClassType() { return "BankEmployee"; }</w:t>
      </w:r>
    </w:p>
    <w:p w14:paraId="6C454215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GetNameType() { return "main manager Hololens"; }</w:t>
      </w:r>
    </w:p>
    <w:p w14:paraId="38050888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4250846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BBB281F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Clerk : Human{</w:t>
      </w:r>
    </w:p>
    <w:p w14:paraId="25FED3B4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GetNameType() { return "clerk Gumt"; }</w:t>
      </w:r>
    </w:p>
    <w:p w14:paraId="3C0C5AD6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GetClassType() { return "employee"; }</w:t>
      </w:r>
    </w:p>
    <w:p w14:paraId="4105914B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DA3C403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EA371CB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3F515642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2E66EFD4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Human[] c = new Clerk[4];</w:t>
      </w:r>
    </w:p>
    <w:p w14:paraId="3E0B674A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c[0] = new Clerk();</w:t>
      </w:r>
    </w:p>
    <w:p w14:paraId="56866277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c[1] = new BankEmployee();</w:t>
      </w:r>
    </w:p>
    <w:p w14:paraId="7C7C4E3C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c[3] = new BankEmployee();</w:t>
      </w:r>
    </w:p>
    <w:p w14:paraId="47D2604A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c[3] = new Clerk();</w:t>
      </w:r>
    </w:p>
    <w:p w14:paraId="6CC4C089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31B36D0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5; ++i)</w:t>
      </w:r>
    </w:p>
    <w:p w14:paraId="5612AAE5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Console.WriteLine(c[i].GetClassType());</w:t>
      </w:r>
    </w:p>
    <w:p w14:paraId="2532EB29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D7440D0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FE738E3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IndexOutOfRangeException</w:t>
      </w:r>
    </w:p>
    <w:p w14:paraId="447E47B0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9313F"/>
          <w:sz w:val="24"/>
          <w:szCs w:val="24"/>
          <w:lang w:val="en-US"/>
        </w:rPr>
      </w:pPr>
      <w:r w:rsidRPr="003751D8">
        <w:rPr>
          <w:rFonts w:ascii="Consolas" w:hAnsi="Consolas"/>
          <w:color w:val="29313F"/>
          <w:sz w:val="24"/>
          <w:szCs w:val="24"/>
          <w:lang w:val="en-US"/>
        </w:rPr>
        <w:t>ArrayTypeMismatchException</w:t>
      </w:r>
    </w:p>
    <w:p w14:paraId="2E83EA2B" w14:textId="0201E850" w:rsidR="00E7021D" w:rsidRPr="003751D8" w:rsidRDefault="00496FD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E</w:t>
      </w:r>
      <w:r w:rsidR="00E7021D" w:rsidRPr="003751D8">
        <w:rPr>
          <w:rFonts w:ascii="Consolas" w:hAnsi="Consolas"/>
          <w:color w:val="212529"/>
          <w:sz w:val="24"/>
          <w:szCs w:val="24"/>
          <w:lang w:val="en-US"/>
        </w:rPr>
        <w:t>mployee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="00E7021D" w:rsidRPr="003751D8">
        <w:rPr>
          <w:rFonts w:ascii="Consolas" w:hAnsi="Consolas"/>
          <w:color w:val="212529"/>
          <w:sz w:val="24"/>
          <w:szCs w:val="24"/>
          <w:lang w:val="en-US"/>
        </w:rPr>
        <w:t>BankEmployee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="00E7021D" w:rsidRPr="003751D8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164169F8" w14:textId="3B0CA598" w:rsidR="00E7021D" w:rsidRPr="003751D8" w:rsidRDefault="00496FD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E</w:t>
      </w:r>
      <w:r w:rsidR="00E7021D" w:rsidRPr="003751D8">
        <w:rPr>
          <w:rFonts w:ascii="Consolas" w:hAnsi="Consolas"/>
          <w:color w:val="212529"/>
          <w:sz w:val="24"/>
          <w:szCs w:val="24"/>
          <w:lang w:val="en-US"/>
        </w:rPr>
        <w:t>mployee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="00E7021D" w:rsidRPr="003751D8">
        <w:rPr>
          <w:rFonts w:ascii="Consolas" w:hAnsi="Consolas"/>
          <w:color w:val="212529"/>
          <w:sz w:val="24"/>
          <w:szCs w:val="24"/>
          <w:lang w:val="en-US"/>
        </w:rPr>
        <w:t>BankEmployee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="00E7021D" w:rsidRPr="003751D8">
        <w:rPr>
          <w:rFonts w:ascii="Consolas" w:hAnsi="Consolas"/>
          <w:color w:val="212529"/>
          <w:sz w:val="24"/>
          <w:szCs w:val="24"/>
          <w:lang w:val="en-US"/>
        </w:rPr>
        <w:t>BankEmployee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="00E7021D"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</w:p>
    <w:p w14:paraId="668AFC93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нельзя создать массив, т.к. класс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  <w:r w:rsidRPr="003751D8">
        <w:rPr>
          <w:rFonts w:ascii="Consolas" w:hAnsi="Consolas"/>
          <w:color w:val="212529"/>
          <w:sz w:val="24"/>
          <w:szCs w:val="24"/>
        </w:rPr>
        <w:t xml:space="preserve"> абстрактный</w:t>
      </w:r>
    </w:p>
    <w:p w14:paraId="7D08770E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lastRenderedPageBreak/>
        <w:t xml:space="preserve">ошибка на этапе компилляции, т.к. нельзя присвоить ссылку на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BankEmployee</w:t>
      </w:r>
      <w:r w:rsidRPr="003751D8">
        <w:rPr>
          <w:rFonts w:ascii="Consolas" w:hAnsi="Consolas"/>
          <w:color w:val="212529"/>
          <w:sz w:val="24"/>
          <w:szCs w:val="24"/>
        </w:rPr>
        <w:t xml:space="preserve"> или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Clerk</w:t>
      </w:r>
      <w:r w:rsidRPr="003751D8">
        <w:rPr>
          <w:rFonts w:ascii="Consolas" w:hAnsi="Consolas"/>
          <w:color w:val="212529"/>
          <w:sz w:val="24"/>
          <w:szCs w:val="24"/>
        </w:rPr>
        <w:t xml:space="preserve"> элементу массива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</w:p>
    <w:p w14:paraId="3E19864B" w14:textId="3BB84D3B" w:rsidR="00CF1B04" w:rsidRPr="003751D8" w:rsidRDefault="00CF1B04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2C00B1" w:rsidRPr="003751D8">
        <w:rPr>
          <w:color w:val="0070C0"/>
        </w:rPr>
        <w:t xml:space="preserve"> </w:t>
      </w:r>
      <w:r w:rsidR="00496FD2" w:rsidRPr="003751D8">
        <w:rPr>
          <w:color w:val="0070C0"/>
        </w:rPr>
        <w:t>ArrayTypeMismatchException</w:t>
      </w:r>
    </w:p>
    <w:p w14:paraId="3343EAA2" w14:textId="02152564" w:rsidR="00A16A36" w:rsidRPr="003751D8" w:rsidRDefault="002851EE" w:rsidP="006E4AC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A16A36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C#, если он не содержит синтаксическую ошибку. </w:t>
      </w:r>
    </w:p>
    <w:p w14:paraId="4F8D0B50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70F7DA52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F7F68F5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Car{</w:t>
      </w:r>
    </w:p>
    <w:p w14:paraId="05EA71DF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protected string producer, model;</w:t>
      </w:r>
    </w:p>
    <w:p w14:paraId="0E1F3D06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F74CDD1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Car(string producer, string model){</w:t>
      </w:r>
    </w:p>
    <w:p w14:paraId="1F08C570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this.producer = producer;</w:t>
      </w:r>
    </w:p>
    <w:p w14:paraId="2E8B0C7E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this.model = model;</w:t>
      </w:r>
    </w:p>
    <w:p w14:paraId="276AF718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D962BD5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51C7B99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Car(string producer){</w:t>
      </w:r>
    </w:p>
    <w:p w14:paraId="00BE61AC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this.producer = producer;</w:t>
      </w:r>
    </w:p>
    <w:p w14:paraId="22B5A2BB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D30AFF6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FDB2F0C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Producer{</w:t>
      </w:r>
    </w:p>
    <w:p w14:paraId="56A8A3CE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get{ return producer; }</w:t>
      </w:r>
    </w:p>
    <w:p w14:paraId="1EA10016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set{ producer = value; }</w:t>
      </w:r>
    </w:p>
    <w:p w14:paraId="218D1533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C730AC3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470AE63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Model{</w:t>
      </w:r>
    </w:p>
    <w:p w14:paraId="11DED3C0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model; }</w:t>
      </w:r>
    </w:p>
    <w:p w14:paraId="2C6E20AD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 model = value; }</w:t>
      </w:r>
    </w:p>
    <w:p w14:paraId="17E861F8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90327C2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9190DF4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ToString(){</w:t>
      </w:r>
    </w:p>
    <w:p w14:paraId="71390043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"Producer: " + Producer +</w:t>
      </w:r>
    </w:p>
    <w:p w14:paraId="32CBF424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" Model: " + Model;</w:t>
      </w:r>
    </w:p>
    <w:p w14:paraId="5561CED6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448C5B4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6D55BB1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22B4BDA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Mersedes : Car {</w:t>
      </w:r>
    </w:p>
    <w:p w14:paraId="2209A6AA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Mersedes(bool airConditioningIsEnabled) : base("Mersedes"){</w:t>
      </w:r>
    </w:p>
    <w:p w14:paraId="674B91A3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AirConditioningIsEnabled = airConditioningIsEnabled;</w:t>
      </w:r>
    </w:p>
    <w:p w14:paraId="591EF7CD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415484B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F833067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bool AirConditioningIsEnabled{</w:t>
      </w:r>
    </w:p>
    <w:p w14:paraId="36E49A03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get;</w:t>
      </w:r>
    </w:p>
    <w:p w14:paraId="7AF54093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set;</w:t>
      </w:r>
    </w:p>
    <w:p w14:paraId="2DBB3F4A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377C557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4DA4AB6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ToString(){</w:t>
      </w:r>
    </w:p>
    <w:p w14:paraId="6570F31E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base +</w:t>
      </w:r>
    </w:p>
    <w:p w14:paraId="392BBF48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" AirConditioningIsEnabled: " + AirConditioningIsEnabled;</w:t>
      </w:r>
    </w:p>
    <w:p w14:paraId="5E5610E2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6D2A53D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A19E7A7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ED8F158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73AFAA96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353032BB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Console.WriteLine(new Mersedes(true));</w:t>
      </w:r>
    </w:p>
    <w:p w14:paraId="1516FBB0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DC25AEB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1426A3E5" w14:textId="77777777" w:rsidR="00A16A36" w:rsidRPr="003751D8" w:rsidRDefault="00A16A36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неявное приведение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base</w:t>
      </w:r>
      <w:r w:rsidRPr="003751D8">
        <w:rPr>
          <w:rFonts w:ascii="Consolas" w:hAnsi="Consolas"/>
          <w:color w:val="212529"/>
          <w:sz w:val="24"/>
          <w:szCs w:val="24"/>
        </w:rPr>
        <w:t xml:space="preserve"> в строку не допускается</w:t>
      </w:r>
    </w:p>
    <w:p w14:paraId="296A3659" w14:textId="77777777" w:rsidR="00A16A36" w:rsidRPr="003751D8" w:rsidRDefault="00A16A36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Producer: Mersedes Model: unknown AirConditioningIsEnabled: True</w:t>
      </w:r>
    </w:p>
    <w:p w14:paraId="6AB3C9F9" w14:textId="77777777" w:rsidR="00A16A36" w:rsidRPr="003751D8" w:rsidRDefault="00A16A36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Producer: Mersedes Model: 500 AirConditioningIsEnabled: True</w:t>
      </w:r>
    </w:p>
    <w:p w14:paraId="0E5846E7" w14:textId="77777777" w:rsidR="00A16A36" w:rsidRPr="003751D8" w:rsidRDefault="00A16A36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Producer: Mersedes Model: AirConditioningIsEnabled: True</w:t>
      </w:r>
    </w:p>
    <w:p w14:paraId="6BA4BF8B" w14:textId="77777777" w:rsidR="00A16A36" w:rsidRPr="003751D8" w:rsidRDefault="00A16A36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Console</w:t>
      </w:r>
      <w:r w:rsidRPr="003751D8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WriteLine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 принимает объекты типа Human</w:t>
      </w:r>
    </w:p>
    <w:p w14:paraId="2A55171B" w14:textId="77777777" w:rsidR="00A16A36" w:rsidRPr="003751D8" w:rsidRDefault="00A16A36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конструктор класса Human не вызван</w:t>
      </w:r>
    </w:p>
    <w:p w14:paraId="2F4354DD" w14:textId="5B704831" w:rsidR="003B73F6" w:rsidRPr="003751D8" w:rsidRDefault="003B73F6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2C00B1" w:rsidRPr="003751D8">
        <w:rPr>
          <w:color w:val="0070C0"/>
        </w:rPr>
        <w:t xml:space="preserve"> </w:t>
      </w:r>
      <w:r w:rsidR="006E4AC4" w:rsidRPr="003751D8">
        <w:rPr>
          <w:color w:val="0070C0"/>
        </w:rPr>
        <w:t xml:space="preserve">ошибка на этапе компилляции, т.к. неявное приведение </w:t>
      </w:r>
      <w:r w:rsidR="006E4AC4" w:rsidRPr="003751D8">
        <w:rPr>
          <w:color w:val="0070C0"/>
          <w:lang w:val="en-US"/>
        </w:rPr>
        <w:t>base</w:t>
      </w:r>
      <w:r w:rsidR="006E4AC4" w:rsidRPr="003751D8">
        <w:rPr>
          <w:color w:val="0070C0"/>
        </w:rPr>
        <w:t xml:space="preserve"> в строку не допускается</w:t>
      </w:r>
    </w:p>
    <w:p w14:paraId="1A474C70" w14:textId="7D8E6553" w:rsidR="00E7021D" w:rsidRPr="003751D8" w:rsidRDefault="002851EE" w:rsidP="006E4AC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E7021D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C#, если он не содержит синтаксическую ошибку. </w:t>
      </w:r>
    </w:p>
    <w:p w14:paraId="3C4C1338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4D8A1D77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6993B11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Color {</w:t>
      </w:r>
    </w:p>
    <w:p w14:paraId="7F7BD709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byte r,g,b;</w:t>
      </w:r>
    </w:p>
    <w:p w14:paraId="4CF568A2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DBBEC22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byte R {</w:t>
      </w:r>
    </w:p>
    <w:p w14:paraId="2D5EDA06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r; }</w:t>
      </w:r>
    </w:p>
    <w:p w14:paraId="2ADEF3D2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 this.r = value; }</w:t>
      </w:r>
    </w:p>
    <w:p w14:paraId="463C7862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8E3312E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byte G {</w:t>
      </w:r>
    </w:p>
    <w:p w14:paraId="5EE26290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g; }</w:t>
      </w:r>
    </w:p>
    <w:p w14:paraId="2DEC18A3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 this.g = value; }</w:t>
      </w:r>
    </w:p>
    <w:p w14:paraId="5579F563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2C7BE71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byte B {</w:t>
      </w:r>
    </w:p>
    <w:p w14:paraId="03E1C8F9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b; }</w:t>
      </w:r>
    </w:p>
    <w:p w14:paraId="07E7BCB8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 this.b = value; }</w:t>
      </w:r>
    </w:p>
    <w:p w14:paraId="603FA487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497A60A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8C97CB0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4C14879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3606304F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26782556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Color c = new Color();</w:t>
      </w:r>
    </w:p>
    <w:p w14:paraId="6A3D1787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c.R;</w:t>
      </w:r>
    </w:p>
    <w:p w14:paraId="44BC743A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CC3BB47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Console.WriteLine((c.B = 34) + " " + (c.G = 12));</w:t>
      </w:r>
    </w:p>
    <w:p w14:paraId="4BF43CFA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3D426C6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2CE05F9C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нельзя неявно преобразовать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3751D8">
        <w:rPr>
          <w:rFonts w:ascii="Consolas" w:hAnsi="Consolas"/>
          <w:color w:val="212529"/>
          <w:sz w:val="24"/>
          <w:szCs w:val="24"/>
        </w:rPr>
        <w:t xml:space="preserve"> в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byte</w:t>
      </w:r>
    </w:p>
    <w:p w14:paraId="36C0A9E1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при вызове свойства можно использовать только выражение присваивания, вызова, операцию инкремента, декремента, ожидания, создания нового объекта</w:t>
      </w:r>
    </w:p>
    <w:p w14:paraId="1841FE26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0 34 12</w:t>
      </w:r>
    </w:p>
    <w:p w14:paraId="36BFB060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неверный синтаксис для установки значения свойства</w:t>
      </w:r>
    </w:p>
    <w:p w14:paraId="72DE3208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34 12</w:t>
      </w:r>
    </w:p>
    <w:p w14:paraId="513250F8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полю r не присвоено значение</w:t>
      </w:r>
    </w:p>
    <w:p w14:paraId="1B3DF6FB" w14:textId="5FBB0F4E" w:rsidR="003B73F6" w:rsidRPr="003751D8" w:rsidRDefault="003B73F6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2C00B1" w:rsidRPr="003751D8">
        <w:rPr>
          <w:bCs/>
          <w:color w:val="0070C0"/>
        </w:rPr>
        <w:t xml:space="preserve"> </w:t>
      </w:r>
      <w:r w:rsidR="005A67A9" w:rsidRPr="003751D8">
        <w:rPr>
          <w:bCs/>
          <w:color w:val="0070C0"/>
        </w:rPr>
        <w:t>при вызове свойства можно использовать только выражение присваивания, вызова, операцию инкремента, декремента, ожидания, создания нового объекта</w:t>
      </w:r>
    </w:p>
    <w:p w14:paraId="0FC1EA7C" w14:textId="2956EB35" w:rsidR="00D914F8" w:rsidRPr="003751D8" w:rsidRDefault="002851EE" w:rsidP="005A67A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D914F8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C#, если он не содержит синтаксическую ошибку. </w:t>
      </w:r>
    </w:p>
    <w:p w14:paraId="1D4D3FA9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378FFB1B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9A103F1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ClassA{</w:t>
      </w:r>
    </w:p>
    <w:p w14:paraId="2120F2D2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name = string.Empty;</w:t>
      </w:r>
    </w:p>
    <w:p w14:paraId="08101398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age = 123456789;</w:t>
      </w:r>
    </w:p>
    <w:p w14:paraId="6BCC75A0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DC958F0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ClassA() : this("Alan", 25){ }</w:t>
      </w:r>
    </w:p>
    <w:p w14:paraId="5065B28C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87F8A03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ClassA(string name, int age) : this(){</w:t>
      </w:r>
    </w:p>
    <w:p w14:paraId="7FDE772B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this.name = name;</w:t>
      </w:r>
    </w:p>
    <w:p w14:paraId="148EA3E9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this.age = age;</w:t>
      </w:r>
    </w:p>
    <w:p w14:paraId="3F32DBB7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D23CC8E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16B2B99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7742F0E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F3DCE7C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Program{</w:t>
      </w:r>
    </w:p>
    <w:p w14:paraId="512711F9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62E95203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ClassA p = new ClassA();</w:t>
      </w:r>
    </w:p>
    <w:p w14:paraId="2BFC2970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3CE7A31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Console.WriteLine(p.name + " " + p.age);</w:t>
      </w:r>
    </w:p>
    <w:p w14:paraId="23326EBD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0CF0055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004C9526" w14:textId="77777777" w:rsidR="00D914F8" w:rsidRPr="003751D8" w:rsidRDefault="00D914F8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строка, содержащая только пробел</w:t>
      </w:r>
    </w:p>
    <w:p w14:paraId="1502853C" w14:textId="77777777" w:rsidR="00D914F8" w:rsidRPr="003751D8" w:rsidRDefault="00D914F8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неверный тип параметра для конструктора</w:t>
      </w:r>
    </w:p>
    <w:p w14:paraId="1CBE0BA5" w14:textId="77777777" w:rsidR="00D914F8" w:rsidRPr="003751D8" w:rsidRDefault="00D914F8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41D1674E" w14:textId="77777777" w:rsidR="00D914F8" w:rsidRPr="003751D8" w:rsidRDefault="00D914F8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Alan 25</w:t>
      </w:r>
    </w:p>
    <w:p w14:paraId="1974E764" w14:textId="77777777" w:rsidR="00D914F8" w:rsidRPr="003751D8" w:rsidRDefault="00D914F8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Alan25</w:t>
      </w:r>
    </w:p>
    <w:p w14:paraId="34DDA8D1" w14:textId="77777777" w:rsidR="00D914F8" w:rsidRPr="005D0460" w:rsidRDefault="00D914F8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StackOverflowException</w:t>
      </w:r>
    </w:p>
    <w:p w14:paraId="45FB9072" w14:textId="72FAE674" w:rsidR="003B73F6" w:rsidRPr="005D0460" w:rsidRDefault="003B73F6" w:rsidP="00496FD2">
      <w:pPr>
        <w:ind w:left="709"/>
        <w:jc w:val="both"/>
        <w:outlineLvl w:val="1"/>
        <w:rPr>
          <w:lang w:val="en-US"/>
        </w:rPr>
      </w:pPr>
      <w:r w:rsidRPr="003751D8">
        <w:rPr>
          <w:b/>
          <w:bCs/>
          <w:color w:val="0070C0"/>
        </w:rPr>
        <w:lastRenderedPageBreak/>
        <w:t>Ответ</w:t>
      </w:r>
      <w:r w:rsidRPr="005D0460">
        <w:rPr>
          <w:b/>
          <w:bCs/>
          <w:color w:val="0070C0"/>
          <w:lang w:val="en-US"/>
        </w:rPr>
        <w:t>:</w:t>
      </w:r>
      <w:r w:rsidR="002C00B1" w:rsidRPr="005D0460">
        <w:rPr>
          <w:bCs/>
          <w:color w:val="0070C0"/>
          <w:lang w:val="en-US"/>
        </w:rPr>
        <w:t xml:space="preserve"> </w:t>
      </w:r>
      <w:r w:rsidR="005A67A9" w:rsidRPr="003751D8">
        <w:rPr>
          <w:bCs/>
          <w:color w:val="0070C0"/>
          <w:lang w:val="en-US"/>
        </w:rPr>
        <w:t>StackOverflowException</w:t>
      </w:r>
    </w:p>
    <w:p w14:paraId="26D2E3FC" w14:textId="1E67F537" w:rsidR="003B1EC3" w:rsidRPr="003751D8" w:rsidRDefault="002851EE" w:rsidP="005A67A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3B1EC3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C#, если он не содержит синтаксическую ошибку. </w:t>
      </w:r>
    </w:p>
    <w:p w14:paraId="03810C13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08B8D9FF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68FBBBE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Human{</w:t>
      </w:r>
    </w:p>
    <w:p w14:paraId="43223307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protected string name = "david";</w:t>
      </w:r>
    </w:p>
    <w:p w14:paraId="120C6691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protected sbyte age;</w:t>
      </w:r>
    </w:p>
    <w:p w14:paraId="00C7860C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16E24C6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Human(string name, sbyte age){</w:t>
      </w:r>
    </w:p>
    <w:p w14:paraId="79856C0F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this.name = name;</w:t>
      </w:r>
    </w:p>
    <w:p w14:paraId="0E8F86A1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this.age = age;</w:t>
      </w:r>
    </w:p>
    <w:p w14:paraId="332C8D81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F3D5E7C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05EA5F9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Name{</w:t>
      </w:r>
    </w:p>
    <w:p w14:paraId="4A11FCA6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get{ return name; }</w:t>
      </w:r>
    </w:p>
    <w:p w14:paraId="2F16592E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set{</w:t>
      </w:r>
    </w:p>
    <w:p w14:paraId="0767F8A8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(name != null) name = value;</w:t>
      </w:r>
    </w:p>
    <w:p w14:paraId="3ABAE853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F6F80D6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3AE4C8F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0BBFA58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sbyte Age{</w:t>
      </w:r>
    </w:p>
    <w:p w14:paraId="367FC721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Age; }</w:t>
      </w:r>
    </w:p>
    <w:p w14:paraId="5F070990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</w:t>
      </w:r>
    </w:p>
    <w:p w14:paraId="2C06CB94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age = value;</w:t>
      </w:r>
    </w:p>
    <w:p w14:paraId="1BBCC6AF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41ED9DA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(age &lt; 0) Age = 1;</w:t>
      </w:r>
    </w:p>
    <w:p w14:paraId="1E985577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51384D4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8DBA79C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DB9E968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03C1D89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4D45FA0B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109659C8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Human h = new Human("james", 32);</w:t>
      </w:r>
    </w:p>
    <w:p w14:paraId="72FF02B4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h.Age = -32;</w:t>
      </w:r>
    </w:p>
    <w:p w14:paraId="3C17A44F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Console.WriteLine("age: {0} name: {1}", h.Age, h.Name);</w:t>
      </w:r>
    </w:p>
    <w:p w14:paraId="72073A58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A564565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AB0FE3E" w14:textId="77777777" w:rsidR="003B1EC3" w:rsidRPr="003751D8" w:rsidRDefault="003B1EC3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FormatException</w:t>
      </w:r>
    </w:p>
    <w:p w14:paraId="73168675" w14:textId="77777777" w:rsidR="003B1EC3" w:rsidRPr="003751D8" w:rsidRDefault="003B1EC3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StackOverflowException</w:t>
      </w:r>
    </w:p>
    <w:p w14:paraId="4231331C" w14:textId="77777777" w:rsidR="003B1EC3" w:rsidRPr="003751D8" w:rsidRDefault="003B1EC3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age: -32 name: james</w:t>
      </w:r>
    </w:p>
    <w:p w14:paraId="748295B5" w14:textId="77777777" w:rsidR="003B1EC3" w:rsidRPr="003751D8" w:rsidRDefault="003B1EC3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age: 1 name: james</w:t>
      </w:r>
    </w:p>
    <w:p w14:paraId="50B6271B" w14:textId="77777777" w:rsidR="003B1EC3" w:rsidRPr="003751D8" w:rsidRDefault="003B1EC3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age: 0 name: david</w:t>
      </w:r>
    </w:p>
    <w:p w14:paraId="77071571" w14:textId="77777777" w:rsidR="003B1EC3" w:rsidRPr="003751D8" w:rsidRDefault="003B1EC3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age: 0 name: james</w:t>
      </w:r>
    </w:p>
    <w:p w14:paraId="1277DA40" w14:textId="0D1310B1" w:rsidR="00A00348" w:rsidRPr="003751D8" w:rsidRDefault="003B73F6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2C00B1" w:rsidRPr="003751D8">
        <w:rPr>
          <w:bCs/>
          <w:color w:val="0070C0"/>
        </w:rPr>
        <w:t xml:space="preserve"> </w:t>
      </w:r>
      <w:r w:rsidR="005A67A9" w:rsidRPr="003751D8">
        <w:rPr>
          <w:bCs/>
          <w:color w:val="0070C0"/>
        </w:rPr>
        <w:t>StackOverflowException</w:t>
      </w:r>
    </w:p>
    <w:p w14:paraId="7CCF5A29" w14:textId="412DF31E" w:rsidR="00D62D12" w:rsidRPr="003751D8" w:rsidRDefault="002851EE" w:rsidP="005B64D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BA02B3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Какие конструкции языка из перечисленных, можно использовать в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interface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>)</w:t>
      </w:r>
    </w:p>
    <w:p w14:paraId="39C2D90C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поля</w:t>
      </w:r>
    </w:p>
    <w:p w14:paraId="030D6878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свойства</w:t>
      </w:r>
    </w:p>
    <w:p w14:paraId="346D8588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абстрактные методы</w:t>
      </w:r>
    </w:p>
    <w:p w14:paraId="68A88640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события</w:t>
      </w:r>
    </w:p>
    <w:p w14:paraId="24333FE9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деструктор</w:t>
      </w:r>
    </w:p>
    <w:p w14:paraId="5D278E62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статические поля</w:t>
      </w:r>
    </w:p>
    <w:p w14:paraId="2A955F83" w14:textId="6205F638" w:rsidR="006E2B59" w:rsidRPr="003751D8" w:rsidRDefault="006E2B59" w:rsidP="005B64D4">
      <w:pPr>
        <w:ind w:left="1701" w:hanging="992"/>
        <w:outlineLvl w:val="1"/>
      </w:pPr>
      <w:r w:rsidRPr="003751D8">
        <w:rPr>
          <w:b/>
          <w:bCs/>
          <w:color w:val="0070C0"/>
        </w:rPr>
        <w:t>Ответ:</w:t>
      </w:r>
      <w:r w:rsidR="002C00B1" w:rsidRPr="003751D8">
        <w:rPr>
          <w:color w:val="0070C0"/>
        </w:rPr>
        <w:t xml:space="preserve"> </w:t>
      </w:r>
      <w:r w:rsidR="005B64D4" w:rsidRPr="003751D8">
        <w:rPr>
          <w:color w:val="0070C0"/>
        </w:rPr>
        <w:t xml:space="preserve">свойства </w:t>
      </w:r>
      <w:r w:rsidR="005B64D4" w:rsidRPr="003751D8">
        <w:rPr>
          <w:color w:val="0070C0"/>
        </w:rPr>
        <w:br/>
        <w:t xml:space="preserve">абстрактные методы </w:t>
      </w:r>
      <w:r w:rsidR="005B64D4" w:rsidRPr="003751D8">
        <w:rPr>
          <w:color w:val="0070C0"/>
        </w:rPr>
        <w:br/>
        <w:t>события</w:t>
      </w:r>
    </w:p>
    <w:p w14:paraId="13247DD8" w14:textId="36DA370A" w:rsidR="00D62D12" w:rsidRPr="003751D8" w:rsidRDefault="002851EE" w:rsidP="005B64D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8D20C7" w:rsidRPr="003751D8">
        <w:rPr>
          <w:rFonts w:eastAsia="Times New Roman" w:cs="Times New Roman"/>
          <w:bCs/>
          <w:szCs w:val="28"/>
          <w:lang w:eastAsia="ru-RU"/>
        </w:rPr>
        <w:t>:</w:t>
      </w:r>
      <w:r w:rsidR="00A4235A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>Выберите конструкцию, которая используется для запрета перегрузки метода, не возвращающего значение</w:t>
      </w:r>
    </w:p>
    <w:p w14:paraId="79FC73C0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public virtual override void</w:t>
      </w:r>
    </w:p>
    <w:p w14:paraId="64F17400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public sealed void</w:t>
      </w:r>
    </w:p>
    <w:p w14:paraId="1DFC0988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public sealed override void</w:t>
      </w:r>
    </w:p>
    <w:p w14:paraId="69065E9A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public const override void</w:t>
      </w:r>
    </w:p>
    <w:p w14:paraId="34681CA0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public final void</w:t>
      </w:r>
    </w:p>
    <w:p w14:paraId="191F086F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public override void</w:t>
      </w:r>
    </w:p>
    <w:p w14:paraId="177A7F28" w14:textId="0A56ACB7" w:rsidR="006E2B59" w:rsidRPr="003751D8" w:rsidRDefault="006E2B59" w:rsidP="00496FD2">
      <w:pPr>
        <w:ind w:left="709"/>
        <w:jc w:val="both"/>
        <w:outlineLvl w:val="1"/>
        <w:rPr>
          <w:lang w:val="en-US"/>
        </w:rPr>
      </w:pPr>
      <w:r w:rsidRPr="003751D8">
        <w:rPr>
          <w:b/>
          <w:bCs/>
          <w:color w:val="0070C0"/>
        </w:rPr>
        <w:t>Ответ</w:t>
      </w:r>
      <w:r w:rsidRPr="003751D8">
        <w:rPr>
          <w:b/>
          <w:bCs/>
          <w:color w:val="0070C0"/>
          <w:lang w:val="en-US"/>
        </w:rPr>
        <w:t>:</w:t>
      </w:r>
      <w:r w:rsidR="00A164AC" w:rsidRPr="003751D8">
        <w:rPr>
          <w:bCs/>
          <w:color w:val="0070C0"/>
          <w:lang w:val="en-US"/>
        </w:rPr>
        <w:t xml:space="preserve"> </w:t>
      </w:r>
      <w:r w:rsidR="005B64D4" w:rsidRPr="003751D8">
        <w:rPr>
          <w:bCs/>
          <w:color w:val="0070C0"/>
          <w:lang w:val="en-US"/>
        </w:rPr>
        <w:t>public sealed override void</w:t>
      </w:r>
    </w:p>
    <w:p w14:paraId="6E50B640" w14:textId="3A2CAEFD" w:rsidR="00D62D12" w:rsidRPr="005D0460" w:rsidRDefault="007A1863" w:rsidP="005B64D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3751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Pr="005D0460">
        <w:rPr>
          <w:rFonts w:eastAsia="Times New Roman" w:cs="Times New Roman"/>
          <w:b/>
          <w:bCs/>
          <w:color w:val="FF0000"/>
          <w:szCs w:val="28"/>
          <w:lang w:val="en-US" w:eastAsia="ru-RU"/>
        </w:rPr>
        <w:t>8</w:t>
      </w:r>
      <w:r w:rsidR="00A4235A" w:rsidRPr="005D0460">
        <w:rPr>
          <w:rFonts w:eastAsia="Times New Roman" w:cs="Times New Roman"/>
          <w:bCs/>
          <w:szCs w:val="28"/>
          <w:lang w:val="en-US" w:eastAsia="ru-RU"/>
        </w:rPr>
        <w:t xml:space="preserve">: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>Чем</w:t>
      </w:r>
      <w:r w:rsidR="00D62D12" w:rsidRPr="005D046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>отличаются</w:t>
      </w:r>
      <w:r w:rsidR="00D62D12" w:rsidRPr="005D046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>интерфейсы</w:t>
      </w:r>
      <w:r w:rsidR="00D62D12" w:rsidRPr="005D046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IComparable</w:t>
      </w:r>
      <w:r w:rsidR="00D62D12" w:rsidRPr="005D046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>и</w:t>
      </w:r>
      <w:r w:rsidR="00D62D12" w:rsidRPr="005D046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</w:t>
      </w:r>
      <w:r w:rsidR="00D62D12" w:rsidRPr="00481505">
        <w:rPr>
          <w:rFonts w:ascii="Consolas" w:hAnsi="Consolas"/>
          <w:b/>
          <w:bCs/>
          <w:color w:val="212529"/>
          <w:sz w:val="26"/>
          <w:szCs w:val="26"/>
        </w:rPr>
        <w:t>С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omparer</w:t>
      </w:r>
    </w:p>
    <w:p w14:paraId="296C9BFA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IComparable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 используется для сравнения ссылочных типов, 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IComparer</w:t>
      </w:r>
      <w:r w:rsidRPr="003751D8">
        <w:rPr>
          <w:rFonts w:ascii="Consolas" w:hAnsi="Consolas"/>
          <w:color w:val="212529"/>
          <w:sz w:val="24"/>
          <w:szCs w:val="24"/>
        </w:rPr>
        <w:t xml:space="preserve"> - значимых</w:t>
      </w:r>
    </w:p>
    <w:p w14:paraId="46A8A0DC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</w:t>
      </w:r>
      <w:r w:rsidRPr="003751D8">
        <w:rPr>
          <w:rFonts w:ascii="Consolas" w:hAnsi="Consolas"/>
          <w:color w:val="212529"/>
          <w:sz w:val="24"/>
          <w:szCs w:val="24"/>
        </w:rPr>
        <w:t>С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omparer</w:t>
      </w:r>
      <w:r w:rsidRPr="003751D8">
        <w:rPr>
          <w:rFonts w:ascii="Consolas" w:hAnsi="Consolas"/>
          <w:color w:val="212529"/>
          <w:sz w:val="24"/>
          <w:szCs w:val="24"/>
        </w:rPr>
        <w:t xml:space="preserve"> — это нешаблонный интерфейс, 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</w:t>
      </w:r>
      <w:r w:rsidRPr="003751D8">
        <w:rPr>
          <w:rFonts w:ascii="Consolas" w:hAnsi="Consolas"/>
          <w:color w:val="212529"/>
          <w:sz w:val="24"/>
          <w:szCs w:val="24"/>
        </w:rPr>
        <w:t>С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omparable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 - шаблонный</w:t>
      </w:r>
    </w:p>
    <w:p w14:paraId="4E2FE5FF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IComparer</w:t>
      </w:r>
      <w:r w:rsidRPr="003751D8">
        <w:rPr>
          <w:rFonts w:ascii="Consolas" w:hAnsi="Consolas"/>
          <w:color w:val="212529"/>
          <w:sz w:val="24"/>
          <w:szCs w:val="24"/>
        </w:rPr>
        <w:t xml:space="preserve"> используется для сравнения ссылочных типов, 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IComparable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 – значимых</w:t>
      </w:r>
    </w:p>
    <w:p w14:paraId="1E974BD1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-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IComparable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 используется для сравнения 2х объектов определенного типа, 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IComparer</w:t>
      </w:r>
      <w:r w:rsidRPr="003751D8">
        <w:rPr>
          <w:rFonts w:ascii="Consolas" w:hAnsi="Consolas"/>
          <w:color w:val="212529"/>
          <w:sz w:val="24"/>
          <w:szCs w:val="24"/>
        </w:rPr>
        <w:t xml:space="preserve"> используется как дополнительный механизм сравнения</w:t>
      </w:r>
    </w:p>
    <w:p w14:paraId="2D446526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</w:t>
      </w:r>
      <w:r w:rsidRPr="003751D8">
        <w:rPr>
          <w:rFonts w:ascii="Consolas" w:hAnsi="Consolas"/>
          <w:color w:val="212529"/>
          <w:sz w:val="24"/>
          <w:szCs w:val="24"/>
        </w:rPr>
        <w:t>С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omparer</w:t>
      </w:r>
      <w:r w:rsidRPr="003751D8">
        <w:rPr>
          <w:rFonts w:ascii="Consolas" w:hAnsi="Consolas"/>
          <w:color w:val="212529"/>
          <w:sz w:val="24"/>
          <w:szCs w:val="24"/>
        </w:rPr>
        <w:t xml:space="preserve"> — это интерфейс от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3751D8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3751D8">
        <w:rPr>
          <w:rFonts w:ascii="Consolas" w:hAnsi="Consolas"/>
          <w:color w:val="212529"/>
          <w:sz w:val="24"/>
          <w:szCs w:val="24"/>
        </w:rPr>
        <w:t xml:space="preserve"> 1.1 до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3751D8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3751D8">
        <w:rPr>
          <w:rFonts w:ascii="Consolas" w:hAnsi="Consolas"/>
          <w:color w:val="212529"/>
          <w:sz w:val="24"/>
          <w:szCs w:val="24"/>
        </w:rPr>
        <w:t xml:space="preserve"> 3.0. Интерфейс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</w:t>
      </w:r>
      <w:r w:rsidRPr="003751D8">
        <w:rPr>
          <w:rFonts w:ascii="Consolas" w:hAnsi="Consolas"/>
          <w:color w:val="212529"/>
          <w:sz w:val="24"/>
          <w:szCs w:val="24"/>
        </w:rPr>
        <w:t>С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omparable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 используется от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3751D8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3751D8">
        <w:rPr>
          <w:rFonts w:ascii="Consolas" w:hAnsi="Consolas"/>
          <w:color w:val="212529"/>
          <w:sz w:val="24"/>
          <w:szCs w:val="24"/>
        </w:rPr>
        <w:t xml:space="preserve"> 3.5 и выше.</w:t>
      </w:r>
    </w:p>
    <w:p w14:paraId="33E91C93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они одинаковы</w:t>
      </w:r>
    </w:p>
    <w:p w14:paraId="01F15805" w14:textId="52D773F8" w:rsidR="006E2B59" w:rsidRPr="003751D8" w:rsidRDefault="006E2B59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5B64D4" w:rsidRPr="003751D8">
        <w:rPr>
          <w:bCs/>
          <w:color w:val="0070C0"/>
        </w:rPr>
        <w:t xml:space="preserve">- </w:t>
      </w:r>
      <w:r w:rsidR="005B64D4" w:rsidRPr="003751D8">
        <w:rPr>
          <w:bCs/>
          <w:color w:val="0070C0"/>
          <w:lang w:val="en-US"/>
        </w:rPr>
        <w:t>IComparable</w:t>
      </w:r>
      <w:r w:rsidR="005B64D4" w:rsidRPr="003751D8">
        <w:rPr>
          <w:bCs/>
          <w:color w:val="0070C0"/>
        </w:rPr>
        <w:t xml:space="preserve"> используется для сравнения 2х объектов определенного типа, а </w:t>
      </w:r>
      <w:r w:rsidR="005B64D4" w:rsidRPr="003751D8">
        <w:rPr>
          <w:bCs/>
          <w:color w:val="0070C0"/>
          <w:lang w:val="en-US"/>
        </w:rPr>
        <w:t>IComparer</w:t>
      </w:r>
      <w:r w:rsidR="005B64D4" w:rsidRPr="003751D8">
        <w:rPr>
          <w:bCs/>
          <w:color w:val="0070C0"/>
        </w:rPr>
        <w:t xml:space="preserve"> используется как дополнительный механизм сравнения</w:t>
      </w:r>
    </w:p>
    <w:p w14:paraId="2AC950C2" w14:textId="2F7A4A20" w:rsidR="00D62D12" w:rsidRPr="003751D8" w:rsidRDefault="007A1863" w:rsidP="00E95DA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3751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A4235A" w:rsidRPr="003751D8">
        <w:rPr>
          <w:rFonts w:eastAsia="Times New Roman" w:cs="Times New Roman"/>
          <w:bCs/>
          <w:szCs w:val="28"/>
          <w:lang w:eastAsia="ru-RU"/>
        </w:rPr>
        <w:t xml:space="preserve">: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082BE0BF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659B0B1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</w:t>
      </w:r>
      <w:r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</w:t>
      </w:r>
      <w:r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Pr="003751D8"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09DC3DB6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public static int a = 5;</w:t>
      </w:r>
    </w:p>
    <w:p w14:paraId="61382690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static int b = a;</w:t>
      </w:r>
    </w:p>
    <w:p w14:paraId="422C4C09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86DDA6C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9614350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3604B59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03775C4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class B{</w:t>
      </w:r>
    </w:p>
    <w:p w14:paraId="5AADB146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static int b = a;</w:t>
      </w:r>
    </w:p>
    <w:p w14:paraId="5476B8CC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static int a = 5;</w:t>
      </w:r>
    </w:p>
    <w:p w14:paraId="699C594D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}</w:t>
      </w:r>
    </w:p>
    <w:p w14:paraId="2E1ACE18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5613081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0C8EB123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592E513F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Console.Write(A.b);</w:t>
      </w:r>
    </w:p>
    <w:p w14:paraId="60EFCD4E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Console.WriteLine(B.b);</w:t>
      </w:r>
    </w:p>
    <w:p w14:paraId="6AA406FE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1AD406D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E8D5CA1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55</w:t>
      </w:r>
    </w:p>
    <w:p w14:paraId="70276DD1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5005</w:t>
      </w:r>
    </w:p>
    <w:p w14:paraId="33ACE942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50</w:t>
      </w:r>
    </w:p>
    <w:p w14:paraId="0B7D460C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5055</w:t>
      </w:r>
    </w:p>
    <w:p w14:paraId="5FF4EF42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00</w:t>
      </w:r>
    </w:p>
    <w:p w14:paraId="528B99F5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05</w:t>
      </w:r>
    </w:p>
    <w:p w14:paraId="6331F085" w14:textId="2D53641F" w:rsidR="006E2B59" w:rsidRPr="003751D8" w:rsidRDefault="006E2B59" w:rsidP="00496FD2">
      <w:pPr>
        <w:ind w:left="709"/>
        <w:jc w:val="both"/>
        <w:outlineLvl w:val="1"/>
        <w:rPr>
          <w:lang w:val="en-US"/>
        </w:rPr>
      </w:pPr>
      <w:r w:rsidRPr="003751D8">
        <w:rPr>
          <w:b/>
          <w:bCs/>
          <w:color w:val="0070C0"/>
        </w:rPr>
        <w:t>Ответ</w:t>
      </w:r>
      <w:r w:rsidRPr="003751D8">
        <w:rPr>
          <w:b/>
          <w:bCs/>
          <w:color w:val="0070C0"/>
          <w:lang w:val="en-US"/>
        </w:rPr>
        <w:t>:</w:t>
      </w:r>
      <w:r w:rsidR="00A164AC" w:rsidRPr="003751D8">
        <w:rPr>
          <w:bCs/>
          <w:color w:val="0070C0"/>
          <w:lang w:val="en-US"/>
        </w:rPr>
        <w:t xml:space="preserve"> </w:t>
      </w:r>
      <w:r w:rsidR="00E95DAB" w:rsidRPr="003751D8">
        <w:rPr>
          <w:bCs/>
          <w:color w:val="0070C0"/>
          <w:lang w:val="en-US"/>
        </w:rPr>
        <w:t>50</w:t>
      </w:r>
    </w:p>
    <w:p w14:paraId="69E5AB48" w14:textId="6446C514" w:rsidR="00D62D12" w:rsidRPr="003751D8" w:rsidRDefault="002851EE" w:rsidP="00A018D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D62D12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2AE8CEB0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404DEE22" w14:textId="77777777" w:rsidR="00D62D12" w:rsidRPr="00DC640D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8B57109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Human{</w:t>
      </w:r>
    </w:p>
    <w:p w14:paraId="33BE2237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protected string name;</w:t>
      </w:r>
    </w:p>
    <w:p w14:paraId="20335772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protected byte age;</w:t>
      </w:r>
    </w:p>
    <w:p w14:paraId="6CAE847B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E1D5B3D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Human(string name, byte age){</w:t>
      </w:r>
    </w:p>
    <w:p w14:paraId="47423D67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this.name = name;</w:t>
      </w:r>
    </w:p>
    <w:p w14:paraId="533A7734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this.age = age;</w:t>
      </w:r>
    </w:p>
    <w:p w14:paraId="04FBD71E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C78497A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DA7B446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Name{</w:t>
      </w:r>
    </w:p>
    <w:p w14:paraId="65BBAAEF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get{ return name; }</w:t>
      </w:r>
    </w:p>
    <w:p w14:paraId="6B9973EE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set{</w:t>
      </w:r>
    </w:p>
    <w:p w14:paraId="79015AE2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(name != null) name = value;</w:t>
      </w:r>
    </w:p>
    <w:p w14:paraId="44087FD2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51C6E8A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EC9500A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C107A69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byte Age{</w:t>
      </w:r>
    </w:p>
    <w:p w14:paraId="6F34BB79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age; }</w:t>
      </w:r>
    </w:p>
    <w:p w14:paraId="55090D0A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age = value; }</w:t>
      </w:r>
    </w:p>
    <w:p w14:paraId="57460AAE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5148B14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0285E3F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7B48AE0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Employee : Human {</w:t>
      </w:r>
    </w:p>
    <w:p w14:paraId="4440941C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protected string position, department;</w:t>
      </w:r>
    </w:p>
    <w:p w14:paraId="7C7EBCC0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51C1600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Employee(string position, string department):base(34, "Mikael Gurov"){</w:t>
      </w:r>
    </w:p>
    <w:p w14:paraId="4184C867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this.position = position;</w:t>
      </w:r>
    </w:p>
    <w:p w14:paraId="1E08FF6C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this.department = department;</w:t>
      </w:r>
    </w:p>
    <w:p w14:paraId="5A3B8A34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931E108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992B836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Position{</w:t>
      </w:r>
    </w:p>
    <w:p w14:paraId="1CB1D453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get { return position; }</w:t>
      </w:r>
    </w:p>
    <w:p w14:paraId="6D2B2C6C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set{ position = value; }</w:t>
      </w:r>
    </w:p>
    <w:p w14:paraId="2C5414E3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0B20070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7C79677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Department{</w:t>
      </w:r>
    </w:p>
    <w:p w14:paraId="7EE41B88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get { return department; }</w:t>
      </w:r>
    </w:p>
    <w:p w14:paraId="10013B7A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 department = value; }</w:t>
      </w:r>
    </w:p>
    <w:p w14:paraId="1A536F98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DECDD82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2FA7C0C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E75BE8F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Program{</w:t>
      </w:r>
    </w:p>
    <w:p w14:paraId="361C6ADD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7B3C5DF3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Human h = new Employee("java programmer", "software development");</w:t>
      </w:r>
    </w:p>
    <w:p w14:paraId="55ED1FEC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4EE8943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</w:t>
      </w:r>
    </w:p>
    <w:p w14:paraId="4E1491BA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"age: {0} name: {1} position: {2} department: {3}",</w:t>
      </w:r>
    </w:p>
    <w:p w14:paraId="062763DE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 h.Age, h.Name, h.Position, h.Department);</w:t>
      </w:r>
    </w:p>
    <w:p w14:paraId="302EE037" w14:textId="77777777" w:rsidR="00D62D12" w:rsidRPr="00DC640D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15C6A09" w14:textId="77777777" w:rsidR="00D62D12" w:rsidRPr="00DC640D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215C9CC2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неверный синтаксис выделения памяти для экземпляра класса</w:t>
      </w:r>
    </w:p>
    <w:p w14:paraId="78F68EDF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age: 34 name: Mikael Gurov position: java programmer department: software development</w:t>
      </w:r>
    </w:p>
    <w:p w14:paraId="25D3FD65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у класса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нет наследников, поэтому поля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position</w:t>
      </w:r>
      <w:r w:rsidRPr="003751D8">
        <w:rPr>
          <w:rFonts w:ascii="Consolas" w:hAnsi="Consolas"/>
          <w:color w:val="212529"/>
          <w:sz w:val="24"/>
          <w:szCs w:val="24"/>
        </w:rPr>
        <w:t xml:space="preserve"> и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department</w:t>
      </w:r>
      <w:r w:rsidRPr="003751D8">
        <w:rPr>
          <w:rFonts w:ascii="Consolas" w:hAnsi="Consolas"/>
          <w:color w:val="212529"/>
          <w:sz w:val="24"/>
          <w:szCs w:val="24"/>
        </w:rPr>
        <w:t xml:space="preserve"> должны быть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private</w:t>
      </w:r>
    </w:p>
    <w:p w14:paraId="50ACD33F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неверное присвоение —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age</w:t>
      </w:r>
      <w:r w:rsidRPr="003751D8">
        <w:rPr>
          <w:rFonts w:ascii="Consolas" w:hAnsi="Consolas"/>
          <w:color w:val="212529"/>
          <w:sz w:val="24"/>
          <w:szCs w:val="24"/>
        </w:rPr>
        <w:t xml:space="preserve"> имеет тип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byte</w:t>
      </w:r>
      <w:r w:rsidRPr="003751D8">
        <w:rPr>
          <w:rFonts w:ascii="Consolas" w:hAnsi="Consolas"/>
          <w:color w:val="212529"/>
          <w:sz w:val="24"/>
          <w:szCs w:val="24"/>
        </w:rPr>
        <w:t xml:space="preserve">, a 34 -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int</w:t>
      </w:r>
    </w:p>
    <w:p w14:paraId="113103A3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 имеет коструктора без аргументов</w:t>
      </w:r>
    </w:p>
    <w:p w14:paraId="270AA5EF" w14:textId="0AEEA38B" w:rsidR="007D6708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 содержит определения для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Department</w:t>
      </w:r>
    </w:p>
    <w:p w14:paraId="5E8C894E" w14:textId="4EFAE9F8" w:rsidR="006E2B59" w:rsidRPr="003751D8" w:rsidRDefault="006E2B59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A018DC" w:rsidRPr="003751D8">
        <w:rPr>
          <w:bCs/>
          <w:color w:val="0070C0"/>
        </w:rPr>
        <w:t xml:space="preserve">ошибка на этапе компилляции, т.к. </w:t>
      </w:r>
      <w:r w:rsidR="00A018DC" w:rsidRPr="003751D8">
        <w:rPr>
          <w:bCs/>
          <w:color w:val="0070C0"/>
          <w:lang w:val="en-US"/>
        </w:rPr>
        <w:t>Human</w:t>
      </w:r>
      <w:r w:rsidR="00A018DC" w:rsidRPr="003751D8">
        <w:rPr>
          <w:bCs/>
          <w:color w:val="0070C0"/>
        </w:rPr>
        <w:t xml:space="preserve"> не содержит определения для </w:t>
      </w:r>
      <w:r w:rsidR="00A018DC" w:rsidRPr="003751D8">
        <w:rPr>
          <w:bCs/>
          <w:color w:val="0070C0"/>
          <w:lang w:val="en-US"/>
        </w:rPr>
        <w:t>Department</w:t>
      </w:r>
    </w:p>
    <w:p w14:paraId="2B024BB3" w14:textId="25B00F48" w:rsidR="00D62D12" w:rsidRPr="003751D8" w:rsidRDefault="002851EE" w:rsidP="008739D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D62D12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121EDC22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44EFD07B" w14:textId="77777777" w:rsidR="00D62D12" w:rsidRPr="00DC640D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F1DC724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abstract class Parent{</w:t>
      </w:r>
    </w:p>
    <w:p w14:paraId="746D7C5A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Parent(){</w:t>
      </w:r>
    </w:p>
    <w:p w14:paraId="27488574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Value = 15;</w:t>
      </w:r>
    </w:p>
    <w:p w14:paraId="24347741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BCFB05D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9AD98A8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virtual int Value { get; set; }</w:t>
      </w:r>
    </w:p>
    <w:p w14:paraId="53C639B3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6A06B9B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34D0283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Child : Parent{</w:t>
      </w:r>
    </w:p>
    <w:p w14:paraId="3C660FF7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private int v;</w:t>
      </w:r>
    </w:p>
    <w:p w14:paraId="327F4F4D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911FBE9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int Value{</w:t>
      </w:r>
    </w:p>
    <w:p w14:paraId="21FA09AA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v; }</w:t>
      </w:r>
    </w:p>
    <w:p w14:paraId="10518771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2C5B4DF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5B8990B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5D40027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116CB1C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Program{</w:t>
      </w:r>
    </w:p>
    <w:p w14:paraId="327ABD13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29B45BD1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Child p = new Child();</w:t>
      </w:r>
    </w:p>
    <w:p w14:paraId="07333992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33444F1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Console.Write(p.Value);</w:t>
      </w:r>
    </w:p>
    <w:p w14:paraId="1745C684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p.Value = 45;</w:t>
      </w:r>
    </w:p>
    <w:p w14:paraId="6ADD7E2F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Console.Write(p.Value);</w:t>
      </w:r>
    </w:p>
    <w:p w14:paraId="4E3EAECF" w14:textId="77777777" w:rsidR="00D62D12" w:rsidRPr="00DC640D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5C51E07" w14:textId="77777777" w:rsidR="00D62D12" w:rsidRPr="00DC640D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061DE2CA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47514076"/>
      <w:r w:rsidRPr="003751D8">
        <w:rPr>
          <w:rFonts w:ascii="Consolas" w:hAnsi="Consolas"/>
          <w:color w:val="212529"/>
          <w:sz w:val="24"/>
          <w:szCs w:val="24"/>
        </w:rPr>
        <w:t>00</w:t>
      </w:r>
      <w:bookmarkEnd w:id="1"/>
    </w:p>
    <w:p w14:paraId="4392169B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045</w:t>
      </w:r>
    </w:p>
    <w:p w14:paraId="567A0D20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015</w:t>
      </w:r>
    </w:p>
    <w:p w14:paraId="23567625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1545</w:t>
      </w:r>
    </w:p>
    <w:p w14:paraId="46FF2409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4515</w:t>
      </w:r>
    </w:p>
    <w:p w14:paraId="451648C2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150</w:t>
      </w:r>
    </w:p>
    <w:p w14:paraId="259E543F" w14:textId="4B083711" w:rsidR="00E70802" w:rsidRPr="003751D8" w:rsidRDefault="00E70802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8739DA" w:rsidRPr="003751D8">
        <w:rPr>
          <w:bCs/>
          <w:color w:val="0070C0"/>
        </w:rPr>
        <w:t>00</w:t>
      </w:r>
    </w:p>
    <w:p w14:paraId="0E18EAD5" w14:textId="4D3D52CE" w:rsidR="00D62D12" w:rsidRPr="003751D8" w:rsidRDefault="002851EE" w:rsidP="00070D1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C#, если он не содержит синтаксическую ошибку. </w:t>
      </w:r>
    </w:p>
    <w:p w14:paraId="6CF5941D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24401938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A143669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Human{</w:t>
      </w:r>
    </w:p>
    <w:p w14:paraId="04783569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public string GetClassType(){ return "human"; }</w:t>
      </w:r>
    </w:p>
    <w:p w14:paraId="12A5B9C4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AD445A7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C811360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Employee : Human{</w:t>
      </w:r>
    </w:p>
    <w:p w14:paraId="3ED11F85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new string GetClassType(){ return "Employee"; }</w:t>
      </w:r>
    </w:p>
    <w:p w14:paraId="77B2FC64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88988AF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F4D5AE5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</w:p>
    <w:p w14:paraId="15A4DB4F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707E308D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Human w = new Employee();</w:t>
      </w:r>
    </w:p>
    <w:p w14:paraId="34197CAC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Console.WriteLine(w.GetClassType());</w:t>
      </w:r>
    </w:p>
    <w:p w14:paraId="50D0983E" w14:textId="77777777" w:rsidR="00D62D12" w:rsidRPr="00DC640D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D6D607B" w14:textId="77777777" w:rsidR="00D62D12" w:rsidRPr="00DC640D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81B4659" w14:textId="77777777" w:rsidR="00D62D12" w:rsidRPr="00DC640D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lastRenderedPageBreak/>
        <w:t>ошибка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на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этапе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компилляции</w:t>
      </w:r>
      <w:r w:rsidRPr="00DC640D">
        <w:rPr>
          <w:rFonts w:ascii="Consolas" w:hAnsi="Consolas"/>
          <w:color w:val="212529"/>
          <w:sz w:val="24"/>
          <w:szCs w:val="24"/>
        </w:rPr>
        <w:t xml:space="preserve">, </w:t>
      </w:r>
      <w:r w:rsidRPr="003751D8">
        <w:rPr>
          <w:rFonts w:ascii="Consolas" w:hAnsi="Consolas"/>
          <w:color w:val="212529"/>
          <w:sz w:val="24"/>
          <w:szCs w:val="24"/>
        </w:rPr>
        <w:t>т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</w:rPr>
        <w:t>к</w:t>
      </w:r>
      <w:r w:rsidRPr="00DC640D">
        <w:rPr>
          <w:rFonts w:ascii="Consolas" w:hAnsi="Consolas"/>
          <w:color w:val="212529"/>
          <w:sz w:val="24"/>
          <w:szCs w:val="24"/>
        </w:rPr>
        <w:t xml:space="preserve">. </w:t>
      </w:r>
      <w:r w:rsidRPr="003751D8">
        <w:rPr>
          <w:rFonts w:ascii="Consolas" w:hAnsi="Consolas"/>
          <w:color w:val="212529"/>
          <w:sz w:val="24"/>
          <w:szCs w:val="24"/>
        </w:rPr>
        <w:t>пропущено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ключевое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слово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override</w:t>
      </w:r>
    </w:p>
    <w:p w14:paraId="69667AF4" w14:textId="77777777" w:rsidR="00D62D12" w:rsidRPr="00DC640D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</w:p>
    <w:p w14:paraId="1B87CC71" w14:textId="77777777" w:rsidR="00D62D12" w:rsidRPr="00DC640D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на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этапе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компилляции</w:t>
      </w:r>
      <w:r w:rsidRPr="00DC640D">
        <w:rPr>
          <w:rFonts w:ascii="Consolas" w:hAnsi="Consolas"/>
          <w:color w:val="212529"/>
          <w:sz w:val="24"/>
          <w:szCs w:val="24"/>
        </w:rPr>
        <w:t xml:space="preserve">, </w:t>
      </w:r>
      <w:r w:rsidRPr="003751D8">
        <w:rPr>
          <w:rFonts w:ascii="Consolas" w:hAnsi="Consolas"/>
          <w:color w:val="212529"/>
          <w:sz w:val="24"/>
          <w:szCs w:val="24"/>
        </w:rPr>
        <w:t>т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</w:rPr>
        <w:t>к</w:t>
      </w:r>
      <w:r w:rsidRPr="00DC640D">
        <w:rPr>
          <w:rFonts w:ascii="Consolas" w:hAnsi="Consolas"/>
          <w:color w:val="212529"/>
          <w:sz w:val="24"/>
          <w:szCs w:val="24"/>
        </w:rPr>
        <w:t xml:space="preserve">. </w:t>
      </w:r>
      <w:r w:rsidRPr="003751D8">
        <w:rPr>
          <w:rFonts w:ascii="Consolas" w:hAnsi="Consolas"/>
          <w:color w:val="212529"/>
          <w:sz w:val="24"/>
          <w:szCs w:val="24"/>
        </w:rPr>
        <w:t>неверный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синтаксис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для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метода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GetClassType</w:t>
      </w:r>
      <w:r w:rsidRPr="00DC640D">
        <w:rPr>
          <w:rFonts w:ascii="Consolas" w:hAnsi="Consolas"/>
          <w:color w:val="212529"/>
          <w:sz w:val="24"/>
          <w:szCs w:val="24"/>
        </w:rPr>
        <w:t>()</w:t>
      </w:r>
    </w:p>
    <w:p w14:paraId="43BAD0CF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нельзя перегружать метод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GetClassType</w:t>
      </w:r>
      <w:r w:rsidRPr="003751D8">
        <w:rPr>
          <w:rFonts w:ascii="Consolas" w:hAnsi="Consolas"/>
          <w:color w:val="212529"/>
          <w:sz w:val="24"/>
          <w:szCs w:val="24"/>
        </w:rPr>
        <w:t xml:space="preserve"> — он не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virtual</w:t>
      </w:r>
    </w:p>
    <w:p w14:paraId="70E97328" w14:textId="77777777" w:rsidR="00D62D12" w:rsidRPr="00DC640D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</w:p>
    <w:p w14:paraId="46F3BD31" w14:textId="77777777" w:rsidR="00D62D12" w:rsidRPr="00DC640D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</w:p>
    <w:p w14:paraId="327E7602" w14:textId="7B63EA8E" w:rsidR="00F50557" w:rsidRPr="00DC640D" w:rsidRDefault="00F50557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</w:t>
      </w:r>
      <w:r w:rsidRPr="00DC640D">
        <w:rPr>
          <w:b/>
          <w:bCs/>
          <w:color w:val="0070C0"/>
        </w:rPr>
        <w:t>:</w:t>
      </w:r>
      <w:r w:rsidR="00A164AC" w:rsidRPr="00DC640D">
        <w:rPr>
          <w:bCs/>
          <w:color w:val="0070C0"/>
        </w:rPr>
        <w:t xml:space="preserve"> </w:t>
      </w:r>
      <w:r w:rsidR="00070D1C" w:rsidRPr="003751D8">
        <w:rPr>
          <w:bCs/>
          <w:color w:val="0070C0"/>
          <w:lang w:val="en-US"/>
        </w:rPr>
        <w:t>human</w:t>
      </w:r>
    </w:p>
    <w:p w14:paraId="2AB60E12" w14:textId="432A4871" w:rsidR="00142C90" w:rsidRPr="003751D8" w:rsidRDefault="002851EE" w:rsidP="00070D1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3751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142C90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отобразится на экране, если объект класса, не реализующего </w:t>
      </w:r>
      <w:r w:rsidR="00142C90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</w:t>
      </w:r>
      <w:r w:rsidR="00142C90" w:rsidRPr="00DC640D">
        <w:rPr>
          <w:rFonts w:ascii="Consolas" w:hAnsi="Consolas"/>
          <w:b/>
          <w:bCs/>
          <w:color w:val="212529"/>
          <w:sz w:val="26"/>
          <w:szCs w:val="26"/>
        </w:rPr>
        <w:t>С</w:t>
      </w:r>
      <w:r w:rsidR="00142C90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omparable</w:t>
      </w:r>
      <w:r w:rsidR="00142C90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но имеющего такие же методы привести к </w:t>
      </w:r>
      <w:r w:rsidR="00142C90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</w:t>
      </w:r>
      <w:r w:rsidR="00142C90" w:rsidRPr="00DC640D">
        <w:rPr>
          <w:rFonts w:ascii="Consolas" w:hAnsi="Consolas"/>
          <w:b/>
          <w:bCs/>
          <w:color w:val="212529"/>
          <w:sz w:val="26"/>
          <w:szCs w:val="26"/>
        </w:rPr>
        <w:t>С</w:t>
      </w:r>
      <w:r w:rsidR="00142C90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omparable</w:t>
      </w:r>
    </w:p>
    <w:p w14:paraId="254680AA" w14:textId="77777777" w:rsidR="00142C90" w:rsidRPr="003751D8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CC2AF1C" w14:textId="77777777" w:rsidR="00142C90" w:rsidRPr="00DC640D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ABC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73C4853C" w14:textId="77777777" w:rsidR="00142C90" w:rsidRPr="00DC640D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 xml:space="preserve">//этот метод есть и в интерфейсе 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С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omparable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, и он единственный</w:t>
      </w:r>
    </w:p>
    <w:p w14:paraId="55383440" w14:textId="77777777" w:rsidR="00142C90" w:rsidRPr="003751D8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public int CompareTo(object obj){</w:t>
      </w:r>
    </w:p>
    <w:p w14:paraId="683952FD" w14:textId="77777777" w:rsidR="00142C90" w:rsidRPr="003751D8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7A31A8A5" w14:textId="77777777" w:rsidR="00142C90" w:rsidRPr="003751D8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E1FC1FE" w14:textId="77777777" w:rsidR="00142C90" w:rsidRPr="003751D8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3621773" w14:textId="77777777" w:rsidR="00142C90" w:rsidRPr="003751D8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52A5903" w14:textId="77777777" w:rsidR="00142C90" w:rsidRPr="003751D8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Main(String []args){</w:t>
      </w:r>
    </w:p>
    <w:p w14:paraId="24A5B7CF" w14:textId="77777777" w:rsidR="00142C90" w:rsidRPr="003751D8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System.IComparable c = new ABC();</w:t>
      </w:r>
    </w:p>
    <w:p w14:paraId="04895360" w14:textId="77777777" w:rsidR="00142C90" w:rsidRPr="003751D8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Console.Write(c.CompareTo(null) == 0);</w:t>
      </w:r>
    </w:p>
    <w:p w14:paraId="23502ED1" w14:textId="77777777" w:rsidR="00142C90" w:rsidRPr="00DC640D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620D075" w14:textId="77777777" w:rsidR="00142C90" w:rsidRPr="003751D8" w:rsidRDefault="00142C90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 удается неявно преобразовать тип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ABC</w:t>
      </w:r>
      <w:r w:rsidRPr="003751D8">
        <w:rPr>
          <w:rFonts w:ascii="Consolas" w:hAnsi="Consolas"/>
          <w:color w:val="212529"/>
          <w:sz w:val="24"/>
          <w:szCs w:val="24"/>
        </w:rPr>
        <w:t xml:space="preserve"> в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IComparable</w:t>
      </w:r>
    </w:p>
    <w:p w14:paraId="43E9EBC0" w14:textId="77777777" w:rsidR="00142C90" w:rsidRPr="003751D8" w:rsidRDefault="00142C90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неверный синтаксис - невозможно создать объект, реализующий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IComparable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, выделив память для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ABC</w:t>
      </w:r>
    </w:p>
    <w:p w14:paraId="0005F707" w14:textId="77777777" w:rsidR="00142C90" w:rsidRPr="00DC640D" w:rsidRDefault="00142C90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7FE26596" w14:textId="77777777" w:rsidR="00142C90" w:rsidRPr="003751D8" w:rsidRDefault="00142C90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0</w:t>
      </w:r>
    </w:p>
    <w:p w14:paraId="2B60257A" w14:textId="77777777" w:rsidR="00142C90" w:rsidRPr="003751D8" w:rsidRDefault="00142C90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невозможно создать объект интерфейса</w:t>
      </w:r>
    </w:p>
    <w:p w14:paraId="228A9602" w14:textId="77777777" w:rsidR="00142C90" w:rsidRPr="003751D8" w:rsidRDefault="00142C90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неверный синтаксис внутри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Console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Write</w:t>
      </w:r>
    </w:p>
    <w:p w14:paraId="4DA69635" w14:textId="2535D70E" w:rsidR="00F50557" w:rsidRPr="003751D8" w:rsidRDefault="00F50557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070D1C" w:rsidRPr="003751D8">
        <w:rPr>
          <w:bCs/>
          <w:color w:val="0070C0"/>
        </w:rPr>
        <w:t xml:space="preserve">ошибка на этапе компилляции, т.к. не удается неявно преобразовать тип </w:t>
      </w:r>
      <w:r w:rsidR="00070D1C" w:rsidRPr="003751D8">
        <w:rPr>
          <w:bCs/>
          <w:color w:val="0070C0"/>
          <w:lang w:val="en-US"/>
        </w:rPr>
        <w:t>ABC</w:t>
      </w:r>
      <w:r w:rsidR="00070D1C" w:rsidRPr="003751D8">
        <w:rPr>
          <w:bCs/>
          <w:color w:val="0070C0"/>
        </w:rPr>
        <w:t xml:space="preserve"> в </w:t>
      </w:r>
      <w:r w:rsidR="00070D1C" w:rsidRPr="003751D8">
        <w:rPr>
          <w:bCs/>
          <w:color w:val="0070C0"/>
          <w:lang w:val="en-US"/>
        </w:rPr>
        <w:t>IComparable</w:t>
      </w:r>
    </w:p>
    <w:p w14:paraId="4A4B325C" w14:textId="1D87FCD8" w:rsidR="00584114" w:rsidRPr="003751D8" w:rsidRDefault="002851EE" w:rsidP="00070D1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3751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584114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84114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84114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584114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41D7D700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10600434" w14:textId="77777777" w:rsidR="00584114" w:rsidRPr="00DC640D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E8DF344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interface IAuto{</w:t>
      </w:r>
    </w:p>
    <w:p w14:paraId="36BA5045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Number{get;set;}</w:t>
      </w:r>
    </w:p>
    <w:p w14:paraId="24A6355E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Model{get;}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175A29DF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90517DD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37180E8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VW : IAuto{//нет public</w:t>
      </w:r>
    </w:p>
    <w:p w14:paraId="446B156E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VW(string number){</w:t>
      </w:r>
    </w:p>
    <w:p w14:paraId="5B21EBEF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Number = number;</w:t>
      </w:r>
    </w:p>
    <w:p w14:paraId="3F651AE6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4C5B2B0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Number{get;set;}</w:t>
      </w:r>
    </w:p>
    <w:p w14:paraId="4F64C834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Model{get{ return "New Beetle";}}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68614A8E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776175A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86ADBDF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0681BD60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3A4ACAAA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VW p = new VW("AB56-T45");</w:t>
      </w:r>
    </w:p>
    <w:p w14:paraId="624DBDD6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B78B207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Console.WriteLine("Number - {0}; Model - {1}", p.Number, p.Model);</w:t>
      </w:r>
    </w:p>
    <w:p w14:paraId="405296FA" w14:textId="77777777" w:rsidR="00584114" w:rsidRPr="00DC640D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B76C5E5" w14:textId="77777777" w:rsidR="00584114" w:rsidRPr="00DC640D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692AA32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потеряно ключевое слово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public</w:t>
      </w:r>
      <w:r w:rsidRPr="003751D8">
        <w:rPr>
          <w:rFonts w:ascii="Consolas" w:hAnsi="Consolas"/>
          <w:color w:val="212529"/>
          <w:sz w:val="24"/>
          <w:szCs w:val="24"/>
        </w:rPr>
        <w:t xml:space="preserve"> для свойств</w:t>
      </w:r>
    </w:p>
    <w:p w14:paraId="53982F5B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Number - AB56-A47; Model - Beetle</w:t>
      </w:r>
    </w:p>
    <w:p w14:paraId="105DA52E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Number - AB56-T45; Model - New Beetle</w:t>
      </w:r>
    </w:p>
    <w:p w14:paraId="7396977F" w14:textId="77777777" w:rsidR="00584114" w:rsidRPr="00DC640D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733ECF68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неверный синтаксис объявления свойства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Number</w:t>
      </w:r>
    </w:p>
    <w:p w14:paraId="4BA7B4C1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нельзя вызвать свойства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Number</w:t>
      </w:r>
      <w:r w:rsidRPr="003751D8">
        <w:rPr>
          <w:rFonts w:ascii="Consolas" w:hAnsi="Consolas"/>
          <w:color w:val="212529"/>
          <w:sz w:val="24"/>
          <w:szCs w:val="24"/>
        </w:rPr>
        <w:t xml:space="preserve"> и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Mode</w:t>
      </w:r>
      <w:r w:rsidRPr="003751D8">
        <w:rPr>
          <w:rFonts w:ascii="Consolas" w:hAnsi="Consolas"/>
          <w:color w:val="212529"/>
          <w:sz w:val="24"/>
          <w:szCs w:val="24"/>
        </w:rPr>
        <w:t>l</w:t>
      </w:r>
    </w:p>
    <w:p w14:paraId="764D1610" w14:textId="71E76161" w:rsidR="00F50557" w:rsidRPr="003751D8" w:rsidRDefault="00F50557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070D1C" w:rsidRPr="003751D8">
        <w:rPr>
          <w:bCs/>
          <w:color w:val="0070C0"/>
        </w:rPr>
        <w:t xml:space="preserve">ошибка на этапе компилляции, т.к. потеряно ключевое слово </w:t>
      </w:r>
      <w:r w:rsidR="00070D1C" w:rsidRPr="003751D8">
        <w:rPr>
          <w:bCs/>
          <w:color w:val="0070C0"/>
          <w:lang w:val="en-US"/>
        </w:rPr>
        <w:t>public</w:t>
      </w:r>
      <w:r w:rsidR="00070D1C" w:rsidRPr="003751D8">
        <w:rPr>
          <w:bCs/>
          <w:color w:val="0070C0"/>
        </w:rPr>
        <w:t xml:space="preserve"> для свойств</w:t>
      </w:r>
    </w:p>
    <w:p w14:paraId="19920068" w14:textId="548FC28B" w:rsidR="00584114" w:rsidRPr="003751D8" w:rsidRDefault="002851EE" w:rsidP="00070D1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584114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84114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84114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584114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11266236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08926F96" w14:textId="77777777" w:rsidR="00584114" w:rsidRPr="00DC640D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4CF8948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interface IWorker{</w:t>
      </w:r>
    </w:p>
    <w:p w14:paraId="58D28D69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void Work();</w:t>
      </w:r>
    </w:p>
    <w:p w14:paraId="2087D189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57E26D3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3A42D05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interface IEmployee{</w:t>
      </w:r>
    </w:p>
    <w:p w14:paraId="6C5FCD6A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void Work();</w:t>
      </w:r>
    </w:p>
    <w:p w14:paraId="325848FB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FF48731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2F363FA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BankEmployee : IWorker, IEmployee{</w:t>
      </w:r>
    </w:p>
    <w:p w14:paraId="2E4F4D5B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void IWorker.Work(){</w:t>
      </w:r>
    </w:p>
    <w:p w14:paraId="3357663D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Console.WriteLine("i_m worker");</w:t>
      </w:r>
    </w:p>
    <w:p w14:paraId="3AFA0542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4A87950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E42BEB6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void IEmployee.Work(){</w:t>
      </w:r>
    </w:p>
    <w:p w14:paraId="119B455B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Console.WriteLine("i_m employee");</w:t>
      </w:r>
    </w:p>
    <w:p w14:paraId="0CC063A4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BBB4B2A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B3F7A20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D3CFEBB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2805355C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6ADCD3C6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BankEmployee[] arr = new BankEmployee[10];</w:t>
      </w:r>
    </w:p>
    <w:p w14:paraId="34B54C77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arr.Length; ++i)</w:t>
      </w:r>
    </w:p>
    <w:p w14:paraId="2A433CAF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arr[i] = new BankEmployee();</w:t>
      </w:r>
    </w:p>
    <w:p w14:paraId="707BDC0A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5AB55CFF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arr.Length; ++i)</w:t>
      </w:r>
    </w:p>
    <w:p w14:paraId="7ABD9C18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arr[i].Work();</w:t>
      </w:r>
    </w:p>
    <w:p w14:paraId="571A2F6A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299E886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57A2F8E" w14:textId="77777777" w:rsidR="00584114" w:rsidRPr="005D0460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</w:rPr>
        <w:t>покажет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>_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m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10 </w:t>
      </w:r>
      <w:r w:rsidRPr="003751D8">
        <w:rPr>
          <w:rFonts w:ascii="Consolas" w:hAnsi="Consolas"/>
          <w:color w:val="212529"/>
          <w:sz w:val="24"/>
          <w:szCs w:val="24"/>
        </w:rPr>
        <w:t>раз</w:t>
      </w:r>
    </w:p>
    <w:p w14:paraId="3B7F0A04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необходимо использовать явное приведение типа для вызова метода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Work</w:t>
      </w:r>
      <w:r w:rsidRPr="00DC640D">
        <w:rPr>
          <w:rFonts w:ascii="Consolas" w:hAnsi="Consolas"/>
          <w:color w:val="212529"/>
          <w:sz w:val="24"/>
          <w:szCs w:val="24"/>
        </w:rPr>
        <w:t>()</w:t>
      </w:r>
    </w:p>
    <w:p w14:paraId="13B01479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неверный синтаксис инициализации элементов массива</w:t>
      </w:r>
    </w:p>
    <w:p w14:paraId="650E1157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</w:rPr>
        <w:t>покажет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10 </w:t>
      </w:r>
      <w:r w:rsidRPr="003751D8">
        <w:rPr>
          <w:rFonts w:ascii="Consolas" w:hAnsi="Consolas"/>
          <w:color w:val="212529"/>
          <w:sz w:val="24"/>
          <w:szCs w:val="24"/>
        </w:rPr>
        <w:t>раз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i_m employee </w:t>
      </w:r>
      <w:r w:rsidRPr="003751D8">
        <w:rPr>
          <w:rFonts w:ascii="Consolas" w:hAnsi="Consolas"/>
          <w:color w:val="212529"/>
          <w:sz w:val="24"/>
          <w:szCs w:val="24"/>
        </w:rPr>
        <w:t>и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i_m worker</w:t>
      </w:r>
    </w:p>
    <w:p w14:paraId="67BC16F6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модификатор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public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нельзя использовать в этом контексте</w:t>
      </w:r>
    </w:p>
    <w:p w14:paraId="35C9CBD6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покажет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</w:t>
      </w:r>
      <w:r w:rsidRPr="00DC640D">
        <w:rPr>
          <w:rFonts w:ascii="Consolas" w:hAnsi="Consolas"/>
          <w:color w:val="212529"/>
          <w:sz w:val="24"/>
          <w:szCs w:val="24"/>
        </w:rPr>
        <w:t>_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m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worker</w:t>
      </w:r>
      <w:r w:rsidRPr="003751D8">
        <w:rPr>
          <w:rFonts w:ascii="Consolas" w:hAnsi="Consolas"/>
          <w:color w:val="212529"/>
          <w:sz w:val="24"/>
          <w:szCs w:val="24"/>
        </w:rPr>
        <w:t xml:space="preserve"> 10 раз</w:t>
      </w:r>
    </w:p>
    <w:p w14:paraId="19C3056E" w14:textId="4C7EAA6A" w:rsidR="00F50557" w:rsidRPr="003751D8" w:rsidRDefault="00F50557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070D1C" w:rsidRPr="003751D8">
        <w:rPr>
          <w:bCs/>
          <w:color w:val="0070C0"/>
        </w:rPr>
        <w:t xml:space="preserve">ошибка на этапе компилляции, т.к. необходимо использовать явное приведение типа для вызова метода </w:t>
      </w:r>
      <w:r w:rsidR="00070D1C" w:rsidRPr="003751D8">
        <w:rPr>
          <w:bCs/>
          <w:color w:val="0070C0"/>
          <w:lang w:val="en-US"/>
        </w:rPr>
        <w:t>Work</w:t>
      </w:r>
      <w:r w:rsidR="00070D1C" w:rsidRPr="00DC640D">
        <w:rPr>
          <w:bCs/>
          <w:color w:val="0070C0"/>
        </w:rPr>
        <w:t>()</w:t>
      </w:r>
    </w:p>
    <w:p w14:paraId="28BB1105" w14:textId="325C8910" w:rsidR="009E0861" w:rsidRPr="003751D8" w:rsidRDefault="002851EE" w:rsidP="00070D1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9E0861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2B88A3BE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33FE68F8" w14:textId="77777777" w:rsidR="009E0861" w:rsidRPr="00DC640D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20DCDBB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Counter {</w:t>
      </w:r>
    </w:p>
    <w:p w14:paraId="269A5E65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private int count;</w:t>
      </w:r>
    </w:p>
    <w:p w14:paraId="0B240BE8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0E97424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void Add() { ++count; }</w:t>
      </w:r>
    </w:p>
    <w:p w14:paraId="171926A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void Substract() { --count; }</w:t>
      </w:r>
    </w:p>
    <w:p w14:paraId="3AED8B06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5FB31CB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static int Count{</w:t>
      </w:r>
    </w:p>
    <w:p w14:paraId="50B21B5A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count; }</w:t>
      </w:r>
    </w:p>
    <w:p w14:paraId="5BD02708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B7647DA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3AF704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C724354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Program{</w:t>
      </w:r>
    </w:p>
    <w:p w14:paraId="268DE5E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2CBA8AF8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Counter ctr = new Counter();</w:t>
      </w:r>
    </w:p>
    <w:p w14:paraId="0B7205B8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ctr.Add();</w:t>
      </w:r>
    </w:p>
    <w:p w14:paraId="30520B1C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Console.Write(Counter.Count + " ");</w:t>
      </w:r>
    </w:p>
    <w:p w14:paraId="5680EB8A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ctr.Substract();</w:t>
      </w:r>
    </w:p>
    <w:p w14:paraId="2AD8FA15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Console.WriteLine(Counter.Count);</w:t>
      </w:r>
    </w:p>
    <w:p w14:paraId="60FEAF26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592358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51B2A2A" w14:textId="77777777" w:rsidR="009E0861" w:rsidRPr="00DC640D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C640D">
        <w:rPr>
          <w:rFonts w:ascii="Consolas" w:hAnsi="Consolas"/>
          <w:color w:val="212529"/>
          <w:sz w:val="24"/>
          <w:szCs w:val="24"/>
          <w:lang w:val="en-US"/>
        </w:rPr>
        <w:t>0 0</w:t>
      </w:r>
    </w:p>
    <w:p w14:paraId="2E2D9614" w14:textId="77777777" w:rsidR="009E0861" w:rsidRPr="005D0460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на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этапе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компилляции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, </w:t>
      </w:r>
      <w:r w:rsidRPr="003751D8">
        <w:rPr>
          <w:rFonts w:ascii="Consolas" w:hAnsi="Consolas"/>
          <w:color w:val="212529"/>
          <w:sz w:val="24"/>
          <w:szCs w:val="24"/>
        </w:rPr>
        <w:t>т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>.</w:t>
      </w:r>
      <w:r w:rsidRPr="003751D8">
        <w:rPr>
          <w:rFonts w:ascii="Consolas" w:hAnsi="Consolas"/>
          <w:color w:val="212529"/>
          <w:sz w:val="24"/>
          <w:szCs w:val="24"/>
        </w:rPr>
        <w:t>к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. </w:t>
      </w:r>
      <w:r w:rsidRPr="003751D8">
        <w:rPr>
          <w:rFonts w:ascii="Consolas" w:hAnsi="Consolas"/>
          <w:color w:val="212529"/>
          <w:sz w:val="24"/>
          <w:szCs w:val="24"/>
        </w:rPr>
        <w:t>неверный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синтаксис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вызова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статического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метода</w:t>
      </w:r>
    </w:p>
    <w:p w14:paraId="25E34AD1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lastRenderedPageBreak/>
        <w:t>ошибка на этапе компилляции, т.к. для вызова нестатического поля необходима ссылка на объект</w:t>
      </w:r>
    </w:p>
    <w:p w14:paraId="1BBA0DB1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0 1</w:t>
      </w:r>
    </w:p>
    <w:p w14:paraId="4BAC0A01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1 0</w:t>
      </w:r>
    </w:p>
    <w:p w14:paraId="2208A5E0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переменная count не инициализирована</w:t>
      </w:r>
    </w:p>
    <w:p w14:paraId="74A8C7F2" w14:textId="60A92796" w:rsidR="00F50557" w:rsidRPr="003751D8" w:rsidRDefault="00F50557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070D1C" w:rsidRPr="003751D8">
        <w:rPr>
          <w:bCs/>
          <w:color w:val="0070C0"/>
        </w:rPr>
        <w:t>ошибка на этапе компилляции, т.к. для вызова нестатического поля необходима ссылка на объект</w:t>
      </w:r>
    </w:p>
    <w:p w14:paraId="131EFBEA" w14:textId="5460907D" w:rsidR="009E0861" w:rsidRPr="003751D8" w:rsidRDefault="002851EE" w:rsidP="00070D1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9E0861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26B2E912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38A41FB2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B60C66F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FullName {</w:t>
      </w:r>
    </w:p>
    <w:p w14:paraId="1AA950D7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private string name;</w:t>
      </w:r>
    </w:p>
    <w:p w14:paraId="6C8F0AA4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protected string surname;</w:t>
      </w:r>
    </w:p>
    <w:p w14:paraId="46981ACE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44939F6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Name{</w:t>
      </w:r>
    </w:p>
    <w:p w14:paraId="18416624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get { return name; }</w:t>
      </w:r>
    </w:p>
    <w:p w14:paraId="1FF82967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</w:t>
      </w:r>
    </w:p>
    <w:p w14:paraId="0E592259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(name != null)</w:t>
      </w:r>
    </w:p>
    <w:p w14:paraId="0C876037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name = value;</w:t>
      </w:r>
    </w:p>
    <w:p w14:paraId="4082D414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60EE2A5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419DCE9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F3CB1FB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Surname{</w:t>
      </w:r>
    </w:p>
    <w:p w14:paraId="3684D422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surname; }</w:t>
      </w:r>
    </w:p>
    <w:p w14:paraId="20CAF00C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</w:t>
      </w:r>
    </w:p>
    <w:p w14:paraId="2467D214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(surname != null)</w:t>
      </w:r>
    </w:p>
    <w:p w14:paraId="3DF31B5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surname = value;</w:t>
      </w:r>
    </w:p>
    <w:p w14:paraId="326BA1EE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6300771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B9A6E0A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E7C565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30A1ABC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05B055D3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58D9239E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FullName fn = new FullName();</w:t>
      </w:r>
    </w:p>
    <w:p w14:paraId="1D38456F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Console.WriteLine(fn.Name + " " + fn.Surname);</w:t>
      </w:r>
    </w:p>
    <w:p w14:paraId="12CC6F6B" w14:textId="77777777" w:rsidR="009E0861" w:rsidRPr="00DC640D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7DB2946" w14:textId="77777777" w:rsidR="009E0861" w:rsidRPr="00DC640D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3DCB2E42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ничего</w:t>
      </w:r>
    </w:p>
    <w:p w14:paraId="36BA6CEC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пробел</w:t>
      </w:r>
    </w:p>
    <w:p w14:paraId="28F1767F" w14:textId="77777777" w:rsidR="009E0861" w:rsidRPr="00DC640D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525BBB08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поле surname не инициализировано</w:t>
      </w:r>
    </w:p>
    <w:p w14:paraId="2422F408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синтаксис объявления свойства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FullName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неверный</w:t>
      </w:r>
    </w:p>
    <w:p w14:paraId="6BF88D60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поле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 инициализировано</w:t>
      </w:r>
    </w:p>
    <w:p w14:paraId="4EE79BFE" w14:textId="7F7BD21A" w:rsidR="00F50557" w:rsidRPr="003751D8" w:rsidRDefault="00F50557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070D1C" w:rsidRPr="003751D8">
        <w:rPr>
          <w:bCs/>
          <w:color w:val="0070C0"/>
        </w:rPr>
        <w:t xml:space="preserve">ошибка на этапе компилляции, т.к. синтаксис объявления свойства </w:t>
      </w:r>
      <w:r w:rsidR="00070D1C" w:rsidRPr="003751D8">
        <w:rPr>
          <w:bCs/>
          <w:color w:val="0070C0"/>
          <w:lang w:val="en-US"/>
        </w:rPr>
        <w:t>FullName</w:t>
      </w:r>
      <w:r w:rsidR="00070D1C" w:rsidRPr="00DC640D">
        <w:rPr>
          <w:bCs/>
          <w:color w:val="0070C0"/>
        </w:rPr>
        <w:t>.</w:t>
      </w:r>
      <w:r w:rsidR="00070D1C" w:rsidRPr="003751D8">
        <w:rPr>
          <w:bCs/>
          <w:color w:val="0070C0"/>
          <w:lang w:val="en-US"/>
        </w:rPr>
        <w:t>Name</w:t>
      </w:r>
      <w:r w:rsidR="00070D1C" w:rsidRPr="00DC640D">
        <w:rPr>
          <w:bCs/>
          <w:color w:val="0070C0"/>
        </w:rPr>
        <w:t>.</w:t>
      </w:r>
      <w:r w:rsidR="00070D1C" w:rsidRPr="003751D8">
        <w:rPr>
          <w:bCs/>
          <w:color w:val="0070C0"/>
          <w:lang w:val="en-US"/>
        </w:rPr>
        <w:t>get</w:t>
      </w:r>
      <w:r w:rsidR="00070D1C" w:rsidRPr="003751D8">
        <w:rPr>
          <w:bCs/>
          <w:color w:val="0070C0"/>
        </w:rPr>
        <w:t xml:space="preserve"> неверный</w:t>
      </w:r>
    </w:p>
    <w:p w14:paraId="0A17D5A6" w14:textId="4C38374A" w:rsidR="009E0861" w:rsidRPr="003751D8" w:rsidRDefault="002851EE" w:rsidP="00070D1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</w:t>
      </w:r>
      <w:r w:rsidRPr="003751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9E0861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4F6C003E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7D523A8A" w14:textId="77777777" w:rsidR="009E0861" w:rsidRPr="00DC640D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69CAF2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MyArray {</w:t>
      </w:r>
    </w:p>
    <w:p w14:paraId="53F932AE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int[] arr;</w:t>
      </w:r>
    </w:p>
    <w:p w14:paraId="1A1A152E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5AB42A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MyArray(int[] arr){</w:t>
      </w:r>
    </w:p>
    <w:p w14:paraId="4627E7D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(arr == null)</w:t>
      </w:r>
    </w:p>
    <w:p w14:paraId="03F501CA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throw new ArgumentNullException("arr = null");</w:t>
      </w:r>
    </w:p>
    <w:p w14:paraId="69525316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64A4F62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this.arr = arr;</w:t>
      </w:r>
    </w:p>
    <w:p w14:paraId="3BD414A7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2293165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158CAA8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this[int index] {</w:t>
      </w:r>
    </w:p>
    <w:p w14:paraId="16635624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arr[index]; }</w:t>
      </w:r>
    </w:p>
    <w:p w14:paraId="7BEC6503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6EC1E4C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Length {</w:t>
      </w:r>
    </w:p>
    <w:p w14:paraId="1B532D57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arr.Length; }</w:t>
      </w:r>
    </w:p>
    <w:p w14:paraId="60FF336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962E2BC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1A11F9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D46914B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5740BA1E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693102D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MyArray arr = new MyArray(new int[] { 1,2,3,4,5 });</w:t>
      </w:r>
    </w:p>
    <w:p w14:paraId="1847BCB1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31E9511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arr[3] = 45;</w:t>
      </w:r>
    </w:p>
    <w:p w14:paraId="17495A96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424E2D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arr.Length; i &gt; -1; --i)</w:t>
      </w:r>
    </w:p>
    <w:p w14:paraId="461E39DA" w14:textId="77777777" w:rsidR="009E0861" w:rsidRPr="00DC640D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Write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arr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[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] + " ");</w:t>
      </w:r>
    </w:p>
    <w:p w14:paraId="109E3671" w14:textId="77777777" w:rsidR="009E0861" w:rsidRPr="00DC640D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209B4327" w14:textId="77777777" w:rsidR="009E0861" w:rsidRPr="00DC640D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7F6BE82F" w14:textId="77777777" w:rsidR="009E0861" w:rsidRPr="00DC640D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IndexOutOfRangeException</w:t>
      </w:r>
    </w:p>
    <w:p w14:paraId="69B75C0A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нельзя вызывать исключение в конструкторе класса</w:t>
      </w:r>
    </w:p>
    <w:p w14:paraId="3A52ED56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1 2 3 45 5</w:t>
      </w:r>
    </w:p>
    <w:p w14:paraId="1A67BFD5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неверный синтаксис создания массива</w:t>
      </w:r>
    </w:p>
    <w:p w14:paraId="1936FBB7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свойство доступно только для чтения</w:t>
      </w:r>
    </w:p>
    <w:p w14:paraId="6D634AD5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5 45 3 2 1</w:t>
      </w:r>
    </w:p>
    <w:p w14:paraId="7BE75944" w14:textId="326B8265" w:rsidR="00F50557" w:rsidRPr="003751D8" w:rsidRDefault="00F50557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070D1C" w:rsidRPr="003751D8">
        <w:rPr>
          <w:bCs/>
          <w:color w:val="0070C0"/>
        </w:rPr>
        <w:t>ошибка на этапе компилляции, т.к. свойство доступно только для чтения</w:t>
      </w:r>
    </w:p>
    <w:p w14:paraId="2B9A1C3A" w14:textId="61762A9D" w:rsidR="009E0861" w:rsidRPr="003751D8" w:rsidRDefault="002851EE" w:rsidP="00070D1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</w:rPr>
        <w:t>Укажите на все ошибки в коде:</w:t>
      </w:r>
    </w:p>
    <w:p w14:paraId="52399F02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795E393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Car{</w:t>
      </w:r>
    </w:p>
    <w:p w14:paraId="1C483BB2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 xml:space="preserve">    public string number;</w:t>
      </w:r>
    </w:p>
    <w:p w14:paraId="1A26E579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protected int countWeels;</w:t>
      </w:r>
    </w:p>
    <w:p w14:paraId="613E0336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30E078F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C44C3BA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Trailer{</w:t>
      </w:r>
    </w:p>
    <w:p w14:paraId="25159B0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double maxCargoWeight;</w:t>
      </w:r>
    </w:p>
    <w:p w14:paraId="48EA0B87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cargoWidth, cargoHeight, lengthOfCargo;</w:t>
      </w:r>
    </w:p>
    <w:p w14:paraId="55C910A9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D90FC56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E2D3A05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Wagon : Car, Trailer {</w:t>
      </w:r>
    </w:p>
    <w:p w14:paraId="0817B64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Wagon(string number, double maxCargoWeight,</w:t>
      </w:r>
    </w:p>
    <w:p w14:paraId="10B94B58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 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cargoWidth, int cargoHeight, int lengthOfCargo){</w:t>
      </w:r>
    </w:p>
    <w:p w14:paraId="2F8C1841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this.number = number;</w:t>
      </w:r>
    </w:p>
    <w:p w14:paraId="2C8B52A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countWeels = 4;</w:t>
      </w:r>
    </w:p>
    <w:p w14:paraId="77EF814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this.maxCargoWeight = maxCargoWeight;</w:t>
      </w:r>
    </w:p>
    <w:p w14:paraId="3A3E5C4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this.cargoWidth = cargoWidth;</w:t>
      </w:r>
    </w:p>
    <w:p w14:paraId="0565E197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this.cargoHeight = cargoHeight;</w:t>
      </w:r>
    </w:p>
    <w:p w14:paraId="308C0545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this.lengthOfCargo = lengthOfCargo;</w:t>
      </w:r>
    </w:p>
    <w:p w14:paraId="06B2F06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9BC5138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884899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ToString() {</w:t>
      </w:r>
    </w:p>
    <w:p w14:paraId="3FA035AF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"n " + number + " cw " + countWeels +</w:t>
      </w:r>
    </w:p>
    <w:p w14:paraId="003858C3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" mcw " + maxCargoWeight + " cw " + cargoWidth +</w:t>
      </w:r>
    </w:p>
    <w:p w14:paraId="0CB1F0AF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" ch " + cargoHeight + " lc" + lengthOfCargo;</w:t>
      </w:r>
    </w:p>
    <w:p w14:paraId="216B13C3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3E1EBCF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D2035D6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7BE1577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Program{</w:t>
      </w:r>
    </w:p>
    <w:p w14:paraId="624A59B2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595FF38E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Wagon w = new Wagon("23fwfg3",34,45);</w:t>
      </w:r>
    </w:p>
    <w:p w14:paraId="510F6C05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Console.WriteLine(w);</w:t>
      </w:r>
    </w:p>
    <w:p w14:paraId="57AFE91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28CDE36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1357776" w14:textId="77777777" w:rsidR="009E0861" w:rsidRPr="005D0460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</w:rPr>
        <w:t>у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класса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Wagon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нет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доступа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к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полю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countWeels</w:t>
      </w:r>
    </w:p>
    <w:p w14:paraId="3B34CC66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47514554"/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неверное количество принимаемых параметров для конструктора</w:t>
      </w:r>
      <w:bookmarkEnd w:id="2"/>
    </w:p>
    <w:p w14:paraId="7392396C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перепутан код инициализации переменных</w:t>
      </w:r>
    </w:p>
    <w:p w14:paraId="4BB1D24E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нельзя строку неявно слаживать с числом</w:t>
      </w:r>
    </w:p>
    <w:p w14:paraId="7FDDCDBA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3" w:name="_Hlk147514571"/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множественное наследование классов</w:t>
      </w:r>
      <w:bookmarkEnd w:id="3"/>
    </w:p>
    <w:p w14:paraId="7B2A5F23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нет ошибок</w:t>
      </w:r>
    </w:p>
    <w:p w14:paraId="60974122" w14:textId="77777777" w:rsidR="00100811" w:rsidRPr="003751D8" w:rsidRDefault="0010081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5AA9530" w14:textId="10B08CD1" w:rsidR="00F50557" w:rsidRPr="003751D8" w:rsidRDefault="00F50557" w:rsidP="00070D1C">
      <w:pPr>
        <w:ind w:left="1843" w:hanging="1134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070D1C" w:rsidRPr="003751D8">
        <w:rPr>
          <w:bCs/>
          <w:color w:val="0070C0"/>
        </w:rPr>
        <w:t xml:space="preserve">ошибка на этапе компилляции, т.к. неверное количество принимаемых параметров для конструктора </w:t>
      </w:r>
      <w:r w:rsidR="00070D1C" w:rsidRPr="003751D8">
        <w:rPr>
          <w:bCs/>
          <w:color w:val="0070C0"/>
        </w:rPr>
        <w:br/>
        <w:t>ошибка на этапе компилляции, т.к. множественное наследование классов</w:t>
      </w:r>
    </w:p>
    <w:p w14:paraId="3DD5A59F" w14:textId="702087C8" w:rsidR="00FF128E" w:rsidRPr="003751D8" w:rsidRDefault="002851EE" w:rsidP="00070D1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99406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FF128E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FF128E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FF128E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FF128E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483F94A3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4A35FCD1" w14:textId="77777777" w:rsidR="00FF128E" w:rsidRPr="00DC640D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430C255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enum DayOfWeek {</w:t>
      </w:r>
    </w:p>
    <w:p w14:paraId="2D9BF9A4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Monday=1, Tuesday=2, Wednesday=3,</w:t>
      </w:r>
    </w:p>
    <w:p w14:paraId="53C4DC59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Thursday=4, Friday=5, Saturday=6, Sunday=7 };</w:t>
      </w:r>
    </w:p>
    <w:p w14:paraId="42461F05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720D0BF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60F4DF44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2D26102B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DayOfWeek w = (DayOfWeek)45;</w:t>
      </w:r>
    </w:p>
    <w:p w14:paraId="2846FAA5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tos1 = Enum.GetName(typeof(DayOfWeek), DayOfWeek.Friday);</w:t>
      </w:r>
    </w:p>
    <w:p w14:paraId="460A482F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tos2 = Enum.GetName(typeof(DayOfWeek), w);</w:t>
      </w:r>
    </w:p>
    <w:p w14:paraId="13800E6A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32B5BC18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Console.WriteLine(tos1);</w:t>
      </w:r>
    </w:p>
    <w:p w14:paraId="00FDB86B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Console.WriteLine(tos2);</w:t>
      </w:r>
    </w:p>
    <w:p w14:paraId="2098903A" w14:textId="77777777" w:rsidR="00FF128E" w:rsidRPr="00DC640D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7E1D31F" w14:textId="77777777" w:rsidR="00FF128E" w:rsidRPr="00DC640D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4D6D0744" w14:textId="77777777" w:rsidR="00FF128E" w:rsidRPr="00DC640D" w:rsidRDefault="00FF128E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Friday</w:t>
      </w:r>
    </w:p>
    <w:p w14:paraId="6ABCAA55" w14:textId="77777777" w:rsidR="00FF128E" w:rsidRPr="003751D8" w:rsidRDefault="00FF128E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Friday</w:t>
      </w:r>
    </w:p>
    <w:p w14:paraId="62DF7351" w14:textId="77777777" w:rsidR="00FF128E" w:rsidRPr="003751D8" w:rsidRDefault="00FF128E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неверное приведение типа — от числа к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DayOfWeek</w:t>
      </w:r>
    </w:p>
    <w:p w14:paraId="3157CE9B" w14:textId="77777777" w:rsidR="00FF128E" w:rsidRPr="003751D8" w:rsidRDefault="00FF128E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45 и пустая строка</w:t>
      </w:r>
    </w:p>
    <w:p w14:paraId="109DE488" w14:textId="77777777" w:rsidR="00FF128E" w:rsidRPr="003751D8" w:rsidRDefault="00FF128E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Friday</w:t>
      </w:r>
      <w:r w:rsidRPr="003751D8">
        <w:rPr>
          <w:rFonts w:ascii="Consolas" w:hAnsi="Consolas"/>
          <w:color w:val="212529"/>
          <w:sz w:val="24"/>
          <w:szCs w:val="24"/>
        </w:rPr>
        <w:t xml:space="preserve"> и пустая строка</w:t>
      </w:r>
    </w:p>
    <w:p w14:paraId="1454EF2E" w14:textId="77777777" w:rsidR="00FF128E" w:rsidRPr="003751D8" w:rsidRDefault="00FF128E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InvalidCastException</w:t>
      </w:r>
    </w:p>
    <w:p w14:paraId="19686CEA" w14:textId="77777777" w:rsidR="00FF128E" w:rsidRPr="003751D8" w:rsidRDefault="00FF128E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Friday и 45</w:t>
      </w:r>
    </w:p>
    <w:p w14:paraId="2B9C5FC8" w14:textId="1331272F" w:rsidR="00F50557" w:rsidRPr="00DC640D" w:rsidRDefault="00F50557" w:rsidP="00496FD2">
      <w:pPr>
        <w:ind w:left="709"/>
        <w:jc w:val="both"/>
        <w:outlineLvl w:val="1"/>
        <w:rPr>
          <w:lang w:val="en-US"/>
        </w:rPr>
      </w:pPr>
      <w:r w:rsidRPr="003751D8">
        <w:rPr>
          <w:b/>
          <w:bCs/>
          <w:color w:val="0070C0"/>
        </w:rPr>
        <w:t>Ответ</w:t>
      </w:r>
      <w:r w:rsidRPr="00DC640D">
        <w:rPr>
          <w:b/>
          <w:bCs/>
          <w:color w:val="0070C0"/>
          <w:lang w:val="en-US"/>
        </w:rPr>
        <w:t>:</w:t>
      </w:r>
      <w:r w:rsidR="00A164AC" w:rsidRPr="00DC640D">
        <w:rPr>
          <w:bCs/>
          <w:color w:val="0070C0"/>
          <w:lang w:val="en-US"/>
        </w:rPr>
        <w:t xml:space="preserve"> </w:t>
      </w:r>
      <w:r w:rsidR="00C91A2B" w:rsidRPr="003751D8">
        <w:rPr>
          <w:bCs/>
          <w:color w:val="0070C0"/>
          <w:lang w:val="en-US"/>
        </w:rPr>
        <w:t>Friday</w:t>
      </w:r>
      <w:r w:rsidR="00C91A2B" w:rsidRPr="00DC640D">
        <w:rPr>
          <w:bCs/>
          <w:color w:val="0070C0"/>
          <w:lang w:val="en-US"/>
        </w:rPr>
        <w:t xml:space="preserve"> </w:t>
      </w:r>
      <w:r w:rsidR="00C91A2B" w:rsidRPr="003751D8">
        <w:rPr>
          <w:bCs/>
          <w:color w:val="0070C0"/>
        </w:rPr>
        <w:t>и</w:t>
      </w:r>
      <w:r w:rsidR="00C91A2B" w:rsidRPr="00DC640D">
        <w:rPr>
          <w:bCs/>
          <w:color w:val="0070C0"/>
          <w:lang w:val="en-US"/>
        </w:rPr>
        <w:t xml:space="preserve"> </w:t>
      </w:r>
      <w:r w:rsidR="00C91A2B" w:rsidRPr="003751D8">
        <w:rPr>
          <w:bCs/>
          <w:color w:val="0070C0"/>
        </w:rPr>
        <w:t>пустая</w:t>
      </w:r>
      <w:r w:rsidR="00C91A2B" w:rsidRPr="00DC640D">
        <w:rPr>
          <w:bCs/>
          <w:color w:val="0070C0"/>
          <w:lang w:val="en-US"/>
        </w:rPr>
        <w:t xml:space="preserve"> </w:t>
      </w:r>
      <w:r w:rsidR="00C91A2B" w:rsidRPr="003751D8">
        <w:rPr>
          <w:bCs/>
          <w:color w:val="0070C0"/>
        </w:rPr>
        <w:t>строка</w:t>
      </w:r>
    </w:p>
    <w:p w14:paraId="47B90007" w14:textId="5FB8E9C6" w:rsidR="001B057C" w:rsidRPr="003751D8" w:rsidRDefault="002851EE" w:rsidP="00C91A2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3751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3660D9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1B057C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Вместе с чем применяется оператор </w:t>
      </w:r>
      <w:r w:rsidR="001B057C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virtual</w:t>
      </w:r>
    </w:p>
    <w:p w14:paraId="1F42D5D3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нестатические поля</w:t>
      </w:r>
    </w:p>
    <w:p w14:paraId="6211CBDA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конструкторы</w:t>
      </w:r>
    </w:p>
    <w:p w14:paraId="5FC65FFB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нестатические методы</w:t>
      </w:r>
    </w:p>
    <w:p w14:paraId="585D0EB4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деструкторы</w:t>
      </w:r>
    </w:p>
    <w:p w14:paraId="0509E629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статические методы</w:t>
      </w:r>
    </w:p>
    <w:p w14:paraId="67CF7368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статические поля</w:t>
      </w:r>
    </w:p>
    <w:p w14:paraId="54C3E063" w14:textId="181EDA8F" w:rsidR="00F50557" w:rsidRPr="003751D8" w:rsidRDefault="00F50557" w:rsidP="00496FD2">
      <w:pPr>
        <w:ind w:left="709"/>
        <w:jc w:val="both"/>
        <w:outlineLvl w:val="1"/>
        <w:rPr>
          <w:rFonts w:cs="Times New Roman"/>
          <w:szCs w:val="28"/>
        </w:rPr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C91A2B" w:rsidRPr="003751D8">
        <w:rPr>
          <w:bCs/>
          <w:color w:val="0070C0"/>
        </w:rPr>
        <w:t>нестатические методы</w:t>
      </w:r>
    </w:p>
    <w:p w14:paraId="68445D79" w14:textId="72B36EC5" w:rsidR="001B057C" w:rsidRPr="003751D8" w:rsidRDefault="002851EE" w:rsidP="00C91A2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1B057C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1B057C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1B057C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1B057C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21C2E850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4D571A7B" w14:textId="77777777" w:rsidR="001B057C" w:rsidRPr="00DC640D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19FBD39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MyException : Exception{</w:t>
      </w:r>
    </w:p>
    <w:p w14:paraId="082AF3B3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MyException() : base("Is MyException") { }</w:t>
      </w:r>
    </w:p>
    <w:p w14:paraId="72D3D225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MyException(string msg) : base(msg) { }</w:t>
      </w:r>
    </w:p>
    <w:p w14:paraId="4331D784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A25C961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6AB73B1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class MyNewException : MyException{</w:t>
      </w:r>
    </w:p>
    <w:p w14:paraId="3A8224E5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MyNewException(string msg) : base(msg) { }</w:t>
      </w:r>
    </w:p>
    <w:p w14:paraId="2DCE25A2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886736B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906B939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Program{</w:t>
      </w:r>
    </w:p>
    <w:p w14:paraId="51FC8205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ThrowsMethod(){</w:t>
      </w:r>
    </w:p>
    <w:p w14:paraId="5F14CA23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try</w:t>
      </w:r>
    </w:p>
    <w:p w14:paraId="3B9B9621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throw new MyNewException("o-o-oops");</w:t>
      </w:r>
    </w:p>
    <w:p w14:paraId="5ADB3BAA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78CD422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catch (MyException)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60B2DAFD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throw;</w:t>
      </w:r>
    </w:p>
    <w:p w14:paraId="4888166B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7D0E00A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32F98F5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40BA0C2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6D22FD54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try</w:t>
      </w:r>
    </w:p>
    <w:p w14:paraId="725D6AF6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ThrowsMethod();</w:t>
      </w:r>
    </w:p>
    <w:p w14:paraId="04DD4B7E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Console.WriteLine("Hello world!");</w:t>
      </w:r>
    </w:p>
    <w:p w14:paraId="38A5D872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D6D65AE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catch (Exception ex)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78E29CFF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Console.WriteLine(ex.Message);</w:t>
      </w:r>
    </w:p>
    <w:p w14:paraId="28ADEC35" w14:textId="77777777" w:rsidR="001B057C" w:rsidRPr="00DC640D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34B739D" w14:textId="77777777" w:rsidR="001B057C" w:rsidRPr="00DC640D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709F1703" w14:textId="77777777" w:rsidR="001B057C" w:rsidRPr="00DC640D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242CB26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 все методы класса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Exception</w:t>
      </w:r>
      <w:r w:rsidRPr="003751D8">
        <w:rPr>
          <w:rFonts w:ascii="Consolas" w:hAnsi="Consolas"/>
          <w:color w:val="212529"/>
          <w:sz w:val="24"/>
          <w:szCs w:val="24"/>
        </w:rPr>
        <w:t xml:space="preserve"> реализованы</w:t>
      </w:r>
    </w:p>
    <w:p w14:paraId="77782A6C" w14:textId="77777777" w:rsidR="001B057C" w:rsidRPr="00DC640D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4" w:name="_Hlk147514807"/>
      <w:r w:rsidRPr="003751D8">
        <w:rPr>
          <w:rFonts w:ascii="Consolas" w:hAnsi="Consolas"/>
          <w:color w:val="212529"/>
          <w:sz w:val="24"/>
          <w:szCs w:val="24"/>
          <w:lang w:val="en-US"/>
        </w:rPr>
        <w:t>o</w:t>
      </w:r>
      <w:r w:rsidRPr="00DC640D">
        <w:rPr>
          <w:rFonts w:ascii="Consolas" w:hAnsi="Consolas"/>
          <w:color w:val="212529"/>
          <w:sz w:val="24"/>
          <w:szCs w:val="24"/>
        </w:rPr>
        <w:t>-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o</w:t>
      </w:r>
      <w:r w:rsidRPr="00DC640D">
        <w:rPr>
          <w:rFonts w:ascii="Consolas" w:hAnsi="Consolas"/>
          <w:color w:val="212529"/>
          <w:sz w:val="24"/>
          <w:szCs w:val="24"/>
        </w:rPr>
        <w:t>-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oops</w:t>
      </w:r>
      <w:bookmarkEnd w:id="4"/>
    </w:p>
    <w:p w14:paraId="58006539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неверный синтаксис вызова исключения необходиом писать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throw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new</w:t>
      </w:r>
      <w:r w:rsidRPr="003751D8">
        <w:rPr>
          <w:rFonts w:ascii="Consolas" w:hAnsi="Consolas"/>
          <w:color w:val="212529"/>
          <w:sz w:val="24"/>
          <w:szCs w:val="24"/>
        </w:rPr>
        <w:t xml:space="preserve"> ИМЯ_ИСКЛЮЧЕНИЯ, а не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throw</w:t>
      </w:r>
      <w:r w:rsidRPr="003751D8">
        <w:rPr>
          <w:rFonts w:ascii="Consolas" w:hAnsi="Consolas"/>
          <w:color w:val="212529"/>
          <w:sz w:val="24"/>
          <w:szCs w:val="24"/>
        </w:rPr>
        <w:t>;</w:t>
      </w:r>
    </w:p>
    <w:p w14:paraId="22381C71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Hello world!</w:t>
      </w:r>
    </w:p>
    <w:p w14:paraId="5DA7E1A2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Exception</w:t>
      </w:r>
    </w:p>
    <w:p w14:paraId="0C87E1BD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Is MyException</w:t>
      </w:r>
    </w:p>
    <w:p w14:paraId="00F63DB7" w14:textId="49AA137B" w:rsidR="00F50557" w:rsidRPr="00DC640D" w:rsidRDefault="00F50557" w:rsidP="00496FD2">
      <w:pPr>
        <w:ind w:left="709"/>
        <w:jc w:val="both"/>
        <w:outlineLvl w:val="1"/>
        <w:rPr>
          <w:lang w:val="en-US"/>
        </w:rPr>
      </w:pPr>
      <w:r w:rsidRPr="003751D8">
        <w:rPr>
          <w:b/>
          <w:bCs/>
          <w:color w:val="0070C0"/>
        </w:rPr>
        <w:t>Ответ</w:t>
      </w:r>
      <w:r w:rsidRPr="00DC640D">
        <w:rPr>
          <w:b/>
          <w:bCs/>
          <w:color w:val="0070C0"/>
          <w:lang w:val="en-US"/>
        </w:rPr>
        <w:t>:</w:t>
      </w:r>
      <w:r w:rsidR="002851EE" w:rsidRPr="00DC640D">
        <w:rPr>
          <w:bCs/>
          <w:color w:val="0070C0"/>
          <w:lang w:val="en-US"/>
        </w:rPr>
        <w:t xml:space="preserve"> </w:t>
      </w:r>
      <w:r w:rsidR="00C91A2B" w:rsidRPr="003751D8">
        <w:rPr>
          <w:bCs/>
          <w:color w:val="0070C0"/>
          <w:lang w:val="en-US"/>
        </w:rPr>
        <w:t>o</w:t>
      </w:r>
      <w:r w:rsidR="00C91A2B" w:rsidRPr="00DC640D">
        <w:rPr>
          <w:bCs/>
          <w:color w:val="0070C0"/>
          <w:lang w:val="en-US"/>
        </w:rPr>
        <w:t>-</w:t>
      </w:r>
      <w:r w:rsidR="00C91A2B" w:rsidRPr="003751D8">
        <w:rPr>
          <w:bCs/>
          <w:color w:val="0070C0"/>
          <w:lang w:val="en-US"/>
        </w:rPr>
        <w:t>o</w:t>
      </w:r>
      <w:r w:rsidR="00C91A2B" w:rsidRPr="00DC640D">
        <w:rPr>
          <w:bCs/>
          <w:color w:val="0070C0"/>
          <w:lang w:val="en-US"/>
        </w:rPr>
        <w:t>-</w:t>
      </w:r>
      <w:r w:rsidR="00C91A2B" w:rsidRPr="003751D8">
        <w:rPr>
          <w:bCs/>
          <w:color w:val="0070C0"/>
          <w:lang w:val="en-US"/>
        </w:rPr>
        <w:t>oops</w:t>
      </w:r>
    </w:p>
    <w:p w14:paraId="0B7E727E" w14:textId="49EF5A15" w:rsidR="0038219F" w:rsidRPr="003751D8" w:rsidRDefault="002851EE" w:rsidP="00605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38219F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38219F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38219F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38219F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0CFB0001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143BE1A0" w14:textId="77777777" w:rsidR="0038219F" w:rsidRPr="00DC640D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84B7558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abstract class Human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61E18915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virtual string GetClassType() { return "human"; }</w:t>
      </w:r>
    </w:p>
    <w:p w14:paraId="2454DBD9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682D8EA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4C874FB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Employee : Human{</w:t>
      </w:r>
    </w:p>
    <w:p w14:paraId="593C9135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GetClassType() { return "Employee"; }</w:t>
      </w:r>
    </w:p>
    <w:p w14:paraId="039B77CC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E4F82E8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B5DE828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class Worker : Human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6CA01355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GetClassType() { return "worker"; }</w:t>
      </w:r>
    </w:p>
    <w:p w14:paraId="541284AF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579217C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306922C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5E22930D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6F70374E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Human []h = new Human[5];</w:t>
      </w:r>
    </w:p>
    <w:p w14:paraId="3F06A685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h[0] = new Employee();</w:t>
      </w:r>
    </w:p>
    <w:p w14:paraId="7D2F0777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h[1] = new Employee();</w:t>
      </w:r>
    </w:p>
    <w:p w14:paraId="103E678E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h[2] = new Worker();</w:t>
      </w:r>
    </w:p>
    <w:p w14:paraId="451767DC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h[3] = new Worker();</w:t>
      </w:r>
    </w:p>
    <w:p w14:paraId="2DF84262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h[4] = new Employee();</w:t>
      </w:r>
    </w:p>
    <w:p w14:paraId="28176CD0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5B63EC8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foreach (Human item in h)</w:t>
      </w:r>
    </w:p>
    <w:p w14:paraId="5B93429D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Console.WriteLine(item.GetClassType());</w:t>
      </w:r>
    </w:p>
    <w:p w14:paraId="3B6F7793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E4B0384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3917755" w14:textId="329001D8" w:rsidR="0038219F" w:rsidRPr="003751D8" w:rsidRDefault="0038219F" w:rsidP="00536884">
      <w:pPr>
        <w:pStyle w:val="HTML"/>
        <w:ind w:left="142" w:hanging="142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</w:rPr>
        <w:t>Это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верный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: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Worker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Worker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</w:p>
    <w:p w14:paraId="6E9BB7DD" w14:textId="77777777" w:rsidR="0038219F" w:rsidRPr="00DC640D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на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этапе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компилляции</w:t>
      </w:r>
      <w:r w:rsidRPr="00DC640D">
        <w:rPr>
          <w:rFonts w:ascii="Consolas" w:hAnsi="Consolas"/>
          <w:color w:val="212529"/>
          <w:sz w:val="24"/>
          <w:szCs w:val="24"/>
        </w:rPr>
        <w:t xml:space="preserve">, </w:t>
      </w:r>
      <w:r w:rsidRPr="003751D8">
        <w:rPr>
          <w:rFonts w:ascii="Consolas" w:hAnsi="Consolas"/>
          <w:color w:val="212529"/>
          <w:sz w:val="24"/>
          <w:szCs w:val="24"/>
        </w:rPr>
        <w:t>т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</w:rPr>
        <w:t>к</w:t>
      </w:r>
      <w:r w:rsidRPr="00DC640D">
        <w:rPr>
          <w:rFonts w:ascii="Consolas" w:hAnsi="Consolas"/>
          <w:color w:val="212529"/>
          <w:sz w:val="24"/>
          <w:szCs w:val="24"/>
        </w:rPr>
        <w:t xml:space="preserve">. </w:t>
      </w:r>
      <w:r w:rsidRPr="003751D8">
        <w:rPr>
          <w:rFonts w:ascii="Consolas" w:hAnsi="Consolas"/>
          <w:color w:val="212529"/>
          <w:sz w:val="24"/>
          <w:szCs w:val="24"/>
        </w:rPr>
        <w:t>нельзя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создать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абстрактный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класс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без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наличия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абстрактного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метода</w:t>
      </w:r>
    </w:p>
    <w:p w14:paraId="66E99E22" w14:textId="77777777" w:rsidR="0038219F" w:rsidRPr="003751D8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нельзя создать массив, т.к. класс Human абстрактный</w:t>
      </w:r>
    </w:p>
    <w:p w14:paraId="76BC21AC" w14:textId="77366217" w:rsidR="0038219F" w:rsidRPr="003751D8" w:rsidRDefault="0038219F" w:rsidP="00536884">
      <w:pPr>
        <w:pStyle w:val="HTML"/>
        <w:ind w:left="142" w:hanging="142"/>
        <w:rPr>
          <w:rFonts w:ascii="Consolas" w:hAnsi="Consolas"/>
          <w:color w:val="212529"/>
          <w:sz w:val="24"/>
          <w:szCs w:val="24"/>
          <w:lang w:val="en-US"/>
        </w:rPr>
      </w:pPr>
      <w:bookmarkStart w:id="5" w:name="_Hlk147515533"/>
      <w:r w:rsidRPr="003751D8">
        <w:rPr>
          <w:rFonts w:ascii="Consolas" w:hAnsi="Consolas"/>
          <w:color w:val="212529"/>
          <w:sz w:val="24"/>
          <w:szCs w:val="24"/>
        </w:rPr>
        <w:t>Это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верный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: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</w:p>
    <w:bookmarkEnd w:id="5"/>
    <w:p w14:paraId="2A64CCD4" w14:textId="77777777" w:rsidR="0038219F" w:rsidRPr="003751D8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класс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Worker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 перегружает метод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GetClassType</w:t>
      </w:r>
      <w:r w:rsidRPr="003751D8">
        <w:rPr>
          <w:rFonts w:ascii="Consolas" w:hAnsi="Consolas"/>
          <w:color w:val="212529"/>
          <w:sz w:val="24"/>
          <w:szCs w:val="24"/>
        </w:rPr>
        <w:t>()</w:t>
      </w:r>
    </w:p>
    <w:p w14:paraId="7812B8E7" w14:textId="77777777" w:rsidR="0038219F" w:rsidRPr="003751D8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нельзя присвоить ссылку на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Worker</w:t>
      </w:r>
      <w:r w:rsidRPr="003751D8">
        <w:rPr>
          <w:rFonts w:ascii="Consolas" w:hAnsi="Consolas"/>
          <w:color w:val="212529"/>
          <w:sz w:val="24"/>
          <w:szCs w:val="24"/>
        </w:rPr>
        <w:t xml:space="preserve"> или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  <w:r w:rsidRPr="003751D8">
        <w:rPr>
          <w:rFonts w:ascii="Consolas" w:hAnsi="Consolas"/>
          <w:color w:val="212529"/>
          <w:sz w:val="24"/>
          <w:szCs w:val="24"/>
        </w:rPr>
        <w:t xml:space="preserve"> элементу массива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</w:p>
    <w:p w14:paraId="0CB34E97" w14:textId="65B67953" w:rsidR="008B4E1A" w:rsidRPr="00DC640D" w:rsidRDefault="008B4E1A" w:rsidP="00536884">
      <w:pPr>
        <w:ind w:left="1843" w:hanging="1134"/>
        <w:outlineLvl w:val="1"/>
        <w:rPr>
          <w:lang w:val="en-US"/>
        </w:rPr>
      </w:pPr>
      <w:r w:rsidRPr="003751D8">
        <w:rPr>
          <w:b/>
          <w:bCs/>
          <w:color w:val="0070C0"/>
        </w:rPr>
        <w:t>Ответ</w:t>
      </w:r>
      <w:r w:rsidRPr="003751D8">
        <w:rPr>
          <w:b/>
          <w:bCs/>
          <w:color w:val="0070C0"/>
          <w:lang w:val="en-US"/>
        </w:rPr>
        <w:t>:</w:t>
      </w:r>
      <w:r w:rsidR="002851EE" w:rsidRPr="003751D8">
        <w:rPr>
          <w:bCs/>
          <w:color w:val="0070C0"/>
          <w:lang w:val="en-US"/>
        </w:rPr>
        <w:t xml:space="preserve"> </w:t>
      </w:r>
      <w:r w:rsidR="00536884" w:rsidRPr="003751D8">
        <w:rPr>
          <w:bCs/>
          <w:color w:val="0070C0"/>
        </w:rPr>
        <w:t>Это</w:t>
      </w:r>
      <w:r w:rsidR="00536884" w:rsidRPr="003751D8">
        <w:rPr>
          <w:bCs/>
          <w:color w:val="0070C0"/>
          <w:lang w:val="en-US"/>
        </w:rPr>
        <w:t xml:space="preserve"> </w:t>
      </w:r>
      <w:r w:rsidR="00536884" w:rsidRPr="003751D8">
        <w:rPr>
          <w:bCs/>
          <w:color w:val="0070C0"/>
        </w:rPr>
        <w:t>верный</w:t>
      </w:r>
      <w:r w:rsidR="00536884" w:rsidRPr="003751D8">
        <w:rPr>
          <w:bCs/>
          <w:color w:val="0070C0"/>
          <w:lang w:val="en-US"/>
        </w:rPr>
        <w:t>:</w:t>
      </w:r>
      <w:r w:rsidR="00536884" w:rsidRPr="003751D8">
        <w:rPr>
          <w:bCs/>
          <w:color w:val="0070C0"/>
          <w:lang w:val="en-US"/>
        </w:rPr>
        <w:br/>
        <w:t>Employee</w:t>
      </w:r>
      <w:r w:rsidR="00536884" w:rsidRPr="003751D8">
        <w:rPr>
          <w:bCs/>
          <w:color w:val="0070C0"/>
          <w:lang w:val="en-US"/>
        </w:rPr>
        <w:br/>
        <w:t>Employee</w:t>
      </w:r>
      <w:r w:rsidR="00536884" w:rsidRPr="003751D8">
        <w:rPr>
          <w:bCs/>
          <w:color w:val="0070C0"/>
          <w:lang w:val="en-US"/>
        </w:rPr>
        <w:br/>
        <w:t>human</w:t>
      </w:r>
      <w:r w:rsidR="00536884" w:rsidRPr="003751D8">
        <w:rPr>
          <w:bCs/>
          <w:color w:val="0070C0"/>
          <w:lang w:val="en-US"/>
        </w:rPr>
        <w:br/>
        <w:t>human</w:t>
      </w:r>
      <w:r w:rsidR="00536884" w:rsidRPr="003751D8">
        <w:rPr>
          <w:bCs/>
          <w:color w:val="0070C0"/>
          <w:lang w:val="en-US"/>
        </w:rPr>
        <w:br/>
        <w:t>Employee</w:t>
      </w:r>
    </w:p>
    <w:p w14:paraId="18FF3D2F" w14:textId="64253BC6" w:rsidR="0038219F" w:rsidRPr="003751D8" w:rsidRDefault="002851EE" w:rsidP="0053688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38219F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38219F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38219F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38219F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12DB041A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77390C9E" w14:textId="77777777" w:rsidR="0038219F" w:rsidRPr="00DC640D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2A60BEC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ParkingOverflowException:Exception{</w:t>
      </w:r>
    </w:p>
    <w:p w14:paraId="172446C3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ParkingOverflowException () : base("Parking Is Full!"){}</w:t>
      </w:r>
    </w:p>
    <w:p w14:paraId="65BB5B23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FA445AC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C11D045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Car {</w:t>
      </w:r>
    </w:p>
    <w:p w14:paraId="126FB96A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ToString(){</w:t>
      </w:r>
    </w:p>
    <w:p w14:paraId="6328E2E2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"car";</w:t>
      </w:r>
    </w:p>
    <w:p w14:paraId="3294EDF7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679EBDC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E5A0334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E39C924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Parking{</w:t>
      </w:r>
    </w:p>
    <w:p w14:paraId="49E64F75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Car[] arr = new Car[10];</w:t>
      </w:r>
    </w:p>
    <w:p w14:paraId="23830C21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575128B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Car this[int index]{</w:t>
      </w:r>
    </w:p>
    <w:p w14:paraId="2755666B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get{</w:t>
      </w:r>
    </w:p>
    <w:p w14:paraId="1246DD88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arr[index];</w:t>
      </w:r>
    </w:p>
    <w:p w14:paraId="43AD68E6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E9E05C3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set{</w:t>
      </w:r>
    </w:p>
    <w:p w14:paraId="3F4FEB3F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(index &gt;= Limit)</w:t>
      </w:r>
    </w:p>
    <w:p w14:paraId="7800AED1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throw new ParkingOverflowException();</w:t>
      </w:r>
    </w:p>
    <w:p w14:paraId="4D3F8D73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A2242A1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arr[index] = value;</w:t>
      </w:r>
    </w:p>
    <w:p w14:paraId="2F62E9C4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0AEBE6D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ACC143E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23174A8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Limit{get{ return arr.Length; }}</w:t>
      </w:r>
    </w:p>
    <w:p w14:paraId="0E54FFB7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DE2C92C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04C97F1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56DD53E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619A5315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7872493B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Parking p = new Parking();</w:t>
      </w:r>
    </w:p>
    <w:p w14:paraId="53705F42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9034683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14; ++i) p[i] = new Car();</w:t>
      </w:r>
    </w:p>
    <w:p w14:paraId="2DB4D9C5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E132DAA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p.Limit; ++i)</w:t>
      </w:r>
    </w:p>
    <w:p w14:paraId="10CB9718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Console.WriteLine(p[i]);</w:t>
      </w:r>
    </w:p>
    <w:p w14:paraId="6D70405E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6624F63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48C388C" w14:textId="77777777" w:rsidR="0038219F" w:rsidRPr="003751D8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Parking Is Full!</w:t>
      </w:r>
    </w:p>
    <w:p w14:paraId="12621373" w14:textId="77777777" w:rsidR="0038219F" w:rsidRPr="003751D8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метод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Parking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this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set</w:t>
      </w:r>
      <w:r w:rsidRPr="003751D8">
        <w:rPr>
          <w:rFonts w:ascii="Consolas" w:hAnsi="Consolas"/>
          <w:color w:val="212529"/>
          <w:sz w:val="24"/>
          <w:szCs w:val="24"/>
        </w:rPr>
        <w:t xml:space="preserve"> должен устанавлавать значение с помощью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value</w:t>
      </w:r>
      <w:r w:rsidRPr="003751D8">
        <w:rPr>
          <w:rFonts w:ascii="Consolas" w:hAnsi="Consolas"/>
          <w:color w:val="212529"/>
          <w:sz w:val="24"/>
          <w:szCs w:val="24"/>
        </w:rPr>
        <w:t xml:space="preserve"> всегда</w:t>
      </w:r>
    </w:p>
    <w:p w14:paraId="5790EC48" w14:textId="77777777" w:rsidR="0038219F" w:rsidRPr="003751D8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10 </w:t>
      </w:r>
      <w:r w:rsidRPr="003751D8">
        <w:rPr>
          <w:rFonts w:ascii="Consolas" w:hAnsi="Consolas"/>
          <w:color w:val="212529"/>
          <w:sz w:val="24"/>
          <w:szCs w:val="24"/>
        </w:rPr>
        <w:t>строк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"car"</w:t>
      </w:r>
    </w:p>
    <w:p w14:paraId="6DC56743" w14:textId="77777777" w:rsidR="0038219F" w:rsidRPr="003751D8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</w:rPr>
        <w:t>необработанное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исключение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ParkingOverflowException</w:t>
      </w:r>
    </w:p>
    <w:p w14:paraId="49175EC4" w14:textId="77777777" w:rsidR="0038219F" w:rsidRPr="003751D8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IndexOutOfRangeException</w:t>
      </w:r>
    </w:p>
    <w:p w14:paraId="209B4E8F" w14:textId="77777777" w:rsidR="0038219F" w:rsidRPr="005D0460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ParkingOverflowException</w:t>
      </w:r>
    </w:p>
    <w:p w14:paraId="46D985E7" w14:textId="4623E934" w:rsidR="008B4E1A" w:rsidRPr="005D0460" w:rsidRDefault="008B4E1A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</w:t>
      </w:r>
      <w:r w:rsidRPr="005D0460">
        <w:rPr>
          <w:b/>
          <w:bCs/>
          <w:color w:val="0070C0"/>
        </w:rPr>
        <w:t>:</w:t>
      </w:r>
      <w:r w:rsidR="002851EE" w:rsidRPr="005D0460">
        <w:rPr>
          <w:bCs/>
          <w:color w:val="0070C0"/>
        </w:rPr>
        <w:t xml:space="preserve"> </w:t>
      </w:r>
      <w:r w:rsidR="00536884" w:rsidRPr="003751D8">
        <w:rPr>
          <w:bCs/>
          <w:color w:val="0070C0"/>
        </w:rPr>
        <w:t>необработанное</w:t>
      </w:r>
      <w:r w:rsidR="00536884" w:rsidRPr="005D0460">
        <w:rPr>
          <w:bCs/>
          <w:color w:val="0070C0"/>
        </w:rPr>
        <w:t xml:space="preserve"> </w:t>
      </w:r>
      <w:r w:rsidR="00536884" w:rsidRPr="003751D8">
        <w:rPr>
          <w:bCs/>
          <w:color w:val="0070C0"/>
        </w:rPr>
        <w:t>исключение</w:t>
      </w:r>
      <w:r w:rsidR="00536884" w:rsidRPr="005D0460">
        <w:rPr>
          <w:bCs/>
          <w:color w:val="0070C0"/>
        </w:rPr>
        <w:t xml:space="preserve"> </w:t>
      </w:r>
      <w:r w:rsidR="00536884" w:rsidRPr="003751D8">
        <w:rPr>
          <w:bCs/>
          <w:color w:val="0070C0"/>
          <w:lang w:val="en-US"/>
        </w:rPr>
        <w:t>ParkingOverflowException</w:t>
      </w:r>
    </w:p>
    <w:p w14:paraId="3D7C4531" w14:textId="6AB63DE4" w:rsidR="00E96045" w:rsidRPr="003751D8" w:rsidRDefault="002851EE" w:rsidP="0053688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E96045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E96045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E96045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E96045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637747E2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720D9632" w14:textId="77777777" w:rsidR="00E96045" w:rsidRPr="00DC640D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E47E7F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FullName{</w:t>
      </w:r>
    </w:p>
    <w:p w14:paraId="779B9712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private string name, surname;</w:t>
      </w:r>
    </w:p>
    <w:p w14:paraId="26FF764A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169CC53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FullName():base(){</w:t>
      </w:r>
    </w:p>
    <w:p w14:paraId="42D06504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name = "Anna";</w:t>
      </w:r>
    </w:p>
    <w:p w14:paraId="4FC034A0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surname = "Anna";</w:t>
      </w:r>
    </w:p>
    <w:p w14:paraId="1BAFC6BA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16796E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E15D545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FullName(string name, string surname):base(){</w:t>
      </w:r>
    </w:p>
    <w:p w14:paraId="66A3835E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this.name = name;</w:t>
      </w:r>
    </w:p>
    <w:p w14:paraId="29F39C0B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this.surname = surname;</w:t>
      </w:r>
    </w:p>
    <w:p w14:paraId="01B6253F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3BF8DCB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6AF8F86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FullName(string surname, string name){</w:t>
      </w:r>
    </w:p>
    <w:p w14:paraId="3821CBF1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this.surname = surname;</w:t>
      </w:r>
    </w:p>
    <w:p w14:paraId="0399A23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this.name = name;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37F1AECA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DCB50C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BE7A503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Name{</w:t>
      </w:r>
    </w:p>
    <w:p w14:paraId="50B22414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name; }</w:t>
      </w:r>
    </w:p>
    <w:p w14:paraId="5D1EF1C0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</w:t>
      </w:r>
    </w:p>
    <w:p w14:paraId="072D2E77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(name != null) name = value;</w:t>
      </w:r>
    </w:p>
    <w:p w14:paraId="6B5C4B4B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EC161B3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BCDE7C4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5413EF1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Surname{</w:t>
      </w:r>
    </w:p>
    <w:p w14:paraId="43187D64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surname; }</w:t>
      </w:r>
    </w:p>
    <w:p w14:paraId="1D8F3701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</w:t>
      </w:r>
    </w:p>
    <w:p w14:paraId="1A3DD464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(surname != null) surname = value;</w:t>
      </w:r>
    </w:p>
    <w:p w14:paraId="5109CE8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045E958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5157A96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40C8703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FA460FB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Program{</w:t>
      </w:r>
    </w:p>
    <w:p w14:paraId="00292F9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FullName fn = new FullName("Karine", "Smit");</w:t>
      </w:r>
    </w:p>
    <w:p w14:paraId="471456E0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255BC18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5E1DE272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FullName a = new FullName();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3B8527D3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E559F84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Console.WriteLine("name: {0} surname: {1}", a.Name, a.Surname);</w:t>
      </w:r>
    </w:p>
    <w:p w14:paraId="35D5914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Console.WriteLine("name: {0} surname: {1}", fn.Name, fn.Surname);</w:t>
      </w:r>
    </w:p>
    <w:p w14:paraId="5D3404AC" w14:textId="77777777" w:rsidR="00E96045" w:rsidRPr="00DC640D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FA42230" w14:textId="77777777" w:rsidR="00E96045" w:rsidRPr="00DC640D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46C04DE6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нельзя выделять память при объявлении поля класса</w:t>
      </w:r>
    </w:p>
    <w:p w14:paraId="5A794ED0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неоднозначный вызов конструктора</w:t>
      </w:r>
    </w:p>
    <w:p w14:paraId="7AD16EBB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для нестатического поля требуется ссылка на объект</w:t>
      </w:r>
    </w:p>
    <w:p w14:paraId="4F91EEB9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неверный синтаксис для ключевого слова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base</w:t>
      </w:r>
      <w:r w:rsidRPr="003751D8">
        <w:rPr>
          <w:rFonts w:ascii="Consolas" w:hAnsi="Consolas"/>
          <w:color w:val="212529"/>
          <w:sz w:val="24"/>
          <w:szCs w:val="24"/>
        </w:rPr>
        <w:t xml:space="preserve"> - нет наследования</w:t>
      </w:r>
    </w:p>
    <w:p w14:paraId="2C80138A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name: Anna surname: Anna</w:t>
      </w:r>
    </w:p>
    <w:p w14:paraId="487A50ED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name: Karine surname: Smit</w:t>
      </w:r>
    </w:p>
    <w:p w14:paraId="177F6BFE" w14:textId="77777777" w:rsidR="00E96045" w:rsidRPr="00DC640D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Pr="00DC640D">
        <w:rPr>
          <w:rFonts w:ascii="Consolas" w:hAnsi="Consolas"/>
          <w:color w:val="212529"/>
          <w:sz w:val="24"/>
          <w:szCs w:val="24"/>
        </w:rPr>
        <w:t xml:space="preserve">: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Anna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surname</w:t>
      </w:r>
      <w:r w:rsidRPr="00DC640D">
        <w:rPr>
          <w:rFonts w:ascii="Consolas" w:hAnsi="Consolas"/>
          <w:color w:val="212529"/>
          <w:sz w:val="24"/>
          <w:szCs w:val="24"/>
        </w:rPr>
        <w:t xml:space="preserve">: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Anna</w:t>
      </w:r>
    </w:p>
    <w:p w14:paraId="32EF228E" w14:textId="36CAC77D" w:rsidR="008B4E1A" w:rsidRPr="003751D8" w:rsidRDefault="008B4E1A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2851EE" w:rsidRPr="003751D8">
        <w:rPr>
          <w:bCs/>
          <w:color w:val="0070C0"/>
        </w:rPr>
        <w:t xml:space="preserve"> </w:t>
      </w:r>
      <w:r w:rsidR="00536884" w:rsidRPr="003751D8">
        <w:rPr>
          <w:bCs/>
          <w:color w:val="0070C0"/>
        </w:rPr>
        <w:t>ошибка на этапе компилляции, т.к. неоднозначный вызов конструктора</w:t>
      </w:r>
    </w:p>
    <w:p w14:paraId="51A3D5EB" w14:textId="1C53E20D" w:rsidR="00E96045" w:rsidRPr="003751D8" w:rsidRDefault="002851EE" w:rsidP="0053688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E96045" w:rsidRPr="003751D8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экране?</w:t>
      </w:r>
    </w:p>
    <w:p w14:paraId="15527091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6B51623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struct PointS{</w:t>
      </w:r>
    </w:p>
    <w:p w14:paraId="3C1EFDAE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x,y;</w:t>
      </w:r>
    </w:p>
    <w:p w14:paraId="0BF6C233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484C4AB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479990E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PointC{</w:t>
      </w:r>
    </w:p>
    <w:p w14:paraId="07F18C20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x,y;</w:t>
      </w:r>
    </w:p>
    <w:p w14:paraId="58995987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E0C68D6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D1E9696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6983BED9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7E3D7A2C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PointS ps1;</w:t>
      </w:r>
    </w:p>
    <w:p w14:paraId="1784E70B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ps1.x = 10;</w:t>
      </w:r>
    </w:p>
    <w:p w14:paraId="60A04A9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ps1.y = 10;</w:t>
      </w:r>
    </w:p>
    <w:p w14:paraId="005B5D07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C0C8FE9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PointS ps2 = ps1;</w:t>
      </w:r>
    </w:p>
    <w:p w14:paraId="18F9CA98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ps2.x = 15;</w:t>
      </w:r>
    </w:p>
    <w:p w14:paraId="41DDEF21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ps2.y = 18;</w:t>
      </w:r>
    </w:p>
    <w:p w14:paraId="7A2B8A85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36DFFBB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PointC pc1 = new PointC();</w:t>
      </w:r>
    </w:p>
    <w:p w14:paraId="5DF8AD08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pc1.x = 10;</w:t>
      </w:r>
    </w:p>
    <w:p w14:paraId="2812EEB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pc1.y = 10;</w:t>
      </w:r>
    </w:p>
    <w:p w14:paraId="795D9289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5CB95B9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PointC pc2 = pc1;</w:t>
      </w:r>
    </w:p>
    <w:p w14:paraId="3E3B88B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pc2.x = 15;</w:t>
      </w:r>
    </w:p>
    <w:p w14:paraId="0CF98CC9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pc2.y = 18;</w:t>
      </w:r>
    </w:p>
    <w:p w14:paraId="5C9AB17E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5980AA3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</w:t>
      </w:r>
    </w:p>
    <w:p w14:paraId="24DCDD38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"ps1: {0};{1}, ps2: {2};{3}, pc1: {4};{5}, pc2: {6};{7}.",</w:t>
      </w:r>
    </w:p>
    <w:p w14:paraId="481F6431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ps1.x, ps1.y, ps2.x,ps2.y, pc1.x,pc1.y, pc2.x,pc2.y);</w:t>
      </w:r>
    </w:p>
    <w:p w14:paraId="77538423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}</w:t>
      </w:r>
    </w:p>
    <w:p w14:paraId="5A0138D6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BEE48F9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ps1: 10;10, ps2: 15;18, pc1: 15;18, pc2: 10;10</w:t>
      </w:r>
    </w:p>
    <w:p w14:paraId="7F72737C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ps1: 15;18, ps2: 15;18, pc1: 15;18, pc2: 15;18</w:t>
      </w:r>
    </w:p>
    <w:p w14:paraId="64C56623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ps1: 10;10, ps2: 15;18, pc1: 15;18, pc2: 15;18</w:t>
      </w:r>
    </w:p>
    <w:p w14:paraId="03EC43EE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ps1: 15;18, ps2: 15;18, pc1: 15;18, pc2: 10;10</w:t>
      </w:r>
    </w:p>
    <w:p w14:paraId="19F6B491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ps1: 10;10, ps2: 10;10, pc1: 15;18, pc2: 15;18</w:t>
      </w:r>
    </w:p>
    <w:p w14:paraId="2879CD82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ps1: 10;10, ps2: 15;18, pc1: 10;10, pc2: 15;18</w:t>
      </w:r>
    </w:p>
    <w:p w14:paraId="70D77A30" w14:textId="2BBA3D1C" w:rsidR="008B4E1A" w:rsidRPr="003751D8" w:rsidRDefault="008B4E1A" w:rsidP="00496FD2">
      <w:pPr>
        <w:ind w:left="709"/>
        <w:jc w:val="both"/>
        <w:outlineLvl w:val="1"/>
        <w:rPr>
          <w:lang w:val="en-US"/>
        </w:rPr>
      </w:pPr>
      <w:r w:rsidRPr="003751D8">
        <w:rPr>
          <w:b/>
          <w:bCs/>
          <w:color w:val="0070C0"/>
        </w:rPr>
        <w:t>Ответ</w:t>
      </w:r>
      <w:r w:rsidRPr="003751D8">
        <w:rPr>
          <w:b/>
          <w:bCs/>
          <w:color w:val="0070C0"/>
          <w:lang w:val="en-US"/>
        </w:rPr>
        <w:t>:</w:t>
      </w:r>
      <w:r w:rsidR="002851EE" w:rsidRPr="003751D8">
        <w:rPr>
          <w:bCs/>
          <w:color w:val="0070C0"/>
          <w:lang w:val="en-US"/>
        </w:rPr>
        <w:t xml:space="preserve"> </w:t>
      </w:r>
      <w:r w:rsidR="00536884" w:rsidRPr="003751D8">
        <w:rPr>
          <w:bCs/>
          <w:color w:val="0070C0"/>
          <w:lang w:val="en-US"/>
        </w:rPr>
        <w:t>ps1: 10;10, ps2: 15;18, pc1: 15;18, pc2: 15;18</w:t>
      </w:r>
    </w:p>
    <w:p w14:paraId="598FE2F5" w14:textId="22C71D1C" w:rsidR="008E5E12" w:rsidRPr="003751D8" w:rsidRDefault="002851EE" w:rsidP="0053688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8E5E12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0002BEB4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045AAFE0" w14:textId="77777777" w:rsidR="008E5E12" w:rsidRPr="00DC640D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619C57F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abstract class Human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45BA6563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abstract string GetClassType();</w:t>
      </w:r>
    </w:p>
    <w:p w14:paraId="1AD055F1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abstract string GetNameType();</w:t>
      </w:r>
    </w:p>
    <w:p w14:paraId="457DC343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4B8AA79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B70A239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abstract class Employee : Human{</w:t>
      </w:r>
    </w:p>
    <w:p w14:paraId="6B0C3C5F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GetClassType() { return "Employee"; }</w:t>
      </w:r>
    </w:p>
    <w:p w14:paraId="4F74F648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519060A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C099E53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BankEmployee : Employee{</w:t>
      </w:r>
    </w:p>
    <w:p w14:paraId="580BB72F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GetClassType() { return "BankEmployee"; }</w:t>
      </w:r>
    </w:p>
    <w:p w14:paraId="547F6887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GetNameType() { return "main manager Hololens"; }</w:t>
      </w:r>
    </w:p>
    <w:p w14:paraId="36D9F6CF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2DE2F06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0BEF27E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Clerk : Employee{</w:t>
      </w:r>
    </w:p>
    <w:p w14:paraId="3869822C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GetNameType() { return "clerk Gumt"; }</w:t>
      </w:r>
    </w:p>
    <w:p w14:paraId="42B3A6E1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115E354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FBEBBF9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133E0A9D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4E29EF18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Human ch = new Clerk();</w:t>
      </w:r>
    </w:p>
    <w:p w14:paraId="39C63F31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Console.WriteLine(new BankEmployee().GetClassType());</w:t>
      </w:r>
    </w:p>
    <w:p w14:paraId="0572FB9E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Console.WriteLine(new BankEmployee().GetNameType());</w:t>
      </w:r>
    </w:p>
    <w:p w14:paraId="272B9472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Console.WriteLine(ch.GetClassType());</w:t>
      </w:r>
    </w:p>
    <w:p w14:paraId="4DEAAE28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Console.WriteLine(ch.GetNameType());</w:t>
      </w:r>
    </w:p>
    <w:p w14:paraId="3F281F14" w14:textId="77777777" w:rsidR="008E5E12" w:rsidRPr="00DC640D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013D2759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221B3615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lastRenderedPageBreak/>
        <w:t xml:space="preserve">ошибка на этапе компилляции, т.к. нельзя создать переменню </w:t>
      </w:r>
      <w:r w:rsidRPr="00DC640D">
        <w:rPr>
          <w:rFonts w:ascii="Consolas" w:hAnsi="Consolas"/>
          <w:color w:val="212529"/>
          <w:sz w:val="24"/>
          <w:szCs w:val="24"/>
        </w:rPr>
        <w:t>с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</w:t>
      </w:r>
      <w:r w:rsidRPr="003751D8">
        <w:rPr>
          <w:rFonts w:ascii="Consolas" w:hAnsi="Consolas"/>
          <w:color w:val="212529"/>
          <w:sz w:val="24"/>
          <w:szCs w:val="24"/>
        </w:rPr>
        <w:t xml:space="preserve">, т.к. класс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  <w:r w:rsidRPr="003751D8">
        <w:rPr>
          <w:rFonts w:ascii="Consolas" w:hAnsi="Consolas"/>
          <w:color w:val="212529"/>
          <w:sz w:val="24"/>
          <w:szCs w:val="24"/>
        </w:rPr>
        <w:t xml:space="preserve"> абстрактный</w:t>
      </w:r>
    </w:p>
    <w:p w14:paraId="6410804B" w14:textId="0C0E9CF9" w:rsidR="008E5E12" w:rsidRPr="003751D8" w:rsidRDefault="008E5E12" w:rsidP="00536884">
      <w:pPr>
        <w:pStyle w:val="HTML"/>
        <w:ind w:left="142" w:hanging="142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BankEmployee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clerk Gumt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main manager Hololens</w:t>
      </w:r>
    </w:p>
    <w:p w14:paraId="6816B4FB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метод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GetClassType</w:t>
      </w:r>
      <w:r w:rsidRPr="00DC640D">
        <w:rPr>
          <w:rFonts w:ascii="Consolas" w:hAnsi="Consolas"/>
          <w:color w:val="212529"/>
          <w:sz w:val="24"/>
          <w:szCs w:val="24"/>
        </w:rPr>
        <w:t>()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 перегружен в классе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Clerk</w:t>
      </w:r>
    </w:p>
    <w:p w14:paraId="03FF2DE4" w14:textId="2FF12B6F" w:rsidR="008E5E12" w:rsidRPr="003751D8" w:rsidRDefault="008E5E12" w:rsidP="00536884">
      <w:pPr>
        <w:pStyle w:val="HTML"/>
        <w:ind w:left="142" w:hanging="142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BankEmployee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main manager Hololens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clerk Gumt</w:t>
      </w:r>
    </w:p>
    <w:p w14:paraId="6F90440A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метод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GetNameType</w:t>
      </w:r>
      <w:r w:rsidRPr="00DC640D">
        <w:rPr>
          <w:rFonts w:ascii="Consolas" w:hAnsi="Consolas"/>
          <w:color w:val="212529"/>
          <w:sz w:val="24"/>
          <w:szCs w:val="24"/>
        </w:rPr>
        <w:t>()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 перегружен в классе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</w:p>
    <w:p w14:paraId="0C8F2707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неверный синтаксис вызова методов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GetClassType</w:t>
      </w:r>
      <w:r w:rsidRPr="00DC640D">
        <w:rPr>
          <w:rFonts w:ascii="Consolas" w:hAnsi="Consolas"/>
          <w:color w:val="212529"/>
          <w:sz w:val="24"/>
          <w:szCs w:val="24"/>
        </w:rPr>
        <w:t>()</w:t>
      </w:r>
      <w:r w:rsidRPr="003751D8">
        <w:rPr>
          <w:rFonts w:ascii="Consolas" w:hAnsi="Consolas"/>
          <w:color w:val="212529"/>
          <w:sz w:val="24"/>
          <w:szCs w:val="24"/>
        </w:rPr>
        <w:t xml:space="preserve"> и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GetNameType</w:t>
      </w:r>
      <w:r w:rsidRPr="00DC640D">
        <w:rPr>
          <w:rFonts w:ascii="Consolas" w:hAnsi="Consolas"/>
          <w:color w:val="212529"/>
          <w:sz w:val="24"/>
          <w:szCs w:val="24"/>
        </w:rPr>
        <w:t>()</w:t>
      </w:r>
    </w:p>
    <w:p w14:paraId="2F12041A" w14:textId="1CED3F22" w:rsidR="008B4E1A" w:rsidRPr="00DC640D" w:rsidRDefault="008B4E1A" w:rsidP="00536884">
      <w:pPr>
        <w:ind w:left="1843" w:hanging="1134"/>
        <w:outlineLvl w:val="1"/>
        <w:rPr>
          <w:lang w:val="en-US"/>
        </w:rPr>
      </w:pPr>
      <w:r w:rsidRPr="003751D8">
        <w:rPr>
          <w:b/>
          <w:bCs/>
          <w:color w:val="0070C0"/>
        </w:rPr>
        <w:t>Ответ</w:t>
      </w:r>
      <w:r w:rsidRPr="003751D8">
        <w:rPr>
          <w:b/>
          <w:bCs/>
          <w:color w:val="0070C0"/>
          <w:lang w:val="en-US"/>
        </w:rPr>
        <w:t>:</w:t>
      </w:r>
      <w:r w:rsidR="002851EE" w:rsidRPr="003751D8">
        <w:rPr>
          <w:bCs/>
          <w:color w:val="0070C0"/>
          <w:lang w:val="en-US"/>
        </w:rPr>
        <w:t xml:space="preserve"> </w:t>
      </w:r>
      <w:r w:rsidR="00536884" w:rsidRPr="003751D8">
        <w:rPr>
          <w:bCs/>
          <w:color w:val="0070C0"/>
          <w:lang w:val="en-US"/>
        </w:rPr>
        <w:t>BankEmployee</w:t>
      </w:r>
      <w:r w:rsidR="00536884" w:rsidRPr="003751D8">
        <w:rPr>
          <w:bCs/>
          <w:color w:val="0070C0"/>
          <w:lang w:val="en-US"/>
        </w:rPr>
        <w:br/>
        <w:t>main manager Hololens</w:t>
      </w:r>
      <w:r w:rsidR="00536884" w:rsidRPr="003751D8">
        <w:rPr>
          <w:bCs/>
          <w:color w:val="0070C0"/>
          <w:lang w:val="en-US"/>
        </w:rPr>
        <w:br/>
        <w:t>Employee</w:t>
      </w:r>
      <w:r w:rsidR="00536884" w:rsidRPr="003751D8">
        <w:rPr>
          <w:bCs/>
          <w:color w:val="0070C0"/>
          <w:lang w:val="en-US"/>
        </w:rPr>
        <w:br/>
        <w:t>clerk Gumt</w:t>
      </w:r>
    </w:p>
    <w:p w14:paraId="4DDDC9C0" w14:textId="176BE35B" w:rsidR="008E5E12" w:rsidRPr="003751D8" w:rsidRDefault="002851EE" w:rsidP="0053688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</w:t>
      </w:r>
    </w:p>
    <w:p w14:paraId="5091AFAD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наследовать структуры можно</w:t>
      </w:r>
    </w:p>
    <w:p w14:paraId="000D7364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обращение к полю объекта структуры медленнее, чем к полю объекта класса, если все поля являются значимыми типами</w:t>
      </w:r>
    </w:p>
    <w:p w14:paraId="1F107A41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в структуре можно инициализировать поля при объявлении</w:t>
      </w:r>
    </w:p>
    <w:p w14:paraId="562EC88F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структура может реализовывать больше одного интерфейса</w:t>
      </w:r>
    </w:p>
    <w:p w14:paraId="5BD0FF39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нельзя перегрузить конструктор по-умолчанию для структуры</w:t>
      </w:r>
    </w:p>
    <w:p w14:paraId="7BDC0F69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при присваивании объекта структуры происходит полное ее копирование</w:t>
      </w:r>
    </w:p>
    <w:p w14:paraId="2B6E671F" w14:textId="082BCACF" w:rsidR="008B4E1A" w:rsidRPr="003751D8" w:rsidRDefault="008B4E1A" w:rsidP="00536884">
      <w:pPr>
        <w:ind w:left="1701" w:hanging="992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2851EE" w:rsidRPr="003751D8">
        <w:rPr>
          <w:bCs/>
          <w:color w:val="0070C0"/>
        </w:rPr>
        <w:t xml:space="preserve"> </w:t>
      </w:r>
      <w:r w:rsidR="00536884" w:rsidRPr="003751D8">
        <w:rPr>
          <w:bCs/>
          <w:color w:val="0070C0"/>
        </w:rPr>
        <w:t xml:space="preserve">структура может реализовывать больше одного интерфейса </w:t>
      </w:r>
      <w:r w:rsidR="00536884" w:rsidRPr="003751D8">
        <w:rPr>
          <w:bCs/>
          <w:color w:val="0070C0"/>
        </w:rPr>
        <w:br/>
        <w:t>нельзя перегрузить конструктор по-умолчанию для структуры</w:t>
      </w:r>
    </w:p>
    <w:p w14:paraId="30AA8C48" w14:textId="0C6C6A28" w:rsidR="008E5E12" w:rsidRPr="003751D8" w:rsidRDefault="002851EE" w:rsidP="0053688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Чем отличаются интерфейсы 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IEnumerator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 и 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IEnumerable</w:t>
      </w:r>
    </w:p>
    <w:p w14:paraId="19D46FF7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интерфейса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IEnumerator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нет в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Framework</w:t>
      </w:r>
    </w:p>
    <w:p w14:paraId="05D806FD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интерфейс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IEnumerator</w:t>
      </w:r>
      <w:r w:rsidRPr="003751D8">
        <w:rPr>
          <w:rFonts w:ascii="Consolas" w:hAnsi="Consolas"/>
          <w:color w:val="212529"/>
          <w:sz w:val="24"/>
          <w:szCs w:val="24"/>
        </w:rPr>
        <w:t xml:space="preserve"> использовался до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DC640D">
        <w:rPr>
          <w:rFonts w:ascii="Consolas" w:hAnsi="Consolas"/>
          <w:color w:val="212529"/>
          <w:sz w:val="24"/>
          <w:szCs w:val="24"/>
        </w:rPr>
        <w:t xml:space="preserve"> 3.5</w:t>
      </w:r>
      <w:r w:rsidRPr="003751D8">
        <w:rPr>
          <w:rFonts w:ascii="Consolas" w:hAnsi="Consolas"/>
          <w:color w:val="212529"/>
          <w:sz w:val="24"/>
          <w:szCs w:val="24"/>
        </w:rPr>
        <w:t xml:space="preserve"> включительно, 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IEnumerable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 заменил его в последующих версиях</w:t>
      </w:r>
    </w:p>
    <w:p w14:paraId="4B90CA7D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IEnumerator</w:t>
      </w:r>
      <w:r w:rsidRPr="003751D8">
        <w:rPr>
          <w:rFonts w:ascii="Consolas" w:hAnsi="Consolas"/>
          <w:color w:val="212529"/>
          <w:sz w:val="24"/>
          <w:szCs w:val="24"/>
        </w:rPr>
        <w:t xml:space="preserve"> используется для работы с массивами, 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IEnumerable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 с другими типами коллекций</w:t>
      </w:r>
    </w:p>
    <w:p w14:paraId="0CB4E831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они одинаковы</w:t>
      </w:r>
    </w:p>
    <w:p w14:paraId="133C5DEB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- интерфейс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IEnumerable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 использовался до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DC640D">
        <w:rPr>
          <w:rFonts w:ascii="Consolas" w:hAnsi="Consolas"/>
          <w:color w:val="212529"/>
          <w:sz w:val="24"/>
          <w:szCs w:val="24"/>
        </w:rPr>
        <w:t xml:space="preserve"> 3.</w:t>
      </w:r>
      <w:r w:rsidRPr="003751D8">
        <w:rPr>
          <w:rFonts w:ascii="Consolas" w:hAnsi="Consolas"/>
          <w:color w:val="212529"/>
          <w:sz w:val="24"/>
          <w:szCs w:val="24"/>
        </w:rPr>
        <w:t xml:space="preserve">5 включительно, 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IEnumerator</w:t>
      </w:r>
      <w:r w:rsidRPr="003751D8">
        <w:rPr>
          <w:rFonts w:ascii="Consolas" w:hAnsi="Consolas"/>
          <w:color w:val="212529"/>
          <w:sz w:val="24"/>
          <w:szCs w:val="24"/>
        </w:rPr>
        <w:t xml:space="preserve"> заменил его в последующих версиях</w:t>
      </w:r>
    </w:p>
    <w:p w14:paraId="0DEBCA1B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IEnumerable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 используется для описания механизма поддержки цикла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foreach</w:t>
      </w:r>
      <w:r w:rsidRPr="003751D8">
        <w:rPr>
          <w:rFonts w:ascii="Consolas" w:hAnsi="Consolas"/>
          <w:color w:val="212529"/>
          <w:sz w:val="24"/>
          <w:szCs w:val="24"/>
        </w:rPr>
        <w:t xml:space="preserve">.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IEnumerator</w:t>
      </w:r>
      <w:r w:rsidRPr="003751D8">
        <w:rPr>
          <w:rFonts w:ascii="Consolas" w:hAnsi="Consolas"/>
          <w:color w:val="212529"/>
          <w:sz w:val="24"/>
          <w:szCs w:val="24"/>
        </w:rPr>
        <w:t xml:space="preserve"> декларирует механизм перебора всех элементов коллеции</w:t>
      </w:r>
    </w:p>
    <w:p w14:paraId="19E374EC" w14:textId="4B40EBC8" w:rsidR="008B4E1A" w:rsidRPr="003751D8" w:rsidRDefault="008B4E1A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2851EE" w:rsidRPr="003751D8">
        <w:rPr>
          <w:bCs/>
          <w:color w:val="0070C0"/>
        </w:rPr>
        <w:t xml:space="preserve"> </w:t>
      </w:r>
      <w:r w:rsidR="00536884" w:rsidRPr="003751D8">
        <w:rPr>
          <w:bCs/>
          <w:color w:val="0070C0"/>
          <w:lang w:val="en-US"/>
        </w:rPr>
        <w:t>IEnumerable</w:t>
      </w:r>
      <w:r w:rsidR="00536884" w:rsidRPr="003751D8">
        <w:rPr>
          <w:bCs/>
          <w:color w:val="0070C0"/>
        </w:rPr>
        <w:t xml:space="preserve"> используется для описания механизма поддержки цикла </w:t>
      </w:r>
      <w:r w:rsidR="00536884" w:rsidRPr="003751D8">
        <w:rPr>
          <w:bCs/>
          <w:color w:val="0070C0"/>
          <w:lang w:val="en-US"/>
        </w:rPr>
        <w:t>foreach</w:t>
      </w:r>
      <w:r w:rsidR="00536884" w:rsidRPr="003751D8">
        <w:rPr>
          <w:bCs/>
          <w:color w:val="0070C0"/>
        </w:rPr>
        <w:t xml:space="preserve">. </w:t>
      </w:r>
      <w:r w:rsidR="00536884" w:rsidRPr="003751D8">
        <w:rPr>
          <w:bCs/>
          <w:color w:val="0070C0"/>
          <w:lang w:val="en-US"/>
        </w:rPr>
        <w:t>IEnumerato</w:t>
      </w:r>
      <w:r w:rsidR="00536884" w:rsidRPr="003751D8">
        <w:rPr>
          <w:bCs/>
          <w:color w:val="0070C0"/>
        </w:rPr>
        <w:t>r декларирует механизм перебора всех элементов коллеции</w:t>
      </w:r>
    </w:p>
    <w:p w14:paraId="2F29F482" w14:textId="23E173E0" w:rsidR="008E5E12" w:rsidRPr="003751D8" w:rsidRDefault="002851EE" w:rsidP="003751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8E5E12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7795E67B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4CB7F2EC" w14:textId="77777777" w:rsidR="008E5E12" w:rsidRPr="00DC640D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7EF137D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Z {</w:t>
      </w:r>
    </w:p>
    <w:p w14:paraId="39CB6E63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k;</w:t>
      </w:r>
    </w:p>
    <w:p w14:paraId="4C56ACD9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431D55A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Prop {</w:t>
      </w:r>
    </w:p>
    <w:p w14:paraId="76D2B356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k; }</w:t>
      </w:r>
    </w:p>
    <w:p w14:paraId="0C36DBB0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set { k = value; }</w:t>
      </w:r>
    </w:p>
    <w:p w14:paraId="2F96A2B7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0ED0DAA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131FBA9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void Show() { Console.WriteLine(k); }</w:t>
      </w:r>
    </w:p>
    <w:p w14:paraId="5590787B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26AEAB7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ABB34C3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Program{</w:t>
      </w:r>
    </w:p>
    <w:p w14:paraId="7AE40536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18A8E9DF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Z z = new Z();</w:t>
      </w:r>
    </w:p>
    <w:p w14:paraId="2320D03A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z.Prop = 45;</w:t>
      </w:r>
    </w:p>
    <w:p w14:paraId="3CE10E19" w14:textId="77777777" w:rsidR="008E5E12" w:rsidRPr="00DC640D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z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Show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();</w:t>
      </w:r>
    </w:p>
    <w:p w14:paraId="20E6A46F" w14:textId="77777777" w:rsidR="008E5E12" w:rsidRPr="00DC640D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4B3EF783" w14:textId="77777777" w:rsidR="008E5E12" w:rsidRPr="00DC640D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49AA377A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неверный синтаксис определения свойства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</w:t>
      </w:r>
    </w:p>
    <w:p w14:paraId="221F29D3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свойство недоступно</w:t>
      </w:r>
    </w:p>
    <w:p w14:paraId="209449B6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неверный синтаксис для свойства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</w:t>
      </w:r>
    </w:p>
    <w:p w14:paraId="73DC9E96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0</w:t>
      </w:r>
    </w:p>
    <w:p w14:paraId="71BCC7AA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неверный синтаксис определения свойства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set</w:t>
      </w:r>
    </w:p>
    <w:p w14:paraId="7244C99A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45</w:t>
      </w:r>
    </w:p>
    <w:p w14:paraId="7055C735" w14:textId="624D1E23" w:rsidR="008B4E1A" w:rsidRPr="006E2B59" w:rsidRDefault="008B4E1A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2851EE" w:rsidRPr="003751D8">
        <w:rPr>
          <w:bCs/>
          <w:color w:val="0070C0"/>
        </w:rPr>
        <w:t xml:space="preserve"> </w:t>
      </w:r>
      <w:r w:rsidR="003751D8" w:rsidRPr="003751D8">
        <w:rPr>
          <w:bCs/>
          <w:color w:val="0070C0"/>
        </w:rPr>
        <w:t>ошибка на этапе компилляции, т.к. свойство недоступно</w:t>
      </w:r>
    </w:p>
    <w:sectPr w:rsidR="008B4E1A" w:rsidRPr="006E2B59" w:rsidSect="00FE2A70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ECDB4" w14:textId="77777777" w:rsidR="006A3BBB" w:rsidRDefault="006A3BBB" w:rsidP="00CF1B04">
      <w:r>
        <w:separator/>
      </w:r>
    </w:p>
  </w:endnote>
  <w:endnote w:type="continuationSeparator" w:id="0">
    <w:p w14:paraId="13FE4413" w14:textId="77777777" w:rsidR="006A3BBB" w:rsidRDefault="006A3BBB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55CFB" w14:textId="77777777" w:rsidR="006A3BBB" w:rsidRDefault="006A3BBB" w:rsidP="00CF1B04">
      <w:r>
        <w:separator/>
      </w:r>
    </w:p>
  </w:footnote>
  <w:footnote w:type="continuationSeparator" w:id="0">
    <w:p w14:paraId="5A800B90" w14:textId="77777777" w:rsidR="006A3BBB" w:rsidRDefault="006A3BBB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F908" w14:textId="0E0CB88B" w:rsidR="00D146F4" w:rsidRPr="00490E20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5D18C7" w:rsidRPr="00490E20">
      <w:rPr>
        <w:b/>
        <w:bCs/>
        <w:color w:val="FF0000"/>
      </w:rPr>
      <w:t>Интерфейсы</w:t>
    </w:r>
  </w:p>
  <w:p w14:paraId="150D6A72" w14:textId="566E84B1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DC640D">
      <w:rPr>
        <w:b/>
        <w:bCs/>
        <w:color w:val="0000FF"/>
      </w:rPr>
      <w:t>3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541FC"/>
    <w:rsid w:val="00070D1C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42C90"/>
    <w:rsid w:val="00153585"/>
    <w:rsid w:val="001538A7"/>
    <w:rsid w:val="00160CDE"/>
    <w:rsid w:val="00175FC6"/>
    <w:rsid w:val="00176A93"/>
    <w:rsid w:val="001A761B"/>
    <w:rsid w:val="001B057C"/>
    <w:rsid w:val="00221613"/>
    <w:rsid w:val="002545C9"/>
    <w:rsid w:val="00256524"/>
    <w:rsid w:val="00264BA2"/>
    <w:rsid w:val="0027061D"/>
    <w:rsid w:val="002728C8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2629B"/>
    <w:rsid w:val="00333908"/>
    <w:rsid w:val="00354ED3"/>
    <w:rsid w:val="003660D9"/>
    <w:rsid w:val="003751D8"/>
    <w:rsid w:val="00381C06"/>
    <w:rsid w:val="0038219F"/>
    <w:rsid w:val="00391493"/>
    <w:rsid w:val="003B1EC3"/>
    <w:rsid w:val="003B73F6"/>
    <w:rsid w:val="003C42AF"/>
    <w:rsid w:val="003D4FC8"/>
    <w:rsid w:val="00400520"/>
    <w:rsid w:val="00450104"/>
    <w:rsid w:val="00476251"/>
    <w:rsid w:val="00481505"/>
    <w:rsid w:val="00490E20"/>
    <w:rsid w:val="00496FD2"/>
    <w:rsid w:val="004C46D0"/>
    <w:rsid w:val="004D41C2"/>
    <w:rsid w:val="004F1045"/>
    <w:rsid w:val="00515871"/>
    <w:rsid w:val="0053252B"/>
    <w:rsid w:val="00536884"/>
    <w:rsid w:val="00584114"/>
    <w:rsid w:val="005A67A9"/>
    <w:rsid w:val="005B64D4"/>
    <w:rsid w:val="005C06AA"/>
    <w:rsid w:val="005C3943"/>
    <w:rsid w:val="005D0460"/>
    <w:rsid w:val="005D18C7"/>
    <w:rsid w:val="006055EE"/>
    <w:rsid w:val="00614AF5"/>
    <w:rsid w:val="00616A2B"/>
    <w:rsid w:val="006426F2"/>
    <w:rsid w:val="006457BE"/>
    <w:rsid w:val="00647695"/>
    <w:rsid w:val="0067658E"/>
    <w:rsid w:val="006A1E88"/>
    <w:rsid w:val="006A3BBB"/>
    <w:rsid w:val="006B677C"/>
    <w:rsid w:val="006E2B59"/>
    <w:rsid w:val="006E4AC4"/>
    <w:rsid w:val="007562B2"/>
    <w:rsid w:val="00797856"/>
    <w:rsid w:val="007A1863"/>
    <w:rsid w:val="007B1EBD"/>
    <w:rsid w:val="007D6708"/>
    <w:rsid w:val="007D7163"/>
    <w:rsid w:val="007F4815"/>
    <w:rsid w:val="00830852"/>
    <w:rsid w:val="008325DA"/>
    <w:rsid w:val="00844AF4"/>
    <w:rsid w:val="008452CE"/>
    <w:rsid w:val="00851D6B"/>
    <w:rsid w:val="008739DA"/>
    <w:rsid w:val="008B4E1A"/>
    <w:rsid w:val="008D20C7"/>
    <w:rsid w:val="008E5E12"/>
    <w:rsid w:val="00934B20"/>
    <w:rsid w:val="00952E1D"/>
    <w:rsid w:val="0096641E"/>
    <w:rsid w:val="0098053B"/>
    <w:rsid w:val="00994067"/>
    <w:rsid w:val="009A1F9F"/>
    <w:rsid w:val="009A3224"/>
    <w:rsid w:val="009B508C"/>
    <w:rsid w:val="009C442C"/>
    <w:rsid w:val="009C4D2C"/>
    <w:rsid w:val="009C7C2B"/>
    <w:rsid w:val="009E0861"/>
    <w:rsid w:val="009E2803"/>
    <w:rsid w:val="00A00348"/>
    <w:rsid w:val="00A018DC"/>
    <w:rsid w:val="00A164AC"/>
    <w:rsid w:val="00A167DC"/>
    <w:rsid w:val="00A16A36"/>
    <w:rsid w:val="00A4235A"/>
    <w:rsid w:val="00A554B6"/>
    <w:rsid w:val="00AC48F8"/>
    <w:rsid w:val="00AF41E6"/>
    <w:rsid w:val="00B10C35"/>
    <w:rsid w:val="00B35607"/>
    <w:rsid w:val="00B72B25"/>
    <w:rsid w:val="00B75553"/>
    <w:rsid w:val="00B960A4"/>
    <w:rsid w:val="00BA02B3"/>
    <w:rsid w:val="00BB6817"/>
    <w:rsid w:val="00C24C0E"/>
    <w:rsid w:val="00C33632"/>
    <w:rsid w:val="00C91A2B"/>
    <w:rsid w:val="00CC27A6"/>
    <w:rsid w:val="00CF1B04"/>
    <w:rsid w:val="00D146F4"/>
    <w:rsid w:val="00D449F6"/>
    <w:rsid w:val="00D62D12"/>
    <w:rsid w:val="00D634D5"/>
    <w:rsid w:val="00D914F8"/>
    <w:rsid w:val="00D95E47"/>
    <w:rsid w:val="00DC640D"/>
    <w:rsid w:val="00DE06C0"/>
    <w:rsid w:val="00DE7421"/>
    <w:rsid w:val="00E20093"/>
    <w:rsid w:val="00E7021D"/>
    <w:rsid w:val="00E70802"/>
    <w:rsid w:val="00E716FA"/>
    <w:rsid w:val="00E919A7"/>
    <w:rsid w:val="00E95DAB"/>
    <w:rsid w:val="00E96045"/>
    <w:rsid w:val="00EB5605"/>
    <w:rsid w:val="00EC26F2"/>
    <w:rsid w:val="00EC713D"/>
    <w:rsid w:val="00EF2902"/>
    <w:rsid w:val="00F31E82"/>
    <w:rsid w:val="00F50557"/>
    <w:rsid w:val="00F72DB5"/>
    <w:rsid w:val="00F92B2B"/>
    <w:rsid w:val="00FA367F"/>
    <w:rsid w:val="00FC14AA"/>
    <w:rsid w:val="00FC1666"/>
    <w:rsid w:val="00FE2A70"/>
    <w:rsid w:val="00FF107A"/>
    <w:rsid w:val="00FF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56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7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94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29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813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336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89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14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76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494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83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17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40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64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52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5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622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45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427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110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9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3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93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01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0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45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34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33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98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09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3977</Words>
  <Characters>22670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76</cp:revision>
  <dcterms:created xsi:type="dcterms:W3CDTF">2022-11-06T14:49:00Z</dcterms:created>
  <dcterms:modified xsi:type="dcterms:W3CDTF">2023-10-07T13:36:00Z</dcterms:modified>
</cp:coreProperties>
</file>