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6B14" w14:textId="4E9932C0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930CB5" w:rsidRPr="008F3939">
        <w:rPr>
          <w:rFonts w:ascii="Consolas" w:hAnsi="Consolas"/>
          <w:b/>
          <w:bCs/>
          <w:color w:val="0000FF"/>
          <w:sz w:val="26"/>
          <w:szCs w:val="26"/>
          <w:u w:val="words"/>
        </w:rPr>
        <w:t xml:space="preserve">КАРТИНКА </w:t>
      </w:r>
      <w:r w:rsidR="00DD5195" w:rsidRPr="008F3939">
        <w:rPr>
          <w:rFonts w:ascii="Consolas" w:hAnsi="Consolas"/>
          <w:b/>
          <w:bCs/>
          <w:color w:val="0000FF"/>
          <w:sz w:val="26"/>
          <w:szCs w:val="26"/>
          <w:u w:val="words"/>
        </w:rPr>
        <w:t xml:space="preserve">С ЗАДАНИЕМ </w:t>
      </w:r>
      <w:r w:rsidR="00930CB5" w:rsidRPr="008F3939">
        <w:rPr>
          <w:rFonts w:ascii="Consolas" w:hAnsi="Consolas"/>
          <w:b/>
          <w:bCs/>
          <w:color w:val="0000FF"/>
          <w:sz w:val="26"/>
          <w:szCs w:val="26"/>
          <w:u w:val="words"/>
        </w:rPr>
        <w:t>НЕ ОТОБРАЖАЕТСЯ</w:t>
      </w:r>
      <w:r w:rsidR="00930CB5" w:rsidRPr="008F393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930CB5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экран?</w:t>
      </w:r>
    </w:p>
    <w:p w14:paraId="431A9FE7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6F753F40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11</w:t>
      </w:r>
    </w:p>
    <w:p w14:paraId="00086E65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10</w:t>
      </w:r>
    </w:p>
    <w:p w14:paraId="5E7FBAC8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13</w:t>
      </w:r>
    </w:p>
    <w:p w14:paraId="652D7D4C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12</w:t>
      </w:r>
    </w:p>
    <w:p w14:paraId="3E19864B" w14:textId="4A0F084F" w:rsidR="00CF1B04" w:rsidRPr="008F3939" w:rsidRDefault="00CF1B04" w:rsidP="00930CB5">
      <w:pPr>
        <w:ind w:left="709"/>
        <w:jc w:val="both"/>
        <w:outlineLvl w:val="1"/>
      </w:pPr>
      <w:r w:rsidRPr="008F3939">
        <w:rPr>
          <w:b/>
          <w:bCs/>
          <w:color w:val="0070C0"/>
        </w:rPr>
        <w:t>Ответ:</w:t>
      </w:r>
      <w:r w:rsidR="002C00B1" w:rsidRPr="008F3939">
        <w:rPr>
          <w:color w:val="0070C0"/>
        </w:rPr>
        <w:t xml:space="preserve"> </w:t>
      </w:r>
      <w:r w:rsidR="00BF7D43" w:rsidRPr="008F3939">
        <w:rPr>
          <w:color w:val="0070C0"/>
        </w:rPr>
        <w:t>12</w:t>
      </w:r>
    </w:p>
    <w:p w14:paraId="3CE9E554" w14:textId="66A9EC98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Перечислите все слова, которые являются ключевыми или зарезервированными в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740FADDD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goto</w:t>
      </w:r>
    </w:p>
    <w:p w14:paraId="188DFC23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80844195"/>
      <w:r w:rsidRPr="008F3939">
        <w:rPr>
          <w:rFonts w:ascii="Consolas" w:hAnsi="Consolas"/>
          <w:color w:val="212529"/>
          <w:sz w:val="24"/>
          <w:szCs w:val="24"/>
          <w:lang w:val="en-US"/>
        </w:rPr>
        <w:t>transient</w:t>
      </w:r>
      <w:bookmarkEnd w:id="1"/>
    </w:p>
    <w:p w14:paraId="1A0E8024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include</w:t>
      </w:r>
    </w:p>
    <w:p w14:paraId="3956AC1C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static</w:t>
      </w:r>
    </w:p>
    <w:p w14:paraId="2F4354DD" w14:textId="7B81D9B2" w:rsidR="003B73F6" w:rsidRPr="008F3939" w:rsidRDefault="003B73F6" w:rsidP="00BF7D43">
      <w:pPr>
        <w:ind w:left="1701" w:hanging="992"/>
        <w:outlineLvl w:val="1"/>
        <w:rPr>
          <w:lang w:val="en-US"/>
        </w:rPr>
      </w:pPr>
      <w:r w:rsidRPr="008F3939">
        <w:rPr>
          <w:b/>
          <w:bCs/>
          <w:color w:val="0070C0"/>
        </w:rPr>
        <w:t>Ответ</w:t>
      </w:r>
      <w:r w:rsidRPr="008F3939">
        <w:rPr>
          <w:b/>
          <w:bCs/>
          <w:color w:val="0070C0"/>
          <w:lang w:val="en-US"/>
        </w:rPr>
        <w:t>:</w:t>
      </w:r>
      <w:r w:rsidR="002C00B1" w:rsidRPr="008F3939">
        <w:rPr>
          <w:color w:val="0070C0"/>
          <w:lang w:val="en-US"/>
        </w:rPr>
        <w:t xml:space="preserve"> </w:t>
      </w:r>
      <w:r w:rsidR="00BF7D43" w:rsidRPr="008F3939">
        <w:rPr>
          <w:color w:val="0070C0"/>
          <w:lang w:val="en-US"/>
        </w:rPr>
        <w:t xml:space="preserve">goto </w:t>
      </w:r>
      <w:r w:rsidR="00BF7D43" w:rsidRPr="008F3939">
        <w:rPr>
          <w:color w:val="0070C0"/>
          <w:lang w:val="en-US"/>
        </w:rPr>
        <w:br/>
        <w:t xml:space="preserve">transient </w:t>
      </w:r>
      <w:r w:rsidR="00BF7D43" w:rsidRPr="008F3939">
        <w:rPr>
          <w:color w:val="0070C0"/>
          <w:lang w:val="en-US"/>
        </w:rPr>
        <w:br/>
        <w:t>static</w:t>
      </w:r>
    </w:p>
    <w:p w14:paraId="74953E01" w14:textId="480C7D36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Каково будет значение переменной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count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 после выполнение данного кода?</w:t>
      </w:r>
    </w:p>
    <w:p w14:paraId="1C789D22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8F3939">
        <w:rPr>
          <w:rFonts w:ascii="Consolas" w:hAnsi="Consolas"/>
          <w:color w:val="29313F"/>
          <w:sz w:val="24"/>
          <w:szCs w:val="24"/>
        </w:rPr>
        <w:t>10</w:t>
      </w:r>
    </w:p>
    <w:p w14:paraId="5A30E310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4</w:t>
      </w:r>
    </w:p>
    <w:p w14:paraId="2083C21E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1</w:t>
      </w:r>
    </w:p>
    <w:p w14:paraId="79BAC28D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5</w:t>
      </w:r>
    </w:p>
    <w:p w14:paraId="0CC68A45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6</w:t>
      </w:r>
    </w:p>
    <w:p w14:paraId="1B3DF6FB" w14:textId="34ECD0DA" w:rsidR="003B73F6" w:rsidRPr="008F3939" w:rsidRDefault="003B73F6" w:rsidP="00930CB5">
      <w:pPr>
        <w:ind w:left="709"/>
        <w:jc w:val="both"/>
        <w:outlineLvl w:val="1"/>
      </w:pPr>
      <w:r w:rsidRPr="008F3939">
        <w:rPr>
          <w:b/>
          <w:bCs/>
          <w:color w:val="0070C0"/>
        </w:rPr>
        <w:t>Ответ:</w:t>
      </w:r>
      <w:r w:rsidR="002C00B1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</w:rPr>
        <w:t>6</w:t>
      </w:r>
    </w:p>
    <w:p w14:paraId="597FC0EF" w14:textId="1FE65E8F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Какие из следующих фрагментов кода являются правильным кодом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5197096" w14:textId="60DA91F0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80844294"/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bookmarkEnd w:id="2"/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String A = "Test2";</w:t>
      </w:r>
    </w:p>
    <w:p w14:paraId="0C00E337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A += "55";</w:t>
      </w:r>
    </w:p>
    <w:p w14:paraId="19197BB7" w14:textId="305451C3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String A = "Test1";</w:t>
      </w:r>
    </w:p>
    <w:p w14:paraId="01ABE0F1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A -= "23";</w:t>
      </w:r>
    </w:p>
    <w:p w14:paraId="39E13FA3" w14:textId="72276565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Integer int1 = new Integer (41);</w:t>
      </w:r>
    </w:p>
    <w:p w14:paraId="11533200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int1 -= 33;</w:t>
      </w:r>
    </w:p>
    <w:p w14:paraId="3FB1F60D" w14:textId="6C5B4DF8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Integer int2 = new Integer (15);</w:t>
      </w:r>
    </w:p>
    <w:p w14:paraId="29393893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int2;</w:t>
      </w:r>
    </w:p>
    <w:p w14:paraId="45FB9072" w14:textId="45F6C7C2" w:rsidR="003B73F6" w:rsidRPr="008F3939" w:rsidRDefault="003B73F6" w:rsidP="00BF7D43">
      <w:pPr>
        <w:ind w:left="1701" w:hanging="992"/>
        <w:outlineLvl w:val="1"/>
        <w:rPr>
          <w:lang w:val="en-US"/>
        </w:rPr>
      </w:pPr>
      <w:r w:rsidRPr="008F3939">
        <w:rPr>
          <w:b/>
          <w:bCs/>
          <w:color w:val="0070C0"/>
        </w:rPr>
        <w:t>Ответ</w:t>
      </w:r>
      <w:r w:rsidRPr="008F3939">
        <w:rPr>
          <w:b/>
          <w:bCs/>
          <w:color w:val="0070C0"/>
          <w:lang w:val="en-US"/>
        </w:rPr>
        <w:t>:</w:t>
      </w:r>
      <w:r w:rsidR="002C00B1" w:rsidRPr="008F3939">
        <w:rPr>
          <w:bCs/>
          <w:color w:val="0070C0"/>
          <w:lang w:val="en-US"/>
        </w:rPr>
        <w:t xml:space="preserve"> </w:t>
      </w:r>
      <w:bookmarkStart w:id="3" w:name="_Hlk180844344"/>
      <w:r w:rsidR="00BF7D43" w:rsidRPr="008F3939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BF7D43" w:rsidRPr="008F3939">
        <w:rPr>
          <w:bCs/>
          <w:color w:val="0070C0"/>
          <w:lang w:val="en-US"/>
        </w:rPr>
        <w:t xml:space="preserve"> </w:t>
      </w:r>
      <w:bookmarkEnd w:id="3"/>
      <w:r w:rsidR="00BF7D43" w:rsidRPr="008F3939">
        <w:rPr>
          <w:bCs/>
          <w:color w:val="0070C0"/>
          <w:lang w:val="en-US"/>
        </w:rPr>
        <w:t>String A = "Test2";</w:t>
      </w:r>
      <w:r w:rsidR="00BF7D43" w:rsidRPr="008F3939">
        <w:rPr>
          <w:bCs/>
          <w:color w:val="0070C0"/>
          <w:lang w:val="en-US"/>
        </w:rPr>
        <w:br/>
        <w:t xml:space="preserve">A += "55"; </w:t>
      </w:r>
      <w:r w:rsidR="00BF7D43" w:rsidRPr="008F3939">
        <w:rPr>
          <w:bCs/>
          <w:color w:val="0070C0"/>
          <w:lang w:val="en-US"/>
        </w:rPr>
        <w:br/>
      </w:r>
      <w:r w:rsidR="00BF7D43" w:rsidRPr="008F3939">
        <w:rPr>
          <w:rFonts w:ascii="Consolas" w:hAnsi="Consolas"/>
          <w:color w:val="0070C0"/>
          <w:sz w:val="24"/>
          <w:szCs w:val="24"/>
          <w:lang w:val="en-US"/>
        </w:rPr>
        <w:sym w:font="Wingdings" w:char="F0A8"/>
      </w:r>
      <w:r w:rsidR="00BF7D43" w:rsidRPr="008F3939">
        <w:rPr>
          <w:bCs/>
          <w:color w:val="0070C0"/>
          <w:lang w:val="en-US"/>
        </w:rPr>
        <w:t xml:space="preserve"> Integer int1 = new Integer (41);</w:t>
      </w:r>
      <w:r w:rsidR="00BF7D43" w:rsidRPr="008F3939">
        <w:rPr>
          <w:bCs/>
          <w:color w:val="0070C0"/>
          <w:lang w:val="en-US"/>
        </w:rPr>
        <w:br/>
        <w:t>int1 -= 33;</w:t>
      </w:r>
    </w:p>
    <w:p w14:paraId="3BEEFBC5" w14:textId="4B18F677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Каким образом можно запретить наследование класса?</w:t>
      </w:r>
    </w:p>
    <w:p w14:paraId="5A3D917A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 xml:space="preserve">Объявить все конструкторы класса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private</w:t>
      </w:r>
    </w:p>
    <w:p w14:paraId="0702D828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Запретить наследование нельзя</w:t>
      </w:r>
    </w:p>
    <w:p w14:paraId="132B1A0D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Не определять конструктор</w:t>
      </w:r>
    </w:p>
    <w:p w14:paraId="77931BF1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lastRenderedPageBreak/>
        <w:t xml:space="preserve">Добавить модификатор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abstract</w:t>
      </w:r>
    </w:p>
    <w:p w14:paraId="61A3E7BB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 xml:space="preserve">Добавить модификатор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final</w:t>
      </w:r>
    </w:p>
    <w:p w14:paraId="1277DA40" w14:textId="5F1A8C8B" w:rsidR="00A00348" w:rsidRPr="008F3939" w:rsidRDefault="003B73F6" w:rsidP="00BF7D43">
      <w:pPr>
        <w:ind w:left="1701" w:hanging="992"/>
        <w:outlineLvl w:val="1"/>
      </w:pPr>
      <w:r w:rsidRPr="008F3939">
        <w:rPr>
          <w:b/>
          <w:bCs/>
          <w:color w:val="0070C0"/>
        </w:rPr>
        <w:t>Ответ:</w:t>
      </w:r>
      <w:r w:rsidR="002C00B1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</w:rPr>
        <w:t xml:space="preserve">Объявить все конструкторы класса </w:t>
      </w:r>
      <w:r w:rsidR="00BF7D43" w:rsidRPr="008F3939">
        <w:rPr>
          <w:bCs/>
          <w:color w:val="0070C0"/>
          <w:lang w:val="en-US"/>
        </w:rPr>
        <w:t>private</w:t>
      </w:r>
      <w:r w:rsidR="00BF7D43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</w:rPr>
        <w:br/>
        <w:t xml:space="preserve">Добавить модификатор </w:t>
      </w:r>
      <w:r w:rsidR="00BF7D43" w:rsidRPr="008F3939">
        <w:rPr>
          <w:bCs/>
          <w:color w:val="0070C0"/>
          <w:lang w:val="en-US"/>
        </w:rPr>
        <w:t>final</w:t>
      </w:r>
    </w:p>
    <w:p w14:paraId="24E8EA7C" w14:textId="0EAB2003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Какие из следующих строк скомпилируются без ошибок и предупреждений?</w:t>
      </w:r>
    </w:p>
    <w:p w14:paraId="16784E32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byte b = 257;</w:t>
      </w:r>
    </w:p>
    <w:p w14:paraId="205CA204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boolean b = null;</w:t>
      </w:r>
    </w:p>
    <w:p w14:paraId="1CC042BB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float f = 1.3;</w:t>
      </w:r>
    </w:p>
    <w:p w14:paraId="16CCBA28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int i = 10;</w:t>
      </w:r>
    </w:p>
    <w:p w14:paraId="2A955F83" w14:textId="4C7ACCB9" w:rsidR="006E2B59" w:rsidRPr="008F3939" w:rsidRDefault="006E2B59" w:rsidP="00930CB5">
      <w:pPr>
        <w:ind w:left="709"/>
        <w:jc w:val="both"/>
        <w:outlineLvl w:val="1"/>
        <w:rPr>
          <w:lang w:val="en-US"/>
        </w:rPr>
      </w:pPr>
      <w:r w:rsidRPr="008F3939">
        <w:rPr>
          <w:b/>
          <w:bCs/>
          <w:color w:val="0070C0"/>
        </w:rPr>
        <w:t>Ответ</w:t>
      </w:r>
      <w:r w:rsidRPr="008F3939">
        <w:rPr>
          <w:b/>
          <w:bCs/>
          <w:color w:val="0070C0"/>
          <w:lang w:val="en-US"/>
        </w:rPr>
        <w:t>:</w:t>
      </w:r>
      <w:r w:rsidR="002C00B1" w:rsidRPr="008F3939">
        <w:rPr>
          <w:color w:val="0070C0"/>
          <w:lang w:val="en-US"/>
        </w:rPr>
        <w:t xml:space="preserve"> </w:t>
      </w:r>
      <w:r w:rsidR="00BF7D43" w:rsidRPr="008F3939">
        <w:rPr>
          <w:color w:val="0070C0"/>
          <w:lang w:val="en-US"/>
        </w:rPr>
        <w:t>int i = 10</w:t>
      </w:r>
    </w:p>
    <w:p w14:paraId="0F69BF49" w14:textId="55F7DADF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Выберите истинные утверждения о возможностях языка Java: (выберите 2)</w:t>
      </w:r>
    </w:p>
    <w:p w14:paraId="66DC0771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поддерживается многопоточность.</w:t>
      </w:r>
    </w:p>
    <w:p w14:paraId="22167589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возможно создание метода, не принадлежащего ни одному классу;</w:t>
      </w:r>
    </w:p>
    <w:p w14:paraId="52A7C96F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поддерживается множественное наследование классов;</w:t>
      </w:r>
    </w:p>
    <w:p w14:paraId="09E777CD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 xml:space="preserve">возможно использование оператора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goto</w:t>
      </w:r>
      <w:r w:rsidRPr="008F3939">
        <w:rPr>
          <w:rFonts w:ascii="Consolas" w:hAnsi="Consolas"/>
          <w:color w:val="212529"/>
          <w:sz w:val="24"/>
          <w:szCs w:val="24"/>
        </w:rPr>
        <w:t>;</w:t>
      </w:r>
    </w:p>
    <w:p w14:paraId="0FEBAA19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запрещена перегрузка операторов;</w:t>
      </w:r>
    </w:p>
    <w:p w14:paraId="177A7F28" w14:textId="1936F0F2" w:rsidR="006E2B59" w:rsidRPr="008F3939" w:rsidRDefault="006E2B59" w:rsidP="00D20793">
      <w:pPr>
        <w:ind w:left="1701" w:hanging="992"/>
        <w:outlineLvl w:val="1"/>
      </w:pPr>
      <w:r w:rsidRPr="008F3939">
        <w:rPr>
          <w:b/>
          <w:bCs/>
          <w:color w:val="0070C0"/>
        </w:rPr>
        <w:t>Ответ:</w:t>
      </w:r>
      <w:r w:rsidR="00A164AC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</w:rPr>
        <w:t>поддерживается многопоточность</w:t>
      </w:r>
      <w:r w:rsidR="00BF7D43" w:rsidRPr="008F3939">
        <w:t xml:space="preserve"> </w:t>
      </w:r>
      <w:r w:rsidR="00BF7D43" w:rsidRPr="008F3939">
        <w:br/>
      </w:r>
      <w:r w:rsidR="00BF7D43" w:rsidRPr="008F3939">
        <w:rPr>
          <w:bCs/>
          <w:color w:val="0070C0"/>
        </w:rPr>
        <w:t xml:space="preserve">запрещена перегрузка операторов </w:t>
      </w:r>
    </w:p>
    <w:p w14:paraId="7467347A" w14:textId="2094774D" w:rsidR="008B4A3D" w:rsidRPr="008F3939" w:rsidRDefault="007A1863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JRE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655348A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JRE</w:t>
      </w:r>
      <w:r w:rsidRPr="008F3939">
        <w:rPr>
          <w:rFonts w:ascii="Consolas" w:hAnsi="Consolas"/>
          <w:color w:val="212529"/>
          <w:sz w:val="24"/>
          <w:szCs w:val="24"/>
        </w:rPr>
        <w:t xml:space="preserve"> - это виртуальная машина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8F3939">
        <w:rPr>
          <w:rFonts w:ascii="Consolas" w:hAnsi="Consolas"/>
          <w:color w:val="212529"/>
          <w:sz w:val="24"/>
          <w:szCs w:val="24"/>
        </w:rPr>
        <w:t xml:space="preserve"> (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JVM</w:t>
      </w:r>
      <w:r w:rsidRPr="008F3939">
        <w:rPr>
          <w:rFonts w:ascii="Consolas" w:hAnsi="Consolas"/>
          <w:color w:val="212529"/>
          <w:sz w:val="24"/>
          <w:szCs w:val="24"/>
        </w:rPr>
        <w:t xml:space="preserve">), основные библиотечные классы и файлы необходимые для запуска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Java</w:t>
      </w:r>
      <w:r w:rsidRPr="008F3939">
        <w:rPr>
          <w:rFonts w:ascii="Consolas" w:hAnsi="Consolas"/>
          <w:color w:val="212529"/>
          <w:sz w:val="24"/>
          <w:szCs w:val="24"/>
        </w:rPr>
        <w:t>-приложений.</w:t>
      </w:r>
    </w:p>
    <w:p w14:paraId="7DCD74A9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JRE</w:t>
      </w:r>
      <w:r w:rsidRPr="008F3939">
        <w:rPr>
          <w:rFonts w:ascii="Consolas" w:hAnsi="Consolas"/>
          <w:color w:val="212529"/>
          <w:sz w:val="24"/>
          <w:szCs w:val="24"/>
        </w:rPr>
        <w:t xml:space="preserve"> - это часть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JDK</w:t>
      </w:r>
      <w:r w:rsidRPr="008F3939">
        <w:rPr>
          <w:rFonts w:ascii="Consolas" w:hAnsi="Consolas"/>
          <w:color w:val="212529"/>
          <w:sz w:val="24"/>
          <w:szCs w:val="24"/>
        </w:rPr>
        <w:t>, которая включает в себя только основные библиотечные классы.</w:t>
      </w:r>
    </w:p>
    <w:p w14:paraId="4E017220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JRE</w:t>
      </w:r>
      <w:r w:rsidRPr="008F3939">
        <w:rPr>
          <w:rFonts w:ascii="Consolas" w:hAnsi="Consolas"/>
          <w:color w:val="212529"/>
          <w:sz w:val="24"/>
          <w:szCs w:val="24"/>
        </w:rPr>
        <w:t xml:space="preserve"> - это часть </w:t>
      </w:r>
      <w:r w:rsidRPr="008F3939">
        <w:rPr>
          <w:rFonts w:ascii="Consolas" w:hAnsi="Consolas"/>
          <w:color w:val="212529"/>
          <w:sz w:val="24"/>
          <w:szCs w:val="24"/>
          <w:lang w:val="en-US"/>
        </w:rPr>
        <w:t>JVM</w:t>
      </w:r>
      <w:r w:rsidRPr="008F3939">
        <w:rPr>
          <w:rFonts w:ascii="Consolas" w:hAnsi="Consolas"/>
          <w:color w:val="212529"/>
          <w:sz w:val="24"/>
          <w:szCs w:val="24"/>
        </w:rPr>
        <w:t xml:space="preserve"> необходимая для преобразования байткода в специфические для операционной системы вызовы.</w:t>
      </w:r>
    </w:p>
    <w:p w14:paraId="288423D9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JRE</w:t>
      </w:r>
      <w:r w:rsidRPr="008F3939">
        <w:rPr>
          <w:rFonts w:ascii="Consolas" w:hAnsi="Consolas"/>
          <w:color w:val="212529"/>
          <w:sz w:val="24"/>
          <w:szCs w:val="24"/>
        </w:rPr>
        <w:t xml:space="preserve"> - это набор основных библиотечных классов и файлов необходимых для запуска Java-приложений.</w:t>
      </w:r>
    </w:p>
    <w:p w14:paraId="01F15805" w14:textId="0648B741" w:rsidR="006E2B59" w:rsidRPr="008F3939" w:rsidRDefault="006E2B59" w:rsidP="00930CB5">
      <w:pPr>
        <w:ind w:left="709"/>
        <w:jc w:val="both"/>
        <w:outlineLvl w:val="1"/>
      </w:pPr>
      <w:r w:rsidRPr="008F3939">
        <w:rPr>
          <w:b/>
          <w:bCs/>
          <w:color w:val="0070C0"/>
        </w:rPr>
        <w:t>Ответ:</w:t>
      </w:r>
      <w:r w:rsidR="00A164AC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  <w:lang w:val="en-US"/>
        </w:rPr>
        <w:t>JRE</w:t>
      </w:r>
      <w:r w:rsidR="00BF7D43" w:rsidRPr="008F3939">
        <w:rPr>
          <w:bCs/>
          <w:color w:val="0070C0"/>
        </w:rPr>
        <w:t xml:space="preserve"> - это виртуальная машина </w:t>
      </w:r>
      <w:r w:rsidR="00BF7D43" w:rsidRPr="008F3939">
        <w:rPr>
          <w:bCs/>
          <w:color w:val="0070C0"/>
          <w:lang w:val="en-US"/>
        </w:rPr>
        <w:t>Java</w:t>
      </w:r>
      <w:r w:rsidR="00BF7D43" w:rsidRPr="008F3939">
        <w:rPr>
          <w:bCs/>
          <w:color w:val="0070C0"/>
        </w:rPr>
        <w:t xml:space="preserve"> (</w:t>
      </w:r>
      <w:r w:rsidR="00BF7D43" w:rsidRPr="008F3939">
        <w:rPr>
          <w:bCs/>
          <w:color w:val="0070C0"/>
          <w:lang w:val="en-US"/>
        </w:rPr>
        <w:t>JVM</w:t>
      </w:r>
      <w:r w:rsidR="00BF7D43" w:rsidRPr="008F3939">
        <w:rPr>
          <w:bCs/>
          <w:color w:val="0070C0"/>
        </w:rPr>
        <w:t xml:space="preserve">), основные библиотечные классы и файлы необходимые для запуска </w:t>
      </w:r>
      <w:r w:rsidR="00BF7D43" w:rsidRPr="008F3939">
        <w:rPr>
          <w:bCs/>
          <w:color w:val="0070C0"/>
          <w:lang w:val="en-US"/>
        </w:rPr>
        <w:t>Java</w:t>
      </w:r>
      <w:r w:rsidR="00BF7D43" w:rsidRPr="008F3939">
        <w:rPr>
          <w:bCs/>
          <w:color w:val="0070C0"/>
        </w:rPr>
        <w:t>-приложений</w:t>
      </w:r>
    </w:p>
    <w:p w14:paraId="2A6B72B8" w14:textId="47B5C8F2" w:rsidR="008B4A3D" w:rsidRPr="008F3939" w:rsidRDefault="007A1863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F3939" w:rsidRPr="008F3939">
        <w:rPr>
          <w:rFonts w:ascii="Consolas" w:hAnsi="Consolas"/>
          <w:b/>
          <w:bCs/>
          <w:color w:val="0000FF"/>
          <w:sz w:val="26"/>
          <w:szCs w:val="26"/>
          <w:u w:val="words"/>
        </w:rPr>
        <w:t>КАРТИНКА С ЗАДАНИЕМ НЕ ОТОБРАЖАЕТСЯ</w:t>
      </w:r>
      <w:r w:rsidR="008F3939" w:rsidRPr="008F3939">
        <w:rPr>
          <w:rFonts w:ascii="Consolas" w:hAnsi="Consolas"/>
          <w:b/>
          <w:bCs/>
          <w:color w:val="0000FF"/>
          <w:sz w:val="26"/>
          <w:szCs w:val="26"/>
        </w:rPr>
        <w:t>!</w:t>
      </w:r>
      <w:r w:rsidR="008F3939" w:rsidRPr="008F393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 в результате выполнения программы?</w:t>
      </w:r>
    </w:p>
    <w:p w14:paraId="771CD149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4</w:t>
      </w:r>
    </w:p>
    <w:p w14:paraId="2795D28F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39BB874D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exception</w:t>
      </w:r>
    </w:p>
    <w:p w14:paraId="6A425628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8F3939">
        <w:rPr>
          <w:rFonts w:ascii="Consolas" w:hAnsi="Consolas"/>
          <w:color w:val="212529"/>
          <w:sz w:val="24"/>
          <w:szCs w:val="24"/>
        </w:rPr>
        <w:t>5</w:t>
      </w:r>
    </w:p>
    <w:p w14:paraId="6331F085" w14:textId="2EAADBD5" w:rsidR="006E2B59" w:rsidRPr="008F3939" w:rsidRDefault="006E2B59" w:rsidP="00930CB5">
      <w:pPr>
        <w:ind w:left="709"/>
        <w:jc w:val="both"/>
        <w:outlineLvl w:val="1"/>
      </w:pPr>
      <w:r w:rsidRPr="008F3939">
        <w:rPr>
          <w:b/>
          <w:bCs/>
          <w:color w:val="0070C0"/>
        </w:rPr>
        <w:t>Ответ:</w:t>
      </w:r>
      <w:r w:rsidR="00A164AC" w:rsidRPr="008F3939">
        <w:rPr>
          <w:bCs/>
          <w:color w:val="0070C0"/>
        </w:rPr>
        <w:t xml:space="preserve"> </w:t>
      </w:r>
      <w:r w:rsidR="00BF7D43" w:rsidRPr="008F3939">
        <w:rPr>
          <w:bCs/>
          <w:color w:val="0070C0"/>
        </w:rPr>
        <w:t>5</w:t>
      </w:r>
    </w:p>
    <w:p w14:paraId="4553A588" w14:textId="0BD8EF35" w:rsidR="008B4A3D" w:rsidRPr="008F3939" w:rsidRDefault="002851EE" w:rsidP="00930CB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8F3939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8F3939">
        <w:rPr>
          <w:rFonts w:eastAsia="Times New Roman" w:cs="Times New Roman"/>
          <w:bCs/>
          <w:szCs w:val="28"/>
          <w:lang w:eastAsia="ru-RU"/>
        </w:rPr>
        <w:t xml:space="preserve"> </w:t>
      </w:r>
      <w:r w:rsidR="008B4A3D" w:rsidRPr="008F3939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экран?</w:t>
      </w:r>
    </w:p>
    <w:p w14:paraId="350230F7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01D566A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Integer a = 128;</w:t>
      </w:r>
    </w:p>
    <w:p w14:paraId="7088DC73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Integer b = 128;</w:t>
      </w:r>
    </w:p>
    <w:p w14:paraId="4D7E0D9B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Integer c = -128;</w:t>
      </w:r>
    </w:p>
    <w:p w14:paraId="77DCC773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Integer d = -128;</w:t>
      </w:r>
    </w:p>
    <w:p w14:paraId="6BDC864E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System.out.println(a == b);</w:t>
      </w:r>
    </w:p>
    <w:p w14:paraId="06193E2C" w14:textId="77777777" w:rsidR="008B4A3D" w:rsidRPr="008F3939" w:rsidRDefault="008B4A3D" w:rsidP="00930CB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8F3939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System.out.println(c == d);</w:t>
      </w:r>
    </w:p>
    <w:p w14:paraId="1172DDC0" w14:textId="48CE23A9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true</w:t>
      </w:r>
    </w:p>
    <w:p w14:paraId="7EB1D853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07C4F698" w14:textId="16E5BF68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true</w:t>
      </w:r>
    </w:p>
    <w:p w14:paraId="2A34E43C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4A24A26B" w14:textId="41B2E4FA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false</w:t>
      </w:r>
    </w:p>
    <w:p w14:paraId="7A77CDCA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611EC64D" w14:textId="34FCDCC3" w:rsidR="008B4A3D" w:rsidRPr="008F3939" w:rsidRDefault="00BF7D43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sym w:font="Wingdings" w:char="F0A1"/>
      </w:r>
      <w:r w:rsidR="008B4A3D" w:rsidRPr="008F3939">
        <w:rPr>
          <w:rFonts w:ascii="Consolas" w:hAnsi="Consolas"/>
          <w:color w:val="212529"/>
          <w:sz w:val="24"/>
          <w:szCs w:val="24"/>
          <w:lang w:val="en-US"/>
        </w:rPr>
        <w:t xml:space="preserve"> false</w:t>
      </w:r>
    </w:p>
    <w:p w14:paraId="74AA64FE" w14:textId="77777777" w:rsidR="008B4A3D" w:rsidRPr="008F3939" w:rsidRDefault="008B4A3D" w:rsidP="00930CB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8F3939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5E8C894E" w14:textId="189D2105" w:rsidR="006E2B59" w:rsidRPr="00D20793" w:rsidRDefault="006E2B59" w:rsidP="00BF7D43">
      <w:pPr>
        <w:ind w:left="1985" w:hanging="1276"/>
        <w:outlineLvl w:val="1"/>
      </w:pPr>
      <w:r w:rsidRPr="008F3939">
        <w:rPr>
          <w:b/>
          <w:bCs/>
          <w:color w:val="0070C0"/>
        </w:rPr>
        <w:t>Ответ:</w:t>
      </w:r>
      <w:r w:rsidR="00A164AC" w:rsidRPr="008F3939">
        <w:rPr>
          <w:bCs/>
          <w:color w:val="0070C0"/>
        </w:rPr>
        <w:t xml:space="preserve"> </w:t>
      </w:r>
      <w:r w:rsidR="00BF7D43" w:rsidRPr="008F3939">
        <w:rPr>
          <w:rFonts w:ascii="Consolas" w:hAnsi="Consolas"/>
          <w:color w:val="0070C0"/>
          <w:sz w:val="24"/>
          <w:szCs w:val="24"/>
          <w:lang w:val="en-US"/>
        </w:rPr>
        <w:sym w:font="Wingdings" w:char="F0A1"/>
      </w:r>
      <w:r w:rsidR="00BF7D43" w:rsidRPr="008F3939">
        <w:rPr>
          <w:bCs/>
          <w:color w:val="0070C0"/>
          <w:lang w:val="en-US"/>
        </w:rPr>
        <w:t xml:space="preserve"> false </w:t>
      </w:r>
      <w:r w:rsidR="00BF7D43" w:rsidRPr="008F3939">
        <w:rPr>
          <w:bCs/>
          <w:color w:val="0070C0"/>
          <w:lang w:val="en-US"/>
        </w:rPr>
        <w:br/>
        <w:t>true</w:t>
      </w:r>
    </w:p>
    <w:sectPr w:rsidR="006E2B59" w:rsidRPr="00D20793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40660" w14:textId="77777777" w:rsidR="00EE3005" w:rsidRDefault="00EE3005" w:rsidP="00CF1B04">
      <w:r>
        <w:separator/>
      </w:r>
    </w:p>
  </w:endnote>
  <w:endnote w:type="continuationSeparator" w:id="0">
    <w:p w14:paraId="6A662BEB" w14:textId="77777777" w:rsidR="00EE3005" w:rsidRDefault="00EE300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C9015" w14:textId="77777777" w:rsidR="00EE3005" w:rsidRDefault="00EE3005" w:rsidP="00CF1B04">
      <w:r>
        <w:separator/>
      </w:r>
    </w:p>
  </w:footnote>
  <w:footnote w:type="continuationSeparator" w:id="0">
    <w:p w14:paraId="4535CB0F" w14:textId="77777777" w:rsidR="00EE3005" w:rsidRDefault="00EE300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DAE374D" w:rsidR="00D146F4" w:rsidRPr="00424C9C" w:rsidRDefault="00D146F4" w:rsidP="00D146F4">
    <w:pPr>
      <w:pStyle w:val="a3"/>
      <w:jc w:val="center"/>
      <w:rPr>
        <w:color w:val="FF0000"/>
        <w:lang w:val="en-US"/>
      </w:rPr>
    </w:pPr>
    <w:r w:rsidRPr="00424C9C">
      <w:rPr>
        <w:b/>
        <w:bCs/>
        <w:color w:val="FF0000"/>
      </w:rPr>
      <w:t xml:space="preserve">Тест </w:t>
    </w:r>
    <w:r w:rsidR="00F3143D" w:rsidRPr="00424C9C">
      <w:rPr>
        <w:b/>
        <w:bCs/>
        <w:color w:val="FF0000"/>
      </w:rPr>
      <w:t>Введение в язык программирования «Java»</w:t>
    </w:r>
  </w:p>
  <w:p w14:paraId="150D6A72" w14:textId="3CF2BCB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F3143D" w:rsidRPr="00F3143D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F3143D" w:rsidRPr="00F3143D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D42"/>
    <w:rsid w:val="00090FE5"/>
    <w:rsid w:val="000942DA"/>
    <w:rsid w:val="000C65DD"/>
    <w:rsid w:val="000D63AE"/>
    <w:rsid w:val="000E30DF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58E9"/>
    <w:rsid w:val="003B73F6"/>
    <w:rsid w:val="003C42AF"/>
    <w:rsid w:val="003D4FC8"/>
    <w:rsid w:val="00400520"/>
    <w:rsid w:val="00424C9C"/>
    <w:rsid w:val="00476251"/>
    <w:rsid w:val="004C46D0"/>
    <w:rsid w:val="004D41C2"/>
    <w:rsid w:val="00515871"/>
    <w:rsid w:val="0053252B"/>
    <w:rsid w:val="00577010"/>
    <w:rsid w:val="005C06AA"/>
    <w:rsid w:val="005C3943"/>
    <w:rsid w:val="00647695"/>
    <w:rsid w:val="00664FEB"/>
    <w:rsid w:val="006A1E88"/>
    <w:rsid w:val="006E2B59"/>
    <w:rsid w:val="00703D8E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A3D"/>
    <w:rsid w:val="008B4E1A"/>
    <w:rsid w:val="008D20C7"/>
    <w:rsid w:val="008F3939"/>
    <w:rsid w:val="009179EC"/>
    <w:rsid w:val="00930CB5"/>
    <w:rsid w:val="00934B20"/>
    <w:rsid w:val="009547E1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4235A"/>
    <w:rsid w:val="00A554B6"/>
    <w:rsid w:val="00A8341D"/>
    <w:rsid w:val="00AF41E6"/>
    <w:rsid w:val="00B10C35"/>
    <w:rsid w:val="00B35607"/>
    <w:rsid w:val="00B72B25"/>
    <w:rsid w:val="00B75553"/>
    <w:rsid w:val="00B960A4"/>
    <w:rsid w:val="00BA02B3"/>
    <w:rsid w:val="00BB6817"/>
    <w:rsid w:val="00BF7D43"/>
    <w:rsid w:val="00C03CE8"/>
    <w:rsid w:val="00C24C0E"/>
    <w:rsid w:val="00C33632"/>
    <w:rsid w:val="00CF1B04"/>
    <w:rsid w:val="00D146F4"/>
    <w:rsid w:val="00D20793"/>
    <w:rsid w:val="00D41F96"/>
    <w:rsid w:val="00D449F6"/>
    <w:rsid w:val="00D95E47"/>
    <w:rsid w:val="00DD5195"/>
    <w:rsid w:val="00DE06C0"/>
    <w:rsid w:val="00DE7421"/>
    <w:rsid w:val="00DF40E4"/>
    <w:rsid w:val="00E20093"/>
    <w:rsid w:val="00E67734"/>
    <w:rsid w:val="00E70802"/>
    <w:rsid w:val="00E716FA"/>
    <w:rsid w:val="00E919A7"/>
    <w:rsid w:val="00EB5605"/>
    <w:rsid w:val="00EC26F2"/>
    <w:rsid w:val="00EC713D"/>
    <w:rsid w:val="00EE3005"/>
    <w:rsid w:val="00EF2902"/>
    <w:rsid w:val="00F3143D"/>
    <w:rsid w:val="00F31E82"/>
    <w:rsid w:val="00F50557"/>
    <w:rsid w:val="00F72DB5"/>
    <w:rsid w:val="00F92B2B"/>
    <w:rsid w:val="00FA367F"/>
    <w:rsid w:val="00FC14AA"/>
    <w:rsid w:val="00FC1666"/>
    <w:rsid w:val="00FC58EF"/>
    <w:rsid w:val="00FD1A60"/>
    <w:rsid w:val="00FE2A70"/>
    <w:rsid w:val="00FF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4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9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7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253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2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8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92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50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5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5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364</Words>
  <Characters>2076</Characters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2024-10-26T07:33:00Z</dcterms:modified>
</cp:coreProperties>
</file>