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656B" w14:textId="3F9B565A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Какие символы могут используются для обозначения типа литералов?</w:t>
      </w:r>
    </w:p>
    <w:p w14:paraId="139C7FB5" w14:textId="77777777" w:rsidR="00660F2F" w:rsidRPr="002C2698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f</w:t>
      </w:r>
    </w:p>
    <w:p w14:paraId="75DC0151" w14:textId="77777777" w:rsidR="00660F2F" w:rsidRPr="002C2698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l</w:t>
      </w:r>
    </w:p>
    <w:p w14:paraId="142B73F8" w14:textId="77777777" w:rsidR="00660F2F" w:rsidRPr="002C2698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s</w:t>
      </w:r>
    </w:p>
    <w:p w14:paraId="620CA82A" w14:textId="77777777" w:rsidR="00660F2F" w:rsidRPr="002C2698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b</w:t>
      </w:r>
    </w:p>
    <w:p w14:paraId="1A9C408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C2698">
        <w:rPr>
          <w:rFonts w:ascii="Consolas" w:hAnsi="Consolas"/>
          <w:color w:val="212529"/>
          <w:sz w:val="24"/>
          <w:szCs w:val="24"/>
        </w:rPr>
        <w:t xml:space="preserve">' </w:t>
      </w:r>
      <w:r w:rsidRPr="00C532C4">
        <w:rPr>
          <w:rFonts w:ascii="Consolas" w:hAnsi="Consolas"/>
          <w:color w:val="212529"/>
          <w:sz w:val="24"/>
          <w:szCs w:val="24"/>
        </w:rPr>
        <w:t>(одинарные кавычки)</w:t>
      </w:r>
    </w:p>
    <w:p w14:paraId="77636841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D</w:t>
      </w:r>
    </w:p>
    <w:p w14:paraId="3BA38C2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i</w:t>
      </w:r>
    </w:p>
    <w:p w14:paraId="0C45C99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d</w:t>
      </w:r>
    </w:p>
    <w:p w14:paraId="6C5413AD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F</w:t>
      </w:r>
    </w:p>
    <w:p w14:paraId="3E19864B" w14:textId="07A8FF98" w:rsidR="00CF1B04" w:rsidRPr="002C2698" w:rsidRDefault="00CF1B04" w:rsidP="00F32987">
      <w:pPr>
        <w:ind w:left="1701" w:hanging="992"/>
        <w:outlineLvl w:val="1"/>
        <w:rPr>
          <w:lang w:val="en-US"/>
        </w:rPr>
      </w:pPr>
      <w:r w:rsidRPr="00C532C4">
        <w:rPr>
          <w:b/>
          <w:bCs/>
          <w:color w:val="0070C0"/>
        </w:rPr>
        <w:t>Ответ</w:t>
      </w:r>
      <w:r w:rsidRPr="002C2698">
        <w:rPr>
          <w:b/>
          <w:bCs/>
          <w:color w:val="0070C0"/>
          <w:lang w:val="en-US"/>
        </w:rPr>
        <w:t>:</w:t>
      </w:r>
      <w:r w:rsidR="002C00B1" w:rsidRPr="002C2698">
        <w:rPr>
          <w:color w:val="0070C0"/>
          <w:lang w:val="en-US"/>
        </w:rPr>
        <w:t xml:space="preserve"> </w:t>
      </w:r>
      <w:r w:rsidR="00F32987" w:rsidRPr="00C532C4">
        <w:rPr>
          <w:color w:val="0070C0"/>
          <w:lang w:val="en-US"/>
        </w:rPr>
        <w:t xml:space="preserve">f </w:t>
      </w:r>
      <w:r w:rsidR="00F32987" w:rsidRPr="00C532C4">
        <w:rPr>
          <w:color w:val="0070C0"/>
          <w:lang w:val="en-US"/>
        </w:rPr>
        <w:br/>
        <w:t xml:space="preserve">l </w:t>
      </w:r>
      <w:r w:rsidR="00F32987" w:rsidRPr="00C532C4">
        <w:rPr>
          <w:color w:val="0070C0"/>
          <w:lang w:val="en-US"/>
        </w:rPr>
        <w:br/>
        <w:t xml:space="preserve">D </w:t>
      </w:r>
      <w:r w:rsidR="00F32987" w:rsidRPr="00C532C4">
        <w:rPr>
          <w:color w:val="0070C0"/>
          <w:lang w:val="en-US"/>
        </w:rPr>
        <w:br/>
        <w:t xml:space="preserve">d </w:t>
      </w:r>
      <w:r w:rsidR="00F32987" w:rsidRPr="00C532C4">
        <w:rPr>
          <w:color w:val="0070C0"/>
          <w:lang w:val="en-US"/>
        </w:rPr>
        <w:br/>
        <w:t>f</w:t>
      </w:r>
    </w:p>
    <w:p w14:paraId="65B3D6B2" w14:textId="7EA05C30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Укажите выражения код которых не скомпилируется.</w:t>
      </w:r>
    </w:p>
    <w:p w14:paraId="3F404601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float f  = (2f + 3)/5;</w:t>
      </w:r>
    </w:p>
    <w:p w14:paraId="1FCA57F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int a = 4 - (5 % 6;)</w:t>
      </w:r>
    </w:p>
    <w:p w14:paraId="309CD8F9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int x -= x - 3;</w:t>
      </w:r>
    </w:p>
    <w:p w14:paraId="0C3C9E2E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char c = 6 * 12;</w:t>
      </w:r>
    </w:p>
    <w:p w14:paraId="0C8CF666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boolean b = 5 &gt; 7 || 4 &lt;= 6;</w:t>
      </w:r>
    </w:p>
    <w:p w14:paraId="16D5569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double x = .333D;</w:t>
      </w:r>
    </w:p>
    <w:p w14:paraId="2F4354DD" w14:textId="421AA512" w:rsidR="003B73F6" w:rsidRPr="002C2698" w:rsidRDefault="003B73F6" w:rsidP="00F32987">
      <w:pPr>
        <w:ind w:left="1560" w:hanging="851"/>
        <w:outlineLvl w:val="1"/>
        <w:rPr>
          <w:lang w:val="en-US"/>
        </w:rPr>
      </w:pPr>
      <w:r w:rsidRPr="00C532C4">
        <w:rPr>
          <w:b/>
          <w:bCs/>
          <w:color w:val="0070C0"/>
        </w:rPr>
        <w:t>Ответ</w:t>
      </w:r>
      <w:r w:rsidRPr="002C2698">
        <w:rPr>
          <w:b/>
          <w:bCs/>
          <w:color w:val="0070C0"/>
          <w:lang w:val="en-US"/>
        </w:rPr>
        <w:t>:</w:t>
      </w:r>
      <w:r w:rsidR="002C00B1" w:rsidRPr="002C2698">
        <w:rPr>
          <w:color w:val="0070C0"/>
          <w:lang w:val="en-US"/>
        </w:rPr>
        <w:t xml:space="preserve"> </w:t>
      </w:r>
      <w:r w:rsidR="00F32987" w:rsidRPr="00C532C4">
        <w:rPr>
          <w:color w:val="0070C0"/>
          <w:lang w:val="en-US"/>
        </w:rPr>
        <w:t xml:space="preserve">int a = 4 - (5 % 6;) </w:t>
      </w:r>
      <w:r w:rsidR="00F32987" w:rsidRPr="00C532C4">
        <w:rPr>
          <w:color w:val="0070C0"/>
          <w:lang w:val="en-US"/>
        </w:rPr>
        <w:br/>
        <w:t>int x -= x - 3;</w:t>
      </w:r>
    </w:p>
    <w:p w14:paraId="44564052" w14:textId="58057992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Какой разделитель в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выделения блока кода?</w:t>
      </w:r>
    </w:p>
    <w:p w14:paraId="3BEE523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()</w:t>
      </w:r>
    </w:p>
    <w:p w14:paraId="40D6072A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[]</w:t>
      </w:r>
    </w:p>
    <w:p w14:paraId="6DDDACA6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{}</w:t>
      </w:r>
    </w:p>
    <w:p w14:paraId="6C3546B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;</w:t>
      </w:r>
    </w:p>
    <w:p w14:paraId="52E63E8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&lt;&gt;</w:t>
      </w:r>
    </w:p>
    <w:p w14:paraId="1B3DF6FB" w14:textId="1C889C75" w:rsidR="003B73F6" w:rsidRPr="00C532C4" w:rsidRDefault="003B73F6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2C00B1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</w:rPr>
        <w:t>{}</w:t>
      </w:r>
    </w:p>
    <w:p w14:paraId="06D14EA6" w14:textId="6515BDF6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Какая разрядность примитивного типа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short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 в байтах?</w:t>
      </w:r>
    </w:p>
    <w:p w14:paraId="26C2DBF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1</w:t>
      </w:r>
    </w:p>
    <w:p w14:paraId="1C7E872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2</w:t>
      </w:r>
    </w:p>
    <w:p w14:paraId="3D12A706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4</w:t>
      </w:r>
    </w:p>
    <w:p w14:paraId="0F9E673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8</w:t>
      </w:r>
    </w:p>
    <w:p w14:paraId="22A24346" w14:textId="77777777" w:rsidR="00515871" w:rsidRPr="00C532C4" w:rsidRDefault="00515871" w:rsidP="00F3298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5FB9072" w14:textId="3FE6ECB3" w:rsidR="003B73F6" w:rsidRPr="00C532C4" w:rsidRDefault="003B73F6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2C00B1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</w:rPr>
        <w:t>2</w:t>
      </w:r>
    </w:p>
    <w:p w14:paraId="3A2E3419" w14:textId="68FD9BD7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Укажите примитивные типы в которых можно хранить только целые (натуральные числа) значения.</w:t>
      </w:r>
    </w:p>
    <w:p w14:paraId="1991670B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byte</w:t>
      </w:r>
    </w:p>
    <w:p w14:paraId="7A2AE12B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lastRenderedPageBreak/>
        <w:t>short</w:t>
      </w:r>
    </w:p>
    <w:p w14:paraId="5A0D1619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char</w:t>
      </w:r>
    </w:p>
    <w:p w14:paraId="4315911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2D6B777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long</w:t>
      </w:r>
    </w:p>
    <w:p w14:paraId="0ED404B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boolean</w:t>
      </w:r>
    </w:p>
    <w:p w14:paraId="76C51E6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032BDA9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446D9ADD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unsignet int</w:t>
      </w:r>
    </w:p>
    <w:p w14:paraId="1277DA40" w14:textId="382307FA" w:rsidR="00A00348" w:rsidRPr="00C532C4" w:rsidRDefault="003B73F6" w:rsidP="00F32987">
      <w:pPr>
        <w:ind w:left="1701" w:hanging="992"/>
        <w:outlineLvl w:val="1"/>
        <w:rPr>
          <w:lang w:val="en-US"/>
        </w:rPr>
      </w:pPr>
      <w:r w:rsidRPr="00C532C4">
        <w:rPr>
          <w:b/>
          <w:bCs/>
          <w:color w:val="0070C0"/>
        </w:rPr>
        <w:t>Ответ</w:t>
      </w:r>
      <w:r w:rsidRPr="002C2698">
        <w:rPr>
          <w:b/>
          <w:bCs/>
          <w:color w:val="0070C0"/>
          <w:lang w:val="en-US"/>
        </w:rPr>
        <w:t>:</w:t>
      </w:r>
      <w:r w:rsidR="002C00B1" w:rsidRPr="002C2698">
        <w:rPr>
          <w:bCs/>
          <w:color w:val="0070C0"/>
          <w:lang w:val="en-US"/>
        </w:rPr>
        <w:t xml:space="preserve"> </w:t>
      </w:r>
      <w:r w:rsidR="00F32987" w:rsidRPr="00C532C4">
        <w:rPr>
          <w:bCs/>
          <w:color w:val="0070C0"/>
          <w:lang w:val="en-US"/>
        </w:rPr>
        <w:t xml:space="preserve">byte </w:t>
      </w:r>
      <w:r w:rsidR="00F32987" w:rsidRPr="00C532C4">
        <w:rPr>
          <w:bCs/>
          <w:color w:val="0070C0"/>
          <w:lang w:val="en-US"/>
        </w:rPr>
        <w:br/>
        <w:t xml:space="preserve">short </w:t>
      </w:r>
      <w:r w:rsidR="00F32987" w:rsidRPr="00C532C4">
        <w:rPr>
          <w:bCs/>
          <w:color w:val="0070C0"/>
          <w:lang w:val="en-US"/>
        </w:rPr>
        <w:br/>
        <w:t xml:space="preserve">char </w:t>
      </w:r>
      <w:r w:rsidR="00F32987" w:rsidRPr="00C532C4">
        <w:rPr>
          <w:bCs/>
          <w:color w:val="0070C0"/>
          <w:lang w:val="en-US"/>
        </w:rPr>
        <w:br/>
        <w:t xml:space="preserve">int </w:t>
      </w:r>
      <w:r w:rsidR="00F32987" w:rsidRPr="00C532C4">
        <w:rPr>
          <w:bCs/>
          <w:color w:val="0070C0"/>
          <w:lang w:val="en-US"/>
        </w:rPr>
        <w:br/>
        <w:t>long</w:t>
      </w:r>
    </w:p>
    <w:p w14:paraId="2F1A0DA9" w14:textId="6450716D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Что является основными целями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58ACABD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Кросплатформеность</w:t>
      </w:r>
    </w:p>
    <w:p w14:paraId="08906CE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Безопасность</w:t>
      </w:r>
    </w:p>
    <w:p w14:paraId="27AFD01D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Быстродействие</w:t>
      </w:r>
    </w:p>
    <w:p w14:paraId="1ECFA05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Динамичность</w:t>
      </w:r>
    </w:p>
    <w:p w14:paraId="1E47A94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Минимизация потерь кода</w:t>
      </w:r>
    </w:p>
    <w:p w14:paraId="3E353FE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Максимализация</w:t>
      </w:r>
    </w:p>
    <w:p w14:paraId="1BE0CB6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Необратимость</w:t>
      </w:r>
    </w:p>
    <w:p w14:paraId="2A955F83" w14:textId="5EEAA6F3" w:rsidR="006E2B59" w:rsidRPr="00C532C4" w:rsidRDefault="006E2B59" w:rsidP="00F32987">
      <w:pPr>
        <w:ind w:left="1701" w:hanging="992"/>
        <w:outlineLvl w:val="1"/>
      </w:pPr>
      <w:r w:rsidRPr="00C532C4">
        <w:rPr>
          <w:b/>
          <w:bCs/>
          <w:color w:val="0070C0"/>
        </w:rPr>
        <w:t>Ответ:</w:t>
      </w:r>
      <w:r w:rsidR="002C00B1" w:rsidRPr="00C532C4">
        <w:rPr>
          <w:color w:val="0070C0"/>
        </w:rPr>
        <w:t xml:space="preserve"> </w:t>
      </w:r>
      <w:r w:rsidR="00F32987" w:rsidRPr="00C532C4">
        <w:rPr>
          <w:color w:val="0070C0"/>
        </w:rPr>
        <w:t xml:space="preserve">Кросплатформеность </w:t>
      </w:r>
      <w:r w:rsidR="00F32987" w:rsidRPr="00C532C4">
        <w:rPr>
          <w:color w:val="0070C0"/>
        </w:rPr>
        <w:br/>
        <w:t xml:space="preserve">Безопасность </w:t>
      </w:r>
      <w:r w:rsidR="00F32987" w:rsidRPr="00C532C4">
        <w:rPr>
          <w:color w:val="0070C0"/>
        </w:rPr>
        <w:br/>
        <w:t xml:space="preserve">Динамичность </w:t>
      </w:r>
      <w:r w:rsidR="00F32987" w:rsidRPr="00C532C4">
        <w:rPr>
          <w:color w:val="0070C0"/>
        </w:rPr>
        <w:br/>
        <w:t>Минимизация потерь кода</w:t>
      </w:r>
    </w:p>
    <w:p w14:paraId="7971E167" w14:textId="2F7F591E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в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 является без знаковым?</w:t>
      </w:r>
    </w:p>
    <w:p w14:paraId="20E11D0A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byte</w:t>
      </w:r>
    </w:p>
    <w:p w14:paraId="7723BC6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short</w:t>
      </w:r>
    </w:p>
    <w:p w14:paraId="30FFCF5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char</w:t>
      </w:r>
    </w:p>
    <w:p w14:paraId="60C1929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7D20C8B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long</w:t>
      </w:r>
    </w:p>
    <w:p w14:paraId="6DC056D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unsigned int</w:t>
      </w:r>
    </w:p>
    <w:p w14:paraId="177A7F28" w14:textId="1A013D18" w:rsidR="006E2B59" w:rsidRPr="00C532C4" w:rsidRDefault="006E2B59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  <w:lang w:val="en-US"/>
        </w:rPr>
        <w:t>char</w:t>
      </w:r>
    </w:p>
    <w:p w14:paraId="68A13F27" w14:textId="7D1C5921" w:rsidR="00660F2F" w:rsidRPr="00C532C4" w:rsidRDefault="007A1863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Укажите все арифметические операции.</w:t>
      </w:r>
    </w:p>
    <w:p w14:paraId="0D00AA71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+</w:t>
      </w:r>
    </w:p>
    <w:p w14:paraId="6D975A69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-</w:t>
      </w:r>
    </w:p>
    <w:p w14:paraId="6274522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*</w:t>
      </w:r>
    </w:p>
    <w:p w14:paraId="23814EB5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/</w:t>
      </w:r>
    </w:p>
    <w:p w14:paraId="32B53EB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%</w:t>
      </w:r>
    </w:p>
    <w:p w14:paraId="6E3488FD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\</w:t>
      </w:r>
    </w:p>
    <w:p w14:paraId="707831D1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^</w:t>
      </w:r>
    </w:p>
    <w:p w14:paraId="4E1C0BF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=</w:t>
      </w:r>
    </w:p>
    <w:p w14:paraId="250327D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£</w:t>
      </w:r>
    </w:p>
    <w:p w14:paraId="051C56A6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$</w:t>
      </w:r>
    </w:p>
    <w:p w14:paraId="2B34D53B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?</w:t>
      </w:r>
    </w:p>
    <w:p w14:paraId="24E4F16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&amp;</w:t>
      </w:r>
    </w:p>
    <w:p w14:paraId="7E0CF1D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||</w:t>
      </w:r>
    </w:p>
    <w:p w14:paraId="01F15805" w14:textId="51E21D96" w:rsidR="006E2B59" w:rsidRPr="00C532C4" w:rsidRDefault="006E2B59" w:rsidP="00F32987">
      <w:pPr>
        <w:ind w:left="1701" w:hanging="992"/>
        <w:outlineLvl w:val="1"/>
      </w:pPr>
      <w:r w:rsidRPr="00C532C4">
        <w:rPr>
          <w:b/>
          <w:bCs/>
          <w:color w:val="0070C0"/>
        </w:rPr>
        <w:lastRenderedPageBreak/>
        <w:t>Ответ:</w:t>
      </w:r>
      <w:r w:rsidR="00A164AC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</w:rPr>
        <w:t xml:space="preserve">+ </w:t>
      </w:r>
      <w:r w:rsidR="00F32987" w:rsidRPr="00C532C4">
        <w:rPr>
          <w:bCs/>
          <w:color w:val="0070C0"/>
        </w:rPr>
        <w:br/>
        <w:t xml:space="preserve">- </w:t>
      </w:r>
      <w:r w:rsidR="00F32987" w:rsidRPr="00C532C4">
        <w:rPr>
          <w:bCs/>
          <w:color w:val="0070C0"/>
        </w:rPr>
        <w:br/>
        <w:t xml:space="preserve">* </w:t>
      </w:r>
      <w:r w:rsidR="00F32987" w:rsidRPr="00C532C4">
        <w:rPr>
          <w:bCs/>
          <w:color w:val="0070C0"/>
        </w:rPr>
        <w:br/>
        <w:t xml:space="preserve">/ </w:t>
      </w:r>
      <w:r w:rsidR="00F32987" w:rsidRPr="00C532C4">
        <w:rPr>
          <w:bCs/>
          <w:color w:val="0070C0"/>
        </w:rPr>
        <w:br/>
        <w:t>%</w:t>
      </w:r>
    </w:p>
    <w:p w14:paraId="5A06A07E" w14:textId="0DC08126" w:rsidR="00660F2F" w:rsidRPr="00C532C4" w:rsidRDefault="007A1863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Что выведет данный код на консоль?</w:t>
      </w:r>
    </w:p>
    <w:p w14:paraId="4B47DDDC" w14:textId="77777777" w:rsidR="00660F2F" w:rsidRPr="00C532C4" w:rsidRDefault="00660F2F" w:rsidP="00F3298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short x = 3;</w:t>
      </w:r>
    </w:p>
    <w:p w14:paraId="1F1723D4" w14:textId="77777777" w:rsidR="00660F2F" w:rsidRPr="00C532C4" w:rsidRDefault="00660F2F" w:rsidP="00F3298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boolean b = !(x&lt;=3 || x&gt;3);</w:t>
      </w:r>
    </w:p>
    <w:p w14:paraId="55C64CDD" w14:textId="77777777" w:rsidR="00660F2F" w:rsidRPr="00C532C4" w:rsidRDefault="00660F2F" w:rsidP="00F3298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System.out.println(b);</w:t>
      </w:r>
    </w:p>
    <w:p w14:paraId="337F93C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405401F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532C4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71DB688B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09468F37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Ничего</w:t>
      </w:r>
    </w:p>
    <w:p w14:paraId="6331F085" w14:textId="78DD3440" w:rsidR="006E2B59" w:rsidRPr="00C532C4" w:rsidRDefault="006E2B59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  <w:lang w:val="en-US"/>
        </w:rPr>
        <w:t>false</w:t>
      </w:r>
    </w:p>
    <w:p w14:paraId="7D40D2D3" w14:textId="439454D4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Какие из перечисленных операторов являются комбинированными?</w:t>
      </w:r>
    </w:p>
    <w:p w14:paraId="3AE4F31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!=</w:t>
      </w:r>
    </w:p>
    <w:p w14:paraId="7C4FC50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|=</w:t>
      </w:r>
    </w:p>
    <w:p w14:paraId="1B4766EE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#=</w:t>
      </w:r>
    </w:p>
    <w:p w14:paraId="1D447ED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/=</w:t>
      </w:r>
    </w:p>
    <w:p w14:paraId="67C2074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&amp;=</w:t>
      </w:r>
    </w:p>
    <w:p w14:paraId="199DB8C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==</w:t>
      </w:r>
    </w:p>
    <w:p w14:paraId="52C5CA6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++=</w:t>
      </w:r>
    </w:p>
    <w:p w14:paraId="5E8C894E" w14:textId="2C980C5C" w:rsidR="006E2B59" w:rsidRPr="00C532C4" w:rsidRDefault="006E2B59" w:rsidP="00F32987">
      <w:pPr>
        <w:ind w:left="1701" w:hanging="992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</w:rPr>
        <w:t xml:space="preserve">|= </w:t>
      </w:r>
      <w:r w:rsidR="00F32987" w:rsidRPr="00C532C4">
        <w:rPr>
          <w:bCs/>
          <w:color w:val="0070C0"/>
        </w:rPr>
        <w:br/>
        <w:t xml:space="preserve">/= </w:t>
      </w:r>
      <w:r w:rsidR="00F32987" w:rsidRPr="00C532C4">
        <w:rPr>
          <w:bCs/>
          <w:color w:val="0070C0"/>
        </w:rPr>
        <w:br/>
        <w:t>&amp;=</w:t>
      </w:r>
    </w:p>
    <w:p w14:paraId="36A24E84" w14:textId="2C871D03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Укажите логические операции. (результат операции тип boolean, операнды числа)</w:t>
      </w:r>
    </w:p>
    <w:p w14:paraId="0BAAF30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==</w:t>
      </w:r>
    </w:p>
    <w:p w14:paraId="383900B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!=</w:t>
      </w:r>
    </w:p>
    <w:p w14:paraId="7DDC8141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&gt;</w:t>
      </w:r>
    </w:p>
    <w:p w14:paraId="0F579D97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&gt;=</w:t>
      </w:r>
    </w:p>
    <w:p w14:paraId="2F4570D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&lt;</w:t>
      </w:r>
    </w:p>
    <w:p w14:paraId="1605B5EE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&lt;=</w:t>
      </w:r>
    </w:p>
    <w:p w14:paraId="7421212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&amp;&amp;</w:t>
      </w:r>
    </w:p>
    <w:p w14:paraId="3602EAFB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~</w:t>
      </w:r>
    </w:p>
    <w:p w14:paraId="28FD700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||</w:t>
      </w:r>
    </w:p>
    <w:p w14:paraId="1DBFBC6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=!</w:t>
      </w:r>
    </w:p>
    <w:p w14:paraId="5FAA5DB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&lt;&gt;</w:t>
      </w:r>
    </w:p>
    <w:p w14:paraId="25D9B063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=</w:t>
      </w:r>
    </w:p>
    <w:p w14:paraId="2B509252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=&lt;</w:t>
      </w:r>
    </w:p>
    <w:p w14:paraId="259E543F" w14:textId="48B89B1E" w:rsidR="00E70802" w:rsidRPr="00C532C4" w:rsidRDefault="00E70802" w:rsidP="00DD5EA5">
      <w:pPr>
        <w:ind w:left="1560" w:hanging="851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F32987" w:rsidRPr="00C532C4">
        <w:rPr>
          <w:bCs/>
          <w:color w:val="0070C0"/>
        </w:rPr>
        <w:t xml:space="preserve">== </w:t>
      </w:r>
      <w:r w:rsidR="00F32987" w:rsidRPr="00C532C4">
        <w:rPr>
          <w:bCs/>
          <w:color w:val="0070C0"/>
        </w:rPr>
        <w:br/>
        <w:t xml:space="preserve">!= </w:t>
      </w:r>
      <w:r w:rsidR="00F32987" w:rsidRPr="00C532C4">
        <w:rPr>
          <w:bCs/>
          <w:color w:val="0070C0"/>
        </w:rPr>
        <w:br/>
        <w:t xml:space="preserve">&gt; </w:t>
      </w:r>
      <w:r w:rsidR="00F32987" w:rsidRPr="00C532C4">
        <w:rPr>
          <w:bCs/>
          <w:color w:val="0070C0"/>
        </w:rPr>
        <w:br/>
        <w:t xml:space="preserve">&gt;= </w:t>
      </w:r>
      <w:r w:rsidR="00F32987" w:rsidRPr="00C532C4">
        <w:rPr>
          <w:bCs/>
          <w:color w:val="0070C0"/>
        </w:rPr>
        <w:br/>
        <w:t xml:space="preserve">&lt; </w:t>
      </w:r>
      <w:r w:rsidR="00F32987" w:rsidRPr="00C532C4">
        <w:rPr>
          <w:bCs/>
          <w:color w:val="0070C0"/>
        </w:rPr>
        <w:br/>
      </w:r>
      <w:r w:rsidR="00F32987" w:rsidRPr="00C532C4">
        <w:rPr>
          <w:bCs/>
          <w:color w:val="0070C0"/>
        </w:rPr>
        <w:lastRenderedPageBreak/>
        <w:t xml:space="preserve">&lt;= </w:t>
      </w:r>
      <w:r w:rsidR="00F32987" w:rsidRPr="00C532C4">
        <w:rPr>
          <w:bCs/>
          <w:color w:val="0070C0"/>
        </w:rPr>
        <w:br/>
        <w:t xml:space="preserve">&amp;&amp; </w:t>
      </w:r>
      <w:r w:rsidR="00F32987" w:rsidRPr="00C532C4">
        <w:rPr>
          <w:bCs/>
          <w:color w:val="0070C0"/>
        </w:rPr>
        <w:br/>
        <w:t>||</w:t>
      </w:r>
    </w:p>
    <w:p w14:paraId="1486227F" w14:textId="1B7AF61C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Какая разрядность примитивного типа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char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 в байтах?</w:t>
      </w:r>
    </w:p>
    <w:p w14:paraId="78E62C3D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1</w:t>
      </w:r>
    </w:p>
    <w:p w14:paraId="313C12A7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2</w:t>
      </w:r>
    </w:p>
    <w:p w14:paraId="68A4591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3</w:t>
      </w:r>
    </w:p>
    <w:p w14:paraId="03FBECE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4</w:t>
      </w:r>
    </w:p>
    <w:p w14:paraId="327E7602" w14:textId="1DE8ABA9" w:rsidR="00F50557" w:rsidRPr="00C532C4" w:rsidRDefault="00F50557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DD5EA5" w:rsidRPr="00C532C4">
        <w:rPr>
          <w:bCs/>
          <w:color w:val="0070C0"/>
        </w:rPr>
        <w:t>2</w:t>
      </w:r>
    </w:p>
    <w:p w14:paraId="6E0BB24A" w14:textId="5670C751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На какие части делятся вещественные числа в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 при хранении в памяти?</w:t>
      </w:r>
    </w:p>
    <w:p w14:paraId="51C3AB4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мантиса</w:t>
      </w:r>
    </w:p>
    <w:p w14:paraId="5A8EC04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порядок</w:t>
      </w:r>
    </w:p>
    <w:p w14:paraId="317406F7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экспанента</w:t>
      </w:r>
    </w:p>
    <w:p w14:paraId="4B3C0606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знаменатель</w:t>
      </w:r>
    </w:p>
    <w:p w14:paraId="58BFFB48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числитель</w:t>
      </w:r>
    </w:p>
    <w:p w14:paraId="4DA69635" w14:textId="45B6826F" w:rsidR="00F50557" w:rsidRPr="00C532C4" w:rsidRDefault="00F50557" w:rsidP="00DD5EA5">
      <w:pPr>
        <w:ind w:left="1701" w:hanging="992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DD5EA5" w:rsidRPr="00C532C4">
        <w:rPr>
          <w:bCs/>
          <w:color w:val="0070C0"/>
        </w:rPr>
        <w:t xml:space="preserve">мантиса </w:t>
      </w:r>
      <w:r w:rsidR="00DD5EA5" w:rsidRPr="00C532C4">
        <w:rPr>
          <w:bCs/>
          <w:color w:val="0070C0"/>
        </w:rPr>
        <w:br/>
        <w:t>порядок</w:t>
      </w:r>
    </w:p>
    <w:p w14:paraId="3E96BE9A" w14:textId="5908369C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Что обозначает аббревиатура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J</w:t>
      </w:r>
      <w:r w:rsidR="00660F2F" w:rsidRPr="002C2698">
        <w:rPr>
          <w:rFonts w:ascii="Consolas" w:hAnsi="Consolas"/>
          <w:b/>
          <w:bCs/>
          <w:color w:val="212529"/>
          <w:sz w:val="26"/>
          <w:szCs w:val="26"/>
        </w:rPr>
        <w:t>2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EE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81ADC8F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Редакция платформы для разработки комерческих  приложений уровня предприятия</w:t>
      </w:r>
    </w:p>
    <w:p w14:paraId="798C1FC7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 xml:space="preserve">Библиотеки для </w:t>
      </w:r>
      <w:r w:rsidRPr="00C532C4">
        <w:rPr>
          <w:rFonts w:ascii="Consolas" w:hAnsi="Consolas"/>
          <w:color w:val="212529"/>
          <w:sz w:val="24"/>
          <w:szCs w:val="24"/>
          <w:lang w:val="en-US"/>
        </w:rPr>
        <w:t>WEB</w:t>
      </w:r>
      <w:r w:rsidRPr="00C532C4">
        <w:rPr>
          <w:rFonts w:ascii="Consolas" w:hAnsi="Consolas"/>
          <w:color w:val="212529"/>
          <w:sz w:val="24"/>
          <w:szCs w:val="24"/>
        </w:rPr>
        <w:t xml:space="preserve"> разработки.</w:t>
      </w:r>
    </w:p>
    <w:p w14:paraId="0FAC2097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 xml:space="preserve">Набор разработчика для работы с </w:t>
      </w:r>
      <w:r w:rsidRPr="00C532C4">
        <w:rPr>
          <w:rFonts w:ascii="Consolas" w:hAnsi="Consolas"/>
          <w:color w:val="212529"/>
          <w:sz w:val="24"/>
          <w:szCs w:val="24"/>
          <w:lang w:val="en-US"/>
        </w:rPr>
        <w:t>Servlet</w:t>
      </w:r>
    </w:p>
    <w:p w14:paraId="764D1610" w14:textId="13F92FE9" w:rsidR="00F50557" w:rsidRPr="00C532C4" w:rsidRDefault="00F50557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DD5EA5" w:rsidRPr="00C532C4">
        <w:rPr>
          <w:bCs/>
          <w:color w:val="0070C0"/>
        </w:rPr>
        <w:t>Редакция платформы для разработки комерческих  приложений уровня предприятия</w:t>
      </w:r>
    </w:p>
    <w:p w14:paraId="0F0E90D0" w14:textId="2B23F4AF" w:rsidR="00660F2F" w:rsidRPr="00C532C4" w:rsidRDefault="002851EE" w:rsidP="00F3298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532C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532C4">
        <w:rPr>
          <w:rFonts w:eastAsia="Times New Roman" w:cs="Times New Roman"/>
          <w:bCs/>
          <w:szCs w:val="28"/>
          <w:lang w:eastAsia="ru-RU"/>
        </w:rPr>
        <w:t xml:space="preserve">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Какая разрядность примитивного типа 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="00660F2F" w:rsidRPr="00C532C4">
        <w:rPr>
          <w:rFonts w:ascii="Consolas" w:hAnsi="Consolas"/>
          <w:b/>
          <w:bCs/>
          <w:color w:val="212529"/>
          <w:sz w:val="26"/>
          <w:szCs w:val="26"/>
        </w:rPr>
        <w:t xml:space="preserve"> в байтах?</w:t>
      </w:r>
    </w:p>
    <w:p w14:paraId="3CD6357C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2</w:t>
      </w:r>
    </w:p>
    <w:p w14:paraId="00CEA4B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4</w:t>
      </w:r>
    </w:p>
    <w:p w14:paraId="1290AC70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8</w:t>
      </w:r>
    </w:p>
    <w:p w14:paraId="5333F684" w14:textId="77777777" w:rsidR="00660F2F" w:rsidRPr="00C532C4" w:rsidRDefault="00660F2F" w:rsidP="00F3298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532C4">
        <w:rPr>
          <w:rFonts w:ascii="Consolas" w:hAnsi="Consolas"/>
          <w:color w:val="212529"/>
          <w:sz w:val="24"/>
          <w:szCs w:val="24"/>
        </w:rPr>
        <w:t>Зависит от разрядности операционной системы</w:t>
      </w:r>
    </w:p>
    <w:p w14:paraId="19C3056E" w14:textId="59AFB9D0" w:rsidR="00F50557" w:rsidRPr="00C532C4" w:rsidRDefault="00F50557" w:rsidP="00F32987">
      <w:pPr>
        <w:ind w:left="709"/>
        <w:jc w:val="both"/>
        <w:outlineLvl w:val="1"/>
      </w:pPr>
      <w:r w:rsidRPr="00C532C4">
        <w:rPr>
          <w:b/>
          <w:bCs/>
          <w:color w:val="0070C0"/>
        </w:rPr>
        <w:t>Ответ:</w:t>
      </w:r>
      <w:r w:rsidR="00A164AC" w:rsidRPr="00C532C4">
        <w:rPr>
          <w:bCs/>
          <w:color w:val="0070C0"/>
        </w:rPr>
        <w:t xml:space="preserve"> </w:t>
      </w:r>
      <w:r w:rsidR="00DD5EA5" w:rsidRPr="00C532C4">
        <w:rPr>
          <w:bCs/>
          <w:color w:val="0070C0"/>
        </w:rPr>
        <w:t>4</w:t>
      </w:r>
    </w:p>
    <w:sectPr w:rsidR="00F50557" w:rsidRPr="00C532C4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EB30D" w14:textId="77777777" w:rsidR="004E6D51" w:rsidRDefault="004E6D51" w:rsidP="00CF1B04">
      <w:r>
        <w:separator/>
      </w:r>
    </w:p>
  </w:endnote>
  <w:endnote w:type="continuationSeparator" w:id="0">
    <w:p w14:paraId="485B504A" w14:textId="77777777" w:rsidR="004E6D51" w:rsidRDefault="004E6D51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0FC64" w14:textId="77777777" w:rsidR="004E6D51" w:rsidRDefault="004E6D51" w:rsidP="00CF1B04">
      <w:r>
        <w:separator/>
      </w:r>
    </w:p>
  </w:footnote>
  <w:footnote w:type="continuationSeparator" w:id="0">
    <w:p w14:paraId="7F2261D5" w14:textId="77777777" w:rsidR="004E6D51" w:rsidRDefault="004E6D51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9B20149" w:rsidR="00D146F4" w:rsidRPr="002C2698" w:rsidRDefault="00F32987" w:rsidP="00D146F4">
    <w:pPr>
      <w:pStyle w:val="a3"/>
      <w:jc w:val="center"/>
      <w:rPr>
        <w:color w:val="FF0000"/>
      </w:rPr>
    </w:pPr>
    <w:r w:rsidRPr="002C2698">
      <w:rPr>
        <w:b/>
        <w:bCs/>
        <w:color w:val="FF0000"/>
      </w:rPr>
      <w:t>Итоговый тест. Переменные, операторы</w:t>
    </w:r>
  </w:p>
  <w:p w14:paraId="150D6A72" w14:textId="31F16A50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="000A766A" w:rsidRPr="000A766A">
      <w:rPr>
        <w:color w:val="0000FF"/>
        <w:u w:val="words"/>
      </w:rPr>
      <w:t>всего</w:t>
    </w:r>
    <w:r w:rsidR="000A766A">
      <w:rPr>
        <w:color w:val="0000FF"/>
      </w:rPr>
      <w:t xml:space="preserve"> – </w:t>
    </w:r>
    <w:r w:rsidR="000A766A" w:rsidRPr="000A766A">
      <w:rPr>
        <w:b/>
        <w:bCs/>
        <w:color w:val="0000FF"/>
        <w:u w:val="words"/>
      </w:rPr>
      <w:t>37</w:t>
    </w:r>
    <w:r w:rsidR="000A766A">
      <w:rPr>
        <w:color w:val="0000FF"/>
      </w:rPr>
      <w:t xml:space="preserve">, </w:t>
    </w:r>
    <w:r w:rsidR="000A766A" w:rsidRPr="000A766A">
      <w:rPr>
        <w:color w:val="0000FF"/>
        <w:u w:val="words"/>
      </w:rPr>
      <w:t>выдаётся</w:t>
    </w:r>
    <w:r w:rsidR="000A766A">
      <w:rPr>
        <w:color w:val="0000FF"/>
      </w:rPr>
      <w:t xml:space="preserve"> – </w:t>
    </w:r>
    <w:r w:rsidR="000A766A" w:rsidRPr="000A766A">
      <w:rPr>
        <w:b/>
        <w:bCs/>
        <w:color w:val="0000FF"/>
        <w:u w:val="words"/>
      </w:rPr>
      <w:t>15</w:t>
    </w:r>
    <w:r w:rsidR="00F32987" w:rsidRPr="00F32987">
      <w:rPr>
        <w:color w:val="0000FF"/>
      </w:rPr>
      <w:t>,</w:t>
    </w:r>
    <w:r w:rsidR="000A766A">
      <w:rPr>
        <w:color w:val="0000FF"/>
      </w:rPr>
      <w:t xml:space="preserve">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F742FA">
      <w:rPr>
        <w:b/>
        <w:bCs/>
        <w:color w:val="0000FF"/>
      </w:rPr>
      <w:t>12,5</w:t>
    </w:r>
    <w:r>
      <w:rPr>
        <w:color w:val="0000FF"/>
      </w:rPr>
      <w:t xml:space="preserve"> из </w:t>
    </w:r>
    <w:r w:rsidR="00F742FA">
      <w:rPr>
        <w:color w:val="0000FF"/>
      </w:rPr>
      <w:t>15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33B70"/>
    <w:rsid w:val="00045982"/>
    <w:rsid w:val="000569C6"/>
    <w:rsid w:val="00081765"/>
    <w:rsid w:val="00087EA7"/>
    <w:rsid w:val="00090FE5"/>
    <w:rsid w:val="000942DA"/>
    <w:rsid w:val="000A766A"/>
    <w:rsid w:val="000C65DD"/>
    <w:rsid w:val="000D63AE"/>
    <w:rsid w:val="000E26EE"/>
    <w:rsid w:val="00100811"/>
    <w:rsid w:val="001141EF"/>
    <w:rsid w:val="00140925"/>
    <w:rsid w:val="0015168F"/>
    <w:rsid w:val="00153585"/>
    <w:rsid w:val="001538A7"/>
    <w:rsid w:val="00160CDE"/>
    <w:rsid w:val="00161A49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C2698"/>
    <w:rsid w:val="002E0A2D"/>
    <w:rsid w:val="002F25A8"/>
    <w:rsid w:val="0030659A"/>
    <w:rsid w:val="00324329"/>
    <w:rsid w:val="00333908"/>
    <w:rsid w:val="00354ED3"/>
    <w:rsid w:val="003660D9"/>
    <w:rsid w:val="00391493"/>
    <w:rsid w:val="003B05F8"/>
    <w:rsid w:val="003B73F6"/>
    <w:rsid w:val="003C42AF"/>
    <w:rsid w:val="003C74CC"/>
    <w:rsid w:val="003D4FC8"/>
    <w:rsid w:val="00400520"/>
    <w:rsid w:val="00476251"/>
    <w:rsid w:val="004C46D0"/>
    <w:rsid w:val="004D41C2"/>
    <w:rsid w:val="004E6D51"/>
    <w:rsid w:val="00515871"/>
    <w:rsid w:val="0053252B"/>
    <w:rsid w:val="005A69FD"/>
    <w:rsid w:val="005C06AA"/>
    <w:rsid w:val="005C3943"/>
    <w:rsid w:val="00647695"/>
    <w:rsid w:val="00660F2F"/>
    <w:rsid w:val="006A1E88"/>
    <w:rsid w:val="006E2B59"/>
    <w:rsid w:val="007562B2"/>
    <w:rsid w:val="00797856"/>
    <w:rsid w:val="007A1863"/>
    <w:rsid w:val="007D6708"/>
    <w:rsid w:val="007D7163"/>
    <w:rsid w:val="007F4815"/>
    <w:rsid w:val="00813A3D"/>
    <w:rsid w:val="00844AF4"/>
    <w:rsid w:val="008452CE"/>
    <w:rsid w:val="00851D6B"/>
    <w:rsid w:val="008B4E1A"/>
    <w:rsid w:val="008B7968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532C4"/>
    <w:rsid w:val="00CF1B04"/>
    <w:rsid w:val="00D146F4"/>
    <w:rsid w:val="00D41F96"/>
    <w:rsid w:val="00D449F6"/>
    <w:rsid w:val="00D95E47"/>
    <w:rsid w:val="00DD5EA5"/>
    <w:rsid w:val="00DE06C0"/>
    <w:rsid w:val="00DE7421"/>
    <w:rsid w:val="00E030B8"/>
    <w:rsid w:val="00E20093"/>
    <w:rsid w:val="00E67734"/>
    <w:rsid w:val="00E70802"/>
    <w:rsid w:val="00E716FA"/>
    <w:rsid w:val="00E85F4E"/>
    <w:rsid w:val="00E919A7"/>
    <w:rsid w:val="00EA644A"/>
    <w:rsid w:val="00EB5605"/>
    <w:rsid w:val="00EC26F2"/>
    <w:rsid w:val="00EC713D"/>
    <w:rsid w:val="00EF2902"/>
    <w:rsid w:val="00F31E82"/>
    <w:rsid w:val="00F32987"/>
    <w:rsid w:val="00F50557"/>
    <w:rsid w:val="00F72DB5"/>
    <w:rsid w:val="00F742FA"/>
    <w:rsid w:val="00F92B2B"/>
    <w:rsid w:val="00FA367F"/>
    <w:rsid w:val="00FB7E20"/>
    <w:rsid w:val="00FC14AA"/>
    <w:rsid w:val="00FC1666"/>
    <w:rsid w:val="00FE2A70"/>
    <w:rsid w:val="00FE5C6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8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8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0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1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0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1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0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5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330</Words>
  <Characters>1887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2024-10-26T08:02:00Z</dcterms:modified>
</cp:coreProperties>
</file>