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AA9A6" w14:textId="068FB724" w:rsidR="00400139" w:rsidRPr="003E7FAD" w:rsidRDefault="002851EE" w:rsidP="00335B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E7FAD">
        <w:rPr>
          <w:rFonts w:eastAsia="Times New Roman" w:cs="Times New Roman"/>
          <w:bCs/>
          <w:szCs w:val="28"/>
          <w:lang w:eastAsia="ru-RU"/>
        </w:rPr>
        <w:t xml:space="preserve">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>Один сдвиг числа влево (оператор &lt;&lt;)</w:t>
      </w:r>
    </w:p>
    <w:p w14:paraId="198B131F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Увеличит число на 1</w:t>
      </w:r>
    </w:p>
    <w:p w14:paraId="076944E9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Умножит число на 2</w:t>
      </w:r>
    </w:p>
    <w:p w14:paraId="6C855E68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Увеличит число на 2</w:t>
      </w:r>
    </w:p>
    <w:p w14:paraId="5383ABB9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Разделит число на 2</w:t>
      </w:r>
    </w:p>
    <w:p w14:paraId="7D5FC06E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Уменьшит число на 1</w:t>
      </w:r>
    </w:p>
    <w:p w14:paraId="5D662F33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Уменьшит число на 2</w:t>
      </w:r>
    </w:p>
    <w:p w14:paraId="3E19864B" w14:textId="2303F5D8" w:rsidR="00CF1B04" w:rsidRPr="003E7FAD" w:rsidRDefault="00CF1B04" w:rsidP="00335BCB">
      <w:pPr>
        <w:ind w:left="709"/>
        <w:jc w:val="both"/>
        <w:outlineLvl w:val="1"/>
      </w:pPr>
      <w:r w:rsidRPr="003E7FAD">
        <w:rPr>
          <w:b/>
          <w:bCs/>
          <w:color w:val="0070C0"/>
        </w:rPr>
        <w:t>Ответ:</w:t>
      </w:r>
      <w:r w:rsidR="002C00B1" w:rsidRPr="003E7FAD">
        <w:rPr>
          <w:color w:val="0070C0"/>
        </w:rPr>
        <w:t xml:space="preserve"> </w:t>
      </w:r>
      <w:r w:rsidR="00335BCB" w:rsidRPr="003E7FAD">
        <w:rPr>
          <w:color w:val="0070C0"/>
        </w:rPr>
        <w:t>Умножит число на 2</w:t>
      </w:r>
    </w:p>
    <w:p w14:paraId="6C7DF800" w14:textId="52719D72" w:rsidR="00400139" w:rsidRPr="003E7FAD" w:rsidRDefault="002851EE" w:rsidP="00335B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E7FAD">
        <w:rPr>
          <w:rFonts w:eastAsia="Times New Roman" w:cs="Times New Roman"/>
          <w:bCs/>
          <w:szCs w:val="28"/>
          <w:lang w:eastAsia="ru-RU"/>
        </w:rPr>
        <w:t xml:space="preserve">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>В чем отличие оператора &amp; и &amp;&amp;</w:t>
      </w:r>
    </w:p>
    <w:p w14:paraId="37A01AAD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&amp; - унарный, &amp;&amp; - бинарный</w:t>
      </w:r>
    </w:p>
    <w:p w14:paraId="142C304C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&amp;&amp; - оператор быстрой оценки</w:t>
      </w:r>
    </w:p>
    <w:p w14:paraId="7E459817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&amp; - оператор логического И &amp;&amp; булевый оператор логического И</w:t>
      </w:r>
    </w:p>
    <w:p w14:paraId="2F4354DD" w14:textId="2584D88E" w:rsidR="003B73F6" w:rsidRPr="003E7FAD" w:rsidRDefault="003B73F6" w:rsidP="00335BCB">
      <w:pPr>
        <w:ind w:left="709"/>
        <w:jc w:val="both"/>
        <w:outlineLvl w:val="1"/>
      </w:pPr>
      <w:r w:rsidRPr="003E7FAD">
        <w:rPr>
          <w:b/>
          <w:bCs/>
          <w:color w:val="0070C0"/>
        </w:rPr>
        <w:t>Ответ:</w:t>
      </w:r>
      <w:r w:rsidR="002C00B1" w:rsidRPr="003E7FAD">
        <w:rPr>
          <w:color w:val="0070C0"/>
        </w:rPr>
        <w:t xml:space="preserve"> </w:t>
      </w:r>
      <w:r w:rsidR="00335BCB" w:rsidRPr="003E7FAD">
        <w:rPr>
          <w:color w:val="0070C0"/>
        </w:rPr>
        <w:t>&amp;&amp; - оператор быстрой оценки</w:t>
      </w:r>
    </w:p>
    <w:p w14:paraId="156C7300" w14:textId="6BB1EF2F" w:rsidR="00400139" w:rsidRPr="003E7FAD" w:rsidRDefault="002851EE" w:rsidP="00335B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E7FAD">
        <w:rPr>
          <w:rFonts w:eastAsia="Times New Roman" w:cs="Times New Roman"/>
          <w:bCs/>
          <w:szCs w:val="28"/>
          <w:lang w:eastAsia="ru-RU"/>
        </w:rPr>
        <w:t xml:space="preserve">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>В какой системе счисления записан литерал 0x1010;</w:t>
      </w:r>
    </w:p>
    <w:p w14:paraId="7C84803E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Двоичной</w:t>
      </w:r>
    </w:p>
    <w:p w14:paraId="0238C20A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Десятичной</w:t>
      </w:r>
    </w:p>
    <w:p w14:paraId="5678A251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Шестнадцатеричной</w:t>
      </w:r>
    </w:p>
    <w:p w14:paraId="6CF7EF77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Восьмеричной</w:t>
      </w:r>
    </w:p>
    <w:p w14:paraId="1B3DF6FB" w14:textId="066F6ACA" w:rsidR="003B73F6" w:rsidRPr="003E7FAD" w:rsidRDefault="003B73F6" w:rsidP="00335BCB">
      <w:pPr>
        <w:ind w:left="709"/>
        <w:jc w:val="both"/>
        <w:outlineLvl w:val="1"/>
      </w:pPr>
      <w:r w:rsidRPr="003E7FAD">
        <w:rPr>
          <w:b/>
          <w:bCs/>
          <w:color w:val="0070C0"/>
        </w:rPr>
        <w:t>Ответ:</w:t>
      </w:r>
      <w:r w:rsidR="002C00B1" w:rsidRPr="003E7FAD">
        <w:rPr>
          <w:bCs/>
          <w:color w:val="0070C0"/>
        </w:rPr>
        <w:t xml:space="preserve"> </w:t>
      </w:r>
      <w:r w:rsidR="00335BCB" w:rsidRPr="003E7FAD">
        <w:rPr>
          <w:bCs/>
          <w:color w:val="0070C0"/>
        </w:rPr>
        <w:t>Шестнадцатеричной</w:t>
      </w:r>
    </w:p>
    <w:p w14:paraId="375347F0" w14:textId="2431D6F0" w:rsidR="00400139" w:rsidRPr="003E7FAD" w:rsidRDefault="002851EE" w:rsidP="00335B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E7FAD">
        <w:rPr>
          <w:rFonts w:eastAsia="Times New Roman" w:cs="Times New Roman"/>
          <w:bCs/>
          <w:szCs w:val="28"/>
          <w:lang w:eastAsia="ru-RU"/>
        </w:rPr>
        <w:t xml:space="preserve">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>Что выведет на консоль строка кода?</w:t>
      </w:r>
    </w:p>
    <w:p w14:paraId="10FB8208" w14:textId="77777777" w:rsidR="00400139" w:rsidRPr="003E7FAD" w:rsidRDefault="00400139" w:rsidP="00335BCB">
      <w:pPr>
        <w:pStyle w:val="HTML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E7FAD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System.out.println(0x15 == 025);</w:t>
      </w:r>
    </w:p>
    <w:p w14:paraId="1BB81718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81300580"/>
      <w:r w:rsidRPr="003E7FAD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bookmarkEnd w:id="1"/>
    <w:p w14:paraId="005AB150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  <w:lang w:val="en-US"/>
        </w:rPr>
      </w:pPr>
      <w:r w:rsidRPr="003E7FAD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32510961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Произойдет ошибка компиляции</w:t>
      </w:r>
    </w:p>
    <w:p w14:paraId="45FB9072" w14:textId="49BC0FF1" w:rsidR="003B73F6" w:rsidRPr="003E7FAD" w:rsidRDefault="003B73F6" w:rsidP="00335BCB">
      <w:pPr>
        <w:ind w:left="709"/>
        <w:jc w:val="both"/>
        <w:outlineLvl w:val="1"/>
      </w:pPr>
      <w:r w:rsidRPr="003E7FAD">
        <w:rPr>
          <w:b/>
          <w:bCs/>
          <w:color w:val="0070C0"/>
        </w:rPr>
        <w:t>Ответ:</w:t>
      </w:r>
      <w:r w:rsidR="002C00B1" w:rsidRPr="003E7FAD">
        <w:rPr>
          <w:bCs/>
          <w:color w:val="0070C0"/>
        </w:rPr>
        <w:t xml:space="preserve"> </w:t>
      </w:r>
      <w:r w:rsidR="00335BCB" w:rsidRPr="003E7FAD">
        <w:rPr>
          <w:bCs/>
          <w:color w:val="0070C0"/>
          <w:lang w:val="en-US"/>
        </w:rPr>
        <w:t>true</w:t>
      </w:r>
    </w:p>
    <w:p w14:paraId="07002C68" w14:textId="270F6837" w:rsidR="00400139" w:rsidRPr="003E7FAD" w:rsidRDefault="002851EE" w:rsidP="00335B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E7FAD">
        <w:rPr>
          <w:rFonts w:eastAsia="Times New Roman" w:cs="Times New Roman"/>
          <w:bCs/>
          <w:szCs w:val="28"/>
          <w:lang w:eastAsia="ru-RU"/>
        </w:rPr>
        <w:t xml:space="preserve">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>Что выведет на консоль данная команда?</w:t>
      </w:r>
    </w:p>
    <w:p w14:paraId="2CB4457C" w14:textId="77777777" w:rsidR="00400139" w:rsidRPr="0099545F" w:rsidRDefault="00400139" w:rsidP="00335BCB">
      <w:pPr>
        <w:pStyle w:val="HTML"/>
        <w:rPr>
          <w:rFonts w:ascii="Consolas" w:hAnsi="Consolas"/>
          <w:b/>
          <w:bCs/>
          <w:color w:val="212529"/>
          <w:sz w:val="26"/>
          <w:szCs w:val="26"/>
        </w:rPr>
      </w:pPr>
      <w:r w:rsidRPr="003E7FAD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</w:t>
      </w:r>
      <w:r w:rsidRPr="0099545F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3E7FAD">
        <w:rPr>
          <w:rFonts w:ascii="Consolas" w:hAnsi="Consolas"/>
          <w:b/>
          <w:bCs/>
          <w:color w:val="212529"/>
          <w:sz w:val="26"/>
          <w:szCs w:val="26"/>
          <w:lang w:val="en-US"/>
        </w:rPr>
        <w:t>out</w:t>
      </w:r>
      <w:r w:rsidRPr="0099545F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3E7FAD">
        <w:rPr>
          <w:rFonts w:ascii="Consolas" w:hAnsi="Consolas"/>
          <w:b/>
          <w:bCs/>
          <w:color w:val="212529"/>
          <w:sz w:val="26"/>
          <w:szCs w:val="26"/>
          <w:lang w:val="en-US"/>
        </w:rPr>
        <w:t>println</w:t>
      </w:r>
      <w:r w:rsidRPr="0099545F">
        <w:rPr>
          <w:rFonts w:ascii="Consolas" w:hAnsi="Consolas"/>
          <w:b/>
          <w:bCs/>
          <w:color w:val="212529"/>
          <w:sz w:val="26"/>
          <w:szCs w:val="26"/>
        </w:rPr>
        <w:t>(1 &lt;&lt; 0</w:t>
      </w:r>
      <w:r w:rsidRPr="003E7FAD">
        <w:rPr>
          <w:rFonts w:ascii="Consolas" w:hAnsi="Consolas"/>
          <w:b/>
          <w:bCs/>
          <w:color w:val="212529"/>
          <w:sz w:val="26"/>
          <w:szCs w:val="26"/>
          <w:lang w:val="en-US"/>
        </w:rPr>
        <w:t>XA</w:t>
      </w:r>
      <w:r w:rsidRPr="0099545F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1ADA71C4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1024</w:t>
      </w:r>
    </w:p>
    <w:p w14:paraId="494B2184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512</w:t>
      </w:r>
    </w:p>
    <w:p w14:paraId="625194B6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1</w:t>
      </w:r>
    </w:p>
    <w:p w14:paraId="6EC304D9" w14:textId="77777777" w:rsidR="00400139" w:rsidRPr="0099545F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99545F">
        <w:rPr>
          <w:rFonts w:ascii="Consolas" w:hAnsi="Consolas"/>
          <w:color w:val="212529"/>
          <w:sz w:val="24"/>
          <w:szCs w:val="24"/>
        </w:rPr>
        <w:t>0</w:t>
      </w:r>
      <w:r w:rsidRPr="003E7FAD">
        <w:rPr>
          <w:rFonts w:ascii="Consolas" w:hAnsi="Consolas"/>
          <w:color w:val="212529"/>
          <w:sz w:val="24"/>
          <w:szCs w:val="24"/>
          <w:lang w:val="en-US"/>
        </w:rPr>
        <w:t>XA</w:t>
      </w:r>
    </w:p>
    <w:p w14:paraId="4A9DE6E7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1277DA40" w14:textId="3433A761" w:rsidR="00A00348" w:rsidRPr="003E7FAD" w:rsidRDefault="003B73F6" w:rsidP="00335BCB">
      <w:pPr>
        <w:ind w:left="709"/>
        <w:jc w:val="both"/>
        <w:outlineLvl w:val="1"/>
      </w:pPr>
      <w:r w:rsidRPr="003E7FAD">
        <w:rPr>
          <w:b/>
          <w:bCs/>
          <w:color w:val="0070C0"/>
        </w:rPr>
        <w:t>Ответ:</w:t>
      </w:r>
      <w:r w:rsidR="002C00B1" w:rsidRPr="003E7FAD">
        <w:rPr>
          <w:bCs/>
          <w:color w:val="0070C0"/>
        </w:rPr>
        <w:t xml:space="preserve"> </w:t>
      </w:r>
      <w:r w:rsidR="00335BCB" w:rsidRPr="003E7FAD">
        <w:rPr>
          <w:bCs/>
          <w:color w:val="0070C0"/>
        </w:rPr>
        <w:t>1024</w:t>
      </w:r>
    </w:p>
    <w:p w14:paraId="47AA31C9" w14:textId="151DD435" w:rsidR="00400139" w:rsidRPr="003E7FAD" w:rsidRDefault="002851EE" w:rsidP="00335B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E7FAD">
        <w:rPr>
          <w:rFonts w:eastAsia="Times New Roman" w:cs="Times New Roman"/>
          <w:bCs/>
          <w:szCs w:val="28"/>
          <w:lang w:eastAsia="ru-RU"/>
        </w:rPr>
        <w:t xml:space="preserve">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>Укажите все условные операторы.</w:t>
      </w:r>
    </w:p>
    <w:p w14:paraId="6744C602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==</w:t>
      </w:r>
    </w:p>
    <w:p w14:paraId="546D1A56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!=</w:t>
      </w:r>
    </w:p>
    <w:p w14:paraId="78982663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&gt;</w:t>
      </w:r>
    </w:p>
    <w:p w14:paraId="0005994F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&gt;=</w:t>
      </w:r>
    </w:p>
    <w:p w14:paraId="71D70A31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&lt;</w:t>
      </w:r>
    </w:p>
    <w:p w14:paraId="61AEF73B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&lt;=</w:t>
      </w:r>
    </w:p>
    <w:p w14:paraId="104F7CC3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&lt;&gt;</w:t>
      </w:r>
    </w:p>
    <w:p w14:paraId="5471EEA6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=</w:t>
      </w:r>
    </w:p>
    <w:p w14:paraId="31DD3DC8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lastRenderedPageBreak/>
        <w:t>=&lt;</w:t>
      </w:r>
    </w:p>
    <w:p w14:paraId="0F97F594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=&gt;</w:t>
      </w:r>
    </w:p>
    <w:p w14:paraId="53B4F306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&amp;</w:t>
      </w:r>
    </w:p>
    <w:p w14:paraId="5FDC193A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%</w:t>
      </w:r>
    </w:p>
    <w:p w14:paraId="19C09D11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|</w:t>
      </w:r>
    </w:p>
    <w:p w14:paraId="2A955F83" w14:textId="2965DFF5" w:rsidR="006E2B59" w:rsidRPr="003E7FAD" w:rsidRDefault="006E2B59" w:rsidP="00335BCB">
      <w:pPr>
        <w:ind w:left="1560" w:hanging="851"/>
        <w:outlineLvl w:val="1"/>
      </w:pPr>
      <w:r w:rsidRPr="003E7FAD">
        <w:rPr>
          <w:b/>
          <w:bCs/>
          <w:color w:val="0070C0"/>
        </w:rPr>
        <w:t>Ответ:</w:t>
      </w:r>
      <w:r w:rsidR="002C00B1" w:rsidRPr="003E7FAD">
        <w:rPr>
          <w:color w:val="0070C0"/>
        </w:rPr>
        <w:t xml:space="preserve"> </w:t>
      </w:r>
      <w:r w:rsidR="00335BCB" w:rsidRPr="003E7FAD">
        <w:rPr>
          <w:color w:val="0070C0"/>
        </w:rPr>
        <w:t xml:space="preserve">== </w:t>
      </w:r>
      <w:r w:rsidR="00335BCB" w:rsidRPr="003E7FAD">
        <w:rPr>
          <w:color w:val="0070C0"/>
        </w:rPr>
        <w:br/>
        <w:t xml:space="preserve">!= </w:t>
      </w:r>
      <w:r w:rsidR="00335BCB" w:rsidRPr="003E7FAD">
        <w:rPr>
          <w:color w:val="0070C0"/>
        </w:rPr>
        <w:br/>
        <w:t xml:space="preserve">&gt; </w:t>
      </w:r>
      <w:r w:rsidR="00335BCB" w:rsidRPr="003E7FAD">
        <w:rPr>
          <w:color w:val="0070C0"/>
        </w:rPr>
        <w:br/>
        <w:t xml:space="preserve">&gt;= </w:t>
      </w:r>
      <w:r w:rsidR="00335BCB" w:rsidRPr="003E7FAD">
        <w:rPr>
          <w:color w:val="0070C0"/>
        </w:rPr>
        <w:br/>
        <w:t>&lt;</w:t>
      </w:r>
    </w:p>
    <w:p w14:paraId="325D8066" w14:textId="3462C102" w:rsidR="00400139" w:rsidRPr="003E7FAD" w:rsidRDefault="002851EE" w:rsidP="00335B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3E7FAD">
        <w:rPr>
          <w:rFonts w:eastAsia="Times New Roman" w:cs="Times New Roman"/>
          <w:bCs/>
          <w:szCs w:val="28"/>
          <w:lang w:eastAsia="ru-RU"/>
        </w:rPr>
        <w:t xml:space="preserve">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 xml:space="preserve">Ключевое слово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  <w:lang w:val="en-US"/>
        </w:rPr>
        <w:t>break</w:t>
      </w:r>
    </w:p>
    <w:p w14:paraId="48138A04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Прерывает выполнения блока кода</w:t>
      </w:r>
    </w:p>
    <w:p w14:paraId="30A2A7CD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Прерывает выполнение цикла</w:t>
      </w:r>
    </w:p>
    <w:p w14:paraId="6B0C2FF9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 xml:space="preserve">Прерывает выполнение блока </w:t>
      </w:r>
      <w:r w:rsidRPr="003E7FAD">
        <w:rPr>
          <w:rFonts w:ascii="Consolas" w:hAnsi="Consolas"/>
          <w:color w:val="212529"/>
          <w:sz w:val="24"/>
          <w:szCs w:val="24"/>
          <w:lang w:val="en-US"/>
        </w:rPr>
        <w:t>case</w:t>
      </w:r>
      <w:r w:rsidRPr="003E7FAD">
        <w:rPr>
          <w:rFonts w:ascii="Consolas" w:hAnsi="Consolas"/>
          <w:color w:val="212529"/>
          <w:sz w:val="24"/>
          <w:szCs w:val="24"/>
        </w:rPr>
        <w:t xml:space="preserve"> в операторе </w:t>
      </w:r>
      <w:r w:rsidRPr="003E7FAD">
        <w:rPr>
          <w:rFonts w:ascii="Consolas" w:hAnsi="Consolas"/>
          <w:color w:val="212529"/>
          <w:sz w:val="24"/>
          <w:szCs w:val="24"/>
          <w:lang w:val="en-US"/>
        </w:rPr>
        <w:t>switch</w:t>
      </w:r>
    </w:p>
    <w:p w14:paraId="177A7F28" w14:textId="1AFB124C" w:rsidR="006E2B59" w:rsidRPr="003E7FAD" w:rsidRDefault="006E2B59" w:rsidP="00335BCB">
      <w:pPr>
        <w:ind w:left="709"/>
        <w:jc w:val="both"/>
        <w:outlineLvl w:val="1"/>
      </w:pPr>
      <w:r w:rsidRPr="003E7FAD">
        <w:rPr>
          <w:b/>
          <w:bCs/>
          <w:color w:val="0070C0"/>
        </w:rPr>
        <w:t>Ответ:</w:t>
      </w:r>
      <w:r w:rsidR="00A164AC" w:rsidRPr="003E7FAD">
        <w:rPr>
          <w:bCs/>
          <w:color w:val="0070C0"/>
        </w:rPr>
        <w:t xml:space="preserve"> </w:t>
      </w:r>
      <w:r w:rsidR="00335BCB" w:rsidRPr="003E7FAD">
        <w:rPr>
          <w:bCs/>
          <w:color w:val="0070C0"/>
        </w:rPr>
        <w:t>Прерывает выполнения блока кода</w:t>
      </w:r>
    </w:p>
    <w:p w14:paraId="0121C42F" w14:textId="4B9335B4" w:rsidR="00400139" w:rsidRPr="003E7FAD" w:rsidRDefault="007A1863" w:rsidP="00335B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3E7FAD">
        <w:rPr>
          <w:rFonts w:eastAsia="Times New Roman" w:cs="Times New Roman"/>
          <w:bCs/>
          <w:szCs w:val="28"/>
          <w:lang w:eastAsia="ru-RU"/>
        </w:rPr>
        <w:t xml:space="preserve">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>Какие системы исчисления используются в современных языках программирования?</w:t>
      </w:r>
    </w:p>
    <w:p w14:paraId="076FFD91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двоичная</w:t>
      </w:r>
    </w:p>
    <w:p w14:paraId="6E5F69E2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bookmarkStart w:id="2" w:name="_Hlk181300752"/>
      <w:r w:rsidRPr="003E7FAD">
        <w:rPr>
          <w:rFonts w:ascii="Consolas" w:hAnsi="Consolas"/>
          <w:color w:val="212529"/>
          <w:sz w:val="24"/>
          <w:szCs w:val="24"/>
        </w:rPr>
        <w:t>десятичная</w:t>
      </w:r>
      <w:bookmarkEnd w:id="2"/>
    </w:p>
    <w:p w14:paraId="5D6DF002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восьмиричная</w:t>
      </w:r>
    </w:p>
    <w:p w14:paraId="5D9D6A58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шестнадцатеричная</w:t>
      </w:r>
    </w:p>
    <w:p w14:paraId="7B05A834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двенадцатеричная</w:t>
      </w:r>
    </w:p>
    <w:p w14:paraId="2312C4DC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семеричная</w:t>
      </w:r>
    </w:p>
    <w:p w14:paraId="2216EA0A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истиричная</w:t>
      </w:r>
    </w:p>
    <w:p w14:paraId="01F15805" w14:textId="0F1FA674" w:rsidR="006E2B59" w:rsidRPr="003E7FAD" w:rsidRDefault="006E2B59" w:rsidP="0099545F">
      <w:pPr>
        <w:ind w:left="1701" w:hanging="992"/>
        <w:outlineLvl w:val="1"/>
      </w:pPr>
      <w:r w:rsidRPr="003E7FAD">
        <w:rPr>
          <w:b/>
          <w:bCs/>
          <w:color w:val="0070C0"/>
        </w:rPr>
        <w:t>Ответ:</w:t>
      </w:r>
      <w:r w:rsidR="00A164AC" w:rsidRPr="003E7FAD">
        <w:rPr>
          <w:bCs/>
          <w:color w:val="0070C0"/>
        </w:rPr>
        <w:t xml:space="preserve"> </w:t>
      </w:r>
      <w:r w:rsidR="00335BCB" w:rsidRPr="003E7FAD">
        <w:rPr>
          <w:bCs/>
          <w:color w:val="0070C0"/>
        </w:rPr>
        <w:t xml:space="preserve">двоичная </w:t>
      </w:r>
      <w:r w:rsidR="003E7FAD" w:rsidRPr="003E7FAD">
        <w:rPr>
          <w:bCs/>
          <w:color w:val="0070C0"/>
        </w:rPr>
        <w:br/>
      </w:r>
      <w:r w:rsidR="00335BCB" w:rsidRPr="003E7FAD">
        <w:rPr>
          <w:bCs/>
          <w:color w:val="0070C0"/>
        </w:rPr>
        <w:t xml:space="preserve">десятичная </w:t>
      </w:r>
      <w:r w:rsidR="003E7FAD" w:rsidRPr="003E7FAD">
        <w:rPr>
          <w:bCs/>
          <w:color w:val="0070C0"/>
        </w:rPr>
        <w:br/>
        <w:t xml:space="preserve">восьмиричная </w:t>
      </w:r>
      <w:r w:rsidR="003E7FAD" w:rsidRPr="003E7FAD">
        <w:rPr>
          <w:bCs/>
          <w:color w:val="0070C0"/>
        </w:rPr>
        <w:br/>
        <w:t>шестнадцатеричная</w:t>
      </w:r>
    </w:p>
    <w:p w14:paraId="08873061" w14:textId="69801B45" w:rsidR="00400139" w:rsidRPr="003E7FAD" w:rsidRDefault="007A1863" w:rsidP="00335B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3E7FAD">
        <w:rPr>
          <w:rFonts w:eastAsia="Times New Roman" w:cs="Times New Roman"/>
          <w:bCs/>
          <w:szCs w:val="28"/>
          <w:lang w:eastAsia="ru-RU"/>
        </w:rPr>
        <w:t xml:space="preserve">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 xml:space="preserve">Какой условный оператор в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  <w:lang w:val="en-US"/>
        </w:rPr>
        <w:t>java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для сравнения значений двух переменных примитивного типа или литералов?</w:t>
      </w:r>
    </w:p>
    <w:p w14:paraId="4557C165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=</w:t>
      </w:r>
    </w:p>
    <w:p w14:paraId="52A31675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==</w:t>
      </w:r>
    </w:p>
    <w:p w14:paraId="55A16D61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!=</w:t>
      </w:r>
    </w:p>
    <w:p w14:paraId="2CEE0B24" w14:textId="77777777" w:rsidR="00400139" w:rsidRPr="0099545F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6331F085" w14:textId="447EA676" w:rsidR="006E2B59" w:rsidRPr="003E7FAD" w:rsidRDefault="006E2B59" w:rsidP="00335BCB">
      <w:pPr>
        <w:ind w:left="709"/>
        <w:jc w:val="both"/>
        <w:outlineLvl w:val="1"/>
      </w:pPr>
      <w:r w:rsidRPr="003E7FAD">
        <w:rPr>
          <w:b/>
          <w:bCs/>
          <w:color w:val="0070C0"/>
        </w:rPr>
        <w:t>Ответ:</w:t>
      </w:r>
      <w:r w:rsidR="00A164AC" w:rsidRPr="003E7FAD">
        <w:rPr>
          <w:bCs/>
          <w:color w:val="0070C0"/>
        </w:rPr>
        <w:t xml:space="preserve"> </w:t>
      </w:r>
      <w:r w:rsidR="003E7FAD" w:rsidRPr="003E7FAD">
        <w:rPr>
          <w:bCs/>
          <w:color w:val="0070C0"/>
        </w:rPr>
        <w:t>==</w:t>
      </w:r>
    </w:p>
    <w:p w14:paraId="7E952FFC" w14:textId="72A320F2" w:rsidR="00400139" w:rsidRPr="003E7FAD" w:rsidRDefault="002851EE" w:rsidP="00335BCB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E7FAD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E7FAD">
        <w:rPr>
          <w:rFonts w:eastAsia="Times New Roman" w:cs="Times New Roman"/>
          <w:bCs/>
          <w:szCs w:val="28"/>
          <w:lang w:eastAsia="ru-RU"/>
        </w:rPr>
        <w:t xml:space="preserve"> </w:t>
      </w:r>
      <w:r w:rsidR="00400139" w:rsidRPr="003E7FAD">
        <w:rPr>
          <w:rFonts w:ascii="Consolas" w:hAnsi="Consolas"/>
          <w:b/>
          <w:bCs/>
          <w:color w:val="212529"/>
          <w:sz w:val="26"/>
          <w:szCs w:val="26"/>
        </w:rPr>
        <w:t>Что будет выведено на консоль при исполнения данного кода?</w:t>
      </w:r>
    </w:p>
    <w:p w14:paraId="3C5EDBFF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10</w:t>
      </w:r>
    </w:p>
    <w:p w14:paraId="1E2A8C72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17</w:t>
      </w:r>
    </w:p>
    <w:p w14:paraId="615ABDD7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1F</w:t>
      </w:r>
    </w:p>
    <w:p w14:paraId="7131C56F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11</w:t>
      </w:r>
    </w:p>
    <w:p w14:paraId="1D70157C" w14:textId="77777777" w:rsidR="00400139" w:rsidRPr="003E7FAD" w:rsidRDefault="00400139" w:rsidP="00335BCB">
      <w:pPr>
        <w:pStyle w:val="HTML"/>
        <w:rPr>
          <w:rFonts w:ascii="Consolas" w:hAnsi="Consolas"/>
          <w:color w:val="212529"/>
          <w:sz w:val="24"/>
          <w:szCs w:val="24"/>
        </w:rPr>
      </w:pPr>
      <w:r w:rsidRPr="003E7FAD">
        <w:rPr>
          <w:rFonts w:ascii="Consolas" w:hAnsi="Consolas"/>
          <w:color w:val="212529"/>
          <w:sz w:val="24"/>
          <w:szCs w:val="24"/>
        </w:rPr>
        <w:t>16</w:t>
      </w:r>
    </w:p>
    <w:p w14:paraId="5E8C894E" w14:textId="41948FD5" w:rsidR="006E2B59" w:rsidRPr="003E7FAD" w:rsidRDefault="006E2B59" w:rsidP="00335BCB">
      <w:pPr>
        <w:ind w:left="709"/>
        <w:jc w:val="both"/>
        <w:outlineLvl w:val="1"/>
      </w:pPr>
      <w:r w:rsidRPr="003E7FAD">
        <w:rPr>
          <w:b/>
          <w:bCs/>
          <w:color w:val="0070C0"/>
        </w:rPr>
        <w:t>Ответ:</w:t>
      </w:r>
      <w:r w:rsidR="00A164AC" w:rsidRPr="003E7FAD">
        <w:rPr>
          <w:bCs/>
          <w:color w:val="0070C0"/>
        </w:rPr>
        <w:t xml:space="preserve"> </w:t>
      </w:r>
      <w:r w:rsidR="003E7FAD" w:rsidRPr="003E7FAD">
        <w:rPr>
          <w:bCs/>
          <w:color w:val="0070C0"/>
        </w:rPr>
        <w:t>10</w:t>
      </w:r>
    </w:p>
    <w:sectPr w:rsidR="006E2B59" w:rsidRPr="003E7FAD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7898C" w14:textId="77777777" w:rsidR="00DA3A4B" w:rsidRDefault="00DA3A4B" w:rsidP="00CF1B04">
      <w:r>
        <w:separator/>
      </w:r>
    </w:p>
  </w:endnote>
  <w:endnote w:type="continuationSeparator" w:id="0">
    <w:p w14:paraId="604D1EA1" w14:textId="77777777" w:rsidR="00DA3A4B" w:rsidRDefault="00DA3A4B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B6996" w14:textId="77777777" w:rsidR="00DA3A4B" w:rsidRDefault="00DA3A4B" w:rsidP="00CF1B04">
      <w:r>
        <w:separator/>
      </w:r>
    </w:p>
  </w:footnote>
  <w:footnote w:type="continuationSeparator" w:id="0">
    <w:p w14:paraId="737D3AD8" w14:textId="77777777" w:rsidR="00DA3A4B" w:rsidRDefault="00DA3A4B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77BBDF13" w:rsidR="00D146F4" w:rsidRPr="0099545F" w:rsidRDefault="00D146F4" w:rsidP="00D146F4">
    <w:pPr>
      <w:pStyle w:val="a3"/>
      <w:jc w:val="center"/>
      <w:rPr>
        <w:color w:val="FF0000"/>
      </w:rPr>
    </w:pPr>
    <w:r w:rsidRPr="0099545F">
      <w:rPr>
        <w:b/>
        <w:bCs/>
        <w:color w:val="FF0000"/>
      </w:rPr>
      <w:t xml:space="preserve">Тест </w:t>
    </w:r>
    <w:r w:rsidR="00D90F9C" w:rsidRPr="0099545F">
      <w:rPr>
        <w:b/>
        <w:bCs/>
        <w:color w:val="FF0000"/>
      </w:rPr>
      <w:t>Операторы, ветвление, побитовые операции</w:t>
    </w:r>
  </w:p>
  <w:p w14:paraId="150D6A72" w14:textId="4FB54243" w:rsidR="00D146F4" w:rsidRPr="00707191" w:rsidRDefault="00335BCB" w:rsidP="00335BCB">
    <w:pPr>
      <w:pStyle w:val="a3"/>
      <w:jc w:val="center"/>
      <w:rPr>
        <w:color w:val="0000FF"/>
      </w:rPr>
    </w:pPr>
    <w:r w:rsidRPr="001B71BB">
      <w:rPr>
        <w:color w:val="0000FF"/>
      </w:rPr>
      <w:t xml:space="preserve">Вопросы чередуются в </w:t>
    </w:r>
    <w:r w:rsidRPr="001B71BB">
      <w:rPr>
        <w:b/>
        <w:bCs/>
        <w:color w:val="0000FF"/>
      </w:rPr>
      <w:t>произвольном порядке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всего</w:t>
    </w:r>
    <w:r w:rsidRPr="001B71BB">
      <w:rPr>
        <w:color w:val="0000FF"/>
      </w:rPr>
      <w:t xml:space="preserve"> – </w:t>
    </w:r>
    <w:r>
      <w:rPr>
        <w:b/>
        <w:bCs/>
        <w:color w:val="0000FF"/>
        <w:u w:val="words"/>
      </w:rPr>
      <w:t>33</w:t>
    </w:r>
    <w:r w:rsidRPr="001B71BB">
      <w:rPr>
        <w:color w:val="0000FF"/>
      </w:rPr>
      <w:t xml:space="preserve">, </w:t>
    </w:r>
    <w:r w:rsidRPr="001B71BB">
      <w:rPr>
        <w:color w:val="0000FF"/>
        <w:u w:val="words"/>
      </w:rPr>
      <w:t>выдаётся</w:t>
    </w:r>
    <w:r w:rsidRPr="001B71BB">
      <w:rPr>
        <w:color w:val="0000FF"/>
      </w:rPr>
      <w:t xml:space="preserve"> – </w:t>
    </w:r>
    <w:r w:rsidRPr="001B71BB">
      <w:rPr>
        <w:b/>
        <w:bCs/>
        <w:color w:val="0000FF"/>
        <w:u w:val="words"/>
      </w:rPr>
      <w:t>1</w:t>
    </w:r>
    <w:r>
      <w:rPr>
        <w:b/>
        <w:bCs/>
        <w:color w:val="0000FF"/>
        <w:u w:val="words"/>
      </w:rPr>
      <w:t>0</w:t>
    </w:r>
    <w:r w:rsidRPr="001B71BB">
      <w:rPr>
        <w:color w:val="0000FF"/>
      </w:rPr>
      <w:t>,</w:t>
    </w:r>
    <w:r w:rsidRPr="001B71BB">
      <w:rPr>
        <w:color w:val="0000FF"/>
      </w:rPr>
      <w:br/>
    </w:r>
    <w:r w:rsidRPr="001B71BB">
      <w:rPr>
        <w:color w:val="0000FF"/>
        <w:u w:val="words"/>
      </w:rPr>
      <w:t>правильных ответов</w:t>
    </w:r>
    <w:r w:rsidRPr="001B71BB">
      <w:rPr>
        <w:color w:val="0000FF"/>
      </w:rPr>
      <w:t xml:space="preserve"> – </w:t>
    </w:r>
    <w:r>
      <w:rPr>
        <w:b/>
        <w:bCs/>
        <w:color w:val="0000FF"/>
      </w:rPr>
      <w:t>10</w:t>
    </w:r>
    <w:r w:rsidRPr="001B71BB">
      <w:rPr>
        <w:color w:val="0000FF"/>
      </w:rPr>
      <w:t xml:space="preserve"> из 1</w:t>
    </w:r>
    <w:r>
      <w:rPr>
        <w:color w:val="0000FF"/>
      </w:rPr>
      <w:t>0</w:t>
    </w:r>
    <w:r w:rsidRPr="001B71BB"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39F3"/>
    <w:rsid w:val="000D63AE"/>
    <w:rsid w:val="00100811"/>
    <w:rsid w:val="001141EF"/>
    <w:rsid w:val="00140925"/>
    <w:rsid w:val="00153585"/>
    <w:rsid w:val="001538A7"/>
    <w:rsid w:val="00160CDE"/>
    <w:rsid w:val="00174451"/>
    <w:rsid w:val="00175FC6"/>
    <w:rsid w:val="00176A93"/>
    <w:rsid w:val="001E3D23"/>
    <w:rsid w:val="00221613"/>
    <w:rsid w:val="00256524"/>
    <w:rsid w:val="00264BA2"/>
    <w:rsid w:val="0027061D"/>
    <w:rsid w:val="002758EE"/>
    <w:rsid w:val="00282661"/>
    <w:rsid w:val="002851EE"/>
    <w:rsid w:val="002A36B5"/>
    <w:rsid w:val="002C00B1"/>
    <w:rsid w:val="002C1DCA"/>
    <w:rsid w:val="002E0A2D"/>
    <w:rsid w:val="002F25A8"/>
    <w:rsid w:val="0030659A"/>
    <w:rsid w:val="00312857"/>
    <w:rsid w:val="003174A8"/>
    <w:rsid w:val="00324329"/>
    <w:rsid w:val="00333908"/>
    <w:rsid w:val="00335BCB"/>
    <w:rsid w:val="00354ED3"/>
    <w:rsid w:val="003660D9"/>
    <w:rsid w:val="00391493"/>
    <w:rsid w:val="003B73F6"/>
    <w:rsid w:val="003C42AF"/>
    <w:rsid w:val="003D4FC8"/>
    <w:rsid w:val="003E7FAD"/>
    <w:rsid w:val="00400139"/>
    <w:rsid w:val="00400520"/>
    <w:rsid w:val="0040096D"/>
    <w:rsid w:val="00476251"/>
    <w:rsid w:val="004C46D0"/>
    <w:rsid w:val="004D41C2"/>
    <w:rsid w:val="00515871"/>
    <w:rsid w:val="0053252B"/>
    <w:rsid w:val="005C06AA"/>
    <w:rsid w:val="005C3943"/>
    <w:rsid w:val="00647695"/>
    <w:rsid w:val="006A1E88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8D7CC5"/>
    <w:rsid w:val="00934B20"/>
    <w:rsid w:val="0096641E"/>
    <w:rsid w:val="0098053B"/>
    <w:rsid w:val="00994067"/>
    <w:rsid w:val="0099545F"/>
    <w:rsid w:val="009A3224"/>
    <w:rsid w:val="009B508C"/>
    <w:rsid w:val="009C7C2B"/>
    <w:rsid w:val="009E2803"/>
    <w:rsid w:val="00A00348"/>
    <w:rsid w:val="00A04F95"/>
    <w:rsid w:val="00A06231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76BF1"/>
    <w:rsid w:val="00B960A4"/>
    <w:rsid w:val="00BA02B3"/>
    <w:rsid w:val="00BB6817"/>
    <w:rsid w:val="00C24C0E"/>
    <w:rsid w:val="00C33632"/>
    <w:rsid w:val="00CF1B04"/>
    <w:rsid w:val="00D146F4"/>
    <w:rsid w:val="00D41F96"/>
    <w:rsid w:val="00D449F6"/>
    <w:rsid w:val="00D90F9C"/>
    <w:rsid w:val="00D95E47"/>
    <w:rsid w:val="00DA3A4B"/>
    <w:rsid w:val="00DE06C0"/>
    <w:rsid w:val="00DE7421"/>
    <w:rsid w:val="00E20093"/>
    <w:rsid w:val="00E2343D"/>
    <w:rsid w:val="00E67734"/>
    <w:rsid w:val="00E70802"/>
    <w:rsid w:val="00E716FA"/>
    <w:rsid w:val="00E919A7"/>
    <w:rsid w:val="00E92A4B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8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5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4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7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2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38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82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228</Words>
  <Characters>1302</Characters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2024-10-31T14:11:00Z</dcterms:modified>
</cp:coreProperties>
</file>