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284F3" w14:textId="7EEB6569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Start w:id="1" w:name="_Hlk181302247"/>
      <w:bookmarkEnd w:id="0"/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612D06" w:rsidRPr="00CD2046">
        <w:rPr>
          <w:rFonts w:ascii="Consolas" w:hAnsi="Consolas"/>
          <w:b/>
          <w:bCs/>
          <w:color w:val="212529"/>
          <w:sz w:val="26"/>
          <w:szCs w:val="26"/>
        </w:rPr>
        <w:t>К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акие методы определены в классе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Object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DB32DC7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1DEFFA6B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toString</w:t>
      </w:r>
    </w:p>
    <w:p w14:paraId="1A66AD85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getClass</w:t>
      </w:r>
    </w:p>
    <w:p w14:paraId="701B8834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clone</w:t>
      </w:r>
    </w:p>
    <w:p w14:paraId="6B451844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wait</w:t>
      </w:r>
    </w:p>
    <w:p w14:paraId="54C0DFC3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notify</w:t>
      </w:r>
    </w:p>
    <w:p w14:paraId="06552DCF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notifyAll</w:t>
      </w:r>
    </w:p>
    <w:p w14:paraId="0CCB1C3E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finalize</w:t>
      </w:r>
    </w:p>
    <w:p w14:paraId="67073948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size</w:t>
      </w:r>
    </w:p>
    <w:p w14:paraId="1B2D794B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copy</w:t>
      </w:r>
    </w:p>
    <w:p w14:paraId="3A92E892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start</w:t>
      </w:r>
    </w:p>
    <w:p w14:paraId="30F0F6F7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hold</w:t>
      </w:r>
    </w:p>
    <w:p w14:paraId="273F37FA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main</w:t>
      </w:r>
    </w:p>
    <w:bookmarkEnd w:id="1"/>
    <w:p w14:paraId="3E19864B" w14:textId="3B8C314B" w:rsidR="00CF1B04" w:rsidRPr="00CD2046" w:rsidRDefault="00CF1B04" w:rsidP="00CD2046">
      <w:pPr>
        <w:ind w:left="1701" w:hanging="992"/>
        <w:outlineLvl w:val="1"/>
        <w:rPr>
          <w:lang w:val="en-US"/>
        </w:rPr>
      </w:pPr>
      <w:r w:rsidRPr="00CD2046">
        <w:rPr>
          <w:b/>
          <w:bCs/>
          <w:color w:val="0070C0"/>
        </w:rPr>
        <w:t>Ответ</w:t>
      </w:r>
      <w:r w:rsidRPr="00CD2046">
        <w:rPr>
          <w:b/>
          <w:bCs/>
          <w:color w:val="0070C0"/>
          <w:lang w:val="en-US"/>
        </w:rPr>
        <w:t>:</w:t>
      </w:r>
      <w:r w:rsidR="002C00B1" w:rsidRPr="00CD2046">
        <w:rPr>
          <w:color w:val="0070C0"/>
          <w:lang w:val="en-US"/>
        </w:rPr>
        <w:t xml:space="preserve"> </w:t>
      </w:r>
      <w:r w:rsidR="00F256FC" w:rsidRPr="00CD2046">
        <w:rPr>
          <w:color w:val="0070C0"/>
          <w:lang w:val="en-US"/>
        </w:rPr>
        <w:t xml:space="preserve">equals </w:t>
      </w:r>
      <w:r w:rsidR="00F256FC" w:rsidRPr="00CD2046">
        <w:rPr>
          <w:color w:val="0070C0"/>
          <w:lang w:val="en-US"/>
        </w:rPr>
        <w:br/>
        <w:t xml:space="preserve">toString </w:t>
      </w:r>
      <w:r w:rsidR="00F256FC" w:rsidRPr="00CD2046">
        <w:rPr>
          <w:color w:val="0070C0"/>
          <w:lang w:val="en-US"/>
        </w:rPr>
        <w:br/>
        <w:t xml:space="preserve">getClass </w:t>
      </w:r>
      <w:r w:rsidR="00F256FC" w:rsidRPr="00CD2046">
        <w:rPr>
          <w:color w:val="0070C0"/>
          <w:lang w:val="en-US"/>
        </w:rPr>
        <w:br/>
        <w:t xml:space="preserve">clone </w:t>
      </w:r>
      <w:r w:rsidR="00F256FC" w:rsidRPr="00CD2046">
        <w:rPr>
          <w:color w:val="0070C0"/>
          <w:lang w:val="en-US"/>
        </w:rPr>
        <w:br/>
        <w:t xml:space="preserve">wait </w:t>
      </w:r>
      <w:r w:rsidR="00F256FC" w:rsidRPr="00CD2046">
        <w:rPr>
          <w:color w:val="0070C0"/>
          <w:lang w:val="en-US"/>
        </w:rPr>
        <w:br/>
        <w:t xml:space="preserve">notify </w:t>
      </w:r>
      <w:r w:rsidR="00F256FC" w:rsidRPr="00CD2046">
        <w:rPr>
          <w:color w:val="0070C0"/>
          <w:lang w:val="en-US"/>
        </w:rPr>
        <w:br/>
        <w:t xml:space="preserve">notifyAll </w:t>
      </w:r>
      <w:r w:rsidR="00F256FC" w:rsidRPr="00CD2046">
        <w:rPr>
          <w:color w:val="0070C0"/>
          <w:lang w:val="en-US"/>
        </w:rPr>
        <w:br/>
        <w:t>finalize</w:t>
      </w:r>
    </w:p>
    <w:p w14:paraId="6B07680F" w14:textId="479AB728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в консоль после запуска?</w:t>
      </w:r>
    </w:p>
    <w:p w14:paraId="162FFC7D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А</w:t>
      </w:r>
    </w:p>
    <w:p w14:paraId="49F616C2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B</w:t>
      </w:r>
    </w:p>
    <w:p w14:paraId="00D3F808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C</w:t>
      </w:r>
    </w:p>
    <w:p w14:paraId="5EDEFF6E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D</w:t>
      </w:r>
    </w:p>
    <w:p w14:paraId="2F4354DD" w14:textId="7C6063A1" w:rsidR="003B73F6" w:rsidRPr="00CD2046" w:rsidRDefault="003B73F6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t>Ответ:</w:t>
      </w:r>
      <w:r w:rsidR="00716867" w:rsidRPr="00CD2046">
        <w:rPr>
          <w:color w:val="0070C0"/>
        </w:rPr>
        <w:t xml:space="preserve"> </w:t>
      </w:r>
      <w:r w:rsidR="00716867" w:rsidRPr="00CD2046">
        <w:rPr>
          <w:b/>
          <w:bCs/>
          <w:color w:val="0000FF"/>
        </w:rPr>
        <w:t>???</w:t>
      </w:r>
    </w:p>
    <w:p w14:paraId="66B6F363" w14:textId="533C8A5F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Какое из утверждений верное для приведенного кода?</w:t>
      </w:r>
    </w:p>
    <w:p w14:paraId="13A41AB3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 xml:space="preserve">Если a равно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CD2046">
        <w:rPr>
          <w:rFonts w:ascii="Consolas" w:hAnsi="Consolas"/>
          <w:color w:val="212529"/>
          <w:sz w:val="24"/>
          <w:szCs w:val="24"/>
        </w:rPr>
        <w:t xml:space="preserve"> и b равно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CD2046">
        <w:rPr>
          <w:rFonts w:ascii="Consolas" w:hAnsi="Consolas"/>
          <w:color w:val="212529"/>
          <w:sz w:val="24"/>
          <w:szCs w:val="24"/>
        </w:rPr>
        <w:t xml:space="preserve"> тогда вывод будет "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CD2046">
        <w:rPr>
          <w:rFonts w:ascii="Consolas" w:hAnsi="Consolas"/>
          <w:color w:val="212529"/>
          <w:sz w:val="24"/>
          <w:szCs w:val="24"/>
        </w:rPr>
        <w:t xml:space="preserve"> &amp;&amp;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CD2046">
        <w:rPr>
          <w:rFonts w:ascii="Consolas" w:hAnsi="Consolas"/>
          <w:color w:val="212529"/>
          <w:sz w:val="24"/>
          <w:szCs w:val="24"/>
        </w:rPr>
        <w:t>"</w:t>
      </w:r>
    </w:p>
    <w:p w14:paraId="19A0F090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 xml:space="preserve">Если a равно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CD2046">
        <w:rPr>
          <w:rFonts w:ascii="Consolas" w:hAnsi="Consolas"/>
          <w:color w:val="212529"/>
          <w:sz w:val="24"/>
          <w:szCs w:val="24"/>
        </w:rPr>
        <w:t xml:space="preserve"> и b равно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false</w:t>
      </w:r>
      <w:r w:rsidRPr="00CD2046">
        <w:rPr>
          <w:rFonts w:ascii="Consolas" w:hAnsi="Consolas"/>
          <w:color w:val="212529"/>
          <w:sz w:val="24"/>
          <w:szCs w:val="24"/>
        </w:rPr>
        <w:t xml:space="preserve"> тогда вывод будет "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notB</w:t>
      </w:r>
      <w:r w:rsidRPr="00CD2046">
        <w:rPr>
          <w:rFonts w:ascii="Consolas" w:hAnsi="Consolas"/>
          <w:color w:val="212529"/>
          <w:sz w:val="24"/>
          <w:szCs w:val="24"/>
        </w:rPr>
        <w:t>"</w:t>
      </w:r>
    </w:p>
    <w:p w14:paraId="4E398C3E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 xml:space="preserve">Если a равно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false</w:t>
      </w:r>
      <w:r w:rsidRPr="00CD2046">
        <w:rPr>
          <w:rFonts w:ascii="Consolas" w:hAnsi="Consolas"/>
          <w:color w:val="212529"/>
          <w:sz w:val="24"/>
          <w:szCs w:val="24"/>
        </w:rPr>
        <w:t xml:space="preserve"> и b равно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Pr="00CD2046">
        <w:rPr>
          <w:rFonts w:ascii="Consolas" w:hAnsi="Consolas"/>
          <w:color w:val="212529"/>
          <w:sz w:val="24"/>
          <w:szCs w:val="24"/>
        </w:rPr>
        <w:t xml:space="preserve"> тогда вывод будет "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ELSE</w:t>
      </w:r>
      <w:r w:rsidRPr="00CD2046">
        <w:rPr>
          <w:rFonts w:ascii="Consolas" w:hAnsi="Consolas"/>
          <w:color w:val="212529"/>
          <w:sz w:val="24"/>
          <w:szCs w:val="24"/>
        </w:rPr>
        <w:t>"</w:t>
      </w:r>
    </w:p>
    <w:p w14:paraId="10C60EC0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 xml:space="preserve">Если a равно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false</w:t>
      </w:r>
      <w:r w:rsidRPr="00CD2046">
        <w:rPr>
          <w:rFonts w:ascii="Consolas" w:hAnsi="Consolas"/>
          <w:color w:val="212529"/>
          <w:sz w:val="24"/>
          <w:szCs w:val="24"/>
        </w:rPr>
        <w:t xml:space="preserve"> и b равно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false</w:t>
      </w:r>
      <w:r w:rsidRPr="00CD2046">
        <w:rPr>
          <w:rFonts w:ascii="Consolas" w:hAnsi="Consolas"/>
          <w:color w:val="212529"/>
          <w:sz w:val="24"/>
          <w:szCs w:val="24"/>
        </w:rPr>
        <w:t xml:space="preserve"> тогда вывод будет "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ELSE</w:t>
      </w:r>
      <w:r w:rsidRPr="00CD2046">
        <w:rPr>
          <w:rFonts w:ascii="Consolas" w:hAnsi="Consolas"/>
          <w:color w:val="212529"/>
          <w:sz w:val="24"/>
          <w:szCs w:val="24"/>
        </w:rPr>
        <w:t>"</w:t>
      </w:r>
    </w:p>
    <w:p w14:paraId="1930A8A1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Ни одно из утверждений не верно</w:t>
      </w:r>
    </w:p>
    <w:p w14:paraId="1B3DF6FB" w14:textId="2BB7EC82" w:rsidR="003B73F6" w:rsidRPr="00CD2046" w:rsidRDefault="003B73F6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t>Ответ:</w:t>
      </w:r>
      <w:r w:rsidR="00716867" w:rsidRPr="00CD2046">
        <w:rPr>
          <w:color w:val="0070C0"/>
        </w:rPr>
        <w:t xml:space="preserve"> </w:t>
      </w:r>
      <w:r w:rsidR="00716867" w:rsidRPr="00CD2046">
        <w:rPr>
          <w:b/>
          <w:bCs/>
          <w:color w:val="0000FF"/>
        </w:rPr>
        <w:t>???</w:t>
      </w:r>
    </w:p>
    <w:p w14:paraId="3C453A39" w14:textId="073043D4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Какое утверждение верно для данного кода?</w:t>
      </w:r>
    </w:p>
    <w:p w14:paraId="46D781DC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 xml:space="preserve">Класс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CD2046">
        <w:rPr>
          <w:rFonts w:ascii="Consolas" w:hAnsi="Consolas"/>
          <w:color w:val="212529"/>
          <w:sz w:val="24"/>
          <w:szCs w:val="24"/>
        </w:rPr>
        <w:t xml:space="preserve"> имеет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public</w:t>
      </w:r>
      <w:r w:rsidRPr="00CD2046">
        <w:rPr>
          <w:rFonts w:ascii="Consolas" w:hAnsi="Consolas"/>
          <w:color w:val="212529"/>
          <w:sz w:val="24"/>
          <w:szCs w:val="24"/>
        </w:rPr>
        <w:t xml:space="preserve"> конструктор.</w:t>
      </w:r>
    </w:p>
    <w:p w14:paraId="549DB701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 xml:space="preserve">Класс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CD2046">
        <w:rPr>
          <w:rFonts w:ascii="Consolas" w:hAnsi="Consolas"/>
          <w:color w:val="212529"/>
          <w:sz w:val="24"/>
          <w:szCs w:val="24"/>
        </w:rPr>
        <w:t xml:space="preserve"> имеет конструктор без аргументов.</w:t>
      </w:r>
    </w:p>
    <w:p w14:paraId="41827249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 xml:space="preserve">Класс B включает внутренний конструктор 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this</w:t>
      </w:r>
      <w:r w:rsidRPr="00CD2046">
        <w:rPr>
          <w:rFonts w:ascii="Consolas" w:hAnsi="Consolas"/>
          <w:color w:val="212529"/>
          <w:sz w:val="24"/>
          <w:szCs w:val="24"/>
        </w:rPr>
        <w:t>( ).</w:t>
      </w:r>
    </w:p>
    <w:p w14:paraId="44673AF4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Ничего из перечисленного.</w:t>
      </w:r>
    </w:p>
    <w:p w14:paraId="45FB9072" w14:textId="4173CA8F" w:rsidR="003B73F6" w:rsidRPr="00CD2046" w:rsidRDefault="003B73F6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t>Ответ:</w:t>
      </w:r>
      <w:r w:rsidR="00716867" w:rsidRPr="00CD2046">
        <w:rPr>
          <w:color w:val="0070C0"/>
        </w:rPr>
        <w:t xml:space="preserve"> </w:t>
      </w:r>
      <w:r w:rsidR="00716867" w:rsidRPr="00CD2046">
        <w:rPr>
          <w:b/>
          <w:bCs/>
          <w:color w:val="0000FF"/>
        </w:rPr>
        <w:t>???</w:t>
      </w:r>
    </w:p>
    <w:p w14:paraId="04C908A7" w14:textId="4C8E209A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2" w:name="_Hlk181302295"/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Какие ограничения имеют шаблонные типы (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generics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)?</w:t>
      </w:r>
    </w:p>
    <w:p w14:paraId="2F5D9302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Невозможно реализовывать одновременно два одинаковых интерфейса с разными типами.</w:t>
      </w:r>
    </w:p>
    <w:p w14:paraId="33DD913D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 xml:space="preserve">Невозможно объявить статическое поле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CD2046">
        <w:rPr>
          <w:rFonts w:ascii="Consolas" w:hAnsi="Consolas"/>
          <w:color w:val="212529"/>
          <w:sz w:val="24"/>
          <w:szCs w:val="24"/>
        </w:rPr>
        <w:t xml:space="preserve"> типа</w:t>
      </w:r>
    </w:p>
    <w:p w14:paraId="56199F02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 xml:space="preserve">Невозможно использовать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instatceof</w:t>
      </w:r>
      <w:r w:rsidRPr="00CD2046">
        <w:rPr>
          <w:rFonts w:ascii="Consolas" w:hAnsi="Consolas"/>
          <w:color w:val="212529"/>
          <w:sz w:val="24"/>
          <w:szCs w:val="24"/>
        </w:rPr>
        <w:t xml:space="preserve"> для параметризованного типа.</w:t>
      </w:r>
    </w:p>
    <w:p w14:paraId="2FF6055E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Невозможно создать массив параметризированного типа</w:t>
      </w:r>
    </w:p>
    <w:p w14:paraId="0C38A15F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Невозможно перегрузить метод, в котором типы параметров “стираются” до одного и того же типа.</w:t>
      </w:r>
    </w:p>
    <w:p w14:paraId="73937228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Невозможно параметрезировать константное поле класса.</w:t>
      </w:r>
    </w:p>
    <w:p w14:paraId="7A8F4EA8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Нельзя расширять шаблонный тип при наследовании.</w:t>
      </w:r>
    </w:p>
    <w:p w14:paraId="66C9730C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Невозможно указать шаблонный тип в внутреннем классе.</w:t>
      </w:r>
    </w:p>
    <w:bookmarkEnd w:id="2"/>
    <w:p w14:paraId="1277DA40" w14:textId="6D1C301D" w:rsidR="00A00348" w:rsidRPr="00CD2046" w:rsidRDefault="003B73F6" w:rsidP="00CD2046">
      <w:pPr>
        <w:ind w:left="1701" w:hanging="992"/>
        <w:outlineLvl w:val="1"/>
      </w:pPr>
      <w:r w:rsidRPr="00CD2046">
        <w:rPr>
          <w:b/>
          <w:bCs/>
          <w:color w:val="0070C0"/>
        </w:rPr>
        <w:t>Ответ:</w:t>
      </w:r>
      <w:r w:rsidR="002C00B1" w:rsidRPr="00CD2046">
        <w:rPr>
          <w:bCs/>
          <w:color w:val="0070C0"/>
        </w:rPr>
        <w:t xml:space="preserve"> </w:t>
      </w:r>
      <w:r w:rsidR="00870DB4" w:rsidRPr="00CD2046">
        <w:rPr>
          <w:bCs/>
          <w:color w:val="0070C0"/>
        </w:rPr>
        <w:t xml:space="preserve">Невозможно реализовывать одновременно два одинаковых интерфейса с разными типами </w:t>
      </w:r>
      <w:r w:rsidR="00870DB4" w:rsidRPr="00CD2046">
        <w:rPr>
          <w:bCs/>
          <w:color w:val="0070C0"/>
        </w:rPr>
        <w:br/>
        <w:t xml:space="preserve">Невозможно объявить статическое поле </w:t>
      </w:r>
      <w:r w:rsidR="00870DB4" w:rsidRPr="00CD2046">
        <w:rPr>
          <w:bCs/>
          <w:color w:val="0070C0"/>
          <w:lang w:val="en-US"/>
        </w:rPr>
        <w:t>generic</w:t>
      </w:r>
      <w:r w:rsidR="00870DB4" w:rsidRPr="00CD2046">
        <w:rPr>
          <w:bCs/>
          <w:color w:val="0070C0"/>
        </w:rPr>
        <w:t xml:space="preserve"> типа </w:t>
      </w:r>
      <w:r w:rsidR="00870DB4" w:rsidRPr="00CD2046">
        <w:rPr>
          <w:bCs/>
          <w:color w:val="0070C0"/>
        </w:rPr>
        <w:br/>
        <w:t xml:space="preserve">Невозможно использовать </w:t>
      </w:r>
      <w:r w:rsidR="00870DB4" w:rsidRPr="00CD2046">
        <w:rPr>
          <w:bCs/>
          <w:color w:val="0070C0"/>
          <w:lang w:val="en-US"/>
        </w:rPr>
        <w:t>instatceof</w:t>
      </w:r>
      <w:r w:rsidR="00870DB4" w:rsidRPr="00CD2046">
        <w:rPr>
          <w:bCs/>
          <w:color w:val="0070C0"/>
        </w:rPr>
        <w:t xml:space="preserve"> для параметризованного типа </w:t>
      </w:r>
      <w:r w:rsidR="00870DB4" w:rsidRPr="00CD2046">
        <w:rPr>
          <w:bCs/>
          <w:color w:val="0070C0"/>
        </w:rPr>
        <w:br/>
        <w:t xml:space="preserve">Невозможно создать массив параметризированного типа </w:t>
      </w:r>
      <w:r w:rsidR="00870DB4" w:rsidRPr="00CD2046">
        <w:rPr>
          <w:bCs/>
          <w:color w:val="0070C0"/>
        </w:rPr>
        <w:br/>
        <w:t>Невозможно перегрузить метод, в котором типы параметров “стираются” до одного и того же типа</w:t>
      </w:r>
    </w:p>
    <w:p w14:paraId="164D0F7C" w14:textId="70803CF7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3F7802" w:rsidRPr="00CD2046">
        <w:rPr>
          <w:rFonts w:ascii="Consolas" w:hAnsi="Consolas"/>
          <w:b/>
          <w:bCs/>
          <w:color w:val="212529"/>
          <w:sz w:val="26"/>
          <w:szCs w:val="26"/>
        </w:rPr>
        <w:t>Чт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о выведет программа в консоль после запуска?</w:t>
      </w:r>
    </w:p>
    <w:p w14:paraId="2557C9E9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7 7</w:t>
      </w:r>
    </w:p>
    <w:p w14:paraId="33E9BC86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14 0</w:t>
      </w:r>
    </w:p>
    <w:p w14:paraId="28F22218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7 14</w:t>
      </w:r>
    </w:p>
    <w:p w14:paraId="6C12BC25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14 14</w:t>
      </w:r>
    </w:p>
    <w:p w14:paraId="25C8D7F2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0 14</w:t>
      </w:r>
    </w:p>
    <w:p w14:paraId="2A955F83" w14:textId="77777777" w:rsidR="006E2B59" w:rsidRPr="00CD2046" w:rsidRDefault="006E2B59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t>Ответ:</w:t>
      </w:r>
      <w:r w:rsidR="002C00B1" w:rsidRPr="00CD2046">
        <w:rPr>
          <w:color w:val="0070C0"/>
        </w:rPr>
        <w:t xml:space="preserve"> </w:t>
      </w:r>
    </w:p>
    <w:p w14:paraId="1F41CC62" w14:textId="0998C7C3" w:rsidR="0024116E" w:rsidRPr="00CD2046" w:rsidRDefault="0024116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7</w:t>
      </w:r>
      <w:r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3" w:name="_Hlk181729687"/>
      <w:r w:rsidRPr="00CD2046">
        <w:rPr>
          <w:rFonts w:ascii="Consolas" w:hAnsi="Consolas"/>
          <w:b/>
          <w:bCs/>
          <w:color w:val="212529"/>
          <w:sz w:val="26"/>
          <w:szCs w:val="26"/>
        </w:rPr>
        <w:t>Что является правдой о методе внутреннего-локального класса?</w:t>
      </w:r>
    </w:p>
    <w:bookmarkEnd w:id="3"/>
    <w:p w14:paraId="3A4A98C7" w14:textId="77777777" w:rsidR="0024116E" w:rsidRPr="00CD2046" w:rsidRDefault="0024116E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 xml:space="preserve">Он должен быть помечен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final</w:t>
      </w:r>
      <w:r w:rsidRPr="00CD2046">
        <w:rPr>
          <w:rFonts w:ascii="Consolas" w:hAnsi="Consolas"/>
          <w:color w:val="212529"/>
          <w:sz w:val="24"/>
          <w:szCs w:val="24"/>
        </w:rPr>
        <w:t>.</w:t>
      </w:r>
    </w:p>
    <w:p w14:paraId="5AD3E794" w14:textId="77777777" w:rsidR="0024116E" w:rsidRPr="00CD2046" w:rsidRDefault="0024116E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 xml:space="preserve">Он может быть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abstract</w:t>
      </w:r>
      <w:r w:rsidRPr="00CD2046">
        <w:rPr>
          <w:rFonts w:ascii="Consolas" w:hAnsi="Consolas"/>
          <w:color w:val="212529"/>
          <w:sz w:val="24"/>
          <w:szCs w:val="24"/>
        </w:rPr>
        <w:t>.</w:t>
      </w:r>
    </w:p>
    <w:p w14:paraId="0E67F814" w14:textId="77777777" w:rsidR="0024116E" w:rsidRPr="00CD2046" w:rsidRDefault="0024116E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 xml:space="preserve">Он может быть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public</w:t>
      </w:r>
      <w:r w:rsidRPr="00CD2046">
        <w:rPr>
          <w:rFonts w:ascii="Consolas" w:hAnsi="Consolas"/>
          <w:color w:val="212529"/>
          <w:sz w:val="24"/>
          <w:szCs w:val="24"/>
        </w:rPr>
        <w:t>.</w:t>
      </w:r>
    </w:p>
    <w:p w14:paraId="45A4CC8A" w14:textId="77777777" w:rsidR="0024116E" w:rsidRPr="00CD2046" w:rsidRDefault="0024116E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 xml:space="preserve">Он может быть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static</w:t>
      </w:r>
      <w:r w:rsidRPr="00CD2046">
        <w:rPr>
          <w:rFonts w:ascii="Consolas" w:hAnsi="Consolas"/>
          <w:color w:val="212529"/>
          <w:sz w:val="24"/>
          <w:szCs w:val="24"/>
        </w:rPr>
        <w:t>.</w:t>
      </w:r>
    </w:p>
    <w:p w14:paraId="7E41EF6D" w14:textId="72C513D7" w:rsidR="0024116E" w:rsidRPr="00CD2046" w:rsidRDefault="0024116E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t>Ответ:</w:t>
      </w:r>
      <w:r w:rsidRPr="00CD2046">
        <w:rPr>
          <w:bCs/>
          <w:color w:val="0070C0"/>
        </w:rPr>
        <w:t xml:space="preserve"> Он может быть </w:t>
      </w:r>
      <w:r w:rsidRPr="00CD2046">
        <w:rPr>
          <w:bCs/>
          <w:color w:val="0070C0"/>
          <w:lang w:val="en-US"/>
        </w:rPr>
        <w:t>public</w:t>
      </w:r>
    </w:p>
    <w:p w14:paraId="3B7BCB71" w14:textId="38D61F0D" w:rsidR="00FA06CC" w:rsidRPr="00CD2046" w:rsidRDefault="007A1863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Для какой переменной вызов метода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test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 вызовет ошибку компиляции?</w:t>
      </w:r>
    </w:p>
    <w:p w14:paraId="17388319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boxI</w:t>
      </w:r>
    </w:p>
    <w:p w14:paraId="6E0A0FC6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boxA</w:t>
      </w:r>
    </w:p>
    <w:p w14:paraId="130C19E4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boxB</w:t>
      </w:r>
    </w:p>
    <w:p w14:paraId="5249F626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Ошибки компиляции не произойдет</w:t>
      </w:r>
    </w:p>
    <w:p w14:paraId="01F15805" w14:textId="65B82AD1" w:rsidR="006E2B59" w:rsidRPr="00CD2046" w:rsidRDefault="006E2B59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t>Ответ:</w:t>
      </w:r>
      <w:r w:rsidR="00716867" w:rsidRPr="00CD2046">
        <w:rPr>
          <w:color w:val="0070C0"/>
        </w:rPr>
        <w:t xml:space="preserve"> </w:t>
      </w:r>
      <w:r w:rsidR="00716867" w:rsidRPr="00CD2046">
        <w:rPr>
          <w:b/>
          <w:bCs/>
          <w:color w:val="0000FF"/>
        </w:rPr>
        <w:t>???</w:t>
      </w:r>
    </w:p>
    <w:p w14:paraId="33B83F78" w14:textId="7A7CC6F5" w:rsidR="00FA06CC" w:rsidRPr="00CD2046" w:rsidRDefault="007A1863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4" w:name="_Hlk181302365"/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Что является правдой о анонимном внутреннем классе?</w:t>
      </w:r>
    </w:p>
    <w:p w14:paraId="3E67A973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Он можете расширить только один класс и реализовать только один интерфейс.</w:t>
      </w:r>
    </w:p>
    <w:p w14:paraId="29DC65DD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lastRenderedPageBreak/>
        <w:t>Он можете расширить только один класс и может реализовывать несколько интерфейсов.</w:t>
      </w:r>
    </w:p>
    <w:p w14:paraId="073C94E6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Он можете расширить только один класс или реализовать только один интерфейс</w:t>
      </w:r>
    </w:p>
    <w:p w14:paraId="3A28E537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Он можно реализовать несколько интерфейсов независимо от того, является ли он также наследником какого-то класса.</w:t>
      </w:r>
    </w:p>
    <w:bookmarkEnd w:id="4"/>
    <w:p w14:paraId="6331F085" w14:textId="2191D303" w:rsidR="006E2B59" w:rsidRPr="00CD2046" w:rsidRDefault="006E2B59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t>Ответ:</w:t>
      </w:r>
      <w:r w:rsidR="00A164AC" w:rsidRPr="00CD2046">
        <w:rPr>
          <w:bCs/>
          <w:color w:val="0070C0"/>
        </w:rPr>
        <w:t xml:space="preserve"> </w:t>
      </w:r>
      <w:r w:rsidR="000B5B88" w:rsidRPr="00CD2046">
        <w:rPr>
          <w:bCs/>
          <w:color w:val="0070C0"/>
        </w:rPr>
        <w:t>Он можете расширить только один класс и реализовать только один интерфейс</w:t>
      </w:r>
    </w:p>
    <w:p w14:paraId="21CA9BD0" w14:textId="1ED6A5EA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741EA7"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Можно ли при определении метода интерфейса явно указать модификатор </w:t>
      </w:r>
      <w:r w:rsidR="00741EA7"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abstract</w:t>
      </w:r>
      <w:r w:rsidR="00741EA7" w:rsidRPr="00CD204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EBA68EE" w14:textId="77777777" w:rsidR="00741EA7" w:rsidRPr="00CD2046" w:rsidRDefault="00741EA7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Да</w:t>
      </w:r>
    </w:p>
    <w:p w14:paraId="60584E9F" w14:textId="77777777" w:rsidR="00741EA7" w:rsidRPr="00CD2046" w:rsidRDefault="00741EA7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Нет</w:t>
      </w:r>
    </w:p>
    <w:p w14:paraId="36CD13A3" w14:textId="77777777" w:rsidR="00741EA7" w:rsidRPr="00CD2046" w:rsidRDefault="00741EA7" w:rsidP="00CD2046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 w:rsidRPr="00CD2046">
        <w:rPr>
          <w:rFonts w:ascii="Consolas" w:hAnsi="Consolas"/>
          <w:color w:val="29313F"/>
          <w:sz w:val="24"/>
          <w:szCs w:val="24"/>
        </w:rPr>
        <w:t xml:space="preserve">Только если метод </w:t>
      </w:r>
      <w:r w:rsidRPr="00CD2046">
        <w:rPr>
          <w:rFonts w:ascii="Consolas" w:hAnsi="Consolas"/>
          <w:color w:val="29313F"/>
          <w:sz w:val="24"/>
          <w:szCs w:val="24"/>
          <w:lang w:val="en-US"/>
        </w:rPr>
        <w:t>protected</w:t>
      </w:r>
    </w:p>
    <w:p w14:paraId="5E8C894E" w14:textId="7D2902A5" w:rsidR="006E2B59" w:rsidRPr="00CD2046" w:rsidRDefault="006E2B59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t>Ответ:</w:t>
      </w:r>
      <w:r w:rsidR="00716867" w:rsidRPr="00CD2046">
        <w:rPr>
          <w:color w:val="0070C0"/>
        </w:rPr>
        <w:t xml:space="preserve"> </w:t>
      </w:r>
      <w:r w:rsidR="00741EA7" w:rsidRPr="00CD2046">
        <w:rPr>
          <w:color w:val="0070C0"/>
        </w:rPr>
        <w:t>Да</w:t>
      </w:r>
    </w:p>
    <w:p w14:paraId="62AF78B3" w14:textId="50DA2462" w:rsidR="00CD2046" w:rsidRPr="00CD2046" w:rsidRDefault="00CD2046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11</w:t>
      </w:r>
      <w:r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Pr="00CD2046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Pr="00CD2046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Какие переопределения методов в классе </w:t>
      </w:r>
      <w:r w:rsidRPr="007C3D83">
        <w:rPr>
          <w:rFonts w:ascii="Consolas" w:hAnsi="Consolas"/>
          <w:b/>
          <w:bCs/>
          <w:color w:val="212529"/>
          <w:sz w:val="26"/>
          <w:szCs w:val="26"/>
        </w:rPr>
        <w:t>А</w:t>
      </w:r>
      <w:r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 будут корректными, если класс расширяет класс </w:t>
      </w:r>
      <w:r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CD204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0B64E76" w14:textId="77777777" w:rsidR="00CD2046" w:rsidRPr="00CD2046" w:rsidRDefault="00CD2046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5" w:name="_Hlk181734921"/>
      <w:r w:rsidRPr="00CD2046">
        <w:rPr>
          <w:rFonts w:ascii="Consolas" w:hAnsi="Consolas"/>
          <w:color w:val="212529"/>
          <w:sz w:val="24"/>
          <w:szCs w:val="24"/>
          <w:lang w:val="en-US"/>
        </w:rPr>
        <w:t>public int method1(int a, int b) {return 0; }</w:t>
      </w:r>
      <w:bookmarkEnd w:id="5"/>
    </w:p>
    <w:p w14:paraId="6CECB9C4" w14:textId="77777777" w:rsidR="00CD2046" w:rsidRPr="00CD2046" w:rsidRDefault="00CD2046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private int method1(int a, int b) { return 0; }</w:t>
      </w:r>
    </w:p>
    <w:p w14:paraId="509F772F" w14:textId="77777777" w:rsidR="00CD2046" w:rsidRPr="00CD2046" w:rsidRDefault="00CD2046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public short method1(int a, int b) { return 0; }</w:t>
      </w:r>
    </w:p>
    <w:p w14:paraId="10AC2982" w14:textId="77777777" w:rsidR="00CD2046" w:rsidRPr="00CD2046" w:rsidRDefault="00CD2046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static protected int method1(int a, int b) { return 0; }</w:t>
      </w:r>
    </w:p>
    <w:p w14:paraId="37C11520" w14:textId="77777777" w:rsidR="00CD2046" w:rsidRPr="00CD2046" w:rsidRDefault="00CD2046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protected int method1(int a, int b) { return 0; }</w:t>
      </w:r>
    </w:p>
    <w:p w14:paraId="0E7EC521" w14:textId="308C8993" w:rsidR="00CD2046" w:rsidRPr="007C3D83" w:rsidRDefault="00CD2046" w:rsidP="00CD2046">
      <w:pPr>
        <w:ind w:left="1701" w:hanging="992"/>
        <w:outlineLvl w:val="1"/>
        <w:rPr>
          <w:lang w:val="en-US"/>
        </w:rPr>
      </w:pPr>
      <w:r w:rsidRPr="00CD2046">
        <w:rPr>
          <w:b/>
          <w:bCs/>
          <w:color w:val="0070C0"/>
        </w:rPr>
        <w:t>Ответ</w:t>
      </w:r>
      <w:r w:rsidRPr="007C3D83">
        <w:rPr>
          <w:b/>
          <w:bCs/>
          <w:color w:val="0070C0"/>
          <w:lang w:val="en-US"/>
        </w:rPr>
        <w:t>:</w:t>
      </w:r>
      <w:r w:rsidRPr="007C3D83">
        <w:rPr>
          <w:bCs/>
          <w:color w:val="0070C0"/>
          <w:lang w:val="en-US"/>
        </w:rPr>
        <w:t xml:space="preserve"> </w:t>
      </w:r>
      <w:r w:rsidRPr="00CD2046">
        <w:rPr>
          <w:bCs/>
          <w:color w:val="0070C0"/>
          <w:lang w:val="en-US"/>
        </w:rPr>
        <w:t xml:space="preserve">public int method1(int a, int b) {return 0; } </w:t>
      </w:r>
      <w:r w:rsidRPr="00CD2046">
        <w:rPr>
          <w:bCs/>
          <w:color w:val="0070C0"/>
          <w:lang w:val="en-US"/>
        </w:rPr>
        <w:br/>
        <w:t>protected int method1(int a, int b) { return 0; }</w:t>
      </w:r>
    </w:p>
    <w:p w14:paraId="41065A31" w14:textId="7587B08F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6" w:name="_Hlk181302391"/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Какие строки вызовут ошибку компилятора?</w:t>
      </w:r>
    </w:p>
    <w:p w14:paraId="2BBED75A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int[ ] scores = {3, 5, 7};</w:t>
      </w:r>
    </w:p>
    <w:p w14:paraId="53587175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int [ ][ ] scores = {2,7,6}, {9,3,45};</w:t>
      </w:r>
    </w:p>
    <w:p w14:paraId="03058693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String cats[ ] = {"Fluffy", "Spot", "Zeus"};</w:t>
      </w:r>
    </w:p>
    <w:p w14:paraId="06086C8E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boolean results[ ] = new boolean [] {true, false, true};</w:t>
      </w:r>
    </w:p>
    <w:p w14:paraId="0C392B14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Integer [] results = {new Integer(3), new Integer(5), new Integer(8)};</w:t>
      </w:r>
    </w:p>
    <w:p w14:paraId="08365E2C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String number[ ] = {1234, 23,355};</w:t>
      </w:r>
    </w:p>
    <w:bookmarkEnd w:id="6"/>
    <w:p w14:paraId="327E7602" w14:textId="5D3A6CD9" w:rsidR="00F50557" w:rsidRPr="00CD2046" w:rsidRDefault="00F50557" w:rsidP="00CD2046">
      <w:pPr>
        <w:ind w:left="1701" w:hanging="992"/>
        <w:outlineLvl w:val="1"/>
        <w:rPr>
          <w:lang w:val="en-US"/>
        </w:rPr>
      </w:pPr>
      <w:r w:rsidRPr="00CD2046">
        <w:rPr>
          <w:b/>
          <w:bCs/>
          <w:color w:val="0070C0"/>
        </w:rPr>
        <w:t>Ответ</w:t>
      </w:r>
      <w:r w:rsidRPr="00CD2046">
        <w:rPr>
          <w:b/>
          <w:bCs/>
          <w:color w:val="0070C0"/>
          <w:lang w:val="en-US"/>
        </w:rPr>
        <w:t>:</w:t>
      </w:r>
      <w:r w:rsidR="00A164AC" w:rsidRPr="00CD2046">
        <w:rPr>
          <w:bCs/>
          <w:color w:val="0070C0"/>
          <w:lang w:val="en-US"/>
        </w:rPr>
        <w:t xml:space="preserve"> </w:t>
      </w:r>
      <w:r w:rsidR="003858AE" w:rsidRPr="00CD2046">
        <w:rPr>
          <w:bCs/>
          <w:color w:val="0070C0"/>
          <w:lang w:val="en-US"/>
        </w:rPr>
        <w:t xml:space="preserve">int [ ][ ] scores = {2,7,6}, {9,3,45} </w:t>
      </w:r>
      <w:r w:rsidR="003858AE" w:rsidRPr="00CD2046">
        <w:rPr>
          <w:bCs/>
          <w:color w:val="0070C0"/>
          <w:lang w:val="en-US"/>
        </w:rPr>
        <w:br/>
        <w:t>String number[ ] = {1234, 23,355}</w:t>
      </w:r>
    </w:p>
    <w:p w14:paraId="1A9FAEC3" w14:textId="504AFDD0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Какие строки кода не безопасны (могу вызвать ошибку "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Exception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in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thread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 "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"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java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lang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NullPointerException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" ) при вызове метода</w:t>
      </w:r>
      <w:r w:rsidR="00FA06CC" w:rsidRPr="007C3D83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FA06CC" w:rsidRPr="00D741B3">
        <w:rPr>
          <w:rFonts w:ascii="Consolas" w:hAnsi="Consolas"/>
          <w:b/>
          <w:bCs/>
          <w:color w:val="212529"/>
          <w:sz w:val="26"/>
          <w:szCs w:val="26"/>
          <w:lang w:val="en-US"/>
        </w:rPr>
        <w:t>handle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 извне?</w:t>
      </w:r>
    </w:p>
    <w:p w14:paraId="7B002B74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Строка  номер 12</w:t>
      </w:r>
    </w:p>
    <w:p w14:paraId="508FFF52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Строка  номер 16</w:t>
      </w:r>
    </w:p>
    <w:p w14:paraId="3F42C222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Строка  номер  5</w:t>
      </w:r>
    </w:p>
    <w:p w14:paraId="7F1E67EB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Все безопасны</w:t>
      </w:r>
    </w:p>
    <w:p w14:paraId="4DA69635" w14:textId="1F73B1B2" w:rsidR="00F50557" w:rsidRPr="00CD2046" w:rsidRDefault="00F50557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t>Ответ:</w:t>
      </w:r>
      <w:r w:rsidR="00716867" w:rsidRPr="00CD2046">
        <w:rPr>
          <w:color w:val="0070C0"/>
        </w:rPr>
        <w:t xml:space="preserve"> </w:t>
      </w:r>
      <w:r w:rsidR="00716867" w:rsidRPr="00CD2046">
        <w:rPr>
          <w:b/>
          <w:bCs/>
          <w:color w:val="0000FF"/>
        </w:rPr>
        <w:t>???</w:t>
      </w:r>
    </w:p>
    <w:p w14:paraId="7079BA16" w14:textId="156E2334" w:rsidR="00332191" w:rsidRPr="00CD2046" w:rsidRDefault="00332191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14</w:t>
      </w:r>
      <w:r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Pr="00CD2046">
        <w:rPr>
          <w:rFonts w:ascii="Consolas" w:hAnsi="Consolas"/>
          <w:b/>
          <w:bCs/>
          <w:color w:val="212529"/>
          <w:sz w:val="26"/>
          <w:szCs w:val="26"/>
        </w:rPr>
        <w:t>В какой части кучи создаются новые объекты?</w:t>
      </w:r>
    </w:p>
    <w:p w14:paraId="08E4DC1A" w14:textId="77777777" w:rsidR="00332191" w:rsidRPr="00CD2046" w:rsidRDefault="00332191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Eden</w:t>
      </w:r>
    </w:p>
    <w:p w14:paraId="4EDC7988" w14:textId="77777777" w:rsidR="00332191" w:rsidRPr="00CD2046" w:rsidRDefault="00332191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Tunered</w:t>
      </w:r>
    </w:p>
    <w:p w14:paraId="7B2F370F" w14:textId="77777777" w:rsidR="00332191" w:rsidRPr="00CD2046" w:rsidRDefault="00332191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lastRenderedPageBreak/>
        <w:t>Permanent</w:t>
      </w:r>
    </w:p>
    <w:p w14:paraId="5D6046CA" w14:textId="77777777" w:rsidR="00332191" w:rsidRPr="00CD2046" w:rsidRDefault="00332191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Stack</w:t>
      </w:r>
    </w:p>
    <w:p w14:paraId="7FDAC726" w14:textId="526E23C9" w:rsidR="00332191" w:rsidRPr="007C3D83" w:rsidRDefault="00332191" w:rsidP="00CD2046">
      <w:pPr>
        <w:ind w:left="709"/>
        <w:jc w:val="both"/>
        <w:outlineLvl w:val="1"/>
        <w:rPr>
          <w:lang w:val="en-US"/>
        </w:rPr>
      </w:pPr>
      <w:r w:rsidRPr="00CD2046">
        <w:rPr>
          <w:b/>
          <w:bCs/>
          <w:color w:val="0070C0"/>
        </w:rPr>
        <w:t>Ответ</w:t>
      </w:r>
      <w:r w:rsidRPr="007C3D83">
        <w:rPr>
          <w:b/>
          <w:bCs/>
          <w:color w:val="0070C0"/>
          <w:lang w:val="en-US"/>
        </w:rPr>
        <w:t>:</w:t>
      </w:r>
      <w:r w:rsidRPr="007C3D83">
        <w:rPr>
          <w:bCs/>
          <w:color w:val="0070C0"/>
          <w:lang w:val="en-US"/>
        </w:rPr>
        <w:t xml:space="preserve"> </w:t>
      </w:r>
      <w:r w:rsidRPr="00CD2046">
        <w:rPr>
          <w:bCs/>
          <w:color w:val="0070C0"/>
          <w:lang w:val="en-US"/>
        </w:rPr>
        <w:t>Eden</w:t>
      </w:r>
    </w:p>
    <w:p w14:paraId="3D3A44E7" w14:textId="4AFB6236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Скомпилируется ли следующий код и если да, то что будет выведено на экран?</w:t>
      </w:r>
    </w:p>
    <w:p w14:paraId="7F721C2B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/true</w:t>
      </w:r>
    </w:p>
    <w:p w14:paraId="57AF9E0C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/false</w:t>
      </w:r>
    </w:p>
    <w:p w14:paraId="074F1917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00823BF6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1F42ED1D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</w:rPr>
        <w:t>Ошибка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CD2046">
        <w:rPr>
          <w:rFonts w:ascii="Consolas" w:hAnsi="Consolas"/>
          <w:color w:val="212529"/>
          <w:sz w:val="24"/>
          <w:szCs w:val="24"/>
        </w:rPr>
        <w:t>компиляции</w:t>
      </w:r>
    </w:p>
    <w:p w14:paraId="19C3056E" w14:textId="77139134" w:rsidR="00F50557" w:rsidRPr="00CD2046" w:rsidRDefault="00F50557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t>Ответ:</w:t>
      </w:r>
      <w:r w:rsidR="00716867" w:rsidRPr="00CD2046">
        <w:rPr>
          <w:color w:val="0070C0"/>
        </w:rPr>
        <w:t xml:space="preserve"> </w:t>
      </w:r>
      <w:r w:rsidR="00716867" w:rsidRPr="00CD2046">
        <w:rPr>
          <w:b/>
          <w:bCs/>
          <w:color w:val="0000FF"/>
        </w:rPr>
        <w:t>???</w:t>
      </w:r>
    </w:p>
    <w:p w14:paraId="13512C92" w14:textId="63D599B1" w:rsidR="0052510D" w:rsidRPr="00CD2046" w:rsidRDefault="0052510D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16</w:t>
      </w:r>
      <w:r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B26FEB" w:rsidRPr="00CD2046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26FEB" w:rsidRPr="00CD2046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Какое создание экземпляра вложенного класса верно, если создавать экземпляр класса не в </w:t>
      </w:r>
      <w:r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MyOuter</w:t>
      </w:r>
      <w:r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 и не в </w:t>
      </w:r>
      <w:r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MyInner</w:t>
      </w:r>
      <w:r w:rsidRPr="00CD2046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C279F81" w14:textId="5E3FCA62" w:rsidR="0052510D" w:rsidRPr="00CD2046" w:rsidRDefault="0052510D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 xml:space="preserve"> MyOuter.MyInner m = new MyOuter.MyInner();</w:t>
      </w:r>
    </w:p>
    <w:p w14:paraId="071ECFC3" w14:textId="58924C59" w:rsidR="0052510D" w:rsidRPr="00CD2046" w:rsidRDefault="0052510D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 xml:space="preserve"> MyOuter.MyInner mi = new MyInner();</w:t>
      </w:r>
    </w:p>
    <w:p w14:paraId="441532A6" w14:textId="1BFA9442" w:rsidR="0052510D" w:rsidRPr="00CD2046" w:rsidRDefault="0052510D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 xml:space="preserve"> MyOuter m = new MyOuter();</w:t>
      </w:r>
    </w:p>
    <w:p w14:paraId="7C44D6BA" w14:textId="77777777" w:rsidR="0052510D" w:rsidRPr="00CD2046" w:rsidRDefault="0052510D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7" w:name="_Hlk181734078"/>
      <w:r w:rsidRPr="00CD2046">
        <w:rPr>
          <w:rFonts w:ascii="Consolas" w:hAnsi="Consolas"/>
          <w:color w:val="212529"/>
          <w:sz w:val="24"/>
          <w:szCs w:val="24"/>
          <w:lang w:val="en-US"/>
        </w:rPr>
        <w:t>MyOuter.MyInner mi = m.new MyOuter.MyInner();</w:t>
      </w:r>
      <w:bookmarkEnd w:id="7"/>
    </w:p>
    <w:p w14:paraId="77EEA842" w14:textId="2F7A45EB" w:rsidR="0052510D" w:rsidRPr="00CD2046" w:rsidRDefault="0052510D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 xml:space="preserve"> MyInner mi = new MyOuter.MyInner();</w:t>
      </w:r>
    </w:p>
    <w:p w14:paraId="0DE863FA" w14:textId="78A5F7BF" w:rsidR="0052510D" w:rsidRPr="00CD2046" w:rsidRDefault="0052510D" w:rsidP="00CD2046">
      <w:pPr>
        <w:ind w:left="1701" w:hanging="992"/>
        <w:outlineLvl w:val="1"/>
        <w:rPr>
          <w:lang w:val="en-US"/>
        </w:rPr>
      </w:pPr>
      <w:r w:rsidRPr="00CD2046">
        <w:rPr>
          <w:b/>
          <w:bCs/>
          <w:color w:val="0070C0"/>
        </w:rPr>
        <w:t>Ответ</w:t>
      </w:r>
      <w:r w:rsidRPr="00CD2046">
        <w:rPr>
          <w:b/>
          <w:bCs/>
          <w:color w:val="0070C0"/>
          <w:lang w:val="en-US"/>
        </w:rPr>
        <w:t>:</w:t>
      </w:r>
      <w:r w:rsidRPr="00CD2046">
        <w:rPr>
          <w:bCs/>
          <w:color w:val="0070C0"/>
          <w:lang w:val="en-US"/>
        </w:rPr>
        <w:t xml:space="preserve"> </w:t>
      </w:r>
      <w:r w:rsidRPr="00CD2046">
        <w:rPr>
          <w:bCs/>
          <w:color w:val="0070C0"/>
          <w:lang w:val="en-US"/>
        </w:rPr>
        <w:sym w:font="Wingdings" w:char="F0A1"/>
      </w:r>
      <w:r w:rsidRPr="00CD2046">
        <w:rPr>
          <w:bCs/>
          <w:color w:val="0070C0"/>
          <w:lang w:val="en-US"/>
        </w:rPr>
        <w:t xml:space="preserve"> MyOuter m = new MyOuter();</w:t>
      </w:r>
      <w:r w:rsidRPr="00CD2046">
        <w:rPr>
          <w:bCs/>
          <w:color w:val="0070C0"/>
          <w:lang w:val="en-US"/>
        </w:rPr>
        <w:br/>
        <w:t>MyOuter.MyInner mi = m.new MyOuter.MyInner();</w:t>
      </w:r>
    </w:p>
    <w:p w14:paraId="51C42865" w14:textId="4B41A2D8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в консоль после запуска?</w:t>
      </w:r>
    </w:p>
    <w:p w14:paraId="6D4E9A1B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a</w:t>
      </w:r>
    </w:p>
    <w:p w14:paraId="7B7B01D4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b</w:t>
      </w:r>
    </w:p>
    <w:p w14:paraId="39022451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ab</w:t>
      </w:r>
    </w:p>
    <w:p w14:paraId="22380C79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ba</w:t>
      </w:r>
    </w:p>
    <w:p w14:paraId="5B4337A7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Ошибка компиляци</w:t>
      </w:r>
    </w:p>
    <w:p w14:paraId="4EE79BFE" w14:textId="34E4BC67" w:rsidR="00F50557" w:rsidRPr="00CD2046" w:rsidRDefault="00F50557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t>Ответ:</w:t>
      </w:r>
      <w:r w:rsidR="00716867" w:rsidRPr="00CD2046">
        <w:rPr>
          <w:color w:val="0070C0"/>
        </w:rPr>
        <w:t xml:space="preserve"> </w:t>
      </w:r>
      <w:r w:rsidR="00716867" w:rsidRPr="00CD2046">
        <w:rPr>
          <w:b/>
          <w:bCs/>
          <w:color w:val="0000FF"/>
        </w:rPr>
        <w:t>???</w:t>
      </w:r>
    </w:p>
    <w:p w14:paraId="346F7BD0" w14:textId="2A41BCE2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bookmarkStart w:id="8" w:name="_Hlk181302445"/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Укажите верное обращение к переменной экземпляра x обрамляющего класса, если она затенена в внутреннем классе.</w:t>
      </w:r>
    </w:p>
    <w:p w14:paraId="33EDAFFB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OuterClass.this.x</w:t>
      </w:r>
    </w:p>
    <w:p w14:paraId="40850CB8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this.x</w:t>
      </w:r>
    </w:p>
    <w:p w14:paraId="4B45D532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OuterClass.super.x</w:t>
      </w:r>
    </w:p>
    <w:p w14:paraId="5110BDA6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OuterClass.x</w:t>
      </w:r>
    </w:p>
    <w:p w14:paraId="0A486505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x</w:t>
      </w:r>
    </w:p>
    <w:bookmarkEnd w:id="8"/>
    <w:p w14:paraId="7BE75944" w14:textId="316A72E0" w:rsidR="00F50557" w:rsidRPr="00CD2046" w:rsidRDefault="00F50557" w:rsidP="00CD2046">
      <w:pPr>
        <w:ind w:left="709"/>
        <w:jc w:val="both"/>
        <w:outlineLvl w:val="1"/>
        <w:rPr>
          <w:lang w:val="en-US"/>
        </w:rPr>
      </w:pPr>
      <w:r w:rsidRPr="00CD2046">
        <w:rPr>
          <w:b/>
          <w:bCs/>
          <w:color w:val="0070C0"/>
        </w:rPr>
        <w:t>Ответ</w:t>
      </w:r>
      <w:r w:rsidRPr="00CD2046">
        <w:rPr>
          <w:b/>
          <w:bCs/>
          <w:color w:val="0070C0"/>
          <w:lang w:val="en-US"/>
        </w:rPr>
        <w:t>:</w:t>
      </w:r>
      <w:r w:rsidR="00A164AC" w:rsidRPr="00CD2046">
        <w:rPr>
          <w:bCs/>
          <w:color w:val="0070C0"/>
          <w:lang w:val="en-US"/>
        </w:rPr>
        <w:t xml:space="preserve"> </w:t>
      </w:r>
      <w:r w:rsidR="00A77F96" w:rsidRPr="00CD2046">
        <w:rPr>
          <w:bCs/>
          <w:color w:val="0070C0"/>
          <w:lang w:val="en-US"/>
        </w:rPr>
        <w:t>OuterClass.this.x</w:t>
      </w:r>
    </w:p>
    <w:p w14:paraId="714C2622" w14:textId="0D2D0D16" w:rsidR="00532659" w:rsidRPr="00CD2046" w:rsidRDefault="00532659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19</w:t>
      </w:r>
      <w:r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Pr="00CD2046">
        <w:rPr>
          <w:rFonts w:ascii="Consolas" w:hAnsi="Consolas"/>
          <w:b/>
          <w:bCs/>
          <w:color w:val="212529"/>
          <w:sz w:val="26"/>
          <w:szCs w:val="26"/>
        </w:rPr>
        <w:t>Выберите варианты, верные для абстрактного класса.</w:t>
      </w:r>
    </w:p>
    <w:p w14:paraId="115FD480" w14:textId="77777777" w:rsidR="00532659" w:rsidRPr="00CD2046" w:rsidRDefault="00532659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Абстрактный класс может не иметь абстрактных методов.</w:t>
      </w:r>
    </w:p>
    <w:p w14:paraId="2467E694" w14:textId="77777777" w:rsidR="00532659" w:rsidRPr="00CD2046" w:rsidRDefault="00532659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Абстрактный класс может иметь статические методы</w:t>
      </w:r>
    </w:p>
    <w:p w14:paraId="41057875" w14:textId="77777777" w:rsidR="00532659" w:rsidRPr="00CD2046" w:rsidRDefault="00532659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Если в классе есть абстрактный метод, класс  должен быть абстрактным.</w:t>
      </w:r>
    </w:p>
    <w:p w14:paraId="09EAFF4B" w14:textId="77777777" w:rsidR="00532659" w:rsidRPr="00CD2046" w:rsidRDefault="00532659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Можно создавать экземпляры абстрактного класса</w:t>
      </w:r>
    </w:p>
    <w:p w14:paraId="17508B1C" w14:textId="77777777" w:rsidR="00532659" w:rsidRPr="00CD2046" w:rsidRDefault="00532659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Абстрактный класс не может наследоваться от других абстрактных классов</w:t>
      </w:r>
    </w:p>
    <w:p w14:paraId="07F560C1" w14:textId="77777777" w:rsidR="00532659" w:rsidRPr="00CD2046" w:rsidRDefault="00532659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Абстрактный класс не обязан реализовывать методы интерфейсов</w:t>
      </w:r>
    </w:p>
    <w:p w14:paraId="305B9EE6" w14:textId="3C073A93" w:rsidR="00532659" w:rsidRPr="00CD2046" w:rsidRDefault="00532659" w:rsidP="00CD2046">
      <w:pPr>
        <w:ind w:left="1701" w:hanging="992"/>
        <w:outlineLvl w:val="1"/>
      </w:pPr>
      <w:r w:rsidRPr="00CD2046">
        <w:rPr>
          <w:b/>
          <w:bCs/>
          <w:color w:val="0070C0"/>
        </w:rPr>
        <w:lastRenderedPageBreak/>
        <w:t>Ответ:</w:t>
      </w:r>
      <w:r w:rsidRPr="00CD2046">
        <w:rPr>
          <w:bCs/>
          <w:color w:val="0070C0"/>
        </w:rPr>
        <w:t xml:space="preserve"> Абстрактный класс может не иметь абстрактных методов</w:t>
      </w:r>
      <w:r w:rsidRPr="00CD2046">
        <w:rPr>
          <w:bCs/>
          <w:color w:val="0070C0"/>
        </w:rPr>
        <w:br/>
        <w:t>Абстрактный класс может иметь статические методы</w:t>
      </w:r>
      <w:r w:rsidRPr="00CD2046">
        <w:rPr>
          <w:bCs/>
          <w:color w:val="0070C0"/>
        </w:rPr>
        <w:br/>
        <w:t>Если в классе есть абстрактный метод, класс  должен быть абстрактным</w:t>
      </w:r>
      <w:r w:rsidRPr="00CD2046">
        <w:rPr>
          <w:bCs/>
          <w:color w:val="0070C0"/>
        </w:rPr>
        <w:br/>
        <w:t>Абстрактный класс не обязан реализовывать методы интерфейсов</w:t>
      </w:r>
    </w:p>
    <w:p w14:paraId="44703290" w14:textId="064FCF7F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961EBE"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Если унаследовать от класса </w:t>
      </w:r>
      <w:r w:rsidR="00961EBE"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B</w:t>
      </w:r>
      <w:r w:rsidR="00961EBE"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 абстрактный класс С, что можно или нужно сделать с методом </w:t>
      </w:r>
      <w:r w:rsidR="00961EBE"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print</w:t>
      </w:r>
      <w:r w:rsidR="00961EBE" w:rsidRPr="00CD2046">
        <w:rPr>
          <w:rFonts w:ascii="Consolas" w:hAnsi="Consolas"/>
          <w:b/>
          <w:bCs/>
          <w:color w:val="212529"/>
          <w:sz w:val="26"/>
          <w:szCs w:val="26"/>
        </w:rPr>
        <w:t>()?</w:t>
      </w:r>
    </w:p>
    <w:p w14:paraId="1444439A" w14:textId="77777777" w:rsidR="00961EBE" w:rsidRPr="00CD2046" w:rsidRDefault="00961EBE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Его обязательно надо будет переопределить</w:t>
      </w:r>
    </w:p>
    <w:p w14:paraId="19E227F1" w14:textId="77777777" w:rsidR="00961EBE" w:rsidRPr="00CD2046" w:rsidRDefault="00961EBE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Его можно не переопределять</w:t>
      </w:r>
    </w:p>
    <w:p w14:paraId="1422F67C" w14:textId="77777777" w:rsidR="00961EBE" w:rsidRPr="00CD2046" w:rsidRDefault="00961EBE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 xml:space="preserve">Можно определить его как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abstract</w:t>
      </w:r>
    </w:p>
    <w:p w14:paraId="1C56B3CA" w14:textId="77777777" w:rsidR="00961EBE" w:rsidRPr="00CD2046" w:rsidRDefault="00961EBE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Его придется реализовывать</w:t>
      </w:r>
    </w:p>
    <w:p w14:paraId="453BFD76" w14:textId="77777777" w:rsidR="00961EBE" w:rsidRPr="00CD2046" w:rsidRDefault="00961EBE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 xml:space="preserve">Можно определить его как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private</w:t>
      </w:r>
    </w:p>
    <w:p w14:paraId="2B9C5FC8" w14:textId="167BAA9B" w:rsidR="00F50557" w:rsidRPr="00CD2046" w:rsidRDefault="00F50557" w:rsidP="00CD2046">
      <w:pPr>
        <w:ind w:left="1701" w:hanging="992"/>
        <w:outlineLvl w:val="1"/>
      </w:pPr>
      <w:r w:rsidRPr="00CD2046">
        <w:rPr>
          <w:b/>
          <w:bCs/>
          <w:color w:val="0070C0"/>
        </w:rPr>
        <w:t>Ответ:</w:t>
      </w:r>
      <w:r w:rsidR="00716867" w:rsidRPr="00CD2046">
        <w:rPr>
          <w:color w:val="0070C0"/>
        </w:rPr>
        <w:t xml:space="preserve"> </w:t>
      </w:r>
      <w:r w:rsidR="00961EBE" w:rsidRPr="00CD2046">
        <w:rPr>
          <w:color w:val="0070C0"/>
        </w:rPr>
        <w:t xml:space="preserve">Его можно не переопределять </w:t>
      </w:r>
      <w:r w:rsidR="00961EBE" w:rsidRPr="00CD2046">
        <w:rPr>
          <w:color w:val="0070C0"/>
        </w:rPr>
        <w:br/>
        <w:t xml:space="preserve">Можно определить его как </w:t>
      </w:r>
      <w:r w:rsidR="00961EBE" w:rsidRPr="00CD2046">
        <w:rPr>
          <w:color w:val="0070C0"/>
          <w:lang w:val="en-US"/>
        </w:rPr>
        <w:t>abstract</w:t>
      </w:r>
    </w:p>
    <w:p w14:paraId="5192A2F6" w14:textId="5C1D8059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Что будет результатом компиляции и выполнения данного кода?</w:t>
      </w:r>
    </w:p>
    <w:p w14:paraId="0182A01F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122</w:t>
      </w:r>
    </w:p>
    <w:p w14:paraId="0B457632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222</w:t>
      </w:r>
    </w:p>
    <w:p w14:paraId="02D400BC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121</w:t>
      </w:r>
    </w:p>
    <w:p w14:paraId="1A2CDD7D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4639D48C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Ошибка во время выполнения кода.</w:t>
      </w:r>
    </w:p>
    <w:p w14:paraId="54C3E063" w14:textId="00F362FE" w:rsidR="00F50557" w:rsidRPr="00CD2046" w:rsidRDefault="00F50557" w:rsidP="00CD2046">
      <w:pPr>
        <w:ind w:left="709"/>
        <w:jc w:val="both"/>
        <w:outlineLvl w:val="1"/>
        <w:rPr>
          <w:rFonts w:cs="Times New Roman"/>
          <w:szCs w:val="28"/>
        </w:rPr>
      </w:pPr>
      <w:r w:rsidRPr="00CD2046">
        <w:rPr>
          <w:b/>
          <w:bCs/>
          <w:color w:val="0070C0"/>
        </w:rPr>
        <w:t>Ответ:</w:t>
      </w:r>
      <w:r w:rsidR="00716867" w:rsidRPr="00CD2046">
        <w:rPr>
          <w:color w:val="0070C0"/>
        </w:rPr>
        <w:t xml:space="preserve"> </w:t>
      </w:r>
      <w:r w:rsidR="00716867" w:rsidRPr="00CD2046">
        <w:rPr>
          <w:b/>
          <w:bCs/>
          <w:color w:val="0000FF"/>
        </w:rPr>
        <w:t>???</w:t>
      </w:r>
    </w:p>
    <w:p w14:paraId="12E9510A" w14:textId="317B3D2B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9" w:name="_Hlk181302478"/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Какие ключевые слова и символы и могут используются в масках (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wildcard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)?</w:t>
      </w:r>
    </w:p>
    <w:p w14:paraId="1BD69852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super</w:t>
      </w:r>
    </w:p>
    <w:p w14:paraId="129E314C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extends</w:t>
      </w:r>
    </w:p>
    <w:p w14:paraId="59D5EA3A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implements</w:t>
      </w:r>
    </w:p>
    <w:p w14:paraId="7E87A70E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this</w:t>
      </w:r>
    </w:p>
    <w:p w14:paraId="3520CB2F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wildcard</w:t>
      </w:r>
    </w:p>
    <w:p w14:paraId="461F90BB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?</w:t>
      </w:r>
    </w:p>
    <w:bookmarkEnd w:id="9"/>
    <w:p w14:paraId="00F63DB7" w14:textId="09794D6D" w:rsidR="00F50557" w:rsidRPr="00CD2046" w:rsidRDefault="00F50557" w:rsidP="00CD2046">
      <w:pPr>
        <w:ind w:left="1560" w:hanging="851"/>
        <w:outlineLvl w:val="1"/>
      </w:pPr>
      <w:r w:rsidRPr="00CD2046">
        <w:rPr>
          <w:b/>
          <w:bCs/>
          <w:color w:val="0070C0"/>
        </w:rPr>
        <w:t>Ответ:</w:t>
      </w:r>
      <w:r w:rsidR="002851EE" w:rsidRPr="00CD2046">
        <w:rPr>
          <w:bCs/>
          <w:color w:val="0070C0"/>
        </w:rPr>
        <w:t xml:space="preserve"> </w:t>
      </w:r>
      <w:r w:rsidR="005B714C" w:rsidRPr="00CD2046">
        <w:rPr>
          <w:bCs/>
          <w:color w:val="0070C0"/>
          <w:lang w:val="en-US"/>
        </w:rPr>
        <w:t>super</w:t>
      </w:r>
      <w:r w:rsidR="005B714C" w:rsidRPr="00CD2046">
        <w:rPr>
          <w:bCs/>
          <w:color w:val="0070C0"/>
        </w:rPr>
        <w:t xml:space="preserve"> </w:t>
      </w:r>
      <w:r w:rsidR="005B714C" w:rsidRPr="00CD2046">
        <w:rPr>
          <w:bCs/>
          <w:color w:val="0070C0"/>
        </w:rPr>
        <w:br/>
      </w:r>
      <w:r w:rsidR="005B714C" w:rsidRPr="00CD2046">
        <w:rPr>
          <w:bCs/>
          <w:color w:val="0070C0"/>
          <w:lang w:val="en-US"/>
        </w:rPr>
        <w:t>extends</w:t>
      </w:r>
      <w:r w:rsidR="005B714C" w:rsidRPr="00CD2046">
        <w:rPr>
          <w:bCs/>
          <w:color w:val="0070C0"/>
        </w:rPr>
        <w:t xml:space="preserve"> </w:t>
      </w:r>
      <w:r w:rsidR="005B714C" w:rsidRPr="00CD2046">
        <w:rPr>
          <w:bCs/>
          <w:color w:val="0070C0"/>
        </w:rPr>
        <w:br/>
        <w:t>?</w:t>
      </w:r>
    </w:p>
    <w:p w14:paraId="29C6FB1E" w14:textId="34F0396B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Скомпилируется ли данный код и если да, что будет выведено на консоль?</w:t>
      </w:r>
    </w:p>
    <w:p w14:paraId="519C7A8D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Произойдет ошибка во время выполнения (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ClassCastException</w:t>
      </w:r>
      <w:r w:rsidRPr="00CD2046">
        <w:rPr>
          <w:rFonts w:ascii="Consolas" w:hAnsi="Consolas"/>
          <w:color w:val="212529"/>
          <w:sz w:val="24"/>
          <w:szCs w:val="24"/>
        </w:rPr>
        <w:t>:).</w:t>
      </w:r>
    </w:p>
    <w:p w14:paraId="7B164617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3</w:t>
      </w:r>
    </w:p>
    <w:p w14:paraId="208BDC84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3.2</w:t>
      </w:r>
    </w:p>
    <w:p w14:paraId="309766AE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Код не скомпилируется</w:t>
      </w:r>
    </w:p>
    <w:p w14:paraId="0CB34E97" w14:textId="17F37871" w:rsidR="008B4E1A" w:rsidRPr="00CD2046" w:rsidRDefault="008B4E1A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t>Ответ:</w:t>
      </w:r>
      <w:r w:rsidR="00716867" w:rsidRPr="00CD2046">
        <w:rPr>
          <w:color w:val="0070C0"/>
        </w:rPr>
        <w:t xml:space="preserve"> </w:t>
      </w:r>
      <w:r w:rsidR="00716867" w:rsidRPr="00CD2046">
        <w:rPr>
          <w:b/>
          <w:bCs/>
          <w:color w:val="0000FF"/>
        </w:rPr>
        <w:t>???</w:t>
      </w:r>
    </w:p>
    <w:p w14:paraId="3618FCCF" w14:textId="36CF8CCB" w:rsidR="00A51C33" w:rsidRPr="00CD2046" w:rsidRDefault="00A51C33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2</w:t>
      </w:r>
      <w:r w:rsidR="00CD2046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Pr="00CD2046">
        <w:rPr>
          <w:rFonts w:ascii="Consolas" w:hAnsi="Consolas"/>
          <w:b/>
          <w:bCs/>
          <w:color w:val="212529"/>
          <w:sz w:val="26"/>
          <w:szCs w:val="26"/>
        </w:rPr>
        <w:t>Что утверждает "Принцип инверсии зависимостей (</w:t>
      </w:r>
      <w:r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Dependency</w:t>
      </w:r>
      <w:r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Invertion</w:t>
      </w:r>
      <w:r w:rsidRPr="00CD2046">
        <w:rPr>
          <w:rFonts w:ascii="Consolas" w:hAnsi="Consolas"/>
          <w:b/>
          <w:bCs/>
          <w:color w:val="212529"/>
          <w:sz w:val="26"/>
          <w:szCs w:val="26"/>
        </w:rPr>
        <w:t>)"</w:t>
      </w:r>
    </w:p>
    <w:p w14:paraId="77A75229" w14:textId="77777777" w:rsidR="00A51C33" w:rsidRPr="00CD2046" w:rsidRDefault="00A51C33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Зависимости должны строится относительно абстракций, а не деталей</w:t>
      </w:r>
    </w:p>
    <w:p w14:paraId="6907DB3D" w14:textId="77777777" w:rsidR="00A51C33" w:rsidRPr="00CD2046" w:rsidRDefault="00A51C33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Много специализированных интерфейсов лучше, чем один универсальный</w:t>
      </w:r>
    </w:p>
    <w:p w14:paraId="6D72A62C" w14:textId="77777777" w:rsidR="00A51C33" w:rsidRPr="00CD2046" w:rsidRDefault="00A51C33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Объекты в программе могут быть заменены их наследниками без изменения свойств программы</w:t>
      </w:r>
    </w:p>
    <w:p w14:paraId="625DDF37" w14:textId="77777777" w:rsidR="00A51C33" w:rsidRPr="00CD2046" w:rsidRDefault="00A51C33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Программные сущности должны быть открыты для расширения, но закрыты для модификации</w:t>
      </w:r>
    </w:p>
    <w:p w14:paraId="46493D49" w14:textId="77777777" w:rsidR="00A51C33" w:rsidRPr="00CD2046" w:rsidRDefault="00A51C33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На каждый объект должна быть возложена одна единственная обязанность</w:t>
      </w:r>
    </w:p>
    <w:p w14:paraId="413BEB76" w14:textId="01D640C7" w:rsidR="00A51C33" w:rsidRPr="00CD2046" w:rsidRDefault="00A51C33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t>Ответ:</w:t>
      </w:r>
      <w:r w:rsidRPr="00CD2046">
        <w:rPr>
          <w:bCs/>
          <w:color w:val="0070C0"/>
        </w:rPr>
        <w:t xml:space="preserve"> Зависимости должны строится относительно абстракций, а не деталей</w:t>
      </w:r>
    </w:p>
    <w:p w14:paraId="30947E42" w14:textId="2B6E511C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10" w:name="_Hlk181302505"/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Укажите правильные объявления классов с шаблонным типом (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generic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).</w:t>
      </w:r>
    </w:p>
    <w:p w14:paraId="4BBC68FE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public class A &lt;T&gt;{}</w:t>
      </w:r>
    </w:p>
    <w:p w14:paraId="1614A8E6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public class A &lt;A&gt;{}</w:t>
      </w:r>
    </w:p>
    <w:p w14:paraId="31A0441E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public class A &lt;B, C&gt;{}</w:t>
      </w:r>
    </w:p>
    <w:p w14:paraId="6C61EE17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public class A &lt;B&gt;,&lt;C&gt;{}</w:t>
      </w:r>
    </w:p>
    <w:p w14:paraId="03F7D53B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public class A &lt;?&gt;{}</w:t>
      </w:r>
    </w:p>
    <w:p w14:paraId="55BBE910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public class A &lt;? extends C&gt;{}</w:t>
      </w:r>
    </w:p>
    <w:p w14:paraId="24E8E03C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public class A &lt;? super C&gt;{}</w:t>
      </w:r>
    </w:p>
    <w:bookmarkEnd w:id="10"/>
    <w:p w14:paraId="32EF228E" w14:textId="3D63D71C" w:rsidR="008B4E1A" w:rsidRPr="00CD2046" w:rsidRDefault="008B4E1A" w:rsidP="00CD2046">
      <w:pPr>
        <w:ind w:left="1701" w:hanging="992"/>
        <w:outlineLvl w:val="1"/>
        <w:rPr>
          <w:lang w:val="en-US"/>
        </w:rPr>
      </w:pPr>
      <w:r w:rsidRPr="00CD2046">
        <w:rPr>
          <w:b/>
          <w:bCs/>
          <w:color w:val="0070C0"/>
        </w:rPr>
        <w:t>Ответ</w:t>
      </w:r>
      <w:r w:rsidRPr="00CD2046">
        <w:rPr>
          <w:b/>
          <w:bCs/>
          <w:color w:val="0070C0"/>
          <w:lang w:val="en-US"/>
        </w:rPr>
        <w:t>:</w:t>
      </w:r>
      <w:r w:rsidR="002851EE" w:rsidRPr="00CD2046">
        <w:rPr>
          <w:bCs/>
          <w:color w:val="0070C0"/>
          <w:lang w:val="en-US"/>
        </w:rPr>
        <w:t xml:space="preserve"> </w:t>
      </w:r>
      <w:r w:rsidR="00902E3B" w:rsidRPr="00CD2046">
        <w:rPr>
          <w:bCs/>
          <w:color w:val="0070C0"/>
          <w:lang w:val="en-US"/>
        </w:rPr>
        <w:t xml:space="preserve">public class A &lt;T&gt;{} </w:t>
      </w:r>
      <w:r w:rsidR="00902E3B" w:rsidRPr="00CD2046">
        <w:rPr>
          <w:bCs/>
          <w:color w:val="0070C0"/>
          <w:lang w:val="en-US"/>
        </w:rPr>
        <w:br/>
        <w:t xml:space="preserve">public class A &lt;B, C&gt;{} </w:t>
      </w:r>
      <w:r w:rsidR="00902E3B" w:rsidRPr="00CD2046">
        <w:rPr>
          <w:bCs/>
          <w:color w:val="0070C0"/>
          <w:lang w:val="en-US"/>
        </w:rPr>
        <w:br/>
        <w:t xml:space="preserve">public class A &lt;? extends C&gt;{} </w:t>
      </w:r>
      <w:r w:rsidR="00902E3B" w:rsidRPr="00CD2046">
        <w:rPr>
          <w:bCs/>
          <w:color w:val="0070C0"/>
          <w:lang w:val="en-US"/>
        </w:rPr>
        <w:br/>
        <w:t>public class A &lt;? super C&gt;{}</w:t>
      </w:r>
    </w:p>
    <w:p w14:paraId="15C88D2A" w14:textId="4C5D7A62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11" w:name="_Hlk181302521"/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Можно ли объявлять конструкторы в абстрактном классе?</w:t>
      </w:r>
    </w:p>
    <w:p w14:paraId="49DC3676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Да</w:t>
      </w:r>
    </w:p>
    <w:p w14:paraId="20221B2B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Нет</w:t>
      </w:r>
    </w:p>
    <w:p w14:paraId="57791357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Только если он наследуются не от абстрактного класса</w:t>
      </w:r>
    </w:p>
    <w:p w14:paraId="5AE7DED3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Только если класс имеет абстрактные методы</w:t>
      </w:r>
    </w:p>
    <w:bookmarkEnd w:id="11"/>
    <w:p w14:paraId="70D77A30" w14:textId="26502149" w:rsidR="008B4E1A" w:rsidRPr="00CD2046" w:rsidRDefault="008B4E1A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t>Ответ:</w:t>
      </w:r>
      <w:r w:rsidR="002851EE" w:rsidRPr="00CD2046">
        <w:rPr>
          <w:bCs/>
          <w:color w:val="0070C0"/>
        </w:rPr>
        <w:t xml:space="preserve"> </w:t>
      </w:r>
      <w:r w:rsidR="00902E3B" w:rsidRPr="00CD2046">
        <w:rPr>
          <w:bCs/>
          <w:color w:val="0070C0"/>
        </w:rPr>
        <w:t>Да</w:t>
      </w:r>
    </w:p>
    <w:p w14:paraId="16291AB2" w14:textId="71EB6403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в консоль после запуска?</w:t>
      </w:r>
    </w:p>
    <w:p w14:paraId="41F1D5E3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Base</w:t>
      </w:r>
    </w:p>
    <w:p w14:paraId="75A73A48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BaseBase</w:t>
      </w:r>
    </w:p>
    <w:p w14:paraId="2B73CDAD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14A62085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Ничего</w:t>
      </w:r>
    </w:p>
    <w:p w14:paraId="2F12041A" w14:textId="0B828171" w:rsidR="008B4E1A" w:rsidRPr="00CD2046" w:rsidRDefault="008B4E1A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t>Ответ:</w:t>
      </w:r>
      <w:r w:rsidR="00716867" w:rsidRPr="00CD2046">
        <w:rPr>
          <w:color w:val="0070C0"/>
        </w:rPr>
        <w:t xml:space="preserve"> </w:t>
      </w:r>
      <w:r w:rsidR="00716867" w:rsidRPr="00CD2046">
        <w:rPr>
          <w:b/>
          <w:bCs/>
          <w:color w:val="0000FF"/>
        </w:rPr>
        <w:t>???</w:t>
      </w:r>
    </w:p>
    <w:p w14:paraId="2AF8CD7E" w14:textId="291B60CA" w:rsidR="00FA06CC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FA06CC" w:rsidRPr="00CD2046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в консоль после запуска?</w:t>
      </w:r>
    </w:p>
    <w:p w14:paraId="25F012BF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Будет выведено только «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Himalaya</w:t>
      </w:r>
      <w:r w:rsidRPr="00CD2046">
        <w:rPr>
          <w:rFonts w:ascii="Consolas" w:hAnsi="Consolas"/>
          <w:color w:val="212529"/>
          <w:sz w:val="24"/>
          <w:szCs w:val="24"/>
        </w:rPr>
        <w:t>»</w:t>
      </w:r>
    </w:p>
    <w:p w14:paraId="060BF72B" w14:textId="77777777" w:rsidR="00FA06CC" w:rsidRPr="007C3D83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Будет</w:t>
      </w:r>
      <w:r w:rsidRPr="007C3D83">
        <w:rPr>
          <w:rFonts w:ascii="Consolas" w:hAnsi="Consolas"/>
          <w:color w:val="212529"/>
          <w:sz w:val="24"/>
          <w:szCs w:val="24"/>
        </w:rPr>
        <w:t xml:space="preserve"> </w:t>
      </w:r>
      <w:r w:rsidRPr="00CD2046">
        <w:rPr>
          <w:rFonts w:ascii="Consolas" w:hAnsi="Consolas"/>
          <w:color w:val="212529"/>
          <w:sz w:val="24"/>
          <w:szCs w:val="24"/>
        </w:rPr>
        <w:t>выведено</w:t>
      </w:r>
      <w:r w:rsidRPr="007C3D83">
        <w:rPr>
          <w:rFonts w:ascii="Consolas" w:hAnsi="Consolas"/>
          <w:color w:val="212529"/>
          <w:sz w:val="24"/>
          <w:szCs w:val="24"/>
        </w:rPr>
        <w:t xml:space="preserve"> “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Getting</w:t>
      </w:r>
      <w:r w:rsidRPr="007C3D83">
        <w:rPr>
          <w:rFonts w:ascii="Consolas" w:hAnsi="Consolas"/>
          <w:color w:val="212529"/>
          <w:sz w:val="24"/>
          <w:szCs w:val="24"/>
        </w:rPr>
        <w:t xml:space="preserve">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7C3D83">
        <w:rPr>
          <w:rFonts w:ascii="Consolas" w:hAnsi="Consolas"/>
          <w:color w:val="212529"/>
          <w:sz w:val="24"/>
          <w:szCs w:val="24"/>
        </w:rPr>
        <w:t xml:space="preserve"> » </w:t>
      </w:r>
      <w:r w:rsidRPr="00CD2046">
        <w:rPr>
          <w:rFonts w:ascii="Consolas" w:hAnsi="Consolas"/>
          <w:color w:val="212529"/>
          <w:sz w:val="24"/>
          <w:szCs w:val="24"/>
        </w:rPr>
        <w:t>и</w:t>
      </w:r>
      <w:r w:rsidRPr="007C3D83">
        <w:rPr>
          <w:rFonts w:ascii="Consolas" w:hAnsi="Consolas"/>
          <w:color w:val="212529"/>
          <w:sz w:val="24"/>
          <w:szCs w:val="24"/>
        </w:rPr>
        <w:t xml:space="preserve"> «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Himalaya</w:t>
      </w:r>
      <w:r w:rsidRPr="007C3D83">
        <w:rPr>
          <w:rFonts w:ascii="Consolas" w:hAnsi="Consolas"/>
          <w:color w:val="212529"/>
          <w:sz w:val="24"/>
          <w:szCs w:val="24"/>
        </w:rPr>
        <w:t>»</w:t>
      </w:r>
    </w:p>
    <w:p w14:paraId="1415CE91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Ничего не будет выведено</w:t>
      </w:r>
    </w:p>
    <w:p w14:paraId="23A24F05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 xml:space="preserve">Будет выброшен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NullPointerException</w:t>
      </w:r>
    </w:p>
    <w:p w14:paraId="24BE2B17" w14:textId="77777777" w:rsidR="00FA06CC" w:rsidRPr="00CD2046" w:rsidRDefault="00FA06CC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Будет выведено «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Getting</w:t>
      </w:r>
      <w:r w:rsidRPr="00CD2046">
        <w:rPr>
          <w:rFonts w:ascii="Consolas" w:hAnsi="Consolas"/>
          <w:color w:val="212529"/>
          <w:sz w:val="24"/>
          <w:szCs w:val="24"/>
        </w:rPr>
        <w:t xml:space="preserve">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CD2046">
        <w:rPr>
          <w:rFonts w:ascii="Consolas" w:hAnsi="Consolas"/>
          <w:color w:val="212529"/>
          <w:sz w:val="24"/>
          <w:szCs w:val="24"/>
        </w:rPr>
        <w:t xml:space="preserve"> », а потом выброшено </w:t>
      </w:r>
      <w:r w:rsidRPr="00CD2046">
        <w:rPr>
          <w:rFonts w:ascii="Consolas" w:hAnsi="Consolas"/>
          <w:color w:val="212529"/>
          <w:sz w:val="24"/>
          <w:szCs w:val="24"/>
          <w:lang w:val="en-US"/>
        </w:rPr>
        <w:t>NullPointerException</w:t>
      </w:r>
    </w:p>
    <w:p w14:paraId="2B6E671F" w14:textId="26A0AA66" w:rsidR="008B4E1A" w:rsidRPr="00CD2046" w:rsidRDefault="008B4E1A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lastRenderedPageBreak/>
        <w:t>Ответ:</w:t>
      </w:r>
      <w:r w:rsidR="00716867" w:rsidRPr="00CD2046">
        <w:rPr>
          <w:color w:val="0070C0"/>
        </w:rPr>
        <w:t xml:space="preserve"> </w:t>
      </w:r>
      <w:r w:rsidR="00716867" w:rsidRPr="00CD2046">
        <w:rPr>
          <w:b/>
          <w:bCs/>
          <w:color w:val="0000FF"/>
        </w:rPr>
        <w:t>???</w:t>
      </w:r>
    </w:p>
    <w:p w14:paraId="519DF55B" w14:textId="3CDBD147" w:rsidR="00FC1309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12" w:name="_Hlk181302542"/>
      <w:r w:rsidR="00FC1309"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Какие алгоритмы использует </w:t>
      </w:r>
      <w:r w:rsidR="00FC1309" w:rsidRPr="00CD2046">
        <w:rPr>
          <w:rFonts w:ascii="Consolas" w:hAnsi="Consolas"/>
          <w:b/>
          <w:bCs/>
          <w:color w:val="212529"/>
          <w:sz w:val="26"/>
          <w:szCs w:val="26"/>
          <w:lang w:val="en-US"/>
        </w:rPr>
        <w:t>GC</w:t>
      </w:r>
      <w:r w:rsidR="00FC1309" w:rsidRPr="00CD2046">
        <w:rPr>
          <w:rFonts w:ascii="Consolas" w:hAnsi="Consolas"/>
          <w:b/>
          <w:bCs/>
          <w:color w:val="212529"/>
          <w:sz w:val="26"/>
          <w:szCs w:val="26"/>
        </w:rPr>
        <w:t xml:space="preserve"> для сборки мусора?</w:t>
      </w:r>
    </w:p>
    <w:p w14:paraId="33DA9307" w14:textId="77777777" w:rsidR="00FC1309" w:rsidRPr="00CD2046" w:rsidRDefault="00FC1309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Copy Collection</w:t>
      </w:r>
    </w:p>
    <w:p w14:paraId="63474DC1" w14:textId="77777777" w:rsidR="00FC1309" w:rsidRPr="00CD2046" w:rsidRDefault="00FC1309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Mark and Sweep</w:t>
      </w:r>
    </w:p>
    <w:p w14:paraId="417ED9A1" w14:textId="77777777" w:rsidR="00FC1309" w:rsidRPr="00CD2046" w:rsidRDefault="00FC1309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Mark-Sweep-Compact Collection</w:t>
      </w:r>
    </w:p>
    <w:p w14:paraId="3A6FBA46" w14:textId="77777777" w:rsidR="00FC1309" w:rsidRPr="00CD2046" w:rsidRDefault="00FC1309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Mark and Copy</w:t>
      </w:r>
    </w:p>
    <w:p w14:paraId="6B49DF87" w14:textId="77777777" w:rsidR="00FC1309" w:rsidRPr="00CD2046" w:rsidRDefault="00FC1309" w:rsidP="00CD204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Copy and Sweep</w:t>
      </w:r>
    </w:p>
    <w:bookmarkEnd w:id="12"/>
    <w:p w14:paraId="19E374EC" w14:textId="14FED056" w:rsidR="008B4E1A" w:rsidRPr="00CD2046" w:rsidRDefault="008B4E1A" w:rsidP="00CD2046">
      <w:pPr>
        <w:ind w:left="1701" w:hanging="992"/>
        <w:outlineLvl w:val="1"/>
        <w:rPr>
          <w:lang w:val="en-US"/>
        </w:rPr>
      </w:pPr>
      <w:r w:rsidRPr="00CD2046">
        <w:rPr>
          <w:b/>
          <w:bCs/>
          <w:color w:val="0070C0"/>
        </w:rPr>
        <w:t>Ответ</w:t>
      </w:r>
      <w:r w:rsidRPr="00CD2046">
        <w:rPr>
          <w:b/>
          <w:bCs/>
          <w:color w:val="0070C0"/>
          <w:lang w:val="en-US"/>
        </w:rPr>
        <w:t>:</w:t>
      </w:r>
      <w:r w:rsidR="002851EE" w:rsidRPr="00CD2046">
        <w:rPr>
          <w:bCs/>
          <w:color w:val="0070C0"/>
          <w:lang w:val="en-US"/>
        </w:rPr>
        <w:t xml:space="preserve"> </w:t>
      </w:r>
      <w:r w:rsidR="00902E3B" w:rsidRPr="00CD2046">
        <w:rPr>
          <w:bCs/>
          <w:color w:val="0070C0"/>
          <w:lang w:val="en-US"/>
        </w:rPr>
        <w:t xml:space="preserve">Copy Collection </w:t>
      </w:r>
      <w:r w:rsidR="00902E3B" w:rsidRPr="00CD2046">
        <w:rPr>
          <w:bCs/>
          <w:color w:val="0070C0"/>
          <w:lang w:val="en-US"/>
        </w:rPr>
        <w:br/>
        <w:t xml:space="preserve">Mark and Sweep </w:t>
      </w:r>
      <w:r w:rsidR="00902E3B" w:rsidRPr="00CD2046">
        <w:rPr>
          <w:bCs/>
          <w:color w:val="0070C0"/>
          <w:lang w:val="en-US"/>
        </w:rPr>
        <w:br/>
        <w:t>Mark-Sweep-Compact Collection</w:t>
      </w:r>
    </w:p>
    <w:p w14:paraId="3FD5FB33" w14:textId="4D806861" w:rsidR="00FC1309" w:rsidRPr="00CD2046" w:rsidRDefault="002851EE" w:rsidP="00CD204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CD2046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B7A20" w:rsidRPr="00CD2046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BB7A20" w:rsidRPr="00CD2046">
        <w:rPr>
          <w:rFonts w:eastAsia="Times New Roman" w:cs="Times New Roman"/>
          <w:bCs/>
          <w:szCs w:val="28"/>
          <w:lang w:eastAsia="ru-RU"/>
        </w:rPr>
        <w:t xml:space="preserve"> </w:t>
      </w:r>
      <w:r w:rsidR="00FC1309" w:rsidRPr="00CD2046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в консоль после запуска?</w:t>
      </w:r>
    </w:p>
    <w:p w14:paraId="0F12A61A" w14:textId="77777777" w:rsidR="00FC1309" w:rsidRPr="00CD2046" w:rsidRDefault="00FC1309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CD2046">
        <w:rPr>
          <w:rFonts w:ascii="Consolas" w:hAnsi="Consolas"/>
          <w:color w:val="212529"/>
          <w:sz w:val="24"/>
          <w:szCs w:val="24"/>
        </w:rPr>
        <w:t xml:space="preserve"> 1</w:t>
      </w:r>
    </w:p>
    <w:p w14:paraId="597AED5D" w14:textId="77777777" w:rsidR="00FC1309" w:rsidRPr="00CD2046" w:rsidRDefault="00FC1309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Pr="00CD2046">
        <w:rPr>
          <w:rFonts w:ascii="Consolas" w:hAnsi="Consolas"/>
          <w:color w:val="212529"/>
          <w:sz w:val="24"/>
          <w:szCs w:val="24"/>
        </w:rPr>
        <w:t xml:space="preserve"> 3</w:t>
      </w:r>
    </w:p>
    <w:p w14:paraId="5BF0F248" w14:textId="77777777" w:rsidR="00FC1309" w:rsidRPr="00CD2046" w:rsidRDefault="00FC1309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458BAAC5" w14:textId="77777777" w:rsidR="00FC1309" w:rsidRPr="00CD2046" w:rsidRDefault="00FC1309" w:rsidP="00CD204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D2046">
        <w:rPr>
          <w:rFonts w:ascii="Consolas" w:hAnsi="Consolas"/>
          <w:color w:val="212529"/>
          <w:sz w:val="24"/>
          <w:szCs w:val="24"/>
        </w:rPr>
        <w:t>Ошибка времени выполнения</w:t>
      </w:r>
    </w:p>
    <w:p w14:paraId="7055C735" w14:textId="07EEA5C9" w:rsidR="008B4E1A" w:rsidRPr="00A0354F" w:rsidRDefault="008B4E1A" w:rsidP="00CD2046">
      <w:pPr>
        <w:ind w:left="709"/>
        <w:jc w:val="both"/>
        <w:outlineLvl w:val="1"/>
      </w:pPr>
      <w:r w:rsidRPr="00CD2046">
        <w:rPr>
          <w:b/>
          <w:bCs/>
          <w:color w:val="0070C0"/>
        </w:rPr>
        <w:t>Ответ:</w:t>
      </w:r>
      <w:r w:rsidR="00716867" w:rsidRPr="00CD2046">
        <w:rPr>
          <w:color w:val="0070C0"/>
        </w:rPr>
        <w:t xml:space="preserve"> </w:t>
      </w:r>
      <w:bookmarkStart w:id="13" w:name="_Hlk181219216"/>
      <w:r w:rsidR="00716867" w:rsidRPr="00CD2046">
        <w:rPr>
          <w:b/>
          <w:bCs/>
          <w:color w:val="0000FF"/>
        </w:rPr>
        <w:t>???</w:t>
      </w:r>
      <w:bookmarkEnd w:id="13"/>
    </w:p>
    <w:sectPr w:rsidR="008B4E1A" w:rsidRPr="00A0354F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A8A89" w14:textId="77777777" w:rsidR="007C124C" w:rsidRDefault="007C124C" w:rsidP="00CF1B04">
      <w:r>
        <w:separator/>
      </w:r>
    </w:p>
  </w:endnote>
  <w:endnote w:type="continuationSeparator" w:id="0">
    <w:p w14:paraId="2A60407F" w14:textId="77777777" w:rsidR="007C124C" w:rsidRDefault="007C124C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533EA" w14:textId="77777777" w:rsidR="007C124C" w:rsidRDefault="007C124C" w:rsidP="00CF1B04">
      <w:r>
        <w:separator/>
      </w:r>
    </w:p>
  </w:footnote>
  <w:footnote w:type="continuationSeparator" w:id="0">
    <w:p w14:paraId="48C16DCB" w14:textId="77777777" w:rsidR="007C124C" w:rsidRDefault="007C124C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7CA37" w14:textId="5C14F280" w:rsidR="003F7802" w:rsidRPr="007C3D83" w:rsidRDefault="003F7802" w:rsidP="003F7802">
    <w:pPr>
      <w:pStyle w:val="a3"/>
      <w:jc w:val="center"/>
      <w:rPr>
        <w:color w:val="FF0000"/>
      </w:rPr>
    </w:pPr>
    <w:r w:rsidRPr="007C3D83">
      <w:rPr>
        <w:b/>
        <w:bCs/>
        <w:color w:val="FF0000"/>
      </w:rPr>
      <w:t>Итоговый тест. ООП</w:t>
    </w:r>
  </w:p>
  <w:p w14:paraId="150D6A72" w14:textId="7C38D288" w:rsidR="00D146F4" w:rsidRPr="003F7802" w:rsidRDefault="003F7802" w:rsidP="003F7802">
    <w:pPr>
      <w:pStyle w:val="a3"/>
      <w:jc w:val="center"/>
      <w:rPr>
        <w:color w:val="0000FF"/>
      </w:rPr>
    </w:pPr>
    <w:r w:rsidRPr="001B71BB">
      <w:rPr>
        <w:color w:val="0000FF"/>
      </w:rPr>
      <w:t xml:space="preserve">Вопросы чередуются в </w:t>
    </w:r>
    <w:r w:rsidRPr="001B71BB">
      <w:rPr>
        <w:b/>
        <w:bCs/>
        <w:color w:val="0000FF"/>
      </w:rPr>
      <w:t>произвольном порядке</w:t>
    </w:r>
    <w:r w:rsidRPr="001B71BB">
      <w:rPr>
        <w:color w:val="0000FF"/>
      </w:rPr>
      <w:t xml:space="preserve">, </w:t>
    </w:r>
    <w:r w:rsidRPr="001B71BB">
      <w:rPr>
        <w:color w:val="0000FF"/>
        <w:u w:val="words"/>
      </w:rPr>
      <w:t>всего</w:t>
    </w:r>
    <w:r w:rsidRPr="001B71BB">
      <w:rPr>
        <w:color w:val="0000FF"/>
      </w:rPr>
      <w:t xml:space="preserve"> – </w:t>
    </w:r>
    <w:r w:rsidRPr="00AB178E">
      <w:rPr>
        <w:b/>
        <w:bCs/>
        <w:color w:val="0000FF"/>
        <w:u w:val="words"/>
      </w:rPr>
      <w:t>62</w:t>
    </w:r>
    <w:r w:rsidRPr="001B71BB">
      <w:rPr>
        <w:color w:val="0000FF"/>
      </w:rPr>
      <w:t xml:space="preserve">, </w:t>
    </w:r>
    <w:r w:rsidRPr="001B71BB">
      <w:rPr>
        <w:color w:val="0000FF"/>
        <w:u w:val="words"/>
      </w:rPr>
      <w:t>выдаётся</w:t>
    </w:r>
    <w:r w:rsidRPr="001B71BB">
      <w:rPr>
        <w:color w:val="0000FF"/>
      </w:rPr>
      <w:t xml:space="preserve"> – </w:t>
    </w:r>
    <w:r w:rsidRPr="00AB178E">
      <w:rPr>
        <w:b/>
        <w:bCs/>
        <w:color w:val="0000FF"/>
        <w:u w:val="words"/>
      </w:rPr>
      <w:t>3</w:t>
    </w:r>
    <w:r>
      <w:rPr>
        <w:b/>
        <w:bCs/>
        <w:color w:val="0000FF"/>
        <w:u w:val="words"/>
      </w:rPr>
      <w:t>0</w:t>
    </w:r>
    <w:r w:rsidRPr="001B71BB">
      <w:rPr>
        <w:color w:val="0000FF"/>
      </w:rPr>
      <w:t>,</w:t>
    </w:r>
    <w:r w:rsidRPr="001B71BB">
      <w:rPr>
        <w:color w:val="0000FF"/>
      </w:rPr>
      <w:br/>
    </w:r>
    <w:r w:rsidRPr="001B71BB">
      <w:rPr>
        <w:color w:val="0000FF"/>
        <w:u w:val="words"/>
      </w:rPr>
      <w:t>правильных ответов</w:t>
    </w:r>
    <w:r w:rsidRPr="001B71BB">
      <w:rPr>
        <w:color w:val="0000FF"/>
      </w:rPr>
      <w:t xml:space="preserve"> – </w:t>
    </w:r>
    <w:r>
      <w:rPr>
        <w:b/>
        <w:bCs/>
        <w:color w:val="0000FF"/>
      </w:rPr>
      <w:t>??</w:t>
    </w:r>
    <w:r w:rsidRPr="001B71BB">
      <w:rPr>
        <w:color w:val="0000FF"/>
      </w:rPr>
      <w:t xml:space="preserve"> из </w:t>
    </w:r>
    <w:r>
      <w:rPr>
        <w:color w:val="0000FF"/>
      </w:rPr>
      <w:t>30</w:t>
    </w:r>
    <w:r w:rsidRPr="001B71BB"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64CD"/>
    <w:rsid w:val="000071F7"/>
    <w:rsid w:val="00014CF7"/>
    <w:rsid w:val="000255FA"/>
    <w:rsid w:val="00081765"/>
    <w:rsid w:val="00087EA7"/>
    <w:rsid w:val="00090FE5"/>
    <w:rsid w:val="000942DA"/>
    <w:rsid w:val="000B5B88"/>
    <w:rsid w:val="000C65DD"/>
    <w:rsid w:val="000D5D4C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B6899"/>
    <w:rsid w:val="00221613"/>
    <w:rsid w:val="0024116E"/>
    <w:rsid w:val="002529C6"/>
    <w:rsid w:val="00256524"/>
    <w:rsid w:val="00264BA2"/>
    <w:rsid w:val="0027061D"/>
    <w:rsid w:val="002758EE"/>
    <w:rsid w:val="00282661"/>
    <w:rsid w:val="002851EE"/>
    <w:rsid w:val="002A6188"/>
    <w:rsid w:val="002C00B1"/>
    <w:rsid w:val="002C1DCA"/>
    <w:rsid w:val="002E0A2D"/>
    <w:rsid w:val="002F25A8"/>
    <w:rsid w:val="0030659A"/>
    <w:rsid w:val="00324329"/>
    <w:rsid w:val="00332191"/>
    <w:rsid w:val="00333908"/>
    <w:rsid w:val="00354ED3"/>
    <w:rsid w:val="003660D9"/>
    <w:rsid w:val="00380A81"/>
    <w:rsid w:val="00380C26"/>
    <w:rsid w:val="003858AE"/>
    <w:rsid w:val="00391493"/>
    <w:rsid w:val="003B73F6"/>
    <w:rsid w:val="003C42AF"/>
    <w:rsid w:val="003D4FC8"/>
    <w:rsid w:val="003F7802"/>
    <w:rsid w:val="00400520"/>
    <w:rsid w:val="00431AE4"/>
    <w:rsid w:val="00476251"/>
    <w:rsid w:val="004B38F4"/>
    <w:rsid w:val="004C46D0"/>
    <w:rsid w:val="004D41C2"/>
    <w:rsid w:val="00515871"/>
    <w:rsid w:val="0052510D"/>
    <w:rsid w:val="0053252B"/>
    <w:rsid w:val="00532659"/>
    <w:rsid w:val="005B714C"/>
    <w:rsid w:val="005C06AA"/>
    <w:rsid w:val="005C3943"/>
    <w:rsid w:val="00612D06"/>
    <w:rsid w:val="00647695"/>
    <w:rsid w:val="006A1E88"/>
    <w:rsid w:val="006C489F"/>
    <w:rsid w:val="006D3213"/>
    <w:rsid w:val="006E2B59"/>
    <w:rsid w:val="00716867"/>
    <w:rsid w:val="00741EA7"/>
    <w:rsid w:val="007562B2"/>
    <w:rsid w:val="00766D1D"/>
    <w:rsid w:val="00797856"/>
    <w:rsid w:val="007A1863"/>
    <w:rsid w:val="007C124C"/>
    <w:rsid w:val="007C3D83"/>
    <w:rsid w:val="007D6708"/>
    <w:rsid w:val="007D7163"/>
    <w:rsid w:val="007F4815"/>
    <w:rsid w:val="00844AF4"/>
    <w:rsid w:val="008452CE"/>
    <w:rsid w:val="00851D6B"/>
    <w:rsid w:val="00870DB4"/>
    <w:rsid w:val="008B4E1A"/>
    <w:rsid w:val="008D20C7"/>
    <w:rsid w:val="008D3AEC"/>
    <w:rsid w:val="00902E3B"/>
    <w:rsid w:val="00934B20"/>
    <w:rsid w:val="00961EBE"/>
    <w:rsid w:val="0096641E"/>
    <w:rsid w:val="00973EE9"/>
    <w:rsid w:val="0098053B"/>
    <w:rsid w:val="00994067"/>
    <w:rsid w:val="009A3224"/>
    <w:rsid w:val="009B4CC3"/>
    <w:rsid w:val="009B508C"/>
    <w:rsid w:val="009C7C2B"/>
    <w:rsid w:val="009D3FE5"/>
    <w:rsid w:val="009E2803"/>
    <w:rsid w:val="009E4D15"/>
    <w:rsid w:val="00A00348"/>
    <w:rsid w:val="00A026E5"/>
    <w:rsid w:val="00A0354F"/>
    <w:rsid w:val="00A06231"/>
    <w:rsid w:val="00A164AC"/>
    <w:rsid w:val="00A167DC"/>
    <w:rsid w:val="00A4235A"/>
    <w:rsid w:val="00A51C33"/>
    <w:rsid w:val="00A554B6"/>
    <w:rsid w:val="00A77F96"/>
    <w:rsid w:val="00AC2DAC"/>
    <w:rsid w:val="00AF41E6"/>
    <w:rsid w:val="00B10C35"/>
    <w:rsid w:val="00B26FEB"/>
    <w:rsid w:val="00B35607"/>
    <w:rsid w:val="00B72B25"/>
    <w:rsid w:val="00B75553"/>
    <w:rsid w:val="00B960A4"/>
    <w:rsid w:val="00BA02B3"/>
    <w:rsid w:val="00BA35A7"/>
    <w:rsid w:val="00BB6817"/>
    <w:rsid w:val="00BB7A20"/>
    <w:rsid w:val="00C24C0E"/>
    <w:rsid w:val="00C33632"/>
    <w:rsid w:val="00CA6B61"/>
    <w:rsid w:val="00CC093B"/>
    <w:rsid w:val="00CD2046"/>
    <w:rsid w:val="00CF1B04"/>
    <w:rsid w:val="00D146F4"/>
    <w:rsid w:val="00D41F96"/>
    <w:rsid w:val="00D449F6"/>
    <w:rsid w:val="00D741B3"/>
    <w:rsid w:val="00D91B6A"/>
    <w:rsid w:val="00D95E47"/>
    <w:rsid w:val="00D97716"/>
    <w:rsid w:val="00DE06C0"/>
    <w:rsid w:val="00DE7421"/>
    <w:rsid w:val="00E20093"/>
    <w:rsid w:val="00E316C0"/>
    <w:rsid w:val="00E67734"/>
    <w:rsid w:val="00E70802"/>
    <w:rsid w:val="00E716FA"/>
    <w:rsid w:val="00E919A7"/>
    <w:rsid w:val="00EB1D5D"/>
    <w:rsid w:val="00EB5605"/>
    <w:rsid w:val="00EC26F2"/>
    <w:rsid w:val="00EC713D"/>
    <w:rsid w:val="00EF2902"/>
    <w:rsid w:val="00F256FC"/>
    <w:rsid w:val="00F31E82"/>
    <w:rsid w:val="00F50557"/>
    <w:rsid w:val="00F72DB5"/>
    <w:rsid w:val="00F92B2B"/>
    <w:rsid w:val="00FA06CC"/>
    <w:rsid w:val="00FA367F"/>
    <w:rsid w:val="00FC1309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34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2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9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2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9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2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7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4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25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50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0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8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51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3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2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7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3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2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93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1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8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7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6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53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96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2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0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5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8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2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70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18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51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6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83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3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3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0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1295</Words>
  <Characters>7382</Characters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2024-11-05T14:41:00Z</dcterms:modified>
</cp:coreProperties>
</file>