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4B6F4" w14:textId="09D3D30E" w:rsidR="007E29AF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>Как получить содержимое страницы, используя его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URL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 при следующем объявлении: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 xml:space="preserve">  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url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>("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http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>://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bsu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iba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by</w:t>
      </w:r>
      <w:r w:rsidR="007E29AF" w:rsidRPr="004A6CEC">
        <w:rPr>
          <w:rFonts w:ascii="Consolas" w:hAnsi="Consolas"/>
          <w:b/>
          <w:bCs/>
          <w:color w:val="212529"/>
          <w:sz w:val="26"/>
          <w:szCs w:val="26"/>
        </w:rPr>
        <w:t>")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5BB6111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Object content = new URL(url).getContent();</w:t>
      </w:r>
    </w:p>
    <w:p w14:paraId="1087AC62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String content = new  URLConnection(url).connect().</w:t>
      </w:r>
    </w:p>
    <w:p w14:paraId="3FECF1F6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Object content = new  URLConnection(url).getContent();</w:t>
      </w:r>
    </w:p>
    <w:p w14:paraId="000B335A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Socket content = new  Socket(new URL(url)).connect();</w:t>
      </w:r>
    </w:p>
    <w:p w14:paraId="48BDB406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String content = new URLHttp(url).getString();</w:t>
      </w:r>
    </w:p>
    <w:p w14:paraId="3E19864B" w14:textId="2002D10A" w:rsidR="00CF1B04" w:rsidRPr="004A6CEC" w:rsidRDefault="00CF1B04" w:rsidP="00A40742">
      <w:pPr>
        <w:ind w:left="709"/>
        <w:jc w:val="both"/>
        <w:outlineLvl w:val="1"/>
        <w:rPr>
          <w:lang w:val="en-US"/>
        </w:rPr>
      </w:pPr>
      <w:r w:rsidRPr="00B2438E">
        <w:rPr>
          <w:b/>
          <w:bCs/>
          <w:color w:val="0070C0"/>
        </w:rPr>
        <w:t>Ответ</w:t>
      </w:r>
      <w:r w:rsidRPr="004A6CEC">
        <w:rPr>
          <w:b/>
          <w:bCs/>
          <w:color w:val="0070C0"/>
          <w:lang w:val="en-US"/>
        </w:rPr>
        <w:t>:</w:t>
      </w:r>
      <w:r w:rsidR="002C00B1" w:rsidRPr="004A6CEC">
        <w:rPr>
          <w:color w:val="0070C0"/>
          <w:lang w:val="en-US"/>
        </w:rPr>
        <w:t xml:space="preserve"> </w:t>
      </w:r>
      <w:r w:rsidR="00E07508" w:rsidRPr="00B2438E">
        <w:rPr>
          <w:color w:val="0070C0"/>
          <w:lang w:val="en-US"/>
        </w:rPr>
        <w:t>Object content = new URL(url).getContent()</w:t>
      </w:r>
    </w:p>
    <w:p w14:paraId="1E949AB3" w14:textId="1E54640E" w:rsidR="007E29AF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Каким способом будет подключен объект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socket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, если он объявлен следующим образом: </w:t>
      </w:r>
    </w:p>
    <w:p w14:paraId="45FF7A27" w14:textId="77777777" w:rsidR="007E29AF" w:rsidRPr="00B2438E" w:rsidRDefault="007E29AF" w:rsidP="00A4074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A6CEC">
        <w:rPr>
          <w:rFonts w:ascii="Consolas" w:hAnsi="Consolas"/>
          <w:b/>
          <w:bCs/>
          <w:color w:val="212529"/>
          <w:sz w:val="26"/>
          <w:szCs w:val="26"/>
        </w:rPr>
        <w:t xml:space="preserve">   </w:t>
      </w:r>
      <w:r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Socket socket = new Socket("host", 23); </w:t>
      </w:r>
    </w:p>
    <w:p w14:paraId="74FDFBB0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UDP.</w:t>
      </w:r>
    </w:p>
    <w:p w14:paraId="4EAD80C1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FTP;</w:t>
      </w:r>
    </w:p>
    <w:p w14:paraId="713142A7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IPX;</w:t>
      </w:r>
    </w:p>
    <w:p w14:paraId="09D6F902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 xml:space="preserve">TCP/IP; </w:t>
      </w:r>
    </w:p>
    <w:p w14:paraId="171B6A6A" w14:textId="77777777" w:rsidR="007E29AF" w:rsidRPr="004A6CEC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POP</w:t>
      </w:r>
      <w:r w:rsidRPr="004A6CEC">
        <w:rPr>
          <w:rFonts w:ascii="Consolas" w:hAnsi="Consolas"/>
          <w:color w:val="212529"/>
          <w:sz w:val="24"/>
          <w:szCs w:val="24"/>
        </w:rPr>
        <w:t xml:space="preserve">3; </w:t>
      </w:r>
    </w:p>
    <w:p w14:paraId="2F4354DD" w14:textId="53EC8564" w:rsidR="003B73F6" w:rsidRPr="00B2438E" w:rsidRDefault="003B73F6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2C00B1" w:rsidRPr="00B2438E">
        <w:rPr>
          <w:color w:val="0070C0"/>
        </w:rPr>
        <w:t xml:space="preserve"> </w:t>
      </w:r>
      <w:r w:rsidR="00E07508" w:rsidRPr="00B2438E">
        <w:rPr>
          <w:color w:val="0070C0"/>
          <w:lang w:val="en-US"/>
        </w:rPr>
        <w:t>TCP</w:t>
      </w:r>
      <w:r w:rsidR="00E07508" w:rsidRPr="004A6CEC">
        <w:rPr>
          <w:color w:val="0070C0"/>
        </w:rPr>
        <w:t>/</w:t>
      </w:r>
      <w:r w:rsidR="00E07508" w:rsidRPr="00B2438E">
        <w:rPr>
          <w:color w:val="0070C0"/>
          <w:lang w:val="en-US"/>
        </w:rPr>
        <w:t>IP</w:t>
      </w:r>
    </w:p>
    <w:p w14:paraId="01F8DCF4" w14:textId="0B06930D" w:rsidR="007E29AF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7E29AF" w:rsidRPr="00B2438E">
        <w:rPr>
          <w:rFonts w:ascii="Consolas" w:hAnsi="Consolas"/>
          <w:b/>
          <w:bCs/>
          <w:color w:val="212529"/>
          <w:sz w:val="26"/>
          <w:szCs w:val="26"/>
        </w:rPr>
        <w:t>Какое из указанных действий приведет к тому, что поток переходит в состояние “пассивный”?</w:t>
      </w:r>
      <w:r w:rsidR="00221242" w:rsidRPr="00B2438E">
        <w:t xml:space="preserve"> </w:t>
      </w:r>
      <w:r w:rsidR="00221242" w:rsidRPr="00B2438E">
        <w:rPr>
          <w:rFonts w:ascii="Consolas" w:hAnsi="Consolas"/>
          <w:b/>
          <w:bCs/>
          <w:color w:val="212529"/>
          <w:sz w:val="26"/>
          <w:szCs w:val="26"/>
        </w:rPr>
        <w:t>(выберите два)</w:t>
      </w:r>
    </w:p>
    <w:p w14:paraId="43413151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вызов метода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notifyAll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370DBE81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вызов метода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stop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25522FAF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вызов метода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sleep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 xml:space="preserve"> без параметра;</w:t>
      </w:r>
    </w:p>
    <w:p w14:paraId="5CFC17BA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окончание выполнения метода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run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4E271B87" w14:textId="77777777" w:rsidR="007E29AF" w:rsidRPr="00B2438E" w:rsidRDefault="007E29AF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вызов метода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wait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 xml:space="preserve"> с параметром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B2438E">
        <w:rPr>
          <w:rFonts w:ascii="Consolas" w:hAnsi="Consolas"/>
          <w:color w:val="212529"/>
          <w:sz w:val="24"/>
          <w:szCs w:val="24"/>
        </w:rPr>
        <w:t>.</w:t>
      </w:r>
    </w:p>
    <w:p w14:paraId="1B3DF6FB" w14:textId="2FA03106" w:rsidR="003B73F6" w:rsidRPr="00B2438E" w:rsidRDefault="003B73F6" w:rsidP="00A40742">
      <w:pPr>
        <w:ind w:left="1701" w:hanging="992"/>
        <w:outlineLvl w:val="1"/>
      </w:pPr>
      <w:r w:rsidRPr="00B2438E">
        <w:rPr>
          <w:b/>
          <w:bCs/>
          <w:color w:val="0070C0"/>
        </w:rPr>
        <w:t>Ответ:</w:t>
      </w:r>
      <w:r w:rsidR="002C00B1" w:rsidRPr="00B2438E">
        <w:rPr>
          <w:bCs/>
          <w:color w:val="0070C0"/>
        </w:rPr>
        <w:t xml:space="preserve"> </w:t>
      </w:r>
      <w:r w:rsidR="00E07508" w:rsidRPr="00B2438E">
        <w:rPr>
          <w:bCs/>
          <w:color w:val="0070C0"/>
        </w:rPr>
        <w:t xml:space="preserve">вызов метода </w:t>
      </w:r>
      <w:r w:rsidR="00E07508" w:rsidRPr="00B2438E">
        <w:rPr>
          <w:bCs/>
          <w:color w:val="0070C0"/>
          <w:lang w:val="en-US"/>
        </w:rPr>
        <w:t>stop</w:t>
      </w:r>
      <w:r w:rsidR="00E07508" w:rsidRPr="004A6CEC">
        <w:rPr>
          <w:bCs/>
          <w:color w:val="0070C0"/>
        </w:rPr>
        <w:t>()</w:t>
      </w:r>
      <w:r w:rsidR="00E07508" w:rsidRPr="00B2438E">
        <w:rPr>
          <w:bCs/>
          <w:color w:val="0070C0"/>
        </w:rPr>
        <w:t xml:space="preserve"> </w:t>
      </w:r>
      <w:r w:rsidR="00E07508" w:rsidRPr="00B2438E">
        <w:rPr>
          <w:bCs/>
          <w:color w:val="0070C0"/>
        </w:rPr>
        <w:br/>
        <w:t xml:space="preserve">окончание выполнения метода </w:t>
      </w:r>
      <w:r w:rsidR="00E07508" w:rsidRPr="00B2438E">
        <w:rPr>
          <w:bCs/>
          <w:color w:val="0070C0"/>
          <w:lang w:val="en-US"/>
        </w:rPr>
        <w:t>run</w:t>
      </w:r>
      <w:r w:rsidR="00E07508" w:rsidRPr="004A6CEC">
        <w:rPr>
          <w:bCs/>
          <w:color w:val="0070C0"/>
        </w:rPr>
        <w:t>()</w:t>
      </w:r>
    </w:p>
    <w:p w14:paraId="354B5BED" w14:textId="14F8F67D" w:rsidR="00576FC6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576FC6" w:rsidRPr="00B2438E">
        <w:rPr>
          <w:rFonts w:ascii="Consolas" w:hAnsi="Consolas"/>
          <w:b/>
          <w:bCs/>
          <w:color w:val="212529"/>
          <w:sz w:val="26"/>
          <w:szCs w:val="26"/>
        </w:rPr>
        <w:t>Как поместить сообщение "привет!" в сокет и дать указание закрыть сокетное соединение после передачи информации?</w:t>
      </w:r>
    </w:p>
    <w:p w14:paraId="27125F3A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s.flush();</w:t>
      </w:r>
    </w:p>
    <w:p w14:paraId="06DBFC88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s.close();</w:t>
      </w:r>
    </w:p>
    <w:p w14:paraId="40739352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p.close();</w:t>
      </w:r>
    </w:p>
    <w:p w14:paraId="2CE7872F" w14:textId="77777777" w:rsidR="00576FC6" w:rsidRPr="004A6CEC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4A6CEC">
        <w:rPr>
          <w:rFonts w:ascii="Consolas" w:hAnsi="Consolas"/>
          <w:color w:val="212529"/>
          <w:sz w:val="24"/>
          <w:szCs w:val="24"/>
        </w:rPr>
        <w:t>.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flush</w:t>
      </w:r>
      <w:r w:rsidRPr="004A6CEC">
        <w:rPr>
          <w:rFonts w:ascii="Consolas" w:hAnsi="Consolas"/>
          <w:color w:val="212529"/>
          <w:sz w:val="24"/>
          <w:szCs w:val="24"/>
        </w:rPr>
        <w:t>();</w:t>
      </w:r>
    </w:p>
    <w:p w14:paraId="4939DA1C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нет правильного.</w:t>
      </w:r>
    </w:p>
    <w:p w14:paraId="45FB9072" w14:textId="050BD50F" w:rsidR="003B73F6" w:rsidRPr="00B2438E" w:rsidRDefault="003B73F6" w:rsidP="00A40742">
      <w:pPr>
        <w:ind w:left="1701" w:hanging="992"/>
        <w:outlineLvl w:val="1"/>
      </w:pPr>
      <w:r w:rsidRPr="00B2438E">
        <w:rPr>
          <w:b/>
          <w:bCs/>
          <w:color w:val="0070C0"/>
        </w:rPr>
        <w:t>Ответ:</w:t>
      </w:r>
      <w:r w:rsidR="002C00B1" w:rsidRPr="00B2438E">
        <w:rPr>
          <w:bCs/>
          <w:color w:val="0070C0"/>
        </w:rPr>
        <w:t xml:space="preserve"> </w:t>
      </w:r>
      <w:r w:rsidR="00E07508" w:rsidRPr="00B2438E">
        <w:rPr>
          <w:bCs/>
          <w:color w:val="0070C0"/>
          <w:lang w:val="en-US"/>
        </w:rPr>
        <w:t>s</w:t>
      </w:r>
      <w:r w:rsidR="00E07508" w:rsidRPr="004A6CEC">
        <w:rPr>
          <w:bCs/>
          <w:color w:val="0070C0"/>
        </w:rPr>
        <w:t>.</w:t>
      </w:r>
      <w:r w:rsidR="00E07508" w:rsidRPr="00B2438E">
        <w:rPr>
          <w:bCs/>
          <w:color w:val="0070C0"/>
          <w:lang w:val="en-US"/>
        </w:rPr>
        <w:t>close</w:t>
      </w:r>
      <w:r w:rsidR="00E07508" w:rsidRPr="004A6CEC">
        <w:rPr>
          <w:bCs/>
          <w:color w:val="0070C0"/>
        </w:rPr>
        <w:t xml:space="preserve">() </w:t>
      </w:r>
      <w:r w:rsidR="00E07508" w:rsidRPr="004A6CEC">
        <w:rPr>
          <w:bCs/>
          <w:color w:val="0070C0"/>
        </w:rPr>
        <w:br/>
      </w:r>
      <w:r w:rsidR="00E07508" w:rsidRPr="00B2438E">
        <w:rPr>
          <w:bCs/>
          <w:color w:val="0070C0"/>
          <w:lang w:val="en-US"/>
        </w:rPr>
        <w:t>p</w:t>
      </w:r>
      <w:r w:rsidR="00E07508" w:rsidRPr="004A6CEC">
        <w:rPr>
          <w:bCs/>
          <w:color w:val="0070C0"/>
        </w:rPr>
        <w:t>.</w:t>
      </w:r>
      <w:r w:rsidR="00E07508" w:rsidRPr="00B2438E">
        <w:rPr>
          <w:bCs/>
          <w:color w:val="0070C0"/>
          <w:lang w:val="en-US"/>
        </w:rPr>
        <w:t>flush</w:t>
      </w:r>
      <w:r w:rsidR="00E07508" w:rsidRPr="004A6CEC">
        <w:rPr>
          <w:bCs/>
          <w:color w:val="0070C0"/>
        </w:rPr>
        <w:t>()</w:t>
      </w:r>
    </w:p>
    <w:p w14:paraId="085AE003" w14:textId="139F0C21" w:rsidR="00576FC6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" w:name="_Hlk180871245"/>
      <w:r w:rsidR="00E07508" w:rsidRPr="00B2438E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1"/>
      <w:r w:rsidR="003F551D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576FC6" w:rsidRPr="00B2438E">
        <w:rPr>
          <w:rFonts w:ascii="Consolas" w:hAnsi="Consolas"/>
          <w:b/>
          <w:bCs/>
          <w:color w:val="212529"/>
          <w:sz w:val="26"/>
          <w:szCs w:val="26"/>
        </w:rPr>
        <w:t>Дан код. В результате компиляции и запуска будет выведено</w:t>
      </w:r>
    </w:p>
    <w:p w14:paraId="21508B37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 xml:space="preserve">2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1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29F97255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ошибка компиляции: в классе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2</w:t>
      </w:r>
      <w:r w:rsidRPr="00B2438E">
        <w:rPr>
          <w:rFonts w:ascii="Consolas" w:hAnsi="Consolas"/>
          <w:color w:val="212529"/>
          <w:sz w:val="24"/>
          <w:szCs w:val="24"/>
        </w:rPr>
        <w:t xml:space="preserve"> не определен конструктор, принимающий в качестве параметра объект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Thread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61A3E6F1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81996383"/>
      <w:r w:rsidRPr="00B2438E">
        <w:rPr>
          <w:rFonts w:ascii="Consolas" w:hAnsi="Consolas"/>
          <w:color w:val="212529"/>
          <w:sz w:val="24"/>
          <w:szCs w:val="24"/>
        </w:rPr>
        <w:t xml:space="preserve">ошибка компиляции: метод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start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 xml:space="preserve"> не определен в классе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1</w:t>
      </w:r>
      <w:bookmarkEnd w:id="2"/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67DF9100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lastRenderedPageBreak/>
        <w:t>ничего из перечисленного.</w:t>
      </w:r>
    </w:p>
    <w:p w14:paraId="06CAAAF5" w14:textId="77777777" w:rsidR="00576FC6" w:rsidRPr="00B2438E" w:rsidRDefault="00576FC6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 xml:space="preserve">1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2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1277DA40" w14:textId="02C98B11" w:rsidR="00A00348" w:rsidRPr="00B2438E" w:rsidRDefault="003B73F6" w:rsidP="00556676">
      <w:pPr>
        <w:ind w:left="1701" w:hanging="992"/>
        <w:outlineLvl w:val="1"/>
      </w:pPr>
      <w:r w:rsidRPr="00B2438E">
        <w:rPr>
          <w:b/>
          <w:bCs/>
          <w:color w:val="0070C0"/>
        </w:rPr>
        <w:t>Ответ:</w:t>
      </w:r>
      <w:r w:rsidR="002C00B1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t xml:space="preserve">ошибка компиляции: в классе </w:t>
      </w:r>
      <w:r w:rsidR="00DA158A" w:rsidRPr="00B2438E">
        <w:rPr>
          <w:bCs/>
          <w:color w:val="0070C0"/>
          <w:lang w:val="en-US"/>
        </w:rPr>
        <w:t>T</w:t>
      </w:r>
      <w:r w:rsidR="00DA158A" w:rsidRPr="004A6CEC">
        <w:rPr>
          <w:bCs/>
          <w:color w:val="0070C0"/>
        </w:rPr>
        <w:t>2</w:t>
      </w:r>
      <w:r w:rsidR="00DA158A" w:rsidRPr="00B2438E">
        <w:rPr>
          <w:bCs/>
          <w:color w:val="0070C0"/>
        </w:rPr>
        <w:t xml:space="preserve"> не определен конструктор, принимающий в качестве параметра объект </w:t>
      </w:r>
      <w:r w:rsidR="00DA158A" w:rsidRPr="00B2438E">
        <w:rPr>
          <w:bCs/>
          <w:color w:val="0070C0"/>
          <w:lang w:val="en-US"/>
        </w:rPr>
        <w:t>Thread</w:t>
      </w:r>
      <w:r w:rsidR="00DA158A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br/>
        <w:t xml:space="preserve">ошибка компиляции: метод </w:t>
      </w:r>
      <w:r w:rsidR="00DA158A" w:rsidRPr="00B2438E">
        <w:rPr>
          <w:bCs/>
          <w:color w:val="0070C0"/>
          <w:lang w:val="en-US"/>
        </w:rPr>
        <w:t>start</w:t>
      </w:r>
      <w:r w:rsidR="00DA158A" w:rsidRPr="004A6CEC">
        <w:rPr>
          <w:bCs/>
          <w:color w:val="0070C0"/>
        </w:rPr>
        <w:t>()</w:t>
      </w:r>
      <w:r w:rsidR="00DA158A" w:rsidRPr="00B2438E">
        <w:rPr>
          <w:bCs/>
          <w:color w:val="0070C0"/>
        </w:rPr>
        <w:t xml:space="preserve"> не определен в классе </w:t>
      </w:r>
      <w:r w:rsidR="00DA158A" w:rsidRPr="00B2438E">
        <w:rPr>
          <w:bCs/>
          <w:color w:val="0070C0"/>
          <w:lang w:val="en-US"/>
        </w:rPr>
        <w:t>T</w:t>
      </w:r>
      <w:r w:rsidR="00DA158A" w:rsidRPr="004A6CEC">
        <w:rPr>
          <w:bCs/>
          <w:color w:val="0070C0"/>
        </w:rPr>
        <w:t>1</w:t>
      </w:r>
    </w:p>
    <w:p w14:paraId="2BBC110A" w14:textId="3BB771E1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Какой абстрактный класс является суперклассом для всех классов, используемых для чтения байтов?</w:t>
      </w:r>
    </w:p>
    <w:p w14:paraId="68E66700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ByteReader;</w:t>
      </w:r>
    </w:p>
    <w:p w14:paraId="6A0A57F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FileReader;</w:t>
      </w:r>
    </w:p>
    <w:p w14:paraId="29DCBCCD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FileInputStream.</w:t>
      </w:r>
    </w:p>
    <w:p w14:paraId="1443CECE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InputStream;</w:t>
      </w:r>
    </w:p>
    <w:p w14:paraId="08616F8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Reader;</w:t>
      </w:r>
    </w:p>
    <w:p w14:paraId="2A955F83" w14:textId="50A36625" w:rsidR="006E2B59" w:rsidRPr="00B2438E" w:rsidRDefault="006E2B59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2C00B1" w:rsidRPr="00B2438E">
        <w:rPr>
          <w:color w:val="0070C0"/>
        </w:rPr>
        <w:t xml:space="preserve"> </w:t>
      </w:r>
      <w:r w:rsidR="00DA158A" w:rsidRPr="00B2438E">
        <w:rPr>
          <w:color w:val="0070C0"/>
          <w:lang w:val="en-US"/>
        </w:rPr>
        <w:t>InputStream</w:t>
      </w:r>
    </w:p>
    <w:p w14:paraId="60C51233" w14:textId="079897B0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работы с дисковым пространством?</w:t>
      </w:r>
    </w:p>
    <w:p w14:paraId="035817BB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Files</w:t>
      </w:r>
    </w:p>
    <w:p w14:paraId="6593154E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Directory</w:t>
      </w:r>
    </w:p>
    <w:p w14:paraId="56A55043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Path</w:t>
      </w:r>
    </w:p>
    <w:p w14:paraId="1F050F0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177A7F28" w14:textId="0D56CC0B" w:rsidR="006E2B59" w:rsidRPr="004A6CEC" w:rsidRDefault="006E2B59" w:rsidP="00A40742">
      <w:pPr>
        <w:ind w:left="709"/>
        <w:jc w:val="both"/>
        <w:outlineLvl w:val="1"/>
        <w:rPr>
          <w:lang w:val="en-US"/>
        </w:rPr>
      </w:pPr>
      <w:r w:rsidRPr="00B2438E">
        <w:rPr>
          <w:b/>
          <w:bCs/>
          <w:color w:val="0070C0"/>
        </w:rPr>
        <w:t>Ответ</w:t>
      </w:r>
      <w:r w:rsidRPr="004A6CEC">
        <w:rPr>
          <w:b/>
          <w:bCs/>
          <w:color w:val="0070C0"/>
          <w:lang w:val="en-US"/>
        </w:rPr>
        <w:t>:</w:t>
      </w:r>
      <w:r w:rsidR="00A164AC" w:rsidRPr="004A6CEC">
        <w:rPr>
          <w:bCs/>
          <w:color w:val="0070C0"/>
          <w:lang w:val="en-US"/>
        </w:rPr>
        <w:t xml:space="preserve"> </w:t>
      </w:r>
      <w:r w:rsidR="00DA158A" w:rsidRPr="00B2438E">
        <w:rPr>
          <w:bCs/>
          <w:color w:val="0070C0"/>
          <w:lang w:val="en-US"/>
        </w:rPr>
        <w:t>File</w:t>
      </w:r>
    </w:p>
    <w:p w14:paraId="7EB91FB9" w14:textId="6FC804A8" w:rsidR="00C44D33" w:rsidRPr="00B2438E" w:rsidRDefault="007A1863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3F551D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Дан код. При попытке компиляции и запуска будет выведено</w:t>
      </w:r>
    </w:p>
    <w:p w14:paraId="1F02F704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thread</w:t>
      </w:r>
      <w:r w:rsidRPr="004A6CEC">
        <w:rPr>
          <w:rFonts w:ascii="Consolas" w:hAnsi="Consolas"/>
          <w:color w:val="212529"/>
          <w:sz w:val="24"/>
          <w:szCs w:val="24"/>
        </w:rPr>
        <w:t xml:space="preserve">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thread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4FCB2334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ошибка компиляции в строке //2;</w:t>
      </w:r>
    </w:p>
    <w:p w14:paraId="3F12580F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код будет откомпилирован, но ничего выведено не будет.</w:t>
      </w:r>
    </w:p>
    <w:p w14:paraId="3DC90CF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81996440"/>
      <w:r w:rsidRPr="00B2438E">
        <w:rPr>
          <w:rFonts w:ascii="Consolas" w:hAnsi="Consolas"/>
          <w:color w:val="212529"/>
          <w:sz w:val="24"/>
          <w:szCs w:val="24"/>
          <w:lang w:val="en-US"/>
        </w:rPr>
        <w:t>thread</w:t>
      </w:r>
      <w:bookmarkEnd w:id="3"/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65025D0E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ошибка компиляции в строке //1;</w:t>
      </w:r>
    </w:p>
    <w:p w14:paraId="01F15805" w14:textId="23904558" w:rsidR="006E2B59" w:rsidRPr="00B2438E" w:rsidRDefault="006E2B59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t>thread</w:t>
      </w:r>
    </w:p>
    <w:p w14:paraId="1A8D81FB" w14:textId="3129C3F2" w:rsidR="00C44D33" w:rsidRPr="00B2438E" w:rsidRDefault="007A1863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3F551D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Дан код. При попытке компиляции и запуска будет выведено</w:t>
      </w:r>
    </w:p>
    <w:p w14:paraId="41C0286A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ошибка компиляции: создать объект потока можно только с помощью инициализации объекта класса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Thread</w:t>
      </w:r>
      <w:r w:rsidRPr="00B2438E">
        <w:rPr>
          <w:rFonts w:ascii="Consolas" w:hAnsi="Consolas"/>
          <w:color w:val="212529"/>
          <w:sz w:val="24"/>
          <w:szCs w:val="24"/>
        </w:rPr>
        <w:t xml:space="preserve"> или его наследников;</w:t>
      </w:r>
    </w:p>
    <w:p w14:paraId="03DB4720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B2438E">
        <w:rPr>
          <w:rFonts w:ascii="Consolas" w:hAnsi="Consolas"/>
          <w:color w:val="212529"/>
          <w:sz w:val="24"/>
          <w:szCs w:val="24"/>
        </w:rPr>
        <w:t xml:space="preserve"> = 0;</w:t>
      </w:r>
    </w:p>
    <w:p w14:paraId="0E443739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ошибка компиляции: неправильно реализован метод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run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>;</w:t>
      </w:r>
    </w:p>
    <w:p w14:paraId="6A0739B4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B2438E">
        <w:rPr>
          <w:rFonts w:ascii="Consolas" w:hAnsi="Consolas"/>
          <w:color w:val="212529"/>
          <w:sz w:val="24"/>
          <w:szCs w:val="24"/>
        </w:rPr>
        <w:t xml:space="preserve"> = 1;</w:t>
      </w:r>
    </w:p>
    <w:p w14:paraId="323DB0D8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ошибка времени выполнения: поток должен запускаться методом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start</w:t>
      </w:r>
      <w:r w:rsidRPr="004A6CEC">
        <w:rPr>
          <w:rFonts w:ascii="Consolas" w:hAnsi="Consolas"/>
          <w:color w:val="212529"/>
          <w:sz w:val="24"/>
          <w:szCs w:val="24"/>
        </w:rPr>
        <w:t>()</w:t>
      </w:r>
      <w:r w:rsidRPr="00B2438E">
        <w:rPr>
          <w:rFonts w:ascii="Consolas" w:hAnsi="Consolas"/>
          <w:color w:val="212529"/>
          <w:sz w:val="24"/>
          <w:szCs w:val="24"/>
        </w:rPr>
        <w:t>.</w:t>
      </w:r>
    </w:p>
    <w:p w14:paraId="6331F085" w14:textId="3306F337" w:rsidR="006E2B59" w:rsidRPr="00B2438E" w:rsidRDefault="006E2B59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t xml:space="preserve">ошибка компиляции: неправильно реализован метод </w:t>
      </w:r>
      <w:r w:rsidR="00DA158A" w:rsidRPr="00B2438E">
        <w:rPr>
          <w:bCs/>
          <w:color w:val="0070C0"/>
          <w:lang w:val="en-US"/>
        </w:rPr>
        <w:t>run</w:t>
      </w:r>
      <w:r w:rsidR="00DA158A" w:rsidRPr="004A6CEC">
        <w:rPr>
          <w:bCs/>
          <w:color w:val="0070C0"/>
        </w:rPr>
        <w:t>()</w:t>
      </w:r>
    </w:p>
    <w:p w14:paraId="5CAF0CA7" w14:textId="2C9B21D6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метода можно получить 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URL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 документа, в который встраивается апплет?</w:t>
      </w:r>
    </w:p>
    <w:p w14:paraId="4285407A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getURLBase().</w:t>
      </w:r>
    </w:p>
    <w:p w14:paraId="0D07720C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getDocumentBase();</w:t>
      </w:r>
    </w:p>
    <w:p w14:paraId="71AEF526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getCodeAddress();</w:t>
      </w:r>
    </w:p>
    <w:p w14:paraId="5FFF94E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getCodeBase();</w:t>
      </w:r>
    </w:p>
    <w:p w14:paraId="6AFF9976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getURLAddress();</w:t>
      </w:r>
    </w:p>
    <w:p w14:paraId="5E8C894E" w14:textId="0104A7BF" w:rsidR="006E2B59" w:rsidRPr="00B2438E" w:rsidRDefault="006E2B59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  <w:lang w:val="en-US"/>
        </w:rPr>
        <w:t>getDocumentBase</w:t>
      </w:r>
      <w:r w:rsidR="00DA158A" w:rsidRPr="004A6CEC">
        <w:rPr>
          <w:bCs/>
          <w:color w:val="0070C0"/>
        </w:rPr>
        <w:t>()</w:t>
      </w:r>
    </w:p>
    <w:p w14:paraId="4F775502" w14:textId="566DEB94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Какие исключительные ситуации возможны при открытии сокетного соединения вида: </w:t>
      </w:r>
    </w:p>
    <w:p w14:paraId="30050B50" w14:textId="17E17C00" w:rsidR="00C44D33" w:rsidRPr="004A6CEC" w:rsidRDefault="00C44D33" w:rsidP="00A4074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Socket s = new Socket("bsu.iba.by", 8080)</w:t>
      </w:r>
      <w:r w:rsidRPr="004A6CEC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4C8FD0E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MalformedURLException;</w:t>
      </w:r>
    </w:p>
    <w:p w14:paraId="444D394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UnknownPortException.</w:t>
      </w:r>
    </w:p>
    <w:p w14:paraId="619A539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UnknownHostException;</w:t>
      </w:r>
    </w:p>
    <w:p w14:paraId="7884E386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IOException;</w:t>
      </w:r>
    </w:p>
    <w:p w14:paraId="1D19839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UnknownURLException;</w:t>
      </w:r>
    </w:p>
    <w:p w14:paraId="259E543F" w14:textId="74FD4E50" w:rsidR="00E70802" w:rsidRPr="00B2438E" w:rsidRDefault="00E70802" w:rsidP="00556676">
      <w:pPr>
        <w:ind w:left="1701" w:hanging="992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  <w:lang w:val="en-US"/>
        </w:rPr>
        <w:t>UnknownHostException</w:t>
      </w:r>
      <w:r w:rsidR="00DA158A" w:rsidRPr="004A6CEC">
        <w:rPr>
          <w:bCs/>
          <w:color w:val="0070C0"/>
        </w:rPr>
        <w:t xml:space="preserve"> </w:t>
      </w:r>
      <w:r w:rsidR="00DA158A" w:rsidRPr="004A6CEC">
        <w:rPr>
          <w:bCs/>
          <w:color w:val="0070C0"/>
        </w:rPr>
        <w:br/>
      </w:r>
      <w:r w:rsidR="00DA158A" w:rsidRPr="00B2438E">
        <w:rPr>
          <w:bCs/>
          <w:color w:val="0070C0"/>
          <w:lang w:val="en-US"/>
        </w:rPr>
        <w:t>IOException</w:t>
      </w:r>
    </w:p>
    <w:p w14:paraId="41701D02" w14:textId="5FF93631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Какие из следующих операций можно выполнить применительно к файлу на диске с помощью методов объекта класса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5159D36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определить, текстовую или двоичную информацию содержит файл.</w:t>
      </w:r>
    </w:p>
    <w:p w14:paraId="293CDF09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удалить файл;</w:t>
      </w:r>
    </w:p>
    <w:p w14:paraId="1F451B83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добавить запись в файл;</w:t>
      </w:r>
    </w:p>
    <w:p w14:paraId="393D2FC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вернуть имя родительской директории;</w:t>
      </w:r>
    </w:p>
    <w:p w14:paraId="327E7602" w14:textId="22F8DB03" w:rsidR="00F50557" w:rsidRPr="00B2438E" w:rsidRDefault="00F50557" w:rsidP="00556676">
      <w:pPr>
        <w:ind w:left="1701" w:hanging="992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t xml:space="preserve">удалить файл </w:t>
      </w:r>
      <w:r w:rsidR="00DA158A" w:rsidRPr="00B2438E">
        <w:rPr>
          <w:bCs/>
          <w:color w:val="0070C0"/>
        </w:rPr>
        <w:br/>
        <w:t>вернуть имя родительской директории</w:t>
      </w:r>
    </w:p>
    <w:p w14:paraId="0269A902" w14:textId="0FAA32AD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07508" w:rsidRPr="00B2438E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3F551D"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Дан код. В результате компиляции и выполнения будет выведено</w:t>
      </w:r>
    </w:p>
    <w:p w14:paraId="2A85547F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1</w:t>
      </w:r>
      <w:r w:rsidRPr="00B2438E">
        <w:rPr>
          <w:rFonts w:ascii="Consolas" w:hAnsi="Consolas"/>
          <w:color w:val="212529"/>
          <w:sz w:val="24"/>
          <w:szCs w:val="24"/>
        </w:rPr>
        <w:t xml:space="preserve"> = 10, 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2</w:t>
      </w:r>
      <w:r w:rsidRPr="00B2438E">
        <w:rPr>
          <w:rFonts w:ascii="Consolas" w:hAnsi="Consolas"/>
          <w:color w:val="212529"/>
          <w:sz w:val="24"/>
          <w:szCs w:val="24"/>
        </w:rPr>
        <w:t xml:space="preserve"> = 8;</w:t>
      </w:r>
    </w:p>
    <w:p w14:paraId="58074A67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1</w:t>
      </w:r>
      <w:r w:rsidRPr="00B2438E">
        <w:rPr>
          <w:rFonts w:ascii="Consolas" w:hAnsi="Consolas"/>
          <w:color w:val="212529"/>
          <w:sz w:val="24"/>
          <w:szCs w:val="24"/>
        </w:rPr>
        <w:t xml:space="preserve"> = 7, 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2</w:t>
      </w:r>
      <w:r w:rsidRPr="00B2438E">
        <w:rPr>
          <w:rFonts w:ascii="Consolas" w:hAnsi="Consolas"/>
          <w:color w:val="212529"/>
          <w:sz w:val="24"/>
          <w:szCs w:val="24"/>
        </w:rPr>
        <w:t xml:space="preserve"> = 8;</w:t>
      </w:r>
    </w:p>
    <w:p w14:paraId="2ABE4017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>нет правильного.</w:t>
      </w:r>
    </w:p>
    <w:p w14:paraId="5FAD70B2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2438E">
        <w:rPr>
          <w:rFonts w:ascii="Consolas" w:hAnsi="Consolas"/>
          <w:color w:val="212529"/>
          <w:sz w:val="24"/>
          <w:szCs w:val="24"/>
        </w:rPr>
        <w:t xml:space="preserve">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1</w:t>
      </w:r>
      <w:r w:rsidRPr="00B2438E">
        <w:rPr>
          <w:rFonts w:ascii="Consolas" w:hAnsi="Consolas"/>
          <w:color w:val="212529"/>
          <w:sz w:val="24"/>
          <w:szCs w:val="24"/>
        </w:rPr>
        <w:t xml:space="preserve"> = 7, приоритет </w:t>
      </w:r>
      <w:r w:rsidRPr="00B2438E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4A6CEC">
        <w:rPr>
          <w:rFonts w:ascii="Consolas" w:hAnsi="Consolas"/>
          <w:color w:val="212529"/>
          <w:sz w:val="24"/>
          <w:szCs w:val="24"/>
        </w:rPr>
        <w:t>2</w:t>
      </w:r>
      <w:r w:rsidRPr="00B2438E">
        <w:rPr>
          <w:rFonts w:ascii="Consolas" w:hAnsi="Consolas"/>
          <w:color w:val="212529"/>
          <w:sz w:val="24"/>
          <w:szCs w:val="24"/>
        </w:rPr>
        <w:t xml:space="preserve"> = 5;</w:t>
      </w:r>
    </w:p>
    <w:p w14:paraId="4DA69635" w14:textId="738081BB" w:rsidR="00F50557" w:rsidRPr="00B2438E" w:rsidRDefault="00F50557" w:rsidP="00A40742">
      <w:pPr>
        <w:ind w:left="709"/>
        <w:jc w:val="both"/>
        <w:outlineLvl w:val="1"/>
      </w:pPr>
      <w:r w:rsidRPr="00B2438E">
        <w:rPr>
          <w:b/>
          <w:bCs/>
          <w:color w:val="0070C0"/>
        </w:rPr>
        <w:t>Ответ:</w:t>
      </w:r>
      <w:r w:rsidR="00A164AC" w:rsidRPr="00B2438E">
        <w:rPr>
          <w:bCs/>
          <w:color w:val="0070C0"/>
        </w:rPr>
        <w:t xml:space="preserve"> </w:t>
      </w:r>
      <w:r w:rsidR="00DA158A" w:rsidRPr="00B2438E">
        <w:rPr>
          <w:bCs/>
          <w:color w:val="0070C0"/>
        </w:rPr>
        <w:t xml:space="preserve">приоритет </w:t>
      </w:r>
      <w:r w:rsidR="00DA158A" w:rsidRPr="00B2438E">
        <w:rPr>
          <w:bCs/>
          <w:color w:val="0070C0"/>
          <w:lang w:val="en-US"/>
        </w:rPr>
        <w:t>t</w:t>
      </w:r>
      <w:r w:rsidR="00DA158A" w:rsidRPr="004A6CEC">
        <w:rPr>
          <w:bCs/>
          <w:color w:val="0070C0"/>
        </w:rPr>
        <w:t>1</w:t>
      </w:r>
      <w:r w:rsidR="00DA158A" w:rsidRPr="00B2438E">
        <w:rPr>
          <w:bCs/>
          <w:color w:val="0070C0"/>
        </w:rPr>
        <w:t xml:space="preserve"> = 7, приоритет </w:t>
      </w:r>
      <w:r w:rsidR="00DA158A" w:rsidRPr="00B2438E">
        <w:rPr>
          <w:bCs/>
          <w:color w:val="0070C0"/>
          <w:lang w:val="en-US"/>
        </w:rPr>
        <w:t>t</w:t>
      </w:r>
      <w:r w:rsidR="00DA158A" w:rsidRPr="004A6CEC">
        <w:rPr>
          <w:bCs/>
          <w:color w:val="0070C0"/>
        </w:rPr>
        <w:t>2</w:t>
      </w:r>
      <w:r w:rsidR="00DA158A" w:rsidRPr="00B2438E">
        <w:rPr>
          <w:bCs/>
          <w:color w:val="0070C0"/>
        </w:rPr>
        <w:t xml:space="preserve"> = 5</w:t>
      </w:r>
    </w:p>
    <w:p w14:paraId="4FC848AE" w14:textId="16C2B6A0" w:rsidR="00C44D33" w:rsidRPr="00B2438E" w:rsidRDefault="002851EE" w:rsidP="00A4074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2438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2438E">
        <w:rPr>
          <w:rFonts w:eastAsia="Times New Roman" w:cs="Times New Roman"/>
          <w:bCs/>
          <w:szCs w:val="28"/>
          <w:lang w:eastAsia="ru-RU"/>
        </w:rPr>
        <w:t xml:space="preserve">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 xml:space="preserve">Экземпляром какого класса является поле 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C44D33" w:rsidRPr="004A6CEC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  <w:lang w:val="en-US"/>
        </w:rPr>
        <w:t>in</w:t>
      </w:r>
      <w:r w:rsidR="00C44D33" w:rsidRPr="00B2438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1991413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java.io.InputStream;</w:t>
      </w:r>
    </w:p>
    <w:p w14:paraId="78A40713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java.lang.System;</w:t>
      </w:r>
    </w:p>
    <w:p w14:paraId="47B04C81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java.io.PrintStream;</w:t>
      </w:r>
    </w:p>
    <w:p w14:paraId="5173BA38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java.io.BufferedInputStream;</w:t>
      </w:r>
    </w:p>
    <w:p w14:paraId="5FBBC983" w14:textId="77777777" w:rsidR="00C44D33" w:rsidRPr="00B2438E" w:rsidRDefault="00C44D33" w:rsidP="00A4074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2438E">
        <w:rPr>
          <w:rFonts w:ascii="Consolas" w:hAnsi="Consolas"/>
          <w:color w:val="212529"/>
          <w:sz w:val="24"/>
          <w:szCs w:val="24"/>
          <w:lang w:val="en-US"/>
        </w:rPr>
        <w:t>java.io.Reader.</w:t>
      </w:r>
    </w:p>
    <w:p w14:paraId="764D1610" w14:textId="0CEC70C9" w:rsidR="00F50557" w:rsidRPr="004A6CEC" w:rsidRDefault="00F50557" w:rsidP="00A40742">
      <w:pPr>
        <w:ind w:left="709"/>
        <w:jc w:val="both"/>
        <w:outlineLvl w:val="1"/>
        <w:rPr>
          <w:lang w:val="en-US"/>
        </w:rPr>
      </w:pPr>
      <w:r w:rsidRPr="00B2438E">
        <w:rPr>
          <w:b/>
          <w:bCs/>
          <w:color w:val="0070C0"/>
        </w:rPr>
        <w:t>Ответ</w:t>
      </w:r>
      <w:r w:rsidRPr="004A6CEC">
        <w:rPr>
          <w:b/>
          <w:bCs/>
          <w:color w:val="0070C0"/>
          <w:lang w:val="en-US"/>
        </w:rPr>
        <w:t>:</w:t>
      </w:r>
      <w:r w:rsidR="00A164AC" w:rsidRPr="004A6CEC">
        <w:rPr>
          <w:bCs/>
          <w:color w:val="0070C0"/>
          <w:lang w:val="en-US"/>
        </w:rPr>
        <w:t xml:space="preserve"> </w:t>
      </w:r>
      <w:r w:rsidR="006207E0" w:rsidRPr="00B2438E">
        <w:rPr>
          <w:bCs/>
          <w:color w:val="0070C0"/>
          <w:lang w:val="en-US"/>
        </w:rPr>
        <w:t>java.io.InputStream</w:t>
      </w:r>
    </w:p>
    <w:sectPr w:rsidR="00F50557" w:rsidRPr="004A6CEC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B8DCD" w14:textId="77777777" w:rsidR="00355140" w:rsidRDefault="00355140" w:rsidP="00CF1B04">
      <w:r>
        <w:separator/>
      </w:r>
    </w:p>
  </w:endnote>
  <w:endnote w:type="continuationSeparator" w:id="0">
    <w:p w14:paraId="401D158D" w14:textId="77777777" w:rsidR="00355140" w:rsidRDefault="0035514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4B6F7" w14:textId="77777777" w:rsidR="00355140" w:rsidRDefault="00355140" w:rsidP="00CF1B04">
      <w:r>
        <w:separator/>
      </w:r>
    </w:p>
  </w:footnote>
  <w:footnote w:type="continuationSeparator" w:id="0">
    <w:p w14:paraId="162AE7FA" w14:textId="77777777" w:rsidR="00355140" w:rsidRDefault="0035514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A468D2B" w:rsidR="00D146F4" w:rsidRPr="004A6CEC" w:rsidRDefault="00D146F4" w:rsidP="00D146F4">
    <w:pPr>
      <w:pStyle w:val="a3"/>
      <w:jc w:val="center"/>
      <w:rPr>
        <w:color w:val="FF0000"/>
      </w:rPr>
    </w:pPr>
    <w:r w:rsidRPr="004A6CEC">
      <w:rPr>
        <w:b/>
        <w:bCs/>
        <w:color w:val="FF0000"/>
      </w:rPr>
      <w:t xml:space="preserve">Тест </w:t>
    </w:r>
    <w:r w:rsidR="000F2D55" w:rsidRPr="004A6CEC">
      <w:rPr>
        <w:b/>
        <w:bCs/>
        <w:color w:val="FF0000"/>
      </w:rPr>
      <w:t>Работа с файлами. Многопоточность.</w:t>
    </w:r>
  </w:p>
  <w:p w14:paraId="150D6A72" w14:textId="7C01AB0F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0F2D55">
      <w:rPr>
        <w:b/>
        <w:bCs/>
        <w:color w:val="0000FF"/>
      </w:rPr>
      <w:t>14</w:t>
    </w:r>
    <w:r>
      <w:rPr>
        <w:color w:val="0000FF"/>
      </w:rPr>
      <w:t xml:space="preserve"> из </w:t>
    </w:r>
    <w:r w:rsidR="000F2D55">
      <w:rPr>
        <w:color w:val="0000FF"/>
      </w:rPr>
      <w:t>14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B6B3B"/>
    <w:rsid w:val="000C65DD"/>
    <w:rsid w:val="000D63AE"/>
    <w:rsid w:val="000F2D55"/>
    <w:rsid w:val="00100811"/>
    <w:rsid w:val="001141EF"/>
    <w:rsid w:val="00140925"/>
    <w:rsid w:val="00153585"/>
    <w:rsid w:val="001538A7"/>
    <w:rsid w:val="00160CDE"/>
    <w:rsid w:val="00175FC6"/>
    <w:rsid w:val="00176A93"/>
    <w:rsid w:val="001B080C"/>
    <w:rsid w:val="00221242"/>
    <w:rsid w:val="00221613"/>
    <w:rsid w:val="00243392"/>
    <w:rsid w:val="00256524"/>
    <w:rsid w:val="00264BA2"/>
    <w:rsid w:val="0027061D"/>
    <w:rsid w:val="002758EE"/>
    <w:rsid w:val="00282661"/>
    <w:rsid w:val="002851EE"/>
    <w:rsid w:val="0029774F"/>
    <w:rsid w:val="002C00B1"/>
    <w:rsid w:val="002C1DCA"/>
    <w:rsid w:val="002E0A2D"/>
    <w:rsid w:val="002F25A8"/>
    <w:rsid w:val="002F30DB"/>
    <w:rsid w:val="0030659A"/>
    <w:rsid w:val="00324329"/>
    <w:rsid w:val="00333908"/>
    <w:rsid w:val="00354ED3"/>
    <w:rsid w:val="00355140"/>
    <w:rsid w:val="003660D9"/>
    <w:rsid w:val="00391493"/>
    <w:rsid w:val="003B4BCB"/>
    <w:rsid w:val="003B73F6"/>
    <w:rsid w:val="003C42AF"/>
    <w:rsid w:val="003D4FC8"/>
    <w:rsid w:val="003F551D"/>
    <w:rsid w:val="00400520"/>
    <w:rsid w:val="00476251"/>
    <w:rsid w:val="004A6CEC"/>
    <w:rsid w:val="004C46D0"/>
    <w:rsid w:val="004D41C2"/>
    <w:rsid w:val="00515871"/>
    <w:rsid w:val="0053252B"/>
    <w:rsid w:val="00556676"/>
    <w:rsid w:val="00576FC6"/>
    <w:rsid w:val="005C06AA"/>
    <w:rsid w:val="005C3943"/>
    <w:rsid w:val="005F59F9"/>
    <w:rsid w:val="006207E0"/>
    <w:rsid w:val="00647695"/>
    <w:rsid w:val="00694675"/>
    <w:rsid w:val="006A1E88"/>
    <w:rsid w:val="006E2B59"/>
    <w:rsid w:val="007562B2"/>
    <w:rsid w:val="00797856"/>
    <w:rsid w:val="007A1863"/>
    <w:rsid w:val="007D6708"/>
    <w:rsid w:val="007D7163"/>
    <w:rsid w:val="007E29AF"/>
    <w:rsid w:val="007F4815"/>
    <w:rsid w:val="00844AF4"/>
    <w:rsid w:val="008452CE"/>
    <w:rsid w:val="00851D6B"/>
    <w:rsid w:val="008B4E1A"/>
    <w:rsid w:val="008D20C7"/>
    <w:rsid w:val="008D7EE0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0742"/>
    <w:rsid w:val="00A4235A"/>
    <w:rsid w:val="00A554B6"/>
    <w:rsid w:val="00AE336A"/>
    <w:rsid w:val="00AF41E6"/>
    <w:rsid w:val="00B10C35"/>
    <w:rsid w:val="00B2438E"/>
    <w:rsid w:val="00B35607"/>
    <w:rsid w:val="00B72B25"/>
    <w:rsid w:val="00B75553"/>
    <w:rsid w:val="00B960A4"/>
    <w:rsid w:val="00BA02B3"/>
    <w:rsid w:val="00BA79AF"/>
    <w:rsid w:val="00BB6817"/>
    <w:rsid w:val="00BF7D38"/>
    <w:rsid w:val="00C24C0E"/>
    <w:rsid w:val="00C33632"/>
    <w:rsid w:val="00C44D33"/>
    <w:rsid w:val="00CF1B04"/>
    <w:rsid w:val="00D146F4"/>
    <w:rsid w:val="00D41F96"/>
    <w:rsid w:val="00D449F6"/>
    <w:rsid w:val="00D95E47"/>
    <w:rsid w:val="00DA158A"/>
    <w:rsid w:val="00DE06C0"/>
    <w:rsid w:val="00DE7421"/>
    <w:rsid w:val="00E07508"/>
    <w:rsid w:val="00E20093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94F43"/>
    <w:rsid w:val="00FA367F"/>
    <w:rsid w:val="00FC14AA"/>
    <w:rsid w:val="00FC1666"/>
    <w:rsid w:val="00FC6918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1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2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9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9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6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1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0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8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579</Words>
  <Characters>3303</Characters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2024-11-08T15:38:00Z</dcterms:modified>
</cp:coreProperties>
</file>