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CE031" w14:textId="44797525" w:rsidR="00016082" w:rsidRPr="000D15F1" w:rsidRDefault="002851EE" w:rsidP="00C025A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0D15F1">
        <w:rPr>
          <w:rFonts w:eastAsia="Times New Roman" w:cs="Times New Roman"/>
          <w:bCs/>
          <w:szCs w:val="28"/>
          <w:lang w:eastAsia="ru-RU"/>
        </w:rPr>
        <w:t xml:space="preserve">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класса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ResultSet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 переходит на указаную запись в результирующем наборе?</w:t>
      </w:r>
    </w:p>
    <w:p w14:paraId="2C317DDC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boolean absolute(int numRecord)</w:t>
      </w:r>
    </w:p>
    <w:p w14:paraId="01B63465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boolean absolute()</w:t>
      </w:r>
    </w:p>
    <w:p w14:paraId="4604C781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boolean absolute(double numRecord)</w:t>
      </w:r>
    </w:p>
    <w:p w14:paraId="3E19864B" w14:textId="4D7D45D1" w:rsidR="00CF1B04" w:rsidRPr="00C025AC" w:rsidRDefault="00CF1B04" w:rsidP="00C025AC">
      <w:pPr>
        <w:ind w:left="709"/>
        <w:jc w:val="both"/>
        <w:outlineLvl w:val="1"/>
        <w:rPr>
          <w:lang w:val="en-US"/>
        </w:rPr>
      </w:pPr>
      <w:r w:rsidRPr="000D15F1">
        <w:rPr>
          <w:b/>
          <w:bCs/>
          <w:color w:val="0070C0"/>
        </w:rPr>
        <w:t>Ответ</w:t>
      </w:r>
      <w:r w:rsidRPr="00C025AC">
        <w:rPr>
          <w:b/>
          <w:bCs/>
          <w:color w:val="0070C0"/>
          <w:lang w:val="en-US"/>
        </w:rPr>
        <w:t>:</w:t>
      </w:r>
      <w:r w:rsidR="002C00B1" w:rsidRPr="00C025AC">
        <w:rPr>
          <w:color w:val="0070C0"/>
          <w:lang w:val="en-US"/>
        </w:rPr>
        <w:t xml:space="preserve"> </w:t>
      </w:r>
      <w:r w:rsidR="00C8200C" w:rsidRPr="000D15F1">
        <w:rPr>
          <w:color w:val="0070C0"/>
          <w:lang w:val="en-US"/>
        </w:rPr>
        <w:t>boolean absolute(int numRecord)</w:t>
      </w:r>
    </w:p>
    <w:p w14:paraId="0166414D" w14:textId="028FE0D1" w:rsidR="00016082" w:rsidRPr="000D15F1" w:rsidRDefault="002851EE" w:rsidP="00C025A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0D15F1">
        <w:rPr>
          <w:rFonts w:eastAsia="Times New Roman" w:cs="Times New Roman"/>
          <w:bCs/>
          <w:szCs w:val="28"/>
          <w:lang w:eastAsia="ru-RU"/>
        </w:rPr>
        <w:t xml:space="preserve">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Какой метод интерфейса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Statement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 необходимо использовать при выполнении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SQL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-оператора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, который возвращает объект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ResulSet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AE3E2D7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executeBatch();</w:t>
      </w:r>
    </w:p>
    <w:p w14:paraId="238230F8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executeUpdate();</w:t>
      </w:r>
    </w:p>
    <w:p w14:paraId="549D5762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executeSelect();</w:t>
      </w:r>
    </w:p>
    <w:p w14:paraId="332E3AC5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execute();</w:t>
      </w:r>
    </w:p>
    <w:p w14:paraId="0F916E30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executeSQL();</w:t>
      </w:r>
    </w:p>
    <w:p w14:paraId="593CDA03" w14:textId="77777777" w:rsidR="00016082" w:rsidRPr="00C025AC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executeQuery</w:t>
      </w:r>
      <w:r w:rsidRPr="00C025AC">
        <w:rPr>
          <w:rFonts w:ascii="Consolas" w:hAnsi="Consolas"/>
          <w:color w:val="212529"/>
          <w:sz w:val="24"/>
          <w:szCs w:val="24"/>
        </w:rPr>
        <w:t>();</w:t>
      </w:r>
    </w:p>
    <w:p w14:paraId="2F4354DD" w14:textId="761C5E6A" w:rsidR="003B73F6" w:rsidRPr="000D15F1" w:rsidRDefault="003B73F6" w:rsidP="00C025AC">
      <w:pPr>
        <w:ind w:left="709"/>
        <w:jc w:val="both"/>
        <w:outlineLvl w:val="1"/>
      </w:pPr>
      <w:r w:rsidRPr="000D15F1">
        <w:rPr>
          <w:b/>
          <w:bCs/>
          <w:color w:val="0070C0"/>
        </w:rPr>
        <w:t>Ответ:</w:t>
      </w:r>
      <w:r w:rsidR="002C00B1" w:rsidRPr="000D15F1">
        <w:rPr>
          <w:color w:val="0070C0"/>
        </w:rPr>
        <w:t xml:space="preserve"> </w:t>
      </w:r>
      <w:r w:rsidR="00C8200C" w:rsidRPr="000D15F1">
        <w:rPr>
          <w:color w:val="0070C0"/>
          <w:lang w:val="en-US"/>
        </w:rPr>
        <w:t>executeQuery</w:t>
      </w:r>
      <w:r w:rsidR="00C8200C" w:rsidRPr="00C025AC">
        <w:rPr>
          <w:color w:val="0070C0"/>
        </w:rPr>
        <w:t>()</w:t>
      </w:r>
    </w:p>
    <w:p w14:paraId="6A85F762" w14:textId="64B05344" w:rsidR="00016082" w:rsidRPr="000D15F1" w:rsidRDefault="002851EE" w:rsidP="00C025A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0D15F1">
        <w:rPr>
          <w:rFonts w:eastAsia="Times New Roman" w:cs="Times New Roman"/>
          <w:bCs/>
          <w:szCs w:val="28"/>
          <w:lang w:eastAsia="ru-RU"/>
        </w:rPr>
        <w:t xml:space="preserve">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>Какая исключительная ситуация возбуждается при возникновении ошибки получения подключения?</w:t>
      </w:r>
    </w:p>
    <w:p w14:paraId="30705813" w14:textId="77777777" w:rsidR="00016082" w:rsidRPr="00C025AC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IOExeption</w:t>
      </w:r>
    </w:p>
    <w:p w14:paraId="60EF92D6" w14:textId="77777777" w:rsidR="00016082" w:rsidRPr="00C025AC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ClassNotFoundException</w:t>
      </w:r>
    </w:p>
    <w:p w14:paraId="61E115F3" w14:textId="77777777" w:rsidR="00016082" w:rsidRPr="00C025AC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SQLException</w:t>
      </w:r>
    </w:p>
    <w:p w14:paraId="1B3DF6FB" w14:textId="544D9D4A" w:rsidR="003B73F6" w:rsidRPr="000D15F1" w:rsidRDefault="003B73F6" w:rsidP="00C025AC">
      <w:pPr>
        <w:ind w:left="709"/>
        <w:jc w:val="both"/>
        <w:outlineLvl w:val="1"/>
      </w:pPr>
      <w:r w:rsidRPr="000D15F1">
        <w:rPr>
          <w:b/>
          <w:bCs/>
          <w:color w:val="0070C0"/>
        </w:rPr>
        <w:t>Ответ:</w:t>
      </w:r>
      <w:r w:rsidR="002C00B1" w:rsidRPr="000D15F1">
        <w:rPr>
          <w:bCs/>
          <w:color w:val="0070C0"/>
        </w:rPr>
        <w:t xml:space="preserve"> </w:t>
      </w:r>
      <w:r w:rsidR="001162B0" w:rsidRPr="000D15F1">
        <w:rPr>
          <w:bCs/>
          <w:color w:val="0070C0"/>
          <w:lang w:val="en-US"/>
        </w:rPr>
        <w:t>SQLException</w:t>
      </w:r>
    </w:p>
    <w:p w14:paraId="46DB8116" w14:textId="5B775163" w:rsidR="00016082" w:rsidRPr="000D15F1" w:rsidRDefault="002851EE" w:rsidP="00C025A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0D15F1">
        <w:rPr>
          <w:rFonts w:eastAsia="Times New Roman" w:cs="Times New Roman"/>
          <w:bCs/>
          <w:szCs w:val="28"/>
          <w:lang w:eastAsia="ru-RU"/>
        </w:rPr>
        <w:t xml:space="preserve">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>Какой класс описывает информацию о результирующем наборе?</w:t>
      </w:r>
    </w:p>
    <w:p w14:paraId="6DF414D0" w14:textId="77777777" w:rsidR="00016082" w:rsidRPr="00C025AC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ResultSetMetaData</w:t>
      </w:r>
    </w:p>
    <w:p w14:paraId="47CF5803" w14:textId="77777777" w:rsidR="00016082" w:rsidRPr="00C025AC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DatabaseMetaData</w:t>
      </w:r>
    </w:p>
    <w:p w14:paraId="78704D05" w14:textId="77777777" w:rsidR="00016082" w:rsidRPr="00C025AC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ResultSet</w:t>
      </w:r>
    </w:p>
    <w:p w14:paraId="45FB9072" w14:textId="5DDA95AF" w:rsidR="003B73F6" w:rsidRPr="000D15F1" w:rsidRDefault="003B73F6" w:rsidP="00C025AC">
      <w:pPr>
        <w:ind w:left="709"/>
        <w:jc w:val="both"/>
        <w:outlineLvl w:val="1"/>
      </w:pPr>
      <w:r w:rsidRPr="000D15F1">
        <w:rPr>
          <w:b/>
          <w:bCs/>
          <w:color w:val="0070C0"/>
        </w:rPr>
        <w:t>Ответ:</w:t>
      </w:r>
      <w:r w:rsidR="002C00B1" w:rsidRPr="000D15F1">
        <w:rPr>
          <w:bCs/>
          <w:color w:val="0070C0"/>
        </w:rPr>
        <w:t xml:space="preserve"> </w:t>
      </w:r>
      <w:r w:rsidR="001162B0" w:rsidRPr="000D15F1">
        <w:rPr>
          <w:bCs/>
          <w:color w:val="0070C0"/>
          <w:lang w:val="en-US"/>
        </w:rPr>
        <w:t>ResultSetMetaData</w:t>
      </w:r>
    </w:p>
    <w:p w14:paraId="3CB4C3CB" w14:textId="0B7A3336" w:rsidR="00016082" w:rsidRPr="000D15F1" w:rsidRDefault="002851EE" w:rsidP="00C025A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0D15F1">
        <w:rPr>
          <w:rFonts w:eastAsia="Times New Roman" w:cs="Times New Roman"/>
          <w:bCs/>
          <w:szCs w:val="28"/>
          <w:lang w:eastAsia="ru-RU"/>
        </w:rPr>
        <w:t xml:space="preserve">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Какой интерфейс пакета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016082" w:rsidRPr="00C025AC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sql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 используется, когда запрос к источнику данных является обращением к хранимой процедуре?</w:t>
      </w:r>
    </w:p>
    <w:p w14:paraId="7DC80727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StoredProcedure</w:t>
      </w:r>
    </w:p>
    <w:p w14:paraId="7DC75D26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CallableStatement</w:t>
      </w:r>
    </w:p>
    <w:p w14:paraId="644D6FEA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PreparedStatement</w:t>
      </w:r>
    </w:p>
    <w:p w14:paraId="09CB609E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Statement</w:t>
      </w:r>
    </w:p>
    <w:p w14:paraId="5A46437F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StoredStatement</w:t>
      </w:r>
    </w:p>
    <w:p w14:paraId="1277DA40" w14:textId="72BCD273" w:rsidR="00A00348" w:rsidRPr="00C025AC" w:rsidRDefault="003B73F6" w:rsidP="00C025AC">
      <w:pPr>
        <w:ind w:left="709"/>
        <w:jc w:val="both"/>
        <w:outlineLvl w:val="1"/>
        <w:rPr>
          <w:lang w:val="en-US"/>
        </w:rPr>
      </w:pPr>
      <w:r w:rsidRPr="000D15F1">
        <w:rPr>
          <w:b/>
          <w:bCs/>
          <w:color w:val="0070C0"/>
        </w:rPr>
        <w:t>Ответ</w:t>
      </w:r>
      <w:r w:rsidRPr="00C025AC">
        <w:rPr>
          <w:b/>
          <w:bCs/>
          <w:color w:val="0070C0"/>
          <w:lang w:val="en-US"/>
        </w:rPr>
        <w:t>:</w:t>
      </w:r>
      <w:r w:rsidR="002C00B1" w:rsidRPr="00C025AC">
        <w:rPr>
          <w:bCs/>
          <w:color w:val="0070C0"/>
          <w:lang w:val="en-US"/>
        </w:rPr>
        <w:t xml:space="preserve"> </w:t>
      </w:r>
      <w:r w:rsidR="001162B0" w:rsidRPr="000D15F1">
        <w:rPr>
          <w:bCs/>
          <w:color w:val="0070C0"/>
          <w:lang w:val="en-US"/>
        </w:rPr>
        <w:t>CallableStatement</w:t>
      </w:r>
    </w:p>
    <w:p w14:paraId="37C48B78" w14:textId="6A0B55D6" w:rsidR="00016082" w:rsidRPr="000D15F1" w:rsidRDefault="002851EE" w:rsidP="00C025A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0D15F1">
        <w:rPr>
          <w:rFonts w:eastAsia="Times New Roman" w:cs="Times New Roman"/>
          <w:bCs/>
          <w:szCs w:val="28"/>
          <w:lang w:eastAsia="ru-RU"/>
        </w:rPr>
        <w:t xml:space="preserve">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>Какой метод возвращает результирующий набор со списком таблиц в базе данных?</w:t>
      </w:r>
    </w:p>
    <w:p w14:paraId="0A27520A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ResultSet getTables(String catalog, String schemaPattern, String tableNamePattern, String[] types)</w:t>
      </w:r>
    </w:p>
    <w:p w14:paraId="2182FC23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boolean supportsStoredProcedures()</w:t>
      </w:r>
    </w:p>
    <w:p w14:paraId="390F8E87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lastRenderedPageBreak/>
        <w:t>ResultSet getProcedures(String catalog, String schemaPattern, String procedureNamePattern)</w:t>
      </w:r>
    </w:p>
    <w:p w14:paraId="2A955F83" w14:textId="2CAA8ACF" w:rsidR="006E2B59" w:rsidRPr="00C025AC" w:rsidRDefault="006E2B59" w:rsidP="00C025AC">
      <w:pPr>
        <w:ind w:left="709"/>
        <w:jc w:val="both"/>
        <w:outlineLvl w:val="1"/>
        <w:rPr>
          <w:lang w:val="en-US"/>
        </w:rPr>
      </w:pPr>
      <w:r w:rsidRPr="000D15F1">
        <w:rPr>
          <w:b/>
          <w:bCs/>
          <w:color w:val="0070C0"/>
        </w:rPr>
        <w:t>Ответ</w:t>
      </w:r>
      <w:r w:rsidRPr="00C025AC">
        <w:rPr>
          <w:b/>
          <w:bCs/>
          <w:color w:val="0070C0"/>
          <w:lang w:val="en-US"/>
        </w:rPr>
        <w:t>:</w:t>
      </w:r>
      <w:r w:rsidR="002C00B1" w:rsidRPr="00C025AC">
        <w:rPr>
          <w:color w:val="0070C0"/>
          <w:lang w:val="en-US"/>
        </w:rPr>
        <w:t xml:space="preserve"> </w:t>
      </w:r>
      <w:r w:rsidR="001162B0" w:rsidRPr="000D15F1">
        <w:rPr>
          <w:color w:val="0070C0"/>
          <w:lang w:val="en-US"/>
        </w:rPr>
        <w:t>ResultSet getTables(String catalog, String schemaPattern, String tableNamePattern, String[] types)</w:t>
      </w:r>
    </w:p>
    <w:p w14:paraId="3AC032AE" w14:textId="4FE8EDEC" w:rsidR="00016082" w:rsidRPr="000D15F1" w:rsidRDefault="002851EE" w:rsidP="00C025A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0D15F1">
        <w:rPr>
          <w:rFonts w:eastAsia="Times New Roman" w:cs="Times New Roman"/>
          <w:bCs/>
          <w:szCs w:val="28"/>
          <w:lang w:eastAsia="ru-RU"/>
        </w:rPr>
        <w:t xml:space="preserve">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С помощью какого метода интерфейса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Connection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 можно получить сведения о базе данных, с которой установлено соединение?</w:t>
      </w:r>
    </w:p>
    <w:p w14:paraId="7A65206A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getMetaInfo();</w:t>
      </w:r>
    </w:p>
    <w:p w14:paraId="14996F3B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getDatabaseMetaData();</w:t>
      </w:r>
    </w:p>
    <w:p w14:paraId="5D4CF37D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getDatabaseInfo();</w:t>
      </w:r>
    </w:p>
    <w:p w14:paraId="6C25E011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getMetaData();</w:t>
      </w:r>
    </w:p>
    <w:p w14:paraId="0411EE55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getInfo();</w:t>
      </w:r>
    </w:p>
    <w:p w14:paraId="177A7F28" w14:textId="0927B207" w:rsidR="006E2B59" w:rsidRPr="000D15F1" w:rsidRDefault="006E2B59" w:rsidP="00C025AC">
      <w:pPr>
        <w:ind w:left="709"/>
        <w:jc w:val="both"/>
        <w:outlineLvl w:val="1"/>
      </w:pPr>
      <w:r w:rsidRPr="000D15F1">
        <w:rPr>
          <w:b/>
          <w:bCs/>
          <w:color w:val="0070C0"/>
        </w:rPr>
        <w:t>Ответ:</w:t>
      </w:r>
      <w:r w:rsidR="00A164AC" w:rsidRPr="000D15F1">
        <w:rPr>
          <w:bCs/>
          <w:color w:val="0070C0"/>
        </w:rPr>
        <w:t xml:space="preserve"> </w:t>
      </w:r>
      <w:r w:rsidR="001162B0" w:rsidRPr="000D15F1">
        <w:rPr>
          <w:bCs/>
          <w:color w:val="0070C0"/>
          <w:lang w:val="en-US"/>
        </w:rPr>
        <w:t>getMetaData</w:t>
      </w:r>
      <w:r w:rsidR="001162B0" w:rsidRPr="00C025AC">
        <w:rPr>
          <w:bCs/>
          <w:color w:val="0070C0"/>
        </w:rPr>
        <w:t>()</w:t>
      </w:r>
    </w:p>
    <w:p w14:paraId="6C68E1AC" w14:textId="35FC6840" w:rsidR="00016082" w:rsidRPr="000D15F1" w:rsidRDefault="007A1863" w:rsidP="00C025A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0D15F1">
        <w:rPr>
          <w:rFonts w:eastAsia="Times New Roman" w:cs="Times New Roman"/>
          <w:bCs/>
          <w:szCs w:val="28"/>
          <w:lang w:eastAsia="ru-RU"/>
        </w:rPr>
        <w:t xml:space="preserve">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Какой интерфейс из пакета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016082" w:rsidRPr="00C025AC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sql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 должен реализовывать каждый драйвер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JDBC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EA669B1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Driver</w:t>
      </w:r>
    </w:p>
    <w:p w14:paraId="2131557D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DriverManager</w:t>
      </w:r>
    </w:p>
    <w:p w14:paraId="7CA959FF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ResultSet</w:t>
      </w:r>
    </w:p>
    <w:p w14:paraId="07EE97AE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Connection</w:t>
      </w:r>
    </w:p>
    <w:p w14:paraId="673DB46B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DriverPropertyInfo</w:t>
      </w:r>
    </w:p>
    <w:p w14:paraId="01F15805" w14:textId="7F52FBCE" w:rsidR="006E2B59" w:rsidRPr="00C025AC" w:rsidRDefault="006E2B59" w:rsidP="00C025AC">
      <w:pPr>
        <w:ind w:left="709"/>
        <w:jc w:val="both"/>
        <w:outlineLvl w:val="1"/>
        <w:rPr>
          <w:lang w:val="en-US"/>
        </w:rPr>
      </w:pPr>
      <w:r w:rsidRPr="000D15F1">
        <w:rPr>
          <w:b/>
          <w:bCs/>
          <w:color w:val="0070C0"/>
        </w:rPr>
        <w:t>Ответ</w:t>
      </w:r>
      <w:r w:rsidRPr="00C025AC">
        <w:rPr>
          <w:b/>
          <w:bCs/>
          <w:color w:val="0070C0"/>
          <w:lang w:val="en-US"/>
        </w:rPr>
        <w:t>:</w:t>
      </w:r>
      <w:r w:rsidR="00A164AC" w:rsidRPr="00C025AC">
        <w:rPr>
          <w:bCs/>
          <w:color w:val="0070C0"/>
          <w:lang w:val="en-US"/>
        </w:rPr>
        <w:t xml:space="preserve"> </w:t>
      </w:r>
      <w:r w:rsidR="001162B0" w:rsidRPr="000D15F1">
        <w:rPr>
          <w:bCs/>
          <w:color w:val="0070C0"/>
          <w:lang w:val="en-US"/>
        </w:rPr>
        <w:t>Driver</w:t>
      </w:r>
    </w:p>
    <w:p w14:paraId="439F630C" w14:textId="2F384035" w:rsidR="00016082" w:rsidRPr="000D15F1" w:rsidRDefault="007A1863" w:rsidP="00C025A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0D15F1">
        <w:rPr>
          <w:rFonts w:eastAsia="Times New Roman" w:cs="Times New Roman"/>
          <w:bCs/>
          <w:szCs w:val="28"/>
          <w:lang w:eastAsia="ru-RU"/>
        </w:rPr>
        <w:t xml:space="preserve">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Объекты каких классов позволяют загрузить и зарегистрировать необходимый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JDBC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>-драйвер и получить соединение с базой данных или получить доступ  к БД через пространство имен?</w:t>
      </w:r>
    </w:p>
    <w:p w14:paraId="54A7A79D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java.sql.ResultSet;</w:t>
      </w:r>
    </w:p>
    <w:p w14:paraId="3ED60D39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javax.sql.DataSource;</w:t>
      </w:r>
    </w:p>
    <w:p w14:paraId="34C61FB8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java.sql.DriverManager;</w:t>
      </w:r>
    </w:p>
    <w:p w14:paraId="2FBBB1C8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java.sql.Statement;</w:t>
      </w:r>
    </w:p>
    <w:p w14:paraId="4EA01AA0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java.sql.Connection;</w:t>
      </w:r>
    </w:p>
    <w:p w14:paraId="6331F085" w14:textId="010C42BB" w:rsidR="006E2B59" w:rsidRPr="00C025AC" w:rsidRDefault="006E2B59" w:rsidP="00C025AC">
      <w:pPr>
        <w:ind w:left="1701" w:hanging="992"/>
        <w:outlineLvl w:val="1"/>
        <w:rPr>
          <w:lang w:val="en-US"/>
        </w:rPr>
      </w:pPr>
      <w:r w:rsidRPr="000D15F1">
        <w:rPr>
          <w:b/>
          <w:bCs/>
          <w:color w:val="0070C0"/>
        </w:rPr>
        <w:t>Ответ</w:t>
      </w:r>
      <w:r w:rsidRPr="00C025AC">
        <w:rPr>
          <w:b/>
          <w:bCs/>
          <w:color w:val="0070C0"/>
          <w:lang w:val="en-US"/>
        </w:rPr>
        <w:t>:</w:t>
      </w:r>
      <w:r w:rsidR="00A164AC" w:rsidRPr="00C025AC">
        <w:rPr>
          <w:bCs/>
          <w:color w:val="0070C0"/>
          <w:lang w:val="en-US"/>
        </w:rPr>
        <w:t xml:space="preserve"> </w:t>
      </w:r>
      <w:r w:rsidR="001162B0" w:rsidRPr="000D15F1">
        <w:rPr>
          <w:bCs/>
          <w:color w:val="0070C0"/>
          <w:lang w:val="en-US"/>
        </w:rPr>
        <w:t xml:space="preserve">javax.sql.DataSource </w:t>
      </w:r>
      <w:r w:rsidR="001162B0" w:rsidRPr="000D15F1">
        <w:rPr>
          <w:bCs/>
          <w:color w:val="0070C0"/>
          <w:lang w:val="en-US"/>
        </w:rPr>
        <w:br/>
        <w:t>java.sql.DriverManager</w:t>
      </w:r>
    </w:p>
    <w:p w14:paraId="65769BD3" w14:textId="1C040CBE" w:rsidR="00016082" w:rsidRPr="000D15F1" w:rsidRDefault="002851EE" w:rsidP="00C025A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0D15F1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0D15F1">
        <w:rPr>
          <w:rFonts w:eastAsia="Times New Roman" w:cs="Times New Roman"/>
          <w:bCs/>
          <w:szCs w:val="28"/>
          <w:lang w:eastAsia="ru-RU"/>
        </w:rPr>
        <w:t xml:space="preserve">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 xml:space="preserve">Какой тип метода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ResultSet</w:t>
      </w:r>
      <w:r w:rsidR="00016082" w:rsidRPr="00C025AC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createStatement</w:t>
      </w:r>
      <w:r w:rsidR="00016082" w:rsidRPr="00C025AC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="00016082" w:rsidRPr="00C025AC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type</w:t>
      </w:r>
      <w:r w:rsidR="00016082" w:rsidRPr="00C025AC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="00016082" w:rsidRPr="00C025AC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  <w:lang w:val="en-US"/>
        </w:rPr>
        <w:t>concur</w:t>
      </w:r>
      <w:r w:rsidR="00016082" w:rsidRPr="00C025AC">
        <w:rPr>
          <w:rFonts w:ascii="Consolas" w:hAnsi="Consolas"/>
          <w:b/>
          <w:bCs/>
          <w:color w:val="212529"/>
          <w:sz w:val="26"/>
          <w:szCs w:val="26"/>
        </w:rPr>
        <w:t>)</w:t>
      </w:r>
      <w:r w:rsidR="00016082" w:rsidRPr="000D15F1">
        <w:rPr>
          <w:rFonts w:ascii="Consolas" w:hAnsi="Consolas"/>
          <w:b/>
          <w:bCs/>
          <w:color w:val="212529"/>
          <w:sz w:val="26"/>
          <w:szCs w:val="26"/>
        </w:rPr>
        <w:t>; указывает на то, что курсор может перемещаться только вперед по результирующему набору?</w:t>
      </w:r>
    </w:p>
    <w:p w14:paraId="1244E05F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TYPE_SCROLL_SENSITIVE</w:t>
      </w:r>
    </w:p>
    <w:p w14:paraId="77605382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TYPE_SCROLL_INSENSITIVE</w:t>
      </w:r>
    </w:p>
    <w:p w14:paraId="45708881" w14:textId="77777777" w:rsidR="00016082" w:rsidRPr="000D15F1" w:rsidRDefault="00016082" w:rsidP="00C025A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D15F1">
        <w:rPr>
          <w:rFonts w:ascii="Consolas" w:hAnsi="Consolas"/>
          <w:color w:val="212529"/>
          <w:sz w:val="24"/>
          <w:szCs w:val="24"/>
          <w:lang w:val="en-US"/>
        </w:rPr>
        <w:t>TYPE_FORWARD_ONLY</w:t>
      </w:r>
    </w:p>
    <w:p w14:paraId="5E8C894E" w14:textId="688BC193" w:rsidR="006E2B59" w:rsidRPr="00C025AC" w:rsidRDefault="006E2B59" w:rsidP="00C025AC">
      <w:pPr>
        <w:ind w:left="709"/>
        <w:jc w:val="both"/>
        <w:outlineLvl w:val="1"/>
        <w:rPr>
          <w:lang w:val="en-US"/>
        </w:rPr>
      </w:pPr>
      <w:r w:rsidRPr="000D15F1">
        <w:rPr>
          <w:b/>
          <w:bCs/>
          <w:color w:val="0070C0"/>
        </w:rPr>
        <w:t>Ответ</w:t>
      </w:r>
      <w:r w:rsidRPr="00C025AC">
        <w:rPr>
          <w:b/>
          <w:bCs/>
          <w:color w:val="0070C0"/>
          <w:lang w:val="en-US"/>
        </w:rPr>
        <w:t>:</w:t>
      </w:r>
      <w:r w:rsidR="00A164AC" w:rsidRPr="00C025AC">
        <w:rPr>
          <w:bCs/>
          <w:color w:val="0070C0"/>
          <w:lang w:val="en-US"/>
        </w:rPr>
        <w:t xml:space="preserve"> </w:t>
      </w:r>
      <w:r w:rsidR="001162B0" w:rsidRPr="000D15F1">
        <w:rPr>
          <w:bCs/>
          <w:color w:val="0070C0"/>
          <w:lang w:val="en-US"/>
        </w:rPr>
        <w:t>TYPE_FORWARD_ONLY</w:t>
      </w:r>
    </w:p>
    <w:sectPr w:rsidR="006E2B59" w:rsidRPr="00C025AC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F2D63" w14:textId="77777777" w:rsidR="00EA28C9" w:rsidRDefault="00EA28C9" w:rsidP="00CF1B04">
      <w:r>
        <w:separator/>
      </w:r>
    </w:p>
  </w:endnote>
  <w:endnote w:type="continuationSeparator" w:id="0">
    <w:p w14:paraId="08599654" w14:textId="77777777" w:rsidR="00EA28C9" w:rsidRDefault="00EA28C9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9EAE2" w14:textId="77777777" w:rsidR="00EA28C9" w:rsidRDefault="00EA28C9" w:rsidP="00CF1B04">
      <w:r>
        <w:separator/>
      </w:r>
    </w:p>
  </w:footnote>
  <w:footnote w:type="continuationSeparator" w:id="0">
    <w:p w14:paraId="02FAF37D" w14:textId="77777777" w:rsidR="00EA28C9" w:rsidRDefault="00EA28C9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42B8B959" w:rsidR="00D146F4" w:rsidRPr="00C025AC" w:rsidRDefault="00D146F4" w:rsidP="00D146F4">
    <w:pPr>
      <w:pStyle w:val="a3"/>
      <w:jc w:val="center"/>
      <w:rPr>
        <w:color w:val="FF0000"/>
      </w:rPr>
    </w:pPr>
    <w:r w:rsidRPr="00C025AC">
      <w:rPr>
        <w:b/>
        <w:bCs/>
        <w:color w:val="FF0000"/>
      </w:rPr>
      <w:t xml:space="preserve">Тест </w:t>
    </w:r>
    <w:r w:rsidR="00F100B7" w:rsidRPr="00C025AC">
      <w:rPr>
        <w:b/>
        <w:bCs/>
        <w:color w:val="FF0000"/>
      </w:rPr>
      <w:t>Взаимодействие с источниками данных.</w:t>
    </w:r>
  </w:p>
  <w:p w14:paraId="150D6A72" w14:textId="742E1AA2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F100B7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F100B7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16082"/>
    <w:rsid w:val="00081765"/>
    <w:rsid w:val="00087EA7"/>
    <w:rsid w:val="00090FE5"/>
    <w:rsid w:val="000942DA"/>
    <w:rsid w:val="000C65DD"/>
    <w:rsid w:val="000D15F1"/>
    <w:rsid w:val="000D63AE"/>
    <w:rsid w:val="00100811"/>
    <w:rsid w:val="001141EF"/>
    <w:rsid w:val="001162B0"/>
    <w:rsid w:val="00140925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76251"/>
    <w:rsid w:val="004C46D0"/>
    <w:rsid w:val="004D41C2"/>
    <w:rsid w:val="00515871"/>
    <w:rsid w:val="0053252B"/>
    <w:rsid w:val="005C06AA"/>
    <w:rsid w:val="005C3943"/>
    <w:rsid w:val="00647695"/>
    <w:rsid w:val="006A1E88"/>
    <w:rsid w:val="006E2B59"/>
    <w:rsid w:val="0071412B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926458"/>
    <w:rsid w:val="00934B20"/>
    <w:rsid w:val="0096641E"/>
    <w:rsid w:val="0098053B"/>
    <w:rsid w:val="00994067"/>
    <w:rsid w:val="009A3224"/>
    <w:rsid w:val="009B508C"/>
    <w:rsid w:val="009C7C2B"/>
    <w:rsid w:val="009E2803"/>
    <w:rsid w:val="009F3E19"/>
    <w:rsid w:val="00A00348"/>
    <w:rsid w:val="00A06231"/>
    <w:rsid w:val="00A164AC"/>
    <w:rsid w:val="00A167DC"/>
    <w:rsid w:val="00A4235A"/>
    <w:rsid w:val="00A554B6"/>
    <w:rsid w:val="00AF41E6"/>
    <w:rsid w:val="00B10C35"/>
    <w:rsid w:val="00B129E8"/>
    <w:rsid w:val="00B35607"/>
    <w:rsid w:val="00B45479"/>
    <w:rsid w:val="00B72B25"/>
    <w:rsid w:val="00B75553"/>
    <w:rsid w:val="00B960A4"/>
    <w:rsid w:val="00BA02B3"/>
    <w:rsid w:val="00BB6817"/>
    <w:rsid w:val="00C025AC"/>
    <w:rsid w:val="00C24C0E"/>
    <w:rsid w:val="00C33632"/>
    <w:rsid w:val="00C8200C"/>
    <w:rsid w:val="00CF1B04"/>
    <w:rsid w:val="00D146F4"/>
    <w:rsid w:val="00D41F96"/>
    <w:rsid w:val="00D449F6"/>
    <w:rsid w:val="00D95E47"/>
    <w:rsid w:val="00DE06C0"/>
    <w:rsid w:val="00DE7421"/>
    <w:rsid w:val="00E036AF"/>
    <w:rsid w:val="00E20093"/>
    <w:rsid w:val="00E67734"/>
    <w:rsid w:val="00E70802"/>
    <w:rsid w:val="00E716FA"/>
    <w:rsid w:val="00E919A7"/>
    <w:rsid w:val="00EA28C9"/>
    <w:rsid w:val="00EB5605"/>
    <w:rsid w:val="00EC26F2"/>
    <w:rsid w:val="00EC713D"/>
    <w:rsid w:val="00EF2902"/>
    <w:rsid w:val="00F100B7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89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6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63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9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2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5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35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55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359</Words>
  <Characters>2051</Characters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2024-11-22T15:26:00Z</dcterms:modified>
</cp:coreProperties>
</file>