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8A3F9" w14:textId="5B962DD0" w:rsidR="00544036" w:rsidRPr="00CF537F" w:rsidRDefault="002851EE" w:rsidP="00B907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CF537F">
        <w:rPr>
          <w:rFonts w:eastAsia="Times New Roman" w:cs="Times New Roman"/>
          <w:bCs/>
          <w:szCs w:val="28"/>
          <w:lang w:eastAsia="ru-RU"/>
        </w:rPr>
        <w:t xml:space="preserve">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>Укажите стандартный путь к сервлету сом.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example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MyServlet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>, чтобы Web-приложение могло к нему обратиться.</w:t>
      </w:r>
    </w:p>
    <w:p w14:paraId="1DC739BD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/WEB-INF/lib/MyServlet.class</w:t>
      </w:r>
    </w:p>
    <w:p w14:paraId="7EFEB690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/servlets/com/example/MyServlet.сlass</w:t>
      </w:r>
    </w:p>
    <w:p w14:paraId="0CAEA747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/WEB-INF/classes/com/example/MyServlet.class</w:t>
      </w:r>
    </w:p>
    <w:p w14:paraId="2354171A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/com/example/MyServlet.class</w:t>
      </w:r>
    </w:p>
    <w:p w14:paraId="6C06FEC9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/lib/MyServlet.class</w:t>
      </w:r>
    </w:p>
    <w:p w14:paraId="636943A7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classes/com/example/MyServlet.class</w:t>
      </w:r>
    </w:p>
    <w:p w14:paraId="3E19864B" w14:textId="49A70415" w:rsidR="00CF1B04" w:rsidRPr="00CF537F" w:rsidRDefault="00CF1B04" w:rsidP="00B907EE">
      <w:pPr>
        <w:ind w:left="709"/>
        <w:jc w:val="both"/>
        <w:outlineLvl w:val="1"/>
        <w:rPr>
          <w:lang w:val="en-US"/>
        </w:rPr>
      </w:pPr>
      <w:r w:rsidRPr="00CF537F">
        <w:rPr>
          <w:b/>
          <w:bCs/>
          <w:color w:val="0070C0"/>
        </w:rPr>
        <w:t>Ответ</w:t>
      </w:r>
      <w:r w:rsidRPr="00CF537F">
        <w:rPr>
          <w:b/>
          <w:bCs/>
          <w:color w:val="0070C0"/>
          <w:lang w:val="en-US"/>
        </w:rPr>
        <w:t>:</w:t>
      </w:r>
      <w:r w:rsidR="002C00B1" w:rsidRPr="00CF537F">
        <w:rPr>
          <w:color w:val="0070C0"/>
          <w:lang w:val="en-US"/>
        </w:rPr>
        <w:t xml:space="preserve"> </w:t>
      </w:r>
      <w:r w:rsidR="00BB65FC" w:rsidRPr="00CF537F">
        <w:rPr>
          <w:color w:val="0070C0"/>
          <w:lang w:val="en-US"/>
        </w:rPr>
        <w:t>/WEB-INF/classes/com/example/MyServlet.class</w:t>
      </w:r>
    </w:p>
    <w:p w14:paraId="09347CF2" w14:textId="759AFA9A" w:rsidR="00544036" w:rsidRPr="00CF537F" w:rsidRDefault="002851EE" w:rsidP="00B907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CF537F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1" w:name="_Hlk180871245"/>
      <w:r w:rsidR="00B64966" w:rsidRPr="00CF537F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64966" w:rsidRPr="00CF537F">
        <w:rPr>
          <w:rFonts w:ascii="Consolas" w:hAnsi="Consolas"/>
          <w:b/>
          <w:bCs/>
          <w:color w:val="0000FF"/>
          <w:sz w:val="26"/>
          <w:szCs w:val="26"/>
        </w:rPr>
        <w:t>!</w:t>
      </w:r>
      <w:bookmarkEnd w:id="1"/>
      <w:r w:rsidR="00B6496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>Дан код. Какой код инициализирует ссылку на байтовый поток в строке 1?</w:t>
      </w:r>
    </w:p>
    <w:p w14:paraId="3DAA09D6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request.getResourceAsStream(ServletRequest. REQUEST);</w:t>
      </w:r>
    </w:p>
    <w:p w14:paraId="3F4819E1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request.getReader();</w:t>
      </w:r>
    </w:p>
    <w:p w14:paraId="4C159CFC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request.getResourceAsStream();</w:t>
      </w:r>
    </w:p>
    <w:p w14:paraId="74345DFD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request.getWriter();</w:t>
      </w:r>
    </w:p>
    <w:p w14:paraId="1806A913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request.getInputStream();</w:t>
      </w:r>
    </w:p>
    <w:p w14:paraId="2F4354DD" w14:textId="1150439F" w:rsidR="003B73F6" w:rsidRPr="00CF537F" w:rsidRDefault="003B73F6" w:rsidP="00B907EE">
      <w:pPr>
        <w:ind w:left="709"/>
        <w:jc w:val="both"/>
        <w:outlineLvl w:val="1"/>
      </w:pPr>
      <w:r w:rsidRPr="00CF537F">
        <w:rPr>
          <w:b/>
          <w:bCs/>
          <w:color w:val="0070C0"/>
        </w:rPr>
        <w:t>Ответ:</w:t>
      </w:r>
      <w:r w:rsidR="002C00B1" w:rsidRPr="00CF537F">
        <w:rPr>
          <w:color w:val="0070C0"/>
        </w:rPr>
        <w:t xml:space="preserve"> </w:t>
      </w:r>
      <w:r w:rsidR="00BB65FC" w:rsidRPr="00CF537F">
        <w:rPr>
          <w:color w:val="0070C0"/>
          <w:lang w:val="en-US"/>
        </w:rPr>
        <w:t>request</w:t>
      </w:r>
      <w:r w:rsidR="00BB65FC" w:rsidRPr="00CF537F">
        <w:rPr>
          <w:color w:val="0070C0"/>
        </w:rPr>
        <w:t>.</w:t>
      </w:r>
      <w:r w:rsidR="00BB65FC" w:rsidRPr="00CF537F">
        <w:rPr>
          <w:color w:val="0070C0"/>
          <w:lang w:val="en-US"/>
        </w:rPr>
        <w:t>getInputStream</w:t>
      </w:r>
      <w:r w:rsidR="00BB65FC" w:rsidRPr="00CF537F">
        <w:rPr>
          <w:color w:val="0070C0"/>
        </w:rPr>
        <w:t>()</w:t>
      </w:r>
    </w:p>
    <w:p w14:paraId="29A5E26A" w14:textId="2B685FE7" w:rsidR="00544036" w:rsidRPr="00CF537F" w:rsidRDefault="002851EE" w:rsidP="00B907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CF537F">
        <w:rPr>
          <w:rFonts w:eastAsia="Times New Roman" w:cs="Times New Roman"/>
          <w:bCs/>
          <w:szCs w:val="28"/>
          <w:lang w:eastAsia="ru-RU"/>
        </w:rPr>
        <w:t xml:space="preserve">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Какой стиль комментариев используется в страницах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JSP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5BEBD2D3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&lt;%// this is a comment %&gt;</w:t>
      </w:r>
    </w:p>
    <w:p w14:paraId="0103CC16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&lt;%-- this is a comment --%&gt;</w:t>
      </w:r>
    </w:p>
    <w:p w14:paraId="09B91CE5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&lt;!--this is a comment--&gt;</w:t>
      </w:r>
    </w:p>
    <w:p w14:paraId="1D9639D0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&lt;%/** this is a comment **/%&gt;</w:t>
      </w:r>
    </w:p>
    <w:p w14:paraId="1B3DF6FB" w14:textId="47F335DD" w:rsidR="003B73F6" w:rsidRPr="00CF537F" w:rsidRDefault="003B73F6" w:rsidP="00B907EE">
      <w:pPr>
        <w:ind w:left="709"/>
        <w:jc w:val="both"/>
        <w:outlineLvl w:val="1"/>
        <w:rPr>
          <w:lang w:val="en-US"/>
        </w:rPr>
      </w:pPr>
      <w:r w:rsidRPr="00CF537F">
        <w:rPr>
          <w:b/>
          <w:bCs/>
          <w:color w:val="0070C0"/>
        </w:rPr>
        <w:t>Ответ</w:t>
      </w:r>
      <w:r w:rsidRPr="00CF537F">
        <w:rPr>
          <w:b/>
          <w:bCs/>
          <w:color w:val="0070C0"/>
          <w:lang w:val="en-US"/>
        </w:rPr>
        <w:t>:</w:t>
      </w:r>
      <w:r w:rsidR="002C00B1" w:rsidRPr="00CF537F">
        <w:rPr>
          <w:bCs/>
          <w:color w:val="0070C0"/>
          <w:lang w:val="en-US"/>
        </w:rPr>
        <w:t xml:space="preserve"> </w:t>
      </w:r>
      <w:r w:rsidR="00B907EE" w:rsidRPr="00CF537F">
        <w:rPr>
          <w:bCs/>
          <w:color w:val="0070C0"/>
          <w:lang w:val="en-US"/>
        </w:rPr>
        <w:t>&lt;!--this is a comment--&gt;</w:t>
      </w:r>
    </w:p>
    <w:p w14:paraId="654B094C" w14:textId="5E33E480" w:rsidR="00544036" w:rsidRPr="00CF537F" w:rsidRDefault="002851EE" w:rsidP="00B907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CF537F">
        <w:rPr>
          <w:rFonts w:eastAsia="Times New Roman" w:cs="Times New Roman"/>
          <w:bCs/>
          <w:szCs w:val="28"/>
          <w:lang w:eastAsia="ru-RU"/>
        </w:rPr>
        <w:t xml:space="preserve">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>Какой из следующих интерфейсов объявляет метод  _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jspService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>()?</w:t>
      </w:r>
    </w:p>
    <w:p w14:paraId="0AB0946F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javax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servlet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jsp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JspServlet</w:t>
      </w:r>
    </w:p>
    <w:p w14:paraId="333B2869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javax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servlet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jsp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HttpJspPage</w:t>
      </w:r>
    </w:p>
    <w:p w14:paraId="7F8A25EC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javax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servlet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jsp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JspPage</w:t>
      </w:r>
    </w:p>
    <w:p w14:paraId="71DDD082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javax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servlet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jsp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Jsp</w:t>
      </w:r>
    </w:p>
    <w:p w14:paraId="6594FC24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javax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servlet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jsp</w:t>
      </w:r>
      <w:r w:rsidRPr="00CF537F">
        <w:rPr>
          <w:rFonts w:ascii="Consolas" w:hAnsi="Consolas"/>
          <w:color w:val="212529"/>
          <w:sz w:val="24"/>
          <w:szCs w:val="24"/>
        </w:rPr>
        <w:t>.</w:t>
      </w:r>
      <w:r w:rsidRPr="00CF537F">
        <w:rPr>
          <w:rFonts w:ascii="Consolas" w:hAnsi="Consolas"/>
          <w:color w:val="212529"/>
          <w:sz w:val="24"/>
          <w:szCs w:val="24"/>
          <w:lang w:val="en-US"/>
        </w:rPr>
        <w:t>HttpJspServlet</w:t>
      </w:r>
    </w:p>
    <w:p w14:paraId="45FB9072" w14:textId="20B3AA03" w:rsidR="003B73F6" w:rsidRPr="00CF537F" w:rsidRDefault="003B73F6" w:rsidP="00B907EE">
      <w:pPr>
        <w:ind w:left="709"/>
        <w:jc w:val="both"/>
        <w:outlineLvl w:val="1"/>
      </w:pPr>
      <w:r w:rsidRPr="00CF537F">
        <w:rPr>
          <w:b/>
          <w:bCs/>
          <w:color w:val="0070C0"/>
        </w:rPr>
        <w:t>Ответ:</w:t>
      </w:r>
      <w:r w:rsidR="002C00B1" w:rsidRPr="00CF537F">
        <w:rPr>
          <w:bCs/>
          <w:color w:val="0070C0"/>
        </w:rPr>
        <w:t xml:space="preserve"> </w:t>
      </w:r>
      <w:r w:rsidR="00B907EE" w:rsidRPr="00CF537F">
        <w:rPr>
          <w:bCs/>
          <w:color w:val="0070C0"/>
          <w:lang w:val="en-US"/>
        </w:rPr>
        <w:t>javax</w:t>
      </w:r>
      <w:r w:rsidR="00B907EE" w:rsidRPr="00CF537F">
        <w:rPr>
          <w:bCs/>
          <w:color w:val="0070C0"/>
        </w:rPr>
        <w:t>.</w:t>
      </w:r>
      <w:r w:rsidR="00B907EE" w:rsidRPr="00CF537F">
        <w:rPr>
          <w:bCs/>
          <w:color w:val="0070C0"/>
          <w:lang w:val="en-US"/>
        </w:rPr>
        <w:t>servlet</w:t>
      </w:r>
      <w:r w:rsidR="00B907EE" w:rsidRPr="00CF537F">
        <w:rPr>
          <w:bCs/>
          <w:color w:val="0070C0"/>
        </w:rPr>
        <w:t>.</w:t>
      </w:r>
      <w:r w:rsidR="00B907EE" w:rsidRPr="00CF537F">
        <w:rPr>
          <w:bCs/>
          <w:color w:val="0070C0"/>
          <w:lang w:val="en-US"/>
        </w:rPr>
        <w:t>jsp</w:t>
      </w:r>
      <w:r w:rsidR="00B907EE" w:rsidRPr="00CF537F">
        <w:rPr>
          <w:bCs/>
          <w:color w:val="0070C0"/>
        </w:rPr>
        <w:t>.</w:t>
      </w:r>
      <w:r w:rsidR="00B907EE" w:rsidRPr="00CF537F">
        <w:rPr>
          <w:bCs/>
          <w:color w:val="0070C0"/>
          <w:lang w:val="en-US"/>
        </w:rPr>
        <w:t>HttpJspPage</w:t>
      </w:r>
    </w:p>
    <w:p w14:paraId="1283B936" w14:textId="07D1FC90" w:rsidR="00544036" w:rsidRPr="00CF537F" w:rsidRDefault="002851EE" w:rsidP="00B907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CF537F">
        <w:rPr>
          <w:rFonts w:eastAsia="Times New Roman" w:cs="Times New Roman"/>
          <w:bCs/>
          <w:szCs w:val="28"/>
          <w:lang w:eastAsia="ru-RU"/>
        </w:rPr>
        <w:t xml:space="preserve">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Какие из перечисленных переменных можно использовать в выражениях и скриптлетах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JSP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 без предварительного объявления?</w:t>
      </w:r>
    </w:p>
    <w:p w14:paraId="62651632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page</w:t>
      </w:r>
    </w:p>
    <w:p w14:paraId="5B11643D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context</w:t>
      </w:r>
    </w:p>
    <w:p w14:paraId="453F5D77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this</w:t>
      </w:r>
    </w:p>
    <w:p w14:paraId="2AF167E3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error</w:t>
      </w:r>
    </w:p>
    <w:p w14:paraId="0A2B3826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exception</w:t>
      </w:r>
    </w:p>
    <w:p w14:paraId="1277DA40" w14:textId="15343ED3" w:rsidR="00A00348" w:rsidRPr="00CF537F" w:rsidRDefault="003B73F6" w:rsidP="00B907EE">
      <w:pPr>
        <w:ind w:left="709"/>
        <w:jc w:val="both"/>
        <w:outlineLvl w:val="1"/>
        <w:rPr>
          <w:lang w:val="en-US"/>
        </w:rPr>
      </w:pPr>
      <w:r w:rsidRPr="00CF537F">
        <w:rPr>
          <w:b/>
          <w:bCs/>
          <w:color w:val="0070C0"/>
        </w:rPr>
        <w:t>Ответ</w:t>
      </w:r>
      <w:r w:rsidRPr="00CF537F">
        <w:rPr>
          <w:b/>
          <w:bCs/>
          <w:color w:val="0070C0"/>
          <w:lang w:val="en-US"/>
        </w:rPr>
        <w:t>:</w:t>
      </w:r>
      <w:r w:rsidR="002C00B1" w:rsidRPr="00CF537F">
        <w:rPr>
          <w:bCs/>
          <w:color w:val="0070C0"/>
          <w:lang w:val="en-US"/>
        </w:rPr>
        <w:t xml:space="preserve"> </w:t>
      </w:r>
      <w:r w:rsidR="00B907EE" w:rsidRPr="00CF537F">
        <w:rPr>
          <w:bCs/>
          <w:color w:val="0070C0"/>
          <w:lang w:val="en-US"/>
        </w:rPr>
        <w:t>page</w:t>
      </w:r>
    </w:p>
    <w:p w14:paraId="438DDA2B" w14:textId="1DD2CFAB" w:rsidR="00544036" w:rsidRPr="00CF537F" w:rsidRDefault="002851EE" w:rsidP="00B907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BA02B3"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CF537F">
        <w:rPr>
          <w:rFonts w:eastAsia="Times New Roman" w:cs="Times New Roman"/>
          <w:bCs/>
          <w:szCs w:val="28"/>
          <w:lang w:eastAsia="ru-RU"/>
        </w:rPr>
        <w:t xml:space="preserve">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На странице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JSP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 необходимо создать объект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JavaBean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 для использования только на этой странице. Какие два атрибута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jsp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>: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useBean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 должны применяться для этого?</w:t>
      </w:r>
    </w:p>
    <w:p w14:paraId="33F77478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id</w:t>
      </w:r>
    </w:p>
    <w:p w14:paraId="373BF90F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class</w:t>
      </w:r>
    </w:p>
    <w:p w14:paraId="12CE89A5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type</w:t>
      </w:r>
    </w:p>
    <w:p w14:paraId="18834693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create</w:t>
      </w:r>
    </w:p>
    <w:p w14:paraId="7F3741C0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name</w:t>
      </w:r>
    </w:p>
    <w:p w14:paraId="2A955F83" w14:textId="5F5768A0" w:rsidR="006E2B59" w:rsidRPr="00CF537F" w:rsidRDefault="006E2B59" w:rsidP="00B907EE">
      <w:pPr>
        <w:ind w:left="1701" w:hanging="992"/>
        <w:outlineLvl w:val="1"/>
        <w:rPr>
          <w:lang w:val="en-US"/>
        </w:rPr>
      </w:pPr>
      <w:r w:rsidRPr="00CF537F">
        <w:rPr>
          <w:b/>
          <w:bCs/>
          <w:color w:val="0070C0"/>
        </w:rPr>
        <w:t>Ответ</w:t>
      </w:r>
      <w:r w:rsidRPr="00CF537F">
        <w:rPr>
          <w:b/>
          <w:bCs/>
          <w:color w:val="0070C0"/>
          <w:lang w:val="en-US"/>
        </w:rPr>
        <w:t>:</w:t>
      </w:r>
      <w:r w:rsidR="002C00B1" w:rsidRPr="00CF537F">
        <w:rPr>
          <w:color w:val="0070C0"/>
          <w:lang w:val="en-US"/>
        </w:rPr>
        <w:t xml:space="preserve"> </w:t>
      </w:r>
      <w:r w:rsidR="00B907EE" w:rsidRPr="00CF537F">
        <w:rPr>
          <w:color w:val="0070C0"/>
          <w:lang w:val="en-US"/>
        </w:rPr>
        <w:t xml:space="preserve">id </w:t>
      </w:r>
      <w:r w:rsidR="00B907EE" w:rsidRPr="00CF537F">
        <w:rPr>
          <w:color w:val="0070C0"/>
          <w:lang w:val="en-US"/>
        </w:rPr>
        <w:br/>
        <w:t>class</w:t>
      </w:r>
    </w:p>
    <w:p w14:paraId="53567743" w14:textId="3B75A52B" w:rsidR="00544036" w:rsidRPr="00CF537F" w:rsidRDefault="002851EE" w:rsidP="00B907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CF537F">
        <w:rPr>
          <w:rFonts w:eastAsia="Times New Roman" w:cs="Times New Roman"/>
          <w:bCs/>
          <w:szCs w:val="28"/>
          <w:lang w:eastAsia="ru-RU"/>
        </w:rPr>
        <w:t xml:space="preserve">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Какой тег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JSP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 используется для извлечения значения поля экземпляра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JavaBean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 в виде строки?</w:t>
      </w:r>
    </w:p>
    <w:p w14:paraId="372A1E81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jsp:propertyType;</w:t>
      </w:r>
    </w:p>
    <w:p w14:paraId="65E11A8B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jsp:getProperty;</w:t>
      </w:r>
    </w:p>
    <w:p w14:paraId="07C444FB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jsp:propertyToString;</w:t>
      </w:r>
    </w:p>
    <w:p w14:paraId="0F96F5AD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jsp:param.property;</w:t>
      </w:r>
    </w:p>
    <w:p w14:paraId="2D5BB2EF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jsp:useBean.toString;</w:t>
      </w:r>
    </w:p>
    <w:p w14:paraId="177A7F28" w14:textId="4F64BCFE" w:rsidR="006E2B59" w:rsidRPr="00CF537F" w:rsidRDefault="006E2B59" w:rsidP="00B907EE">
      <w:pPr>
        <w:ind w:left="709"/>
        <w:jc w:val="both"/>
        <w:outlineLvl w:val="1"/>
      </w:pPr>
      <w:r w:rsidRPr="00CF537F">
        <w:rPr>
          <w:b/>
          <w:bCs/>
          <w:color w:val="0070C0"/>
        </w:rPr>
        <w:t>Ответ:</w:t>
      </w:r>
      <w:r w:rsidR="00A164AC" w:rsidRPr="00CF537F">
        <w:rPr>
          <w:bCs/>
          <w:color w:val="0070C0"/>
        </w:rPr>
        <w:t xml:space="preserve"> </w:t>
      </w:r>
      <w:r w:rsidR="00B907EE" w:rsidRPr="00CF537F">
        <w:rPr>
          <w:bCs/>
          <w:color w:val="0070C0"/>
          <w:lang w:val="en-US"/>
        </w:rPr>
        <w:t>jsp</w:t>
      </w:r>
      <w:r w:rsidR="00B907EE" w:rsidRPr="00CF537F">
        <w:rPr>
          <w:bCs/>
          <w:color w:val="0070C0"/>
        </w:rPr>
        <w:t>:</w:t>
      </w:r>
      <w:r w:rsidR="00B907EE" w:rsidRPr="00CF537F">
        <w:rPr>
          <w:bCs/>
          <w:color w:val="0070C0"/>
          <w:lang w:val="en-US"/>
        </w:rPr>
        <w:t>getProperty</w:t>
      </w:r>
    </w:p>
    <w:p w14:paraId="0D5FE61A" w14:textId="2B4E387E" w:rsidR="00544036" w:rsidRPr="00CF537F" w:rsidRDefault="007A1863" w:rsidP="00B907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CF537F">
        <w:rPr>
          <w:rFonts w:eastAsia="Times New Roman" w:cs="Times New Roman"/>
          <w:bCs/>
          <w:szCs w:val="28"/>
          <w:lang w:eastAsia="ru-RU"/>
        </w:rPr>
        <w:t xml:space="preserve">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Какая из записей указывает правильное имя и расположение файладескриптора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Web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>-приложения относительно его корневой директории?</w:t>
      </w:r>
    </w:p>
    <w:p w14:paraId="330B3801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/conf/web.xml</w:t>
      </w:r>
    </w:p>
    <w:p w14:paraId="50705FEB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/META-INF/web.xml</w:t>
      </w:r>
    </w:p>
    <w:p w14:paraId="021CA73F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 xml:space="preserve">/conf/server.xml  </w:t>
      </w:r>
    </w:p>
    <w:p w14:paraId="2048CC71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/WEB-INF/web.xml</w:t>
      </w:r>
    </w:p>
    <w:p w14:paraId="23D7D981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/META-INF/server.xml</w:t>
      </w:r>
    </w:p>
    <w:p w14:paraId="01F15805" w14:textId="2710E8EB" w:rsidR="006E2B59" w:rsidRPr="00CF537F" w:rsidRDefault="006E2B59" w:rsidP="00B907EE">
      <w:pPr>
        <w:ind w:left="709"/>
        <w:jc w:val="both"/>
        <w:outlineLvl w:val="1"/>
        <w:rPr>
          <w:lang w:val="en-US"/>
        </w:rPr>
      </w:pPr>
      <w:r w:rsidRPr="00CF537F">
        <w:rPr>
          <w:b/>
          <w:bCs/>
          <w:color w:val="0070C0"/>
        </w:rPr>
        <w:t>Ответ</w:t>
      </w:r>
      <w:r w:rsidRPr="00CF537F">
        <w:rPr>
          <w:b/>
          <w:bCs/>
          <w:color w:val="0070C0"/>
          <w:lang w:val="en-US"/>
        </w:rPr>
        <w:t>:</w:t>
      </w:r>
      <w:r w:rsidR="00A164AC" w:rsidRPr="00CF537F">
        <w:rPr>
          <w:bCs/>
          <w:color w:val="0070C0"/>
          <w:lang w:val="en-US"/>
        </w:rPr>
        <w:t xml:space="preserve"> </w:t>
      </w:r>
      <w:r w:rsidR="00B907EE" w:rsidRPr="00CF537F">
        <w:rPr>
          <w:bCs/>
          <w:color w:val="0070C0"/>
          <w:lang w:val="en-US"/>
        </w:rPr>
        <w:t>/WEB-INF/web.xml</w:t>
      </w:r>
    </w:p>
    <w:p w14:paraId="567C7C2B" w14:textId="72D9F364" w:rsidR="00544036" w:rsidRPr="00CF537F" w:rsidRDefault="007A1863" w:rsidP="00B907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CF537F">
        <w:rPr>
          <w:rFonts w:eastAsia="Times New Roman" w:cs="Times New Roman"/>
          <w:bCs/>
          <w:szCs w:val="28"/>
          <w:lang w:eastAsia="ru-RU"/>
        </w:rPr>
        <w:t xml:space="preserve">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Как правильно объявить и проинициализировать переменную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j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 типа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int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 в тексте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JSP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0B46C72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&lt;%!  int j = 1  %&gt;</w:t>
      </w:r>
    </w:p>
    <w:p w14:paraId="24B0F754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&lt;%@  int j = 2  %&gt;</w:t>
      </w:r>
    </w:p>
    <w:p w14:paraId="340D27E9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&lt;%=  int j = 4  %&gt;</w:t>
      </w:r>
    </w:p>
    <w:p w14:paraId="77C0E52E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83862450"/>
      <w:r w:rsidRPr="00CF537F">
        <w:rPr>
          <w:rFonts w:ascii="Consolas" w:hAnsi="Consolas"/>
          <w:color w:val="212529"/>
          <w:sz w:val="24"/>
          <w:szCs w:val="24"/>
          <w:lang w:val="en-US"/>
        </w:rPr>
        <w:t>&lt;%!  int j = 3; %&gt;</w:t>
      </w:r>
      <w:bookmarkEnd w:id="2"/>
    </w:p>
    <w:p w14:paraId="3E24FB80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&lt;%=  int j = 5; %&gt;</w:t>
      </w:r>
    </w:p>
    <w:p w14:paraId="6331F085" w14:textId="08790FC1" w:rsidR="006E2B59" w:rsidRPr="00CF537F" w:rsidRDefault="006E2B59" w:rsidP="00B907EE">
      <w:pPr>
        <w:ind w:left="709"/>
        <w:jc w:val="both"/>
        <w:outlineLvl w:val="1"/>
      </w:pPr>
      <w:r w:rsidRPr="00CF537F">
        <w:rPr>
          <w:b/>
          <w:bCs/>
          <w:color w:val="0070C0"/>
        </w:rPr>
        <w:t>Ответ</w:t>
      </w:r>
      <w:r w:rsidRPr="00CF537F">
        <w:rPr>
          <w:b/>
          <w:bCs/>
          <w:color w:val="0070C0"/>
          <w:lang w:val="en-US"/>
        </w:rPr>
        <w:t>:</w:t>
      </w:r>
      <w:r w:rsidR="00A164AC" w:rsidRPr="00CF537F">
        <w:rPr>
          <w:bCs/>
          <w:color w:val="0070C0"/>
          <w:lang w:val="en-US"/>
        </w:rPr>
        <w:t xml:space="preserve"> </w:t>
      </w:r>
      <w:r w:rsidR="00B907EE" w:rsidRPr="00CF537F">
        <w:rPr>
          <w:bCs/>
          <w:color w:val="0070C0"/>
          <w:lang w:val="en-US"/>
        </w:rPr>
        <w:t>&lt;%!  int</w:t>
      </w:r>
      <w:r w:rsidR="00B907EE" w:rsidRPr="00CF537F">
        <w:rPr>
          <w:bCs/>
          <w:color w:val="0070C0"/>
        </w:rPr>
        <w:t xml:space="preserve"> </w:t>
      </w:r>
      <w:r w:rsidR="00B907EE" w:rsidRPr="00CF537F">
        <w:rPr>
          <w:bCs/>
          <w:color w:val="0070C0"/>
          <w:lang w:val="en-US"/>
        </w:rPr>
        <w:t>j</w:t>
      </w:r>
      <w:r w:rsidR="00B907EE" w:rsidRPr="00CF537F">
        <w:rPr>
          <w:bCs/>
          <w:color w:val="0070C0"/>
        </w:rPr>
        <w:t xml:space="preserve"> = 3; %&gt;</w:t>
      </w:r>
    </w:p>
    <w:p w14:paraId="7BDE729B" w14:textId="558CD2E4" w:rsidR="00544036" w:rsidRPr="00CF537F" w:rsidRDefault="002851EE" w:rsidP="00B907E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CF537F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CF537F">
        <w:rPr>
          <w:rFonts w:eastAsia="Times New Roman" w:cs="Times New Roman"/>
          <w:bCs/>
          <w:szCs w:val="28"/>
          <w:lang w:eastAsia="ru-RU"/>
        </w:rPr>
        <w:t xml:space="preserve"> </w:t>
      </w:r>
      <w:r w:rsidR="00B64966" w:rsidRPr="00CF537F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B64966" w:rsidRPr="00CF537F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B6496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Определен  метод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doGet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() интерфейса 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  <w:lang w:val="en-US"/>
        </w:rPr>
        <w:t>HttpServlet</w:t>
      </w:r>
      <w:r w:rsidR="00544036" w:rsidRPr="00CF537F">
        <w:rPr>
          <w:rFonts w:ascii="Consolas" w:hAnsi="Consolas"/>
          <w:b/>
          <w:bCs/>
          <w:color w:val="212529"/>
          <w:sz w:val="26"/>
          <w:szCs w:val="26"/>
        </w:rPr>
        <w:t xml:space="preserve"> (код ниже).С помощью какого кода можно удалить атрибут из объекта сессии?</w:t>
      </w:r>
    </w:p>
    <w:p w14:paraId="1FDFA0C4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session.unbindAttribute("key");</w:t>
      </w:r>
    </w:p>
    <w:p w14:paraId="61274DCD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session.removeAttribute("key");</w:t>
      </w:r>
    </w:p>
    <w:p w14:paraId="3BE0A011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session.unbind("key");</w:t>
      </w:r>
    </w:p>
    <w:p w14:paraId="336989EA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session.deleteAttribute("key");</w:t>
      </w:r>
    </w:p>
    <w:p w14:paraId="72DC9266" w14:textId="77777777" w:rsidR="00544036" w:rsidRPr="00CF537F" w:rsidRDefault="00544036" w:rsidP="00B907EE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CF537F">
        <w:rPr>
          <w:rFonts w:ascii="Consolas" w:hAnsi="Consolas"/>
          <w:color w:val="212529"/>
          <w:sz w:val="24"/>
          <w:szCs w:val="24"/>
          <w:lang w:val="en-US"/>
        </w:rPr>
        <w:t>session.remove("key");</w:t>
      </w:r>
    </w:p>
    <w:p w14:paraId="5E8C894E" w14:textId="5DB09F36" w:rsidR="006E2B59" w:rsidRPr="00CF537F" w:rsidRDefault="006E2B59" w:rsidP="00B907EE">
      <w:pPr>
        <w:ind w:left="709"/>
        <w:jc w:val="both"/>
        <w:outlineLvl w:val="1"/>
        <w:rPr>
          <w:lang w:val="en-US"/>
        </w:rPr>
      </w:pPr>
      <w:r w:rsidRPr="00CF537F">
        <w:rPr>
          <w:b/>
          <w:bCs/>
          <w:color w:val="0070C0"/>
        </w:rPr>
        <w:t>Ответ</w:t>
      </w:r>
      <w:r w:rsidRPr="00CF537F">
        <w:rPr>
          <w:b/>
          <w:bCs/>
          <w:color w:val="0070C0"/>
          <w:lang w:val="en-US"/>
        </w:rPr>
        <w:t>:</w:t>
      </w:r>
      <w:r w:rsidR="00A164AC" w:rsidRPr="00CF537F">
        <w:rPr>
          <w:bCs/>
          <w:color w:val="0070C0"/>
          <w:lang w:val="en-US"/>
        </w:rPr>
        <w:t xml:space="preserve"> </w:t>
      </w:r>
      <w:r w:rsidR="00B907EE" w:rsidRPr="00CF537F">
        <w:rPr>
          <w:bCs/>
          <w:color w:val="0070C0"/>
          <w:lang w:val="en-US"/>
        </w:rPr>
        <w:t>session.removeAttribute("key")</w:t>
      </w:r>
    </w:p>
    <w:sectPr w:rsidR="006E2B59" w:rsidRPr="00CF537F" w:rsidSect="00D41F96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3183B" w14:textId="77777777" w:rsidR="00991A2C" w:rsidRDefault="00991A2C" w:rsidP="00CF1B04">
      <w:r>
        <w:separator/>
      </w:r>
    </w:p>
  </w:endnote>
  <w:endnote w:type="continuationSeparator" w:id="0">
    <w:p w14:paraId="61E84CBA" w14:textId="77777777" w:rsidR="00991A2C" w:rsidRDefault="00991A2C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B2C68" w14:textId="77777777" w:rsidR="00991A2C" w:rsidRDefault="00991A2C" w:rsidP="00CF1B04">
      <w:r>
        <w:separator/>
      </w:r>
    </w:p>
  </w:footnote>
  <w:footnote w:type="continuationSeparator" w:id="0">
    <w:p w14:paraId="0D06E7EE" w14:textId="77777777" w:rsidR="00991A2C" w:rsidRDefault="00991A2C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7B8C2188" w:rsidR="00D146F4" w:rsidRPr="00B21DEC" w:rsidRDefault="00D146F4" w:rsidP="00D146F4">
    <w:pPr>
      <w:pStyle w:val="a3"/>
      <w:jc w:val="center"/>
      <w:rPr>
        <w:color w:val="FF0000"/>
        <w:lang w:val="en-US"/>
      </w:rPr>
    </w:pPr>
    <w:r w:rsidRPr="00B21DEC">
      <w:rPr>
        <w:b/>
        <w:bCs/>
        <w:color w:val="FF0000"/>
      </w:rPr>
      <w:t>Тест</w:t>
    </w:r>
    <w:r w:rsidRPr="00B21DEC">
      <w:rPr>
        <w:b/>
        <w:bCs/>
        <w:color w:val="FF0000"/>
        <w:lang w:val="en-US"/>
      </w:rPr>
      <w:t xml:space="preserve"> </w:t>
    </w:r>
    <w:r w:rsidR="0045337E" w:rsidRPr="00B21DEC">
      <w:rPr>
        <w:b/>
        <w:bCs/>
        <w:color w:val="FF0000"/>
        <w:lang w:val="en-US"/>
      </w:rPr>
      <w:t>JavaServer Pages. Tags в JSP</w:t>
    </w:r>
  </w:p>
  <w:p w14:paraId="150D6A72" w14:textId="5CFE855C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45337E" w:rsidRPr="0045337E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45337E" w:rsidRPr="0045337E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0F98"/>
    <w:rsid w:val="00014CF7"/>
    <w:rsid w:val="00063D5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44E02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1560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5337E"/>
    <w:rsid w:val="00476251"/>
    <w:rsid w:val="004B695E"/>
    <w:rsid w:val="004C46D0"/>
    <w:rsid w:val="004D41C2"/>
    <w:rsid w:val="004F4983"/>
    <w:rsid w:val="00515871"/>
    <w:rsid w:val="0053252B"/>
    <w:rsid w:val="00544036"/>
    <w:rsid w:val="005C06AA"/>
    <w:rsid w:val="005C3943"/>
    <w:rsid w:val="00647695"/>
    <w:rsid w:val="00652CF6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8E3062"/>
    <w:rsid w:val="00934B20"/>
    <w:rsid w:val="0096641E"/>
    <w:rsid w:val="0098053B"/>
    <w:rsid w:val="00991A2C"/>
    <w:rsid w:val="00994067"/>
    <w:rsid w:val="009A3224"/>
    <w:rsid w:val="009B508C"/>
    <w:rsid w:val="009C4E17"/>
    <w:rsid w:val="009C7C2B"/>
    <w:rsid w:val="009E2803"/>
    <w:rsid w:val="00A00348"/>
    <w:rsid w:val="00A06231"/>
    <w:rsid w:val="00A164AC"/>
    <w:rsid w:val="00A167DC"/>
    <w:rsid w:val="00A4235A"/>
    <w:rsid w:val="00A554B6"/>
    <w:rsid w:val="00A63B61"/>
    <w:rsid w:val="00AF41E6"/>
    <w:rsid w:val="00AF713A"/>
    <w:rsid w:val="00AF7D9A"/>
    <w:rsid w:val="00B10C35"/>
    <w:rsid w:val="00B21DEC"/>
    <w:rsid w:val="00B35607"/>
    <w:rsid w:val="00B64966"/>
    <w:rsid w:val="00B72B25"/>
    <w:rsid w:val="00B75553"/>
    <w:rsid w:val="00B907EE"/>
    <w:rsid w:val="00B923A4"/>
    <w:rsid w:val="00B960A4"/>
    <w:rsid w:val="00BA02B3"/>
    <w:rsid w:val="00BB65FC"/>
    <w:rsid w:val="00BB6817"/>
    <w:rsid w:val="00C24C0E"/>
    <w:rsid w:val="00C33632"/>
    <w:rsid w:val="00CF1B04"/>
    <w:rsid w:val="00CF537F"/>
    <w:rsid w:val="00CF7FBF"/>
    <w:rsid w:val="00D146F4"/>
    <w:rsid w:val="00D35A79"/>
    <w:rsid w:val="00D41F96"/>
    <w:rsid w:val="00D449F6"/>
    <w:rsid w:val="00D95E47"/>
    <w:rsid w:val="00DE06C0"/>
    <w:rsid w:val="00DE7421"/>
    <w:rsid w:val="00E20093"/>
    <w:rsid w:val="00E24327"/>
    <w:rsid w:val="00E43644"/>
    <w:rsid w:val="00E67734"/>
    <w:rsid w:val="00E70802"/>
    <w:rsid w:val="00E716FA"/>
    <w:rsid w:val="00E919A7"/>
    <w:rsid w:val="00EB5605"/>
    <w:rsid w:val="00EC26F2"/>
    <w:rsid w:val="00EC713D"/>
    <w:rsid w:val="00EE2E0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810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70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8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9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14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55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08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8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23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29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CBF36-3DAE-462D-ACDE-CB928D2F8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377</Words>
  <Characters>2153</Characters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2024-11-30T13:10:00Z</dcterms:modified>
</cp:coreProperties>
</file>