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335F" w14:textId="3EFAF780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bookmarkStart w:id="0" w:name="_Hlk118661746"/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301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E3301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bookmarkEnd w:id="0"/>
      <w:r w:rsidRPr="00E3301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Spring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>это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65468E71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an open source framework</w:t>
      </w:r>
    </w:p>
    <w:p w14:paraId="5ED3681B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a properietary framework</w:t>
      </w:r>
    </w:p>
    <w:p w14:paraId="6F4DB29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free framework</w:t>
      </w:r>
    </w:p>
    <w:p w14:paraId="12C94272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a licensed framework</w:t>
      </w:r>
    </w:p>
    <w:p w14:paraId="3E19864B" w14:textId="0F5D89A9" w:rsidR="00CF1B04" w:rsidRPr="00E33013" w:rsidRDefault="00CF1B04" w:rsidP="00211B8C">
      <w:pPr>
        <w:ind w:left="709"/>
        <w:jc w:val="both"/>
        <w:outlineLvl w:val="1"/>
      </w:pPr>
      <w:r w:rsidRPr="00E33013">
        <w:rPr>
          <w:b/>
          <w:bCs/>
          <w:color w:val="0070C0"/>
        </w:rPr>
        <w:t>Ответ:</w:t>
      </w:r>
      <w:r w:rsidR="002C00B1" w:rsidRPr="00E33013">
        <w:rPr>
          <w:color w:val="0070C0"/>
        </w:rPr>
        <w:t xml:space="preserve"> </w:t>
      </w:r>
      <w:r w:rsidR="00211B8C" w:rsidRPr="00E33013">
        <w:rPr>
          <w:color w:val="0070C0"/>
          <w:lang w:val="en-US"/>
        </w:rPr>
        <w:t>an</w:t>
      </w:r>
      <w:r w:rsidR="00211B8C" w:rsidRPr="00E33013">
        <w:rPr>
          <w:color w:val="0070C0"/>
        </w:rPr>
        <w:t xml:space="preserve"> </w:t>
      </w:r>
      <w:r w:rsidR="00211B8C" w:rsidRPr="00E33013">
        <w:rPr>
          <w:color w:val="0070C0"/>
          <w:lang w:val="en-US"/>
        </w:rPr>
        <w:t>open</w:t>
      </w:r>
      <w:r w:rsidR="00211B8C" w:rsidRPr="00E33013">
        <w:rPr>
          <w:color w:val="0070C0"/>
        </w:rPr>
        <w:t xml:space="preserve"> </w:t>
      </w:r>
      <w:r w:rsidR="00211B8C" w:rsidRPr="00E33013">
        <w:rPr>
          <w:color w:val="0070C0"/>
          <w:lang w:val="en-US"/>
        </w:rPr>
        <w:t>source</w:t>
      </w:r>
      <w:r w:rsidR="00211B8C" w:rsidRPr="00E33013">
        <w:rPr>
          <w:color w:val="0070C0"/>
        </w:rPr>
        <w:t xml:space="preserve"> </w:t>
      </w:r>
      <w:r w:rsidR="00211B8C" w:rsidRPr="00E33013">
        <w:rPr>
          <w:color w:val="0070C0"/>
          <w:lang w:val="en-US"/>
        </w:rPr>
        <w:t>framework</w:t>
      </w:r>
    </w:p>
    <w:p w14:paraId="120904B3" w14:textId="1780B75F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можно получить объект-сеанс из ассоциированного с ним объекта-запроса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HttpServletRequest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req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?</w:t>
      </w:r>
    </w:p>
    <w:p w14:paraId="7F05F8DA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HttpSession session = req.getSession(true);</w:t>
      </w:r>
    </w:p>
    <w:p w14:paraId="2328BB62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HttpSession session = req.createSession();</w:t>
      </w:r>
    </w:p>
    <w:p w14:paraId="6CA95F90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Session session = req.createSession();</w:t>
      </w:r>
    </w:p>
    <w:p w14:paraId="38C403A9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HttpSession session = req.createHttpSession();</w:t>
      </w:r>
    </w:p>
    <w:p w14:paraId="52CD370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HttpSession session = req.getHttpSession();</w:t>
      </w:r>
    </w:p>
    <w:p w14:paraId="25C59A3B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HttpSession session = req.getSession();</w:t>
      </w:r>
    </w:p>
    <w:p w14:paraId="28BA9F3A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Session session = req.getSession();</w:t>
      </w:r>
    </w:p>
    <w:p w14:paraId="2F4354DD" w14:textId="7C84F3C8" w:rsidR="003B73F6" w:rsidRPr="00E33013" w:rsidRDefault="003B73F6" w:rsidP="00211B8C">
      <w:pPr>
        <w:ind w:left="1701" w:hanging="992"/>
        <w:outlineLvl w:val="1"/>
        <w:rPr>
          <w:lang w:val="en-US"/>
        </w:rPr>
      </w:pPr>
      <w:r w:rsidRPr="00E33013">
        <w:rPr>
          <w:b/>
          <w:bCs/>
          <w:color w:val="0070C0"/>
        </w:rPr>
        <w:t>Ответ</w:t>
      </w:r>
      <w:r w:rsidRPr="00E33013">
        <w:rPr>
          <w:b/>
          <w:bCs/>
          <w:color w:val="0070C0"/>
          <w:lang w:val="en-US"/>
        </w:rPr>
        <w:t>:</w:t>
      </w:r>
      <w:r w:rsidR="002C00B1" w:rsidRPr="00E33013">
        <w:rPr>
          <w:color w:val="0070C0"/>
          <w:lang w:val="en-US"/>
        </w:rPr>
        <w:t xml:space="preserve"> </w:t>
      </w:r>
      <w:r w:rsidR="00211B8C" w:rsidRPr="00E33013">
        <w:rPr>
          <w:color w:val="0070C0"/>
          <w:lang w:val="en-US"/>
        </w:rPr>
        <w:t xml:space="preserve">HttpSession session = req.getSession(true) </w:t>
      </w:r>
      <w:r w:rsidR="00211B8C" w:rsidRPr="00E33013">
        <w:rPr>
          <w:color w:val="0070C0"/>
          <w:lang w:val="en-US"/>
        </w:rPr>
        <w:br/>
        <w:t>HttpSession session = req.getSession()</w:t>
      </w:r>
    </w:p>
    <w:p w14:paraId="31EAF081" w14:textId="37EF9956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объект сервиса в 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spring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D195CAF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>использовать ключевые слова</w:t>
      </w:r>
    </w:p>
    <w:p w14:paraId="7105548D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использовать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dependency</w:t>
      </w:r>
      <w:r w:rsidRPr="00E33013">
        <w:rPr>
          <w:rFonts w:ascii="Consolas" w:hAnsi="Consolas"/>
          <w:color w:val="212529"/>
          <w:sz w:val="24"/>
          <w:szCs w:val="24"/>
        </w:rPr>
        <w:t xml:space="preserve">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injection</w:t>
      </w:r>
    </w:p>
    <w:p w14:paraId="1B3DF6FB" w14:textId="027DB2D0" w:rsidR="003B73F6" w:rsidRPr="00E33013" w:rsidRDefault="003B73F6" w:rsidP="00211B8C">
      <w:pPr>
        <w:ind w:left="709"/>
        <w:jc w:val="both"/>
        <w:outlineLvl w:val="1"/>
      </w:pPr>
      <w:r w:rsidRPr="00E33013">
        <w:rPr>
          <w:b/>
          <w:bCs/>
          <w:color w:val="0070C0"/>
        </w:rPr>
        <w:t>Ответ:</w:t>
      </w:r>
      <w:r w:rsidR="002C00B1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</w:rPr>
        <w:t xml:space="preserve">использовать </w:t>
      </w:r>
      <w:r w:rsidR="00211B8C" w:rsidRPr="00E33013">
        <w:rPr>
          <w:bCs/>
          <w:color w:val="0070C0"/>
          <w:lang w:val="en-US"/>
        </w:rPr>
        <w:t>dependency</w:t>
      </w:r>
      <w:r w:rsidR="00211B8C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  <w:lang w:val="en-US"/>
        </w:rPr>
        <w:t>injection</w:t>
      </w:r>
    </w:p>
    <w:p w14:paraId="6408B743" w14:textId="40076658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Какие из следующих утверждений относительно объекта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являются верными?</w:t>
      </w:r>
    </w:p>
    <w:p w14:paraId="3D6B7309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имя файла может быть изменено с помощью вызова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>.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setName</w:t>
      </w:r>
      <w:r w:rsidRPr="00E33013">
        <w:rPr>
          <w:rFonts w:ascii="Consolas" w:hAnsi="Consolas"/>
          <w:color w:val="212529"/>
          <w:sz w:val="24"/>
          <w:szCs w:val="24"/>
        </w:rPr>
        <w:t>(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E33013">
        <w:rPr>
          <w:rFonts w:ascii="Consolas" w:hAnsi="Consolas"/>
          <w:color w:val="212529"/>
          <w:sz w:val="24"/>
          <w:szCs w:val="24"/>
        </w:rPr>
        <w:t xml:space="preserve">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E33013">
        <w:rPr>
          <w:rFonts w:ascii="Consolas" w:hAnsi="Consolas"/>
          <w:color w:val="212529"/>
          <w:sz w:val="24"/>
          <w:szCs w:val="24"/>
        </w:rPr>
        <w:t>);</w:t>
      </w:r>
    </w:p>
    <w:p w14:paraId="5E28F71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имя файла передается конструктору в качестве параметра при создании объекта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 xml:space="preserve"> и далее не может быть изменено;</w:t>
      </w:r>
    </w:p>
    <w:p w14:paraId="649CDB0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браузер не ограничивает общее число файлов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>;</w:t>
      </w:r>
    </w:p>
    <w:p w14:paraId="708B0D3B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браузер ограничивает размер одного файла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 xml:space="preserve"> до 4096 байт;</w:t>
      </w:r>
    </w:p>
    <w:p w14:paraId="2187760A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максимальное время существования файла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 xml:space="preserve"> в днях устанавливается вызовом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E33013">
        <w:rPr>
          <w:rFonts w:ascii="Consolas" w:hAnsi="Consolas"/>
          <w:color w:val="212529"/>
          <w:sz w:val="24"/>
          <w:szCs w:val="24"/>
        </w:rPr>
        <w:t>.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setMaxAge</w:t>
      </w:r>
      <w:r w:rsidRPr="00E33013">
        <w:rPr>
          <w:rFonts w:ascii="Consolas" w:hAnsi="Consolas"/>
          <w:color w:val="212529"/>
          <w:sz w:val="24"/>
          <w:szCs w:val="24"/>
        </w:rPr>
        <w:t>(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E33013">
        <w:rPr>
          <w:rFonts w:ascii="Consolas" w:hAnsi="Consolas"/>
          <w:color w:val="212529"/>
          <w:sz w:val="24"/>
          <w:szCs w:val="24"/>
        </w:rPr>
        <w:t xml:space="preserve">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day</w:t>
      </w:r>
      <w:r w:rsidRPr="00E33013">
        <w:rPr>
          <w:rFonts w:ascii="Consolas" w:hAnsi="Consolas"/>
          <w:color w:val="212529"/>
          <w:sz w:val="24"/>
          <w:szCs w:val="24"/>
        </w:rPr>
        <w:t>);</w:t>
      </w:r>
    </w:p>
    <w:p w14:paraId="64C81CC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значение объекта может быть изменено с помощью вызова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setValue</w:t>
      </w:r>
      <w:r w:rsidRPr="00E33013">
        <w:rPr>
          <w:rFonts w:ascii="Consolas" w:hAnsi="Consolas"/>
          <w:color w:val="212529"/>
          <w:sz w:val="24"/>
          <w:szCs w:val="24"/>
        </w:rPr>
        <w:t>(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E33013">
        <w:rPr>
          <w:rFonts w:ascii="Consolas" w:hAnsi="Consolas"/>
          <w:color w:val="212529"/>
          <w:sz w:val="24"/>
          <w:szCs w:val="24"/>
        </w:rPr>
        <w:t xml:space="preserve">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E33013">
        <w:rPr>
          <w:rFonts w:ascii="Consolas" w:hAnsi="Consolas"/>
          <w:color w:val="212529"/>
          <w:sz w:val="24"/>
          <w:szCs w:val="24"/>
        </w:rPr>
        <w:t>);</w:t>
      </w:r>
    </w:p>
    <w:p w14:paraId="45FB9072" w14:textId="73D0F100" w:rsidR="003B73F6" w:rsidRPr="00E33013" w:rsidRDefault="003B73F6" w:rsidP="00211B8C">
      <w:pPr>
        <w:ind w:left="1701" w:hanging="992"/>
        <w:outlineLvl w:val="1"/>
      </w:pPr>
      <w:r w:rsidRPr="00E33013">
        <w:rPr>
          <w:b/>
          <w:bCs/>
          <w:color w:val="0070C0"/>
        </w:rPr>
        <w:t>Ответ:</w:t>
      </w:r>
      <w:r w:rsidR="002C00B1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</w:rPr>
        <w:t xml:space="preserve">имя файла передается конструктору в качестве параметра при создании объекта </w:t>
      </w:r>
      <w:r w:rsidR="00211B8C" w:rsidRPr="00E33013">
        <w:rPr>
          <w:bCs/>
          <w:color w:val="0070C0"/>
          <w:lang w:val="en-US"/>
        </w:rPr>
        <w:t>Cookie</w:t>
      </w:r>
      <w:r w:rsidR="00211B8C" w:rsidRPr="00E33013">
        <w:rPr>
          <w:bCs/>
          <w:color w:val="0070C0"/>
        </w:rPr>
        <w:t xml:space="preserve"> и далее не может быть изменено </w:t>
      </w:r>
      <w:r w:rsidR="00211B8C" w:rsidRPr="00E33013">
        <w:rPr>
          <w:bCs/>
          <w:color w:val="0070C0"/>
        </w:rPr>
        <w:br/>
        <w:t xml:space="preserve">браузер ограничивает размер одного файла </w:t>
      </w:r>
      <w:r w:rsidR="00211B8C" w:rsidRPr="00E33013">
        <w:rPr>
          <w:bCs/>
          <w:color w:val="0070C0"/>
          <w:lang w:val="en-US"/>
        </w:rPr>
        <w:t>cookie</w:t>
      </w:r>
      <w:r w:rsidR="00211B8C" w:rsidRPr="00E33013">
        <w:rPr>
          <w:bCs/>
          <w:color w:val="0070C0"/>
        </w:rPr>
        <w:t xml:space="preserve"> до 4096 байт </w:t>
      </w:r>
      <w:r w:rsidR="00211B8C" w:rsidRPr="00E33013">
        <w:rPr>
          <w:bCs/>
          <w:color w:val="0070C0"/>
        </w:rPr>
        <w:br/>
        <w:t xml:space="preserve">значение объекта может быть изменено с помощью вызова метода </w:t>
      </w:r>
      <w:r w:rsidR="00211B8C" w:rsidRPr="00E33013">
        <w:rPr>
          <w:bCs/>
          <w:color w:val="0070C0"/>
          <w:lang w:val="en-US"/>
        </w:rPr>
        <w:t>setValue</w:t>
      </w:r>
      <w:r w:rsidR="00211B8C" w:rsidRPr="00E33013">
        <w:rPr>
          <w:bCs/>
          <w:color w:val="0070C0"/>
        </w:rPr>
        <w:t>(</w:t>
      </w:r>
      <w:r w:rsidR="00211B8C" w:rsidRPr="00E33013">
        <w:rPr>
          <w:bCs/>
          <w:color w:val="0070C0"/>
          <w:lang w:val="en-US"/>
        </w:rPr>
        <w:t>String</w:t>
      </w:r>
      <w:r w:rsidR="00211B8C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  <w:lang w:val="en-US"/>
        </w:rPr>
        <w:t>value</w:t>
      </w:r>
      <w:r w:rsidR="00211B8C" w:rsidRPr="00E33013">
        <w:rPr>
          <w:bCs/>
          <w:color w:val="0070C0"/>
        </w:rPr>
        <w:t>)</w:t>
      </w:r>
    </w:p>
    <w:p w14:paraId="3BFC08D7" w14:textId="76EE0599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>Какие методы могут быть использованы объектом сессии?</w:t>
      </w:r>
    </w:p>
    <w:p w14:paraId="4EEBF5BF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setValue(String name, Object value);</w:t>
      </w:r>
    </w:p>
    <w:p w14:paraId="4D3F91D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getInactiveTime();</w:t>
      </w:r>
    </w:p>
    <w:p w14:paraId="1ACA4C02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getAttributeNames();</w:t>
      </w:r>
    </w:p>
    <w:p w14:paraId="5DD2A1F8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lastRenderedPageBreak/>
        <w:t>deleteAttribute();</w:t>
      </w:r>
    </w:p>
    <w:p w14:paraId="749C9E9A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removeAttribute();</w:t>
      </w:r>
    </w:p>
    <w:p w14:paraId="377D6F49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setAttribute(String name, Object value);</w:t>
      </w:r>
    </w:p>
    <w:p w14:paraId="1277DA40" w14:textId="37D9AA18" w:rsidR="00A00348" w:rsidRPr="00E33013" w:rsidRDefault="003B73F6" w:rsidP="00211B8C">
      <w:pPr>
        <w:ind w:left="1701" w:hanging="992"/>
        <w:outlineLvl w:val="1"/>
        <w:rPr>
          <w:lang w:val="en-US"/>
        </w:rPr>
      </w:pPr>
      <w:r w:rsidRPr="00E33013">
        <w:rPr>
          <w:b/>
          <w:bCs/>
          <w:color w:val="0070C0"/>
        </w:rPr>
        <w:t>Ответ</w:t>
      </w:r>
      <w:r w:rsidRPr="00E33013">
        <w:rPr>
          <w:b/>
          <w:bCs/>
          <w:color w:val="0070C0"/>
          <w:lang w:val="en-US"/>
        </w:rPr>
        <w:t>:</w:t>
      </w:r>
      <w:r w:rsidR="002C00B1" w:rsidRPr="00E33013">
        <w:rPr>
          <w:bCs/>
          <w:color w:val="0070C0"/>
          <w:lang w:val="en-US"/>
        </w:rPr>
        <w:t xml:space="preserve"> </w:t>
      </w:r>
      <w:r w:rsidR="00211B8C" w:rsidRPr="00E33013">
        <w:rPr>
          <w:bCs/>
          <w:color w:val="0070C0"/>
          <w:lang w:val="en-US"/>
        </w:rPr>
        <w:t xml:space="preserve">getInactiveTime() </w:t>
      </w:r>
      <w:r w:rsidR="00211B8C" w:rsidRPr="00E33013">
        <w:rPr>
          <w:bCs/>
          <w:color w:val="0070C0"/>
          <w:lang w:val="en-US"/>
        </w:rPr>
        <w:br/>
        <w:t xml:space="preserve">removeAttribute() </w:t>
      </w:r>
      <w:r w:rsidR="00211B8C" w:rsidRPr="00E33013">
        <w:rPr>
          <w:bCs/>
          <w:color w:val="0070C0"/>
          <w:lang w:val="en-US"/>
        </w:rPr>
        <w:br/>
        <w:t>setAttribute(String name, Object value)</w:t>
      </w:r>
    </w:p>
    <w:p w14:paraId="26846E8E" w14:textId="2459B14D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Какие из следующих объявлений объекта класса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верны?</w:t>
      </w:r>
    </w:p>
    <w:p w14:paraId="4191F555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c1 = new Cookie ();</w:t>
      </w:r>
    </w:p>
    <w:p w14:paraId="177D9D1E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c2 = new Cookie ("cookie2");</w:t>
      </w:r>
    </w:p>
    <w:p w14:paraId="4901363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c4 = new Cookie ("cookie  4", "value4");</w:t>
      </w:r>
    </w:p>
    <w:p w14:paraId="4E894C78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c5 = new Cookie ("cookie5", "value5");</w:t>
      </w:r>
    </w:p>
    <w:p w14:paraId="044780C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c6 = new Cookie ("6cookie", "value6");</w:t>
      </w:r>
    </w:p>
    <w:p w14:paraId="4624C67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c3 = new Cookie ("$cookie3", "value3");</w:t>
      </w:r>
    </w:p>
    <w:p w14:paraId="0BDF5B9E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Cookie c7 = new Cookie ("c7,8", "value7").</w:t>
      </w:r>
    </w:p>
    <w:p w14:paraId="2A955F83" w14:textId="336429B5" w:rsidR="006E2B59" w:rsidRPr="00E33013" w:rsidRDefault="006E2B59" w:rsidP="00211B8C">
      <w:pPr>
        <w:ind w:left="1701" w:hanging="992"/>
        <w:outlineLvl w:val="1"/>
        <w:rPr>
          <w:lang w:val="en-US"/>
        </w:rPr>
      </w:pPr>
      <w:r w:rsidRPr="00E33013">
        <w:rPr>
          <w:b/>
          <w:bCs/>
          <w:color w:val="0070C0"/>
        </w:rPr>
        <w:t>Ответ</w:t>
      </w:r>
      <w:r w:rsidRPr="00E33013">
        <w:rPr>
          <w:b/>
          <w:bCs/>
          <w:color w:val="0070C0"/>
          <w:lang w:val="en-US"/>
        </w:rPr>
        <w:t>:</w:t>
      </w:r>
      <w:r w:rsidR="002C00B1" w:rsidRPr="00E33013">
        <w:rPr>
          <w:color w:val="0070C0"/>
          <w:lang w:val="en-US"/>
        </w:rPr>
        <w:t xml:space="preserve"> </w:t>
      </w:r>
      <w:r w:rsidR="00211B8C" w:rsidRPr="00E33013">
        <w:rPr>
          <w:color w:val="0070C0"/>
          <w:lang w:val="en-US"/>
        </w:rPr>
        <w:t xml:space="preserve">Cookie c5 = new Cookie ("cookie5", "value5") </w:t>
      </w:r>
      <w:r w:rsidR="00211B8C" w:rsidRPr="00E33013">
        <w:rPr>
          <w:color w:val="0070C0"/>
          <w:lang w:val="en-US"/>
        </w:rPr>
        <w:br/>
        <w:t>Cookie c6 = new Cookie ("6cookie", "value6")</w:t>
      </w:r>
    </w:p>
    <w:p w14:paraId="79C98CEA" w14:textId="3BDA828B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файлы cookie присоединяются к объекту-ответу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HttpServletResponse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resp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42FF36E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resp.setCookie(Cookie cookie);</w:t>
      </w:r>
    </w:p>
    <w:p w14:paraId="7E9A97B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resp.setCookies(Cookie cookie);</w:t>
      </w:r>
    </w:p>
    <w:p w14:paraId="0BBABEF1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resp.putCookie(Cookie cookie);</w:t>
      </w:r>
    </w:p>
    <w:p w14:paraId="163BE26B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resp.createCookie(Cookie cookie);</w:t>
      </w:r>
    </w:p>
    <w:p w14:paraId="1269E58F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resp.addCookie(Cookie cookie);</w:t>
      </w:r>
    </w:p>
    <w:p w14:paraId="177A7F28" w14:textId="0448EE46" w:rsidR="006E2B59" w:rsidRPr="00E33013" w:rsidRDefault="006E2B59" w:rsidP="00211B8C">
      <w:pPr>
        <w:ind w:left="709"/>
        <w:jc w:val="both"/>
        <w:outlineLvl w:val="1"/>
        <w:rPr>
          <w:lang w:val="en-US"/>
        </w:rPr>
      </w:pPr>
      <w:r w:rsidRPr="00E33013">
        <w:rPr>
          <w:b/>
          <w:bCs/>
          <w:color w:val="0070C0"/>
        </w:rPr>
        <w:t>Ответ</w:t>
      </w:r>
      <w:r w:rsidRPr="00E33013">
        <w:rPr>
          <w:b/>
          <w:bCs/>
          <w:color w:val="0070C0"/>
          <w:lang w:val="en-US"/>
        </w:rPr>
        <w:t>:</w:t>
      </w:r>
      <w:r w:rsidR="00A164AC" w:rsidRPr="00E33013">
        <w:rPr>
          <w:bCs/>
          <w:color w:val="0070C0"/>
          <w:lang w:val="en-US"/>
        </w:rPr>
        <w:t xml:space="preserve"> </w:t>
      </w:r>
      <w:r w:rsidR="00211B8C" w:rsidRPr="00E33013">
        <w:rPr>
          <w:bCs/>
          <w:color w:val="0070C0"/>
          <w:lang w:val="en-US"/>
        </w:rPr>
        <w:t>resp.addCookie(Cookie cookie)</w:t>
      </w:r>
    </w:p>
    <w:p w14:paraId="462D36AD" w14:textId="48CEF0E0" w:rsidR="00A02552" w:rsidRPr="00E33013" w:rsidRDefault="007A1863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можно явно удалить  объект сессии? </w:t>
      </w:r>
    </w:p>
    <w:p w14:paraId="4F975FBE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вызовом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E33013">
        <w:rPr>
          <w:rFonts w:ascii="Consolas" w:hAnsi="Consolas"/>
          <w:color w:val="212529"/>
          <w:sz w:val="24"/>
          <w:szCs w:val="24"/>
        </w:rPr>
        <w:t>() объекта сессии;</w:t>
      </w:r>
    </w:p>
    <w:p w14:paraId="7D40CE2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вызовом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invalidate</w:t>
      </w:r>
      <w:r w:rsidRPr="00E33013">
        <w:rPr>
          <w:rFonts w:ascii="Consolas" w:hAnsi="Consolas"/>
          <w:color w:val="212529"/>
          <w:sz w:val="24"/>
          <w:szCs w:val="24"/>
        </w:rPr>
        <w:t>() объекта сессии;</w:t>
      </w:r>
    </w:p>
    <w:p w14:paraId="3A313E4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вызовом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remove</w:t>
      </w:r>
      <w:r w:rsidRPr="00E33013">
        <w:rPr>
          <w:rFonts w:ascii="Consolas" w:hAnsi="Consolas"/>
          <w:color w:val="212529"/>
          <w:sz w:val="24"/>
          <w:szCs w:val="24"/>
        </w:rPr>
        <w:t>() объекта сессии;</w:t>
      </w:r>
    </w:p>
    <w:p w14:paraId="0E2F05BC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 xml:space="preserve">вызовом метода 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E33013">
        <w:rPr>
          <w:rFonts w:ascii="Consolas" w:hAnsi="Consolas"/>
          <w:color w:val="212529"/>
          <w:sz w:val="24"/>
          <w:szCs w:val="24"/>
        </w:rPr>
        <w:t>() объекта сессии.</w:t>
      </w:r>
    </w:p>
    <w:p w14:paraId="3CFBABE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>нельзя, так как сессия может быть удалена только после истечения времени жизни;</w:t>
      </w:r>
    </w:p>
    <w:p w14:paraId="01F15805" w14:textId="169B27FC" w:rsidR="006E2B59" w:rsidRPr="00E33013" w:rsidRDefault="006E2B59" w:rsidP="00211B8C">
      <w:pPr>
        <w:ind w:left="709"/>
        <w:jc w:val="both"/>
        <w:outlineLvl w:val="1"/>
      </w:pPr>
      <w:r w:rsidRPr="00E33013">
        <w:rPr>
          <w:b/>
          <w:bCs/>
          <w:color w:val="0070C0"/>
        </w:rPr>
        <w:t>Ответ:</w:t>
      </w:r>
      <w:r w:rsidR="00A164AC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</w:rPr>
        <w:t xml:space="preserve">вызовом метода </w:t>
      </w:r>
      <w:r w:rsidR="00211B8C" w:rsidRPr="00E33013">
        <w:rPr>
          <w:bCs/>
          <w:color w:val="0070C0"/>
          <w:lang w:val="en-US"/>
        </w:rPr>
        <w:t>invalidate</w:t>
      </w:r>
      <w:r w:rsidR="00211B8C" w:rsidRPr="00E33013">
        <w:rPr>
          <w:bCs/>
          <w:color w:val="0070C0"/>
        </w:rPr>
        <w:t>() объекта сессии</w:t>
      </w:r>
    </w:p>
    <w:p w14:paraId="6FA62819" w14:textId="45FBAE2C" w:rsidR="00A02552" w:rsidRPr="00E33013" w:rsidRDefault="007A1863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Каким методом управляются жизненные цикл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bean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>-класса?</w:t>
      </w:r>
    </w:p>
    <w:p w14:paraId="545D2976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InitializingBean class</w:t>
      </w:r>
    </w:p>
    <w:p w14:paraId="150C80BE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</w:rPr>
        <w:t>Все</w:t>
      </w:r>
      <w:r w:rsidRPr="00E330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33013">
        <w:rPr>
          <w:rFonts w:ascii="Consolas" w:hAnsi="Consolas"/>
          <w:color w:val="212529"/>
          <w:sz w:val="24"/>
          <w:szCs w:val="24"/>
        </w:rPr>
        <w:t>вышеперечисленное</w:t>
      </w:r>
    </w:p>
    <w:p w14:paraId="1BB3A994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DisposableBean class</w:t>
      </w:r>
    </w:p>
    <w:p w14:paraId="567D613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init</w:t>
      </w:r>
      <w:r w:rsidRPr="00E33013">
        <w:rPr>
          <w:rFonts w:ascii="Consolas" w:hAnsi="Consolas"/>
          <w:color w:val="212529"/>
          <w:sz w:val="24"/>
          <w:szCs w:val="24"/>
        </w:rPr>
        <w:t>()</w:t>
      </w:r>
    </w:p>
    <w:p w14:paraId="6331F085" w14:textId="61B3328B" w:rsidR="006E2B59" w:rsidRPr="00E33013" w:rsidRDefault="006E2B59" w:rsidP="00211B8C">
      <w:pPr>
        <w:ind w:left="709"/>
        <w:jc w:val="both"/>
        <w:outlineLvl w:val="1"/>
      </w:pPr>
      <w:r w:rsidRPr="00E33013">
        <w:rPr>
          <w:b/>
          <w:bCs/>
          <w:color w:val="0070C0"/>
        </w:rPr>
        <w:t>Ответ:</w:t>
      </w:r>
      <w:r w:rsidR="00A164AC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</w:rPr>
        <w:t>Все вышеперечисленное</w:t>
      </w:r>
    </w:p>
    <w:p w14:paraId="476CC7E8" w14:textId="63559DEE" w:rsidR="00A02552" w:rsidRPr="00E33013" w:rsidRDefault="002851EE" w:rsidP="00211B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3301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33013">
        <w:rPr>
          <w:rFonts w:eastAsia="Times New Roman" w:cs="Times New Roman"/>
          <w:bCs/>
          <w:szCs w:val="28"/>
          <w:lang w:eastAsia="ru-RU"/>
        </w:rPr>
        <w:t xml:space="preserve">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Controller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  <w:lang w:val="en-US"/>
        </w:rPr>
        <w:t>Spring</w:t>
      </w:r>
      <w:r w:rsidR="00A02552" w:rsidRPr="00E33013">
        <w:rPr>
          <w:rFonts w:ascii="Consolas" w:hAnsi="Consolas"/>
          <w:b/>
          <w:bCs/>
          <w:color w:val="212529"/>
          <w:sz w:val="26"/>
          <w:szCs w:val="26"/>
        </w:rPr>
        <w:t xml:space="preserve"> это ...</w:t>
      </w:r>
    </w:p>
    <w:p w14:paraId="333DF13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>интерфейс</w:t>
      </w:r>
    </w:p>
    <w:p w14:paraId="6A5B8DF7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>конкретный класс</w:t>
      </w:r>
    </w:p>
    <w:p w14:paraId="55622568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</w:rPr>
        <w:t>абстрактный класс</w:t>
      </w:r>
    </w:p>
    <w:p w14:paraId="3141D71B" w14:textId="77777777" w:rsidR="00A02552" w:rsidRPr="00E33013" w:rsidRDefault="00A02552" w:rsidP="00211B8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3013">
        <w:rPr>
          <w:rFonts w:ascii="Consolas" w:hAnsi="Consolas"/>
          <w:color w:val="212529"/>
          <w:sz w:val="24"/>
          <w:szCs w:val="24"/>
          <w:lang w:val="en-US"/>
        </w:rPr>
        <w:t>final</w:t>
      </w:r>
      <w:r w:rsidRPr="00E33013">
        <w:rPr>
          <w:rFonts w:ascii="Consolas" w:hAnsi="Consolas"/>
          <w:color w:val="212529"/>
          <w:sz w:val="24"/>
          <w:szCs w:val="24"/>
        </w:rPr>
        <w:t xml:space="preserve"> класс</w:t>
      </w:r>
    </w:p>
    <w:p w14:paraId="5E8C894E" w14:textId="0126AED7" w:rsidR="006E2B59" w:rsidRPr="00211B8C" w:rsidRDefault="006E2B59" w:rsidP="00211B8C">
      <w:pPr>
        <w:ind w:left="709"/>
        <w:jc w:val="both"/>
        <w:outlineLvl w:val="1"/>
      </w:pPr>
      <w:r w:rsidRPr="00E33013">
        <w:rPr>
          <w:b/>
          <w:bCs/>
          <w:color w:val="0070C0"/>
        </w:rPr>
        <w:t>Ответ:</w:t>
      </w:r>
      <w:r w:rsidR="00A164AC" w:rsidRPr="00E33013">
        <w:rPr>
          <w:bCs/>
          <w:color w:val="0070C0"/>
        </w:rPr>
        <w:t xml:space="preserve"> </w:t>
      </w:r>
      <w:r w:rsidR="00211B8C" w:rsidRPr="00E33013">
        <w:rPr>
          <w:bCs/>
          <w:color w:val="0070C0"/>
        </w:rPr>
        <w:t>интерфейс</w:t>
      </w:r>
    </w:p>
    <w:sectPr w:rsidR="006E2B59" w:rsidRPr="00211B8C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8010D" w14:textId="77777777" w:rsidR="00E87703" w:rsidRDefault="00E87703" w:rsidP="00CF1B04">
      <w:r>
        <w:separator/>
      </w:r>
    </w:p>
  </w:endnote>
  <w:endnote w:type="continuationSeparator" w:id="0">
    <w:p w14:paraId="7B93BDEF" w14:textId="77777777" w:rsidR="00E87703" w:rsidRDefault="00E8770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D4FFD" w14:textId="77777777" w:rsidR="00E87703" w:rsidRDefault="00E87703" w:rsidP="00CF1B04">
      <w:r>
        <w:separator/>
      </w:r>
    </w:p>
  </w:footnote>
  <w:footnote w:type="continuationSeparator" w:id="0">
    <w:p w14:paraId="34D8C66C" w14:textId="77777777" w:rsidR="00E87703" w:rsidRDefault="00E8770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FC47FDB" w:rsidR="00D146F4" w:rsidRPr="00110023" w:rsidRDefault="00D146F4" w:rsidP="00D146F4">
    <w:pPr>
      <w:pStyle w:val="a3"/>
      <w:jc w:val="center"/>
      <w:rPr>
        <w:color w:val="FF0000"/>
      </w:rPr>
    </w:pPr>
    <w:r w:rsidRPr="00110023">
      <w:rPr>
        <w:b/>
        <w:bCs/>
        <w:color w:val="FF0000"/>
      </w:rPr>
      <w:t xml:space="preserve">Тест </w:t>
    </w:r>
    <w:r w:rsidR="00D02F63" w:rsidRPr="00110023">
      <w:rPr>
        <w:b/>
        <w:bCs/>
        <w:color w:val="FF0000"/>
        <w:lang w:val="en-US"/>
      </w:rPr>
      <w:t>Cookies</w:t>
    </w:r>
    <w:r w:rsidR="00D02F63" w:rsidRPr="00110023">
      <w:rPr>
        <w:b/>
        <w:bCs/>
        <w:color w:val="FF0000"/>
      </w:rPr>
      <w:t xml:space="preserve">, </w:t>
    </w:r>
    <w:r w:rsidR="00D02F63" w:rsidRPr="00110023">
      <w:rPr>
        <w:b/>
        <w:bCs/>
        <w:color w:val="FF0000"/>
        <w:lang w:val="en-US"/>
      </w:rPr>
      <w:t>session</w:t>
    </w:r>
    <w:r w:rsidR="00D02F63" w:rsidRPr="00110023">
      <w:rPr>
        <w:b/>
        <w:bCs/>
        <w:color w:val="FF0000"/>
      </w:rPr>
      <w:t xml:space="preserve"> и другое в </w:t>
    </w:r>
    <w:r w:rsidR="00D02F63" w:rsidRPr="00110023">
      <w:rPr>
        <w:b/>
        <w:bCs/>
        <w:color w:val="FF0000"/>
        <w:lang w:val="en-US"/>
      </w:rPr>
      <w:t>JSP</w:t>
    </w:r>
    <w:r w:rsidR="00D02F63" w:rsidRPr="00110023">
      <w:rPr>
        <w:b/>
        <w:bCs/>
        <w:color w:val="FF0000"/>
      </w:rPr>
      <w:t xml:space="preserve">. Введение в </w:t>
    </w:r>
    <w:r w:rsidR="00D02F63" w:rsidRPr="00110023">
      <w:rPr>
        <w:b/>
        <w:bCs/>
        <w:color w:val="FF0000"/>
        <w:lang w:val="en-US"/>
      </w:rPr>
      <w:t>Spring</w:t>
    </w:r>
  </w:p>
  <w:p w14:paraId="150D6A72" w14:textId="5CFE855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5337E" w:rsidRPr="0045337E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45337E" w:rsidRPr="0045337E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63D57"/>
    <w:rsid w:val="00081765"/>
    <w:rsid w:val="00087EA7"/>
    <w:rsid w:val="00090FE5"/>
    <w:rsid w:val="000942DA"/>
    <w:rsid w:val="000B595F"/>
    <w:rsid w:val="000C65DD"/>
    <w:rsid w:val="000D63AE"/>
    <w:rsid w:val="00100811"/>
    <w:rsid w:val="00110023"/>
    <w:rsid w:val="001141EF"/>
    <w:rsid w:val="00140925"/>
    <w:rsid w:val="00153585"/>
    <w:rsid w:val="001538A7"/>
    <w:rsid w:val="00160CDE"/>
    <w:rsid w:val="00175FC6"/>
    <w:rsid w:val="00176A93"/>
    <w:rsid w:val="00211B8C"/>
    <w:rsid w:val="00221613"/>
    <w:rsid w:val="00256524"/>
    <w:rsid w:val="00264BA2"/>
    <w:rsid w:val="0027061D"/>
    <w:rsid w:val="002758EE"/>
    <w:rsid w:val="00282661"/>
    <w:rsid w:val="002851EE"/>
    <w:rsid w:val="002A7CF2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3E6DA1"/>
    <w:rsid w:val="00400520"/>
    <w:rsid w:val="004115C4"/>
    <w:rsid w:val="0045337E"/>
    <w:rsid w:val="00476251"/>
    <w:rsid w:val="004A3DF2"/>
    <w:rsid w:val="004C46D0"/>
    <w:rsid w:val="004D41C2"/>
    <w:rsid w:val="00515871"/>
    <w:rsid w:val="0053252B"/>
    <w:rsid w:val="005C06AA"/>
    <w:rsid w:val="005C3943"/>
    <w:rsid w:val="00610BCC"/>
    <w:rsid w:val="00647695"/>
    <w:rsid w:val="006A1E88"/>
    <w:rsid w:val="006B2B79"/>
    <w:rsid w:val="006E2B59"/>
    <w:rsid w:val="007562B2"/>
    <w:rsid w:val="0078018E"/>
    <w:rsid w:val="00797856"/>
    <w:rsid w:val="007A1863"/>
    <w:rsid w:val="007D6708"/>
    <w:rsid w:val="007D7163"/>
    <w:rsid w:val="007F4815"/>
    <w:rsid w:val="00844AF4"/>
    <w:rsid w:val="008452CE"/>
    <w:rsid w:val="00850E0A"/>
    <w:rsid w:val="00851D6B"/>
    <w:rsid w:val="008714C7"/>
    <w:rsid w:val="008B4E1A"/>
    <w:rsid w:val="008D20C7"/>
    <w:rsid w:val="00934B20"/>
    <w:rsid w:val="0096641E"/>
    <w:rsid w:val="0098053B"/>
    <w:rsid w:val="00994067"/>
    <w:rsid w:val="009A3224"/>
    <w:rsid w:val="009B508C"/>
    <w:rsid w:val="009B5443"/>
    <w:rsid w:val="009C7C2B"/>
    <w:rsid w:val="009E2803"/>
    <w:rsid w:val="00A00348"/>
    <w:rsid w:val="00A02552"/>
    <w:rsid w:val="00A06231"/>
    <w:rsid w:val="00A164AC"/>
    <w:rsid w:val="00A167DC"/>
    <w:rsid w:val="00A4235A"/>
    <w:rsid w:val="00A554B6"/>
    <w:rsid w:val="00AF41E6"/>
    <w:rsid w:val="00AF7D9A"/>
    <w:rsid w:val="00B10C35"/>
    <w:rsid w:val="00B35607"/>
    <w:rsid w:val="00B72B25"/>
    <w:rsid w:val="00B75553"/>
    <w:rsid w:val="00B960A4"/>
    <w:rsid w:val="00BA02B3"/>
    <w:rsid w:val="00BB6817"/>
    <w:rsid w:val="00BE0503"/>
    <w:rsid w:val="00C24C0E"/>
    <w:rsid w:val="00C25A2D"/>
    <w:rsid w:val="00C33632"/>
    <w:rsid w:val="00CF1B04"/>
    <w:rsid w:val="00CF5047"/>
    <w:rsid w:val="00D02F63"/>
    <w:rsid w:val="00D146F4"/>
    <w:rsid w:val="00D35A79"/>
    <w:rsid w:val="00D41F96"/>
    <w:rsid w:val="00D449F6"/>
    <w:rsid w:val="00D63359"/>
    <w:rsid w:val="00D95E47"/>
    <w:rsid w:val="00DE06C0"/>
    <w:rsid w:val="00DE7421"/>
    <w:rsid w:val="00E20093"/>
    <w:rsid w:val="00E33013"/>
    <w:rsid w:val="00E64A51"/>
    <w:rsid w:val="00E67734"/>
    <w:rsid w:val="00E70802"/>
    <w:rsid w:val="00E716FA"/>
    <w:rsid w:val="00E87703"/>
    <w:rsid w:val="00E919A7"/>
    <w:rsid w:val="00EB5605"/>
    <w:rsid w:val="00EC26F2"/>
    <w:rsid w:val="00EC304E"/>
    <w:rsid w:val="00EC713D"/>
    <w:rsid w:val="00EF2902"/>
    <w:rsid w:val="00F31E82"/>
    <w:rsid w:val="00F44D92"/>
    <w:rsid w:val="00F50557"/>
    <w:rsid w:val="00F72DB5"/>
    <w:rsid w:val="00F92B2B"/>
    <w:rsid w:val="00FA367F"/>
    <w:rsid w:val="00FC14AA"/>
    <w:rsid w:val="00FC1666"/>
    <w:rsid w:val="00FC197B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8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2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0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1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0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3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0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9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3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9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500</Words>
  <Characters>2850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2024-11-30T13:11:00Z</dcterms:modified>
</cp:coreProperties>
</file>