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08B97" w14:textId="74C77A22" w:rsidR="0022680E" w:rsidRPr="00721CAE" w:rsidRDefault="002851EE" w:rsidP="008B147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 xml:space="preserve">Выбрать верные утверждения об операторе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typeof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BD7E6AA" w14:textId="23A55BA5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Скобки в синтаксисе оператора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typeof</w:t>
      </w:r>
      <w:r w:rsidRPr="00721CAE">
        <w:rPr>
          <w:rFonts w:ascii="Consolas" w:hAnsi="Consolas"/>
          <w:color w:val="212529"/>
          <w:sz w:val="24"/>
          <w:szCs w:val="24"/>
        </w:rPr>
        <w:t xml:space="preserve"> обязательны</w:t>
      </w:r>
    </w:p>
    <w:p w14:paraId="34B8D430" w14:textId="19B994FF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Предусмотрено шесть возможных значений, возвращаемых оператором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typeof</w:t>
      </w:r>
    </w:p>
    <w:p w14:paraId="31B0F368" w14:textId="7F95BC1F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typeof</w:t>
      </w:r>
      <w:r w:rsidRPr="00721CAE">
        <w:rPr>
          <w:rFonts w:ascii="Consolas" w:hAnsi="Consolas"/>
          <w:color w:val="212529"/>
          <w:sz w:val="24"/>
          <w:szCs w:val="24"/>
        </w:rPr>
        <w:t xml:space="preserve"> (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operand</w:t>
      </w:r>
      <w:r w:rsidRPr="00721CAE">
        <w:rPr>
          <w:rFonts w:ascii="Consolas" w:hAnsi="Consolas"/>
          <w:color w:val="212529"/>
          <w:sz w:val="24"/>
          <w:szCs w:val="24"/>
        </w:rPr>
        <w:t xml:space="preserve">) - будет возвращено значение переменной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operand</w:t>
      </w:r>
    </w:p>
    <w:p w14:paraId="6C769892" w14:textId="2E5EE806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typeof</w:t>
      </w:r>
      <w:r w:rsidRPr="00721CAE">
        <w:rPr>
          <w:rFonts w:ascii="Consolas" w:hAnsi="Consolas"/>
          <w:color w:val="212529"/>
          <w:sz w:val="24"/>
          <w:szCs w:val="24"/>
        </w:rPr>
        <w:t xml:space="preserve"> (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operand</w:t>
      </w:r>
      <w:r w:rsidRPr="00721CAE">
        <w:rPr>
          <w:rFonts w:ascii="Consolas" w:hAnsi="Consolas"/>
          <w:color w:val="212529"/>
          <w:sz w:val="24"/>
          <w:szCs w:val="24"/>
        </w:rPr>
        <w:t xml:space="preserve">) - будет возвращен тип переменной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operand</w:t>
      </w:r>
    </w:p>
    <w:p w14:paraId="3E19864B" w14:textId="2618B695" w:rsidR="00CF1B04" w:rsidRPr="00721CAE" w:rsidRDefault="00CF1B04" w:rsidP="008B1474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2C00B1" w:rsidRPr="00721CAE">
        <w:rPr>
          <w:color w:val="0070C0"/>
        </w:rPr>
        <w:t xml:space="preserve"> </w:t>
      </w:r>
      <w:r w:rsidR="00D4412D" w:rsidRPr="00721CAE">
        <w:rPr>
          <w:color w:val="0070C0"/>
        </w:rPr>
        <w:t xml:space="preserve">Предусмотрено шесть возможных значений, возвращаемых оператором </w:t>
      </w:r>
      <w:r w:rsidR="00D4412D" w:rsidRPr="00721CAE">
        <w:rPr>
          <w:color w:val="0070C0"/>
          <w:lang w:val="en-US"/>
        </w:rPr>
        <w:t>typeof</w:t>
      </w:r>
      <w:r w:rsidR="00365A8D">
        <w:rPr>
          <w:color w:val="0070C0"/>
        </w:rPr>
        <w:t xml:space="preserve"> </w:t>
      </w:r>
      <w:r w:rsidR="00D4412D" w:rsidRPr="00721CAE">
        <w:rPr>
          <w:color w:val="0070C0"/>
        </w:rPr>
        <w:br/>
      </w:r>
      <w:r w:rsidR="00D4412D" w:rsidRPr="00721CAE">
        <w:rPr>
          <w:color w:val="0070C0"/>
          <w:lang w:val="en-US"/>
        </w:rPr>
        <w:t>typeof</w:t>
      </w:r>
      <w:r w:rsidR="00D4412D" w:rsidRPr="00721CAE">
        <w:rPr>
          <w:color w:val="0070C0"/>
        </w:rPr>
        <w:t xml:space="preserve"> (</w:t>
      </w:r>
      <w:r w:rsidR="00D4412D" w:rsidRPr="00721CAE">
        <w:rPr>
          <w:color w:val="0070C0"/>
          <w:lang w:val="en-US"/>
        </w:rPr>
        <w:t>operand</w:t>
      </w:r>
      <w:r w:rsidR="00D4412D" w:rsidRPr="00721CAE">
        <w:rPr>
          <w:color w:val="0070C0"/>
        </w:rPr>
        <w:t xml:space="preserve">) - будет возвращен тип переменной </w:t>
      </w:r>
      <w:r w:rsidR="00D4412D" w:rsidRPr="00721CAE">
        <w:rPr>
          <w:color w:val="0070C0"/>
          <w:lang w:val="en-US"/>
        </w:rPr>
        <w:t>operand</w:t>
      </w:r>
    </w:p>
    <w:p w14:paraId="46D2E357" w14:textId="6202611F" w:rsidR="0022680E" w:rsidRPr="00721CAE" w:rsidRDefault="002851EE" w:rsidP="008B147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Результат выполнения такого кода:</w:t>
      </w:r>
    </w:p>
    <w:p w14:paraId="23684ADD" w14:textId="77777777" w:rsidR="0022680E" w:rsidRPr="00721CAE" w:rsidRDefault="0022680E" w:rsidP="008B147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top:{</w:t>
      </w:r>
    </w:p>
    <w:p w14:paraId="730CB3FC" w14:textId="77777777" w:rsidR="0022680E" w:rsidRPr="00721CAE" w:rsidRDefault="0022680E" w:rsidP="008B147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a=5;</w:t>
      </w:r>
    </w:p>
    <w:p w14:paraId="4961B120" w14:textId="77777777" w:rsidR="0022680E" w:rsidRPr="00721CAE" w:rsidRDefault="0022680E" w:rsidP="008B147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break top;</w:t>
      </w:r>
    </w:p>
    <w:p w14:paraId="43D4E5BA" w14:textId="77777777" w:rsidR="0022680E" w:rsidRPr="00721CAE" w:rsidRDefault="0022680E" w:rsidP="008B147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a=10; </w:t>
      </w:r>
    </w:p>
    <w:p w14:paraId="597DE6E3" w14:textId="77777777" w:rsidR="0022680E" w:rsidRPr="00721CAE" w:rsidRDefault="0022680E" w:rsidP="008B147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E0F75E5" w14:textId="77777777" w:rsidR="0022680E" w:rsidRPr="00721CAE" w:rsidRDefault="0022680E" w:rsidP="008B147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</w:t>
      </w:r>
      <w:r w:rsidRPr="00721CAE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721CAE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422AAD74" w14:textId="1054D25C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Вывод 0</w:t>
      </w:r>
    </w:p>
    <w:p w14:paraId="7A4D1E1E" w14:textId="2116BCB6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Вывод 5</w:t>
      </w:r>
    </w:p>
    <w:p w14:paraId="7B896313" w14:textId="005248D2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60AACB9B" w14:textId="6FC04454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Вывод 10</w:t>
      </w:r>
    </w:p>
    <w:p w14:paraId="2F4354DD" w14:textId="7205CE2B" w:rsidR="003B73F6" w:rsidRPr="00721CAE" w:rsidRDefault="003B73F6" w:rsidP="008B1474">
      <w:pPr>
        <w:ind w:left="709"/>
        <w:jc w:val="both"/>
        <w:outlineLvl w:val="1"/>
      </w:pPr>
      <w:r w:rsidRPr="00721CAE">
        <w:rPr>
          <w:b/>
          <w:bCs/>
          <w:color w:val="0070C0"/>
        </w:rPr>
        <w:t>Ответ:</w:t>
      </w:r>
      <w:r w:rsidR="002C00B1" w:rsidRPr="00721CAE">
        <w:rPr>
          <w:color w:val="0070C0"/>
        </w:rPr>
        <w:t xml:space="preserve"> </w:t>
      </w:r>
      <w:r w:rsidR="007E618E" w:rsidRPr="00721CAE">
        <w:rPr>
          <w:color w:val="0070C0"/>
        </w:rPr>
        <w:t>Вывод 5</w:t>
      </w:r>
    </w:p>
    <w:p w14:paraId="065F1A81" w14:textId="63C349EB" w:rsidR="0022680E" w:rsidRPr="00721CAE" w:rsidRDefault="002851EE" w:rsidP="008B147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Выберите все правильные варианты:</w:t>
      </w:r>
    </w:p>
    <w:p w14:paraId="09888030" w14:textId="55F7B7C7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конструкция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>...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721CAE">
        <w:rPr>
          <w:rFonts w:ascii="Consolas" w:hAnsi="Consolas"/>
          <w:color w:val="212529"/>
          <w:sz w:val="24"/>
          <w:szCs w:val="24"/>
        </w:rPr>
        <w:t xml:space="preserve">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>....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721CAE">
        <w:rPr>
          <w:rFonts w:ascii="Consolas" w:hAnsi="Consolas"/>
          <w:color w:val="212529"/>
          <w:sz w:val="24"/>
          <w:szCs w:val="24"/>
        </w:rPr>
        <w:t xml:space="preserve"> - используется для выбора первого блока кода для выполнения.</w:t>
      </w:r>
    </w:p>
    <w:p w14:paraId="54AA6330" w14:textId="1B522D5B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конструкция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 xml:space="preserve"> - используется, чтобы выполнить некоторый код только в том случае, когда указанное условие истинно.</w:t>
      </w:r>
    </w:p>
    <w:p w14:paraId="27AC19A8" w14:textId="3AA2AA4A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68081410"/>
      <w:r w:rsidRPr="00721CAE">
        <w:rPr>
          <w:rFonts w:ascii="Consolas" w:hAnsi="Consolas"/>
          <w:color w:val="212529"/>
          <w:sz w:val="24"/>
          <w:szCs w:val="24"/>
        </w:rPr>
        <w:t xml:space="preserve">конструкция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>...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721CAE">
        <w:rPr>
          <w:rFonts w:ascii="Consolas" w:hAnsi="Consolas"/>
          <w:color w:val="212529"/>
          <w:sz w:val="24"/>
          <w:szCs w:val="24"/>
        </w:rPr>
        <w:t xml:space="preserve">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>....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721CAE">
        <w:rPr>
          <w:rFonts w:ascii="Consolas" w:hAnsi="Consolas"/>
          <w:color w:val="212529"/>
          <w:sz w:val="24"/>
          <w:szCs w:val="24"/>
        </w:rPr>
        <w:t xml:space="preserve"> - используется для выбора одного из нескольких блоков кода для выполнения.</w:t>
      </w:r>
      <w:bookmarkEnd w:id="1"/>
    </w:p>
    <w:p w14:paraId="1061071E" w14:textId="0D6BB57F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конструкция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>...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721CAE">
        <w:rPr>
          <w:rFonts w:ascii="Consolas" w:hAnsi="Consolas"/>
          <w:color w:val="212529"/>
          <w:sz w:val="24"/>
          <w:szCs w:val="24"/>
        </w:rPr>
        <w:t xml:space="preserve"> - используется для выполнения одного фрагмента кода, если условие истинно, и другого, если условие ложно.</w:t>
      </w:r>
    </w:p>
    <w:p w14:paraId="1B3DF6FB" w14:textId="5244541F" w:rsidR="003B73F6" w:rsidRPr="00721CAE" w:rsidRDefault="003B73F6" w:rsidP="008B1474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2C00B1" w:rsidRPr="00721CAE">
        <w:rPr>
          <w:bCs/>
          <w:color w:val="0070C0"/>
        </w:rPr>
        <w:t xml:space="preserve"> </w:t>
      </w:r>
      <w:r w:rsidR="007E618E" w:rsidRPr="00721CAE">
        <w:rPr>
          <w:bCs/>
          <w:color w:val="0070C0"/>
        </w:rPr>
        <w:t xml:space="preserve">конструкция </w:t>
      </w:r>
      <w:r w:rsidR="007E618E" w:rsidRPr="00721CAE">
        <w:rPr>
          <w:bCs/>
          <w:color w:val="0070C0"/>
          <w:lang w:val="en-US"/>
        </w:rPr>
        <w:t>if</w:t>
      </w:r>
      <w:r w:rsidR="007E618E" w:rsidRPr="00721CAE">
        <w:rPr>
          <w:bCs/>
          <w:color w:val="0070C0"/>
        </w:rPr>
        <w:t xml:space="preserve"> - используется, чтобы выполнить некоторый код только в том случае, когда указанное условие истинно. </w:t>
      </w:r>
      <w:r w:rsidR="007E618E" w:rsidRPr="00721CAE">
        <w:rPr>
          <w:bCs/>
          <w:color w:val="0070C0"/>
        </w:rPr>
        <w:br/>
        <w:t xml:space="preserve">конструкция </w:t>
      </w:r>
      <w:r w:rsidR="007E618E" w:rsidRPr="00721CAE">
        <w:rPr>
          <w:bCs/>
          <w:color w:val="0070C0"/>
          <w:lang w:val="en-US"/>
        </w:rPr>
        <w:t>if</w:t>
      </w:r>
      <w:r w:rsidR="007E618E" w:rsidRPr="00721CAE">
        <w:rPr>
          <w:bCs/>
          <w:color w:val="0070C0"/>
        </w:rPr>
        <w:t>...</w:t>
      </w:r>
      <w:r w:rsidR="007E618E" w:rsidRPr="00721CAE">
        <w:rPr>
          <w:bCs/>
          <w:color w:val="0070C0"/>
          <w:lang w:val="en-US"/>
        </w:rPr>
        <w:t>else</w:t>
      </w:r>
      <w:r w:rsidR="007E618E" w:rsidRPr="00721CAE">
        <w:rPr>
          <w:bCs/>
          <w:color w:val="0070C0"/>
        </w:rPr>
        <w:t xml:space="preserve"> </w:t>
      </w:r>
      <w:r w:rsidR="007E618E" w:rsidRPr="00721CAE">
        <w:rPr>
          <w:bCs/>
          <w:color w:val="0070C0"/>
          <w:lang w:val="en-US"/>
        </w:rPr>
        <w:t>if</w:t>
      </w:r>
      <w:r w:rsidR="007E618E" w:rsidRPr="00721CAE">
        <w:rPr>
          <w:bCs/>
          <w:color w:val="0070C0"/>
        </w:rPr>
        <w:t>....</w:t>
      </w:r>
      <w:r w:rsidR="007E618E" w:rsidRPr="00721CAE">
        <w:rPr>
          <w:bCs/>
          <w:color w:val="0070C0"/>
          <w:lang w:val="en-US"/>
        </w:rPr>
        <w:t>else</w:t>
      </w:r>
      <w:r w:rsidR="007E618E" w:rsidRPr="00721CAE">
        <w:rPr>
          <w:bCs/>
          <w:color w:val="0070C0"/>
        </w:rPr>
        <w:t xml:space="preserve"> - используется для выбора одного из нескольких блоков кода для выполнения. </w:t>
      </w:r>
      <w:r w:rsidR="007E618E" w:rsidRPr="00721CAE">
        <w:rPr>
          <w:bCs/>
          <w:color w:val="0070C0"/>
        </w:rPr>
        <w:br/>
        <w:t xml:space="preserve">конструкция </w:t>
      </w:r>
      <w:r w:rsidR="007E618E" w:rsidRPr="00721CAE">
        <w:rPr>
          <w:bCs/>
          <w:color w:val="0070C0"/>
          <w:lang w:val="en-US"/>
        </w:rPr>
        <w:t>if</w:t>
      </w:r>
      <w:r w:rsidR="007E618E" w:rsidRPr="00721CAE">
        <w:rPr>
          <w:bCs/>
          <w:color w:val="0070C0"/>
        </w:rPr>
        <w:t>...</w:t>
      </w:r>
      <w:r w:rsidR="007E618E" w:rsidRPr="00721CAE">
        <w:rPr>
          <w:bCs/>
          <w:color w:val="0070C0"/>
          <w:lang w:val="en-US"/>
        </w:rPr>
        <w:t>else</w:t>
      </w:r>
      <w:r w:rsidR="007E618E" w:rsidRPr="00721CAE">
        <w:rPr>
          <w:bCs/>
          <w:color w:val="0070C0"/>
        </w:rPr>
        <w:t xml:space="preserve"> - используется для выполнения одного фрагмента кода, если условие истинно, и другого, если условие ложно.</w:t>
      </w:r>
    </w:p>
    <w:p w14:paraId="5616DAF9" w14:textId="5879B881" w:rsidR="0022680E" w:rsidRPr="00721CAE" w:rsidRDefault="002851EE" w:rsidP="008B147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Побитовые операторы работают следующим образом:</w:t>
      </w:r>
    </w:p>
    <w:p w14:paraId="45DB6C68" w14:textId="6B7982B7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Получившаяся в результате последовательность бит интерпретируется как обычное число.</w:t>
      </w:r>
    </w:p>
    <w:p w14:paraId="0DDAA57B" w14:textId="2F988EEF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Битовые операции производят свои преобразования именно с двоичным представлением числа и возвращают его в двоичном виде.</w:t>
      </w:r>
    </w:p>
    <w:p w14:paraId="180B0F0B" w14:textId="0AB02265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Операнды преобразуются в 64-битные целые числа, представленные последовательностью битов. Дробная часть, если она есть, отбрасывается.</w:t>
      </w:r>
    </w:p>
    <w:p w14:paraId="7B4CC4AD" w14:textId="22243FAE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lastRenderedPageBreak/>
        <w:t>Для бинарных операторов – каждый бит в первом операнде рассматривается вместе с соответствующим битом второго операнда: первый бит с первым, второй со вторым и т.п. Оператор применяется к каждой паре бит, давая соответствующий бит результата.</w:t>
      </w:r>
    </w:p>
    <w:p w14:paraId="45FB9072" w14:textId="380EBDC8" w:rsidR="003B73F6" w:rsidRPr="00721CAE" w:rsidRDefault="003B73F6" w:rsidP="008B1474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2C00B1" w:rsidRPr="00721CAE">
        <w:rPr>
          <w:bCs/>
          <w:color w:val="0070C0"/>
        </w:rPr>
        <w:t xml:space="preserve"> </w:t>
      </w:r>
      <w:r w:rsidR="008B1474" w:rsidRPr="00721CAE">
        <w:rPr>
          <w:bCs/>
          <w:color w:val="0070C0"/>
        </w:rPr>
        <w:t xml:space="preserve">Получившаяся в результате последовательность бит интерпретируется как обычное число. </w:t>
      </w:r>
      <w:r w:rsidR="008B1474" w:rsidRPr="00721CAE">
        <w:rPr>
          <w:bCs/>
          <w:color w:val="0070C0"/>
        </w:rPr>
        <w:br/>
        <w:t>Для бинарных операторов – каждый бит в первом операнде рассматривается вместе с соответствующим битом второго операнда: первый бит с первым, второй со вторым и т.п. Оператор применяется к каждой паре бит, давая соответствующий бит результата.</w:t>
      </w:r>
    </w:p>
    <w:p w14:paraId="009216C8" w14:textId="50A82173" w:rsidR="0022680E" w:rsidRPr="00721CAE" w:rsidRDefault="002851EE" w:rsidP="008B147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Разница между операторами == и ===:</w:t>
      </w:r>
    </w:p>
    <w:p w14:paraId="7F809E97" w14:textId="295CD8A8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Оператор === сравнивает на равенство</w:t>
      </w:r>
    </w:p>
    <w:p w14:paraId="0450FFF2" w14:textId="69F05BBA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Оператор == сравнивает на равенство</w:t>
      </w:r>
    </w:p>
    <w:p w14:paraId="327793F2" w14:textId="44FBDF56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Оператор == сравнивает на идентичность</w:t>
      </w:r>
    </w:p>
    <w:p w14:paraId="30738B20" w14:textId="0DB3CE3F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Эти операторы взаимозаменяемы</w:t>
      </w:r>
    </w:p>
    <w:p w14:paraId="5BAD06CB" w14:textId="45FBFEDC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Оператор === сравнивает на идентичность</w:t>
      </w:r>
    </w:p>
    <w:p w14:paraId="1277DA40" w14:textId="1370D08D" w:rsidR="00A00348" w:rsidRPr="00721CAE" w:rsidRDefault="003B73F6" w:rsidP="007C478C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2C00B1" w:rsidRPr="00721CAE">
        <w:rPr>
          <w:bCs/>
          <w:color w:val="0070C0"/>
        </w:rPr>
        <w:t xml:space="preserve"> </w:t>
      </w:r>
      <w:r w:rsidR="008B1474" w:rsidRPr="00721CAE">
        <w:rPr>
          <w:bCs/>
          <w:color w:val="0070C0"/>
        </w:rPr>
        <w:t xml:space="preserve">Оператор == сравнивает на равенство </w:t>
      </w:r>
      <w:r w:rsidR="008B1474" w:rsidRPr="00721CAE">
        <w:rPr>
          <w:bCs/>
          <w:color w:val="0070C0"/>
        </w:rPr>
        <w:br/>
        <w:t>Оператор === сравнивает на идентичность</w:t>
      </w:r>
    </w:p>
    <w:p w14:paraId="3842AFE5" w14:textId="294674B9" w:rsidR="0022680E" w:rsidRPr="00721CAE" w:rsidRDefault="002851EE" w:rsidP="007C47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Выбрать правильные утверждения о метке:</w:t>
      </w:r>
    </w:p>
    <w:p w14:paraId="7162BD21" w14:textId="0EF89628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Значение метки может быть абсолютно любым</w:t>
      </w:r>
    </w:p>
    <w:p w14:paraId="73FE8C21" w14:textId="14BC0040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Метка должна иметь уникальное имя</w:t>
      </w:r>
    </w:p>
    <w:p w14:paraId="0752B29F" w14:textId="69748B4B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Метка может использоваться только с циклом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for</w:t>
      </w:r>
    </w:p>
    <w:p w14:paraId="0A9B2F25" w14:textId="3710A5F9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Указывает в какой участок кода нужно перейти после попадания в метку</w:t>
      </w:r>
    </w:p>
    <w:p w14:paraId="2A955F83" w14:textId="15D3B109" w:rsidR="006E2B59" w:rsidRPr="00721CAE" w:rsidRDefault="006E2B59" w:rsidP="007C478C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2C00B1" w:rsidRPr="00721CAE">
        <w:rPr>
          <w:color w:val="0070C0"/>
        </w:rPr>
        <w:t xml:space="preserve"> </w:t>
      </w:r>
      <w:r w:rsidR="007C478C" w:rsidRPr="00721CAE">
        <w:rPr>
          <w:color w:val="0070C0"/>
        </w:rPr>
        <w:t xml:space="preserve">Метка должна иметь уникальное имя </w:t>
      </w:r>
      <w:r w:rsidR="007C478C" w:rsidRPr="00721CAE">
        <w:rPr>
          <w:color w:val="0070C0"/>
        </w:rPr>
        <w:br/>
        <w:t>Указывает в какой участок кода нужно перейти после попадания в метку</w:t>
      </w:r>
    </w:p>
    <w:p w14:paraId="0A5F85A6" w14:textId="13654301" w:rsidR="0022680E" w:rsidRPr="00721CAE" w:rsidRDefault="002851EE" w:rsidP="007C47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Инструкция метки (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label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) используется:</w:t>
      </w:r>
    </w:p>
    <w:p w14:paraId="0D96F5CB" w14:textId="2EC83004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Только с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</w:p>
    <w:p w14:paraId="736020F8" w14:textId="50E6DB33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Только с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continue</w:t>
      </w:r>
    </w:p>
    <w:p w14:paraId="49DDBB16" w14:textId="437413E3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Только с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break</w:t>
      </w:r>
    </w:p>
    <w:p w14:paraId="5A5F1188" w14:textId="572BB591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Вместе с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721CAE">
        <w:rPr>
          <w:rFonts w:ascii="Consolas" w:hAnsi="Consolas"/>
          <w:color w:val="212529"/>
          <w:sz w:val="24"/>
          <w:szCs w:val="24"/>
        </w:rPr>
        <w:t xml:space="preserve"> или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continue</w:t>
      </w:r>
    </w:p>
    <w:p w14:paraId="177A7F28" w14:textId="3931AD67" w:rsidR="006E2B59" w:rsidRPr="00721CAE" w:rsidRDefault="006E2B59" w:rsidP="008B1474">
      <w:pPr>
        <w:ind w:left="709"/>
        <w:jc w:val="both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7C478C" w:rsidRPr="00721CAE">
        <w:rPr>
          <w:bCs/>
          <w:color w:val="0070C0"/>
        </w:rPr>
        <w:t xml:space="preserve">Вместе с </w:t>
      </w:r>
      <w:r w:rsidR="007C478C" w:rsidRPr="00721CAE">
        <w:rPr>
          <w:bCs/>
          <w:color w:val="0070C0"/>
          <w:lang w:val="en-US"/>
        </w:rPr>
        <w:t>break</w:t>
      </w:r>
      <w:r w:rsidR="007C478C" w:rsidRPr="00721CAE">
        <w:rPr>
          <w:bCs/>
          <w:color w:val="0070C0"/>
        </w:rPr>
        <w:t xml:space="preserve"> или </w:t>
      </w:r>
      <w:r w:rsidR="007C478C" w:rsidRPr="00721CAE">
        <w:rPr>
          <w:bCs/>
          <w:color w:val="0070C0"/>
          <w:lang w:val="en-US"/>
        </w:rPr>
        <w:t>continue</w:t>
      </w:r>
    </w:p>
    <w:p w14:paraId="74912EF4" w14:textId="41D62B8C" w:rsidR="007C7A03" w:rsidRPr="00721CAE" w:rsidRDefault="007A1863" w:rsidP="007C47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при передаче такого условия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if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 xml:space="preserve"> (0)?</w:t>
      </w:r>
    </w:p>
    <w:p w14:paraId="00C344C0" w14:textId="01AEE6AC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Будет возвращен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5E3121D6" w14:textId="2DD402CB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Переданный 0 помечает блок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>, который обрабатывать не нужно</w:t>
      </w:r>
    </w:p>
    <w:p w14:paraId="1DEBEF67" w14:textId="397BE2F7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Ошибка</w:t>
      </w:r>
    </w:p>
    <w:p w14:paraId="7F4C0D7E" w14:textId="60BEF791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Будет возвращен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01F15805" w14:textId="1F0AF03C" w:rsidR="006E2B59" w:rsidRPr="00721CAE" w:rsidRDefault="006E2B59" w:rsidP="008B1474">
      <w:pPr>
        <w:ind w:left="709"/>
        <w:jc w:val="both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7C478C" w:rsidRPr="00721CAE">
        <w:rPr>
          <w:bCs/>
          <w:color w:val="0070C0"/>
        </w:rPr>
        <w:t xml:space="preserve">Будет возвращен </w:t>
      </w:r>
      <w:r w:rsidR="007C478C" w:rsidRPr="00721CAE">
        <w:rPr>
          <w:bCs/>
          <w:color w:val="0070C0"/>
          <w:lang w:val="en-US"/>
        </w:rPr>
        <w:t>false</w:t>
      </w:r>
    </w:p>
    <w:p w14:paraId="57ACBCC4" w14:textId="192C6DB7" w:rsidR="007C7A03" w:rsidRPr="00721CAE" w:rsidRDefault="007A1863" w:rsidP="007C47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Выбрать верные утверждения о приоритете операторов:</w:t>
      </w:r>
    </w:p>
    <w:p w14:paraId="18D28C50" w14:textId="5D182AE4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При выполнении кода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721CAE">
        <w:rPr>
          <w:rFonts w:ascii="Consolas" w:hAnsi="Consolas"/>
          <w:color w:val="212529"/>
          <w:sz w:val="24"/>
          <w:szCs w:val="24"/>
        </w:rPr>
        <w:t xml:space="preserve"> =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721CAE">
        <w:rPr>
          <w:rFonts w:ascii="Consolas" w:hAnsi="Consolas"/>
          <w:color w:val="212529"/>
          <w:sz w:val="24"/>
          <w:szCs w:val="24"/>
        </w:rPr>
        <w:t xml:space="preserve"> = 5; только в переменную, а будет присвоено 5</w:t>
      </w:r>
    </w:p>
    <w:p w14:paraId="605D9C1F" w14:textId="03325F2C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При выполнении кода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721CAE">
        <w:rPr>
          <w:rFonts w:ascii="Consolas" w:hAnsi="Consolas"/>
          <w:color w:val="212529"/>
          <w:sz w:val="24"/>
          <w:szCs w:val="24"/>
        </w:rPr>
        <w:t xml:space="preserve"> =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721CAE">
        <w:rPr>
          <w:rFonts w:ascii="Consolas" w:hAnsi="Consolas"/>
          <w:color w:val="212529"/>
          <w:sz w:val="24"/>
          <w:szCs w:val="24"/>
        </w:rPr>
        <w:t xml:space="preserve"> = 5; в переменную а и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721CAE">
        <w:rPr>
          <w:rFonts w:ascii="Consolas" w:hAnsi="Consolas"/>
          <w:color w:val="212529"/>
          <w:sz w:val="24"/>
          <w:szCs w:val="24"/>
        </w:rPr>
        <w:t xml:space="preserve"> будет присвоено 5</w:t>
      </w:r>
    </w:p>
    <w:p w14:paraId="023B40E9" w14:textId="3E79D581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Код не выполнится</w:t>
      </w:r>
    </w:p>
    <w:p w14:paraId="3635D07C" w14:textId="63008A62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lastRenderedPageBreak/>
        <w:t>Ассоциативность определяет порядок, в котором обрабатываются операторы с разным приоритетом</w:t>
      </w:r>
    </w:p>
    <w:p w14:paraId="6331F085" w14:textId="780226C9" w:rsidR="006E2B59" w:rsidRPr="00721CAE" w:rsidRDefault="006E2B59" w:rsidP="008B1474">
      <w:pPr>
        <w:ind w:left="709"/>
        <w:jc w:val="both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7C478C" w:rsidRPr="00721CAE">
        <w:rPr>
          <w:bCs/>
          <w:color w:val="0070C0"/>
        </w:rPr>
        <w:t xml:space="preserve">При выполнении кода </w:t>
      </w:r>
      <w:r w:rsidR="007C478C" w:rsidRPr="00721CAE">
        <w:rPr>
          <w:bCs/>
          <w:color w:val="0070C0"/>
          <w:lang w:val="en-US"/>
        </w:rPr>
        <w:t>a</w:t>
      </w:r>
      <w:r w:rsidR="007C478C" w:rsidRPr="00721CAE">
        <w:rPr>
          <w:bCs/>
          <w:color w:val="0070C0"/>
        </w:rPr>
        <w:t xml:space="preserve"> = </w:t>
      </w:r>
      <w:r w:rsidR="007C478C" w:rsidRPr="00721CAE">
        <w:rPr>
          <w:bCs/>
          <w:color w:val="0070C0"/>
          <w:lang w:val="en-US"/>
        </w:rPr>
        <w:t>b</w:t>
      </w:r>
      <w:r w:rsidR="007C478C" w:rsidRPr="00721CAE">
        <w:rPr>
          <w:bCs/>
          <w:color w:val="0070C0"/>
        </w:rPr>
        <w:t xml:space="preserve"> = 5; в переменную а и </w:t>
      </w:r>
      <w:r w:rsidR="007C478C" w:rsidRPr="00721CAE">
        <w:rPr>
          <w:bCs/>
          <w:color w:val="0070C0"/>
          <w:lang w:val="en-US"/>
        </w:rPr>
        <w:t>b</w:t>
      </w:r>
      <w:r w:rsidR="007C478C" w:rsidRPr="00721CAE">
        <w:rPr>
          <w:bCs/>
          <w:color w:val="0070C0"/>
        </w:rPr>
        <w:t xml:space="preserve"> будет присвоено 5</w:t>
      </w:r>
    </w:p>
    <w:p w14:paraId="48ECA633" w14:textId="068B1E53" w:rsidR="007C7A03" w:rsidRPr="00721CAE" w:rsidRDefault="002851EE" w:rsidP="007C47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 xml:space="preserve">Какие операторы присутствуют в языке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JS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9B0C10E" w14:textId="22170E0D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Операторы слияния</w:t>
      </w:r>
    </w:p>
    <w:p w14:paraId="4CEAF759" w14:textId="6982CF87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Строковые операторы</w:t>
      </w:r>
    </w:p>
    <w:p w14:paraId="6D1FF330" w14:textId="5A6060D5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Логические операторы</w:t>
      </w:r>
    </w:p>
    <w:p w14:paraId="7DC15AD1" w14:textId="3E6FAFB5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Запятая</w:t>
      </w:r>
    </w:p>
    <w:p w14:paraId="5E8C894E" w14:textId="42682CEC" w:rsidR="006E2B59" w:rsidRPr="00721CAE" w:rsidRDefault="006E2B59" w:rsidP="007C478C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7C478C" w:rsidRPr="00721CAE">
        <w:rPr>
          <w:bCs/>
          <w:color w:val="0070C0"/>
        </w:rPr>
        <w:t xml:space="preserve">Строковые операторы </w:t>
      </w:r>
      <w:r w:rsidR="007C478C" w:rsidRPr="00721CAE">
        <w:rPr>
          <w:bCs/>
          <w:color w:val="0070C0"/>
        </w:rPr>
        <w:br/>
        <w:t xml:space="preserve">Логические операторы </w:t>
      </w:r>
      <w:r w:rsidR="007C478C" w:rsidRPr="00721CAE">
        <w:rPr>
          <w:bCs/>
          <w:color w:val="0070C0"/>
        </w:rPr>
        <w:br/>
        <w:t>Запятая</w:t>
      </w:r>
    </w:p>
    <w:p w14:paraId="206F66F0" w14:textId="09ADFDF3" w:rsidR="007C7A03" w:rsidRPr="00721CAE" w:rsidRDefault="002851EE" w:rsidP="007C47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21CA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E70802" w:rsidRPr="00721CA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11</w:t>
      </w:r>
      <w:r w:rsidRPr="00721CAE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Условия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access = (age &gt; 14) ? true : false; и access = age &gt; 14;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аналогичны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?</w:t>
      </w:r>
    </w:p>
    <w:p w14:paraId="6CCCCBB1" w14:textId="72F4142A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Да</w:t>
      </w:r>
    </w:p>
    <w:p w14:paraId="07AF4296" w14:textId="18B674A3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Только вариант 1 выполнится</w:t>
      </w:r>
    </w:p>
    <w:p w14:paraId="699A1C94" w14:textId="2AA561EA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Оба условия не выполняться</w:t>
      </w:r>
    </w:p>
    <w:p w14:paraId="58473A6C" w14:textId="25AA198A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Только вариант 2 выполнится</w:t>
      </w:r>
    </w:p>
    <w:p w14:paraId="259E543F" w14:textId="511CB51D" w:rsidR="00E70802" w:rsidRPr="00721CAE" w:rsidRDefault="00E70802" w:rsidP="008B1474">
      <w:pPr>
        <w:ind w:left="709"/>
        <w:jc w:val="both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7C478C" w:rsidRPr="00721CAE">
        <w:rPr>
          <w:bCs/>
          <w:color w:val="0070C0"/>
        </w:rPr>
        <w:t>Да</w:t>
      </w:r>
    </w:p>
    <w:p w14:paraId="6F8EF136" w14:textId="476F401D" w:rsidR="007C7A03" w:rsidRPr="00721CAE" w:rsidRDefault="002851EE" w:rsidP="002805F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Результат выполнения (2,5 - 2) * 2:</w:t>
      </w:r>
    </w:p>
    <w:p w14:paraId="59C8AA4A" w14:textId="308A7771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6</w:t>
      </w:r>
    </w:p>
    <w:p w14:paraId="0239B486" w14:textId="4B14F1FB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10</w:t>
      </w:r>
    </w:p>
    <w:p w14:paraId="7ACF31C6" w14:textId="7D941268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Ошибка</w:t>
      </w:r>
    </w:p>
    <w:p w14:paraId="79B56281" w14:textId="34931306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1</w:t>
      </w:r>
    </w:p>
    <w:p w14:paraId="327E7602" w14:textId="19536D07" w:rsidR="00F50557" w:rsidRPr="00721CAE" w:rsidRDefault="00F50557" w:rsidP="008B1474">
      <w:pPr>
        <w:ind w:left="709"/>
        <w:jc w:val="both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2805F5" w:rsidRPr="00721CAE">
        <w:rPr>
          <w:bCs/>
          <w:color w:val="0070C0"/>
        </w:rPr>
        <w:t>6</w:t>
      </w:r>
    </w:p>
    <w:p w14:paraId="39848E8B" w14:textId="6A8A2D19" w:rsidR="007C7A03" w:rsidRPr="00721CAE" w:rsidRDefault="002851EE" w:rsidP="0043205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При выполнении кода:</w:t>
      </w:r>
    </w:p>
    <w:p w14:paraId="2D5D4409" w14:textId="226ACEE0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Pr="00721CAE">
        <w:rPr>
          <w:rFonts w:ascii="Consolas" w:hAnsi="Consolas"/>
          <w:color w:val="212529"/>
          <w:sz w:val="24"/>
          <w:szCs w:val="24"/>
        </w:rPr>
        <w:t>( "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somestr</w:t>
      </w:r>
      <w:r w:rsidRPr="00721CAE">
        <w:rPr>
          <w:rFonts w:ascii="Consolas" w:hAnsi="Consolas"/>
          <w:color w:val="212529"/>
          <w:sz w:val="24"/>
          <w:szCs w:val="24"/>
        </w:rPr>
        <w:t xml:space="preserve">"* 2 ); - будет возвращено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NaN</w:t>
      </w:r>
    </w:p>
    <w:p w14:paraId="6E07E96E" w14:textId="768F1F58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Pr="00721CAE">
        <w:rPr>
          <w:rFonts w:ascii="Consolas" w:hAnsi="Consolas"/>
          <w:color w:val="212529"/>
          <w:sz w:val="24"/>
          <w:szCs w:val="24"/>
        </w:rPr>
        <w:t xml:space="preserve">( 1 / 0 ); - будет возвращено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infinity</w:t>
      </w:r>
    </w:p>
    <w:p w14:paraId="40930AD6" w14:textId="6BB2671B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Pr="00721CAE">
        <w:rPr>
          <w:rFonts w:ascii="Consolas" w:hAnsi="Consolas"/>
          <w:color w:val="212529"/>
          <w:sz w:val="24"/>
          <w:szCs w:val="24"/>
        </w:rPr>
        <w:t>( "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somestr</w:t>
      </w:r>
      <w:r w:rsidRPr="00721CAE">
        <w:rPr>
          <w:rFonts w:ascii="Consolas" w:hAnsi="Consolas"/>
          <w:color w:val="212529"/>
          <w:sz w:val="24"/>
          <w:szCs w:val="24"/>
        </w:rPr>
        <w:t xml:space="preserve">"* 2 ); - будет возвращено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infinity</w:t>
      </w:r>
    </w:p>
    <w:p w14:paraId="6413808B" w14:textId="362A65A1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Pr="00721CAE">
        <w:rPr>
          <w:rFonts w:ascii="Consolas" w:hAnsi="Consolas"/>
          <w:color w:val="212529"/>
          <w:sz w:val="24"/>
          <w:szCs w:val="24"/>
        </w:rPr>
        <w:t xml:space="preserve">( 1 / 0 ); - будет возвращено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NaN</w:t>
      </w:r>
    </w:p>
    <w:p w14:paraId="4DA69635" w14:textId="215803F8" w:rsidR="00F50557" w:rsidRPr="00721CAE" w:rsidRDefault="00F50557" w:rsidP="0043205D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43205D" w:rsidRPr="00721CAE">
        <w:rPr>
          <w:bCs/>
          <w:color w:val="0070C0"/>
          <w:lang w:val="en-US"/>
        </w:rPr>
        <w:t>alert</w:t>
      </w:r>
      <w:r w:rsidR="0043205D" w:rsidRPr="00721CAE">
        <w:rPr>
          <w:bCs/>
          <w:color w:val="0070C0"/>
        </w:rPr>
        <w:t>( "</w:t>
      </w:r>
      <w:r w:rsidR="0043205D" w:rsidRPr="00721CAE">
        <w:rPr>
          <w:bCs/>
          <w:color w:val="0070C0"/>
          <w:lang w:val="en-US"/>
        </w:rPr>
        <w:t>somestr</w:t>
      </w:r>
      <w:r w:rsidR="0043205D" w:rsidRPr="00721CAE">
        <w:rPr>
          <w:bCs/>
          <w:color w:val="0070C0"/>
        </w:rPr>
        <w:t xml:space="preserve">"* 2 ); - будет возвращено </w:t>
      </w:r>
      <w:r w:rsidR="0043205D" w:rsidRPr="00721CAE">
        <w:rPr>
          <w:bCs/>
          <w:color w:val="0070C0"/>
          <w:lang w:val="en-US"/>
        </w:rPr>
        <w:t>NaN</w:t>
      </w:r>
      <w:r w:rsidR="0043205D" w:rsidRPr="00721CAE">
        <w:rPr>
          <w:bCs/>
          <w:color w:val="0070C0"/>
        </w:rPr>
        <w:t xml:space="preserve"> </w:t>
      </w:r>
      <w:r w:rsidR="0043205D" w:rsidRPr="00721CAE">
        <w:rPr>
          <w:bCs/>
          <w:color w:val="0070C0"/>
        </w:rPr>
        <w:br/>
      </w:r>
      <w:r w:rsidR="0043205D" w:rsidRPr="00721CAE">
        <w:rPr>
          <w:bCs/>
          <w:color w:val="0070C0"/>
          <w:lang w:val="en-US"/>
        </w:rPr>
        <w:t>alert</w:t>
      </w:r>
      <w:r w:rsidR="0043205D" w:rsidRPr="00721CAE">
        <w:rPr>
          <w:bCs/>
          <w:color w:val="0070C0"/>
        </w:rPr>
        <w:t xml:space="preserve">( 1 / 0 ); - будет возвращено </w:t>
      </w:r>
      <w:r w:rsidR="0043205D" w:rsidRPr="00721CAE">
        <w:rPr>
          <w:bCs/>
          <w:color w:val="0070C0"/>
          <w:lang w:val="en-US"/>
        </w:rPr>
        <w:t>infinity</w:t>
      </w:r>
    </w:p>
    <w:p w14:paraId="0DC40C7B" w14:textId="26657DA7" w:rsidR="007C7A03" w:rsidRPr="00721CAE" w:rsidRDefault="002851EE" w:rsidP="0043205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 xml:space="preserve">Выбрать правильные утверждения об операторе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if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51F783E" w14:textId="1E9246BD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В условии оператора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 xml:space="preserve"> могут присутствовать любые операторы</w:t>
      </w:r>
    </w:p>
    <w:p w14:paraId="1354A6C9" w14:textId="6CB076AE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 xml:space="preserve"> используется программой для выбора дальнейшего пути движения</w:t>
      </w:r>
    </w:p>
    <w:p w14:paraId="318F32B4" w14:textId="48C5EFFD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Блок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finally</w:t>
      </w:r>
      <w:r w:rsidRPr="00721CAE">
        <w:rPr>
          <w:rFonts w:ascii="Consolas" w:hAnsi="Consolas"/>
          <w:color w:val="212529"/>
          <w:sz w:val="24"/>
          <w:szCs w:val="24"/>
        </w:rPr>
        <w:t xml:space="preserve"> является обязательным</w:t>
      </w:r>
    </w:p>
    <w:p w14:paraId="5D98FA62" w14:textId="6C94A3A2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Блок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721CAE">
        <w:rPr>
          <w:rFonts w:ascii="Consolas" w:hAnsi="Consolas"/>
          <w:color w:val="212529"/>
          <w:sz w:val="24"/>
          <w:szCs w:val="24"/>
        </w:rPr>
        <w:t xml:space="preserve"> является обязательным</w:t>
      </w:r>
    </w:p>
    <w:p w14:paraId="764D1610" w14:textId="187F1F0C" w:rsidR="00F50557" w:rsidRPr="00721CAE" w:rsidRDefault="00F50557" w:rsidP="0043205D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43205D" w:rsidRPr="00721CAE">
        <w:rPr>
          <w:bCs/>
          <w:color w:val="0070C0"/>
        </w:rPr>
        <w:t xml:space="preserve">В условии оператора </w:t>
      </w:r>
      <w:r w:rsidR="0043205D" w:rsidRPr="00721CAE">
        <w:rPr>
          <w:bCs/>
          <w:color w:val="0070C0"/>
          <w:lang w:val="en-US"/>
        </w:rPr>
        <w:t>if</w:t>
      </w:r>
      <w:r w:rsidR="0043205D" w:rsidRPr="00721CAE">
        <w:rPr>
          <w:bCs/>
          <w:color w:val="0070C0"/>
        </w:rPr>
        <w:t xml:space="preserve"> могут присутствовать любые операторы </w:t>
      </w:r>
      <w:r w:rsidR="0043205D" w:rsidRPr="00721CAE">
        <w:rPr>
          <w:bCs/>
          <w:color w:val="0070C0"/>
        </w:rPr>
        <w:br/>
      </w:r>
      <w:r w:rsidR="0043205D" w:rsidRPr="00721CAE">
        <w:rPr>
          <w:bCs/>
          <w:color w:val="0070C0"/>
          <w:lang w:val="en-US"/>
        </w:rPr>
        <w:t>if</w:t>
      </w:r>
      <w:r w:rsidR="0043205D" w:rsidRPr="00721CAE">
        <w:rPr>
          <w:bCs/>
          <w:color w:val="0070C0"/>
        </w:rPr>
        <w:t xml:space="preserve"> используется программой для выбора дальнейшего пути движения</w:t>
      </w:r>
    </w:p>
    <w:p w14:paraId="3B06C419" w14:textId="26FBB430" w:rsidR="007C7A03" w:rsidRPr="00721CAE" w:rsidRDefault="002851EE" w:rsidP="0043205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Результат выполнения кода:</w:t>
      </w:r>
    </w:p>
    <w:p w14:paraId="0D9DC62E" w14:textId="24D94DE6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721CAE">
        <w:rPr>
          <w:rFonts w:ascii="Consolas" w:hAnsi="Consolas"/>
          <w:color w:val="212529"/>
          <w:sz w:val="24"/>
          <w:szCs w:val="24"/>
        </w:rPr>
        <w:t xml:space="preserve">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Number</w:t>
      </w:r>
      <w:r w:rsidRPr="00721CAE">
        <w:rPr>
          <w:rFonts w:ascii="Consolas" w:hAnsi="Consolas"/>
          <w:color w:val="212529"/>
          <w:sz w:val="24"/>
          <w:szCs w:val="24"/>
        </w:rPr>
        <w:t xml:space="preserve">(5) === 5;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8C8970B" w14:textId="3F8E3783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new Number(5) == 5; false</w:t>
      </w:r>
    </w:p>
    <w:p w14:paraId="42577403" w14:textId="4DF476F4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lastRenderedPageBreak/>
        <w:t>new Number(5) === 5; false</w:t>
      </w:r>
    </w:p>
    <w:p w14:paraId="300A6A09" w14:textId="36844ABA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new Number(5) == 5; true</w:t>
      </w:r>
    </w:p>
    <w:p w14:paraId="19C3056E" w14:textId="40DDFAD8" w:rsidR="00F50557" w:rsidRPr="004551BC" w:rsidRDefault="00F50557" w:rsidP="00F347E4">
      <w:pPr>
        <w:ind w:left="1701" w:hanging="992"/>
        <w:outlineLvl w:val="1"/>
        <w:rPr>
          <w:lang w:val="en-US"/>
        </w:rPr>
      </w:pPr>
      <w:r w:rsidRPr="00721CAE">
        <w:rPr>
          <w:b/>
          <w:bCs/>
          <w:color w:val="0070C0"/>
        </w:rPr>
        <w:t>Ответ</w:t>
      </w:r>
      <w:r w:rsidRPr="00721CAE">
        <w:rPr>
          <w:b/>
          <w:bCs/>
          <w:color w:val="0070C0"/>
          <w:lang w:val="en-US"/>
        </w:rPr>
        <w:t>:</w:t>
      </w:r>
      <w:r w:rsidR="00A164AC" w:rsidRPr="00721CAE">
        <w:rPr>
          <w:bCs/>
          <w:color w:val="0070C0"/>
          <w:lang w:val="en-US"/>
        </w:rPr>
        <w:t xml:space="preserve"> </w:t>
      </w:r>
      <w:r w:rsidR="0043205D" w:rsidRPr="00721CAE">
        <w:rPr>
          <w:bCs/>
          <w:color w:val="0070C0"/>
          <w:lang w:val="en-US"/>
        </w:rPr>
        <w:t xml:space="preserve">new Number(5) === 5; false </w:t>
      </w:r>
      <w:r w:rsidR="00F347E4" w:rsidRPr="00721CAE">
        <w:rPr>
          <w:bCs/>
          <w:color w:val="0070C0"/>
          <w:lang w:val="en-US"/>
        </w:rPr>
        <w:br/>
        <w:t>new Number(5) == 5; true</w:t>
      </w:r>
    </w:p>
    <w:sectPr w:rsidR="00F50557" w:rsidRPr="004551BC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F73B6" w14:textId="77777777" w:rsidR="00406335" w:rsidRDefault="00406335" w:rsidP="00CF1B04">
      <w:r>
        <w:separator/>
      </w:r>
    </w:p>
  </w:endnote>
  <w:endnote w:type="continuationSeparator" w:id="0">
    <w:p w14:paraId="431E70FD" w14:textId="77777777" w:rsidR="00406335" w:rsidRDefault="00406335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29FB7" w14:textId="77777777" w:rsidR="00406335" w:rsidRDefault="00406335" w:rsidP="00CF1B04">
      <w:r>
        <w:separator/>
      </w:r>
    </w:p>
  </w:footnote>
  <w:footnote w:type="continuationSeparator" w:id="0">
    <w:p w14:paraId="6AA46499" w14:textId="77777777" w:rsidR="00406335" w:rsidRDefault="00406335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F4EC2" w14:textId="5909574D" w:rsidR="00BC790E" w:rsidRPr="004551BC" w:rsidRDefault="00BC790E" w:rsidP="00BC790E">
    <w:pPr>
      <w:pStyle w:val="a3"/>
      <w:jc w:val="center"/>
      <w:rPr>
        <w:color w:val="FF0000"/>
      </w:rPr>
    </w:pPr>
    <w:r w:rsidRPr="004551BC">
      <w:rPr>
        <w:b/>
        <w:bCs/>
        <w:color w:val="FF0000"/>
      </w:rPr>
      <w:t xml:space="preserve">Тест </w:t>
    </w:r>
    <w:r w:rsidR="00191256" w:rsidRPr="004551BC">
      <w:rPr>
        <w:b/>
        <w:bCs/>
        <w:color w:val="FF0000"/>
      </w:rPr>
      <w:t>2</w:t>
    </w:r>
    <w:r w:rsidRPr="004551BC">
      <w:rPr>
        <w:b/>
        <w:bCs/>
        <w:color w:val="FF0000"/>
      </w:rPr>
      <w:t xml:space="preserve"> неделя. Введение в JavaScript</w:t>
    </w:r>
  </w:p>
  <w:p w14:paraId="272D6D54" w14:textId="4EF45A90" w:rsidR="00BC790E" w:rsidRPr="00707191" w:rsidRDefault="00BC790E" w:rsidP="00BC790E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>
      <w:rPr>
        <w:b/>
        <w:bCs/>
        <w:color w:val="0000FF"/>
      </w:rPr>
      <w:t>1</w:t>
    </w:r>
    <w:r w:rsidR="00422AF2">
      <w:rPr>
        <w:b/>
        <w:bCs/>
        <w:color w:val="0000FF"/>
      </w:rPr>
      <w:t>5</w:t>
    </w:r>
    <w:r>
      <w:rPr>
        <w:color w:val="0000FF"/>
      </w:rPr>
      <w:t xml:space="preserve"> из 1</w:t>
    </w:r>
    <w:r w:rsidR="00422AF2">
      <w:rPr>
        <w:color w:val="0000FF"/>
      </w:rPr>
      <w:t>5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5F77"/>
    <w:rsid w:val="000071F7"/>
    <w:rsid w:val="00014CF7"/>
    <w:rsid w:val="00063B17"/>
    <w:rsid w:val="000774F5"/>
    <w:rsid w:val="00081765"/>
    <w:rsid w:val="00087EA7"/>
    <w:rsid w:val="00090FE5"/>
    <w:rsid w:val="000942DA"/>
    <w:rsid w:val="000A0F1B"/>
    <w:rsid w:val="000C6162"/>
    <w:rsid w:val="000C65DD"/>
    <w:rsid w:val="000D63AE"/>
    <w:rsid w:val="00100811"/>
    <w:rsid w:val="00101233"/>
    <w:rsid w:val="001141EF"/>
    <w:rsid w:val="00124748"/>
    <w:rsid w:val="00140925"/>
    <w:rsid w:val="001474B8"/>
    <w:rsid w:val="00153585"/>
    <w:rsid w:val="001538A7"/>
    <w:rsid w:val="00160CDE"/>
    <w:rsid w:val="0017105A"/>
    <w:rsid w:val="00175FC6"/>
    <w:rsid w:val="00176A93"/>
    <w:rsid w:val="00191256"/>
    <w:rsid w:val="00221613"/>
    <w:rsid w:val="0022680E"/>
    <w:rsid w:val="00256524"/>
    <w:rsid w:val="00264BA2"/>
    <w:rsid w:val="0027061D"/>
    <w:rsid w:val="002758EE"/>
    <w:rsid w:val="002805F5"/>
    <w:rsid w:val="00282661"/>
    <w:rsid w:val="002851EE"/>
    <w:rsid w:val="002A02FB"/>
    <w:rsid w:val="002A1E84"/>
    <w:rsid w:val="002C00B1"/>
    <w:rsid w:val="002C1DCA"/>
    <w:rsid w:val="002E0A2D"/>
    <w:rsid w:val="002E543B"/>
    <w:rsid w:val="002F25A8"/>
    <w:rsid w:val="0030659A"/>
    <w:rsid w:val="00324329"/>
    <w:rsid w:val="00333908"/>
    <w:rsid w:val="003409C5"/>
    <w:rsid w:val="00354ED3"/>
    <w:rsid w:val="00365A8D"/>
    <w:rsid w:val="003660D9"/>
    <w:rsid w:val="0038076F"/>
    <w:rsid w:val="00391493"/>
    <w:rsid w:val="003B73F6"/>
    <w:rsid w:val="003C42AF"/>
    <w:rsid w:val="003D4FC8"/>
    <w:rsid w:val="003E497C"/>
    <w:rsid w:val="00400520"/>
    <w:rsid w:val="00406335"/>
    <w:rsid w:val="00422AF2"/>
    <w:rsid w:val="0043205D"/>
    <w:rsid w:val="004551BC"/>
    <w:rsid w:val="00476251"/>
    <w:rsid w:val="0049238D"/>
    <w:rsid w:val="004B59C7"/>
    <w:rsid w:val="004B70A4"/>
    <w:rsid w:val="004C46D0"/>
    <w:rsid w:val="004D41C2"/>
    <w:rsid w:val="00512541"/>
    <w:rsid w:val="00515871"/>
    <w:rsid w:val="0053252B"/>
    <w:rsid w:val="00560FDE"/>
    <w:rsid w:val="005C06AA"/>
    <w:rsid w:val="005C3943"/>
    <w:rsid w:val="005C4F54"/>
    <w:rsid w:val="005D196B"/>
    <w:rsid w:val="005E7BDF"/>
    <w:rsid w:val="0060082D"/>
    <w:rsid w:val="00622748"/>
    <w:rsid w:val="006304E6"/>
    <w:rsid w:val="00647695"/>
    <w:rsid w:val="00655E94"/>
    <w:rsid w:val="006813C0"/>
    <w:rsid w:val="006A1E88"/>
    <w:rsid w:val="006E2B59"/>
    <w:rsid w:val="00721CAE"/>
    <w:rsid w:val="0073102F"/>
    <w:rsid w:val="007562B2"/>
    <w:rsid w:val="007671DB"/>
    <w:rsid w:val="00797856"/>
    <w:rsid w:val="007A1863"/>
    <w:rsid w:val="007C478C"/>
    <w:rsid w:val="007C7A03"/>
    <w:rsid w:val="007D6708"/>
    <w:rsid w:val="007D7163"/>
    <w:rsid w:val="007E618E"/>
    <w:rsid w:val="007F4815"/>
    <w:rsid w:val="00844AF4"/>
    <w:rsid w:val="008452CE"/>
    <w:rsid w:val="00851D6B"/>
    <w:rsid w:val="008A21A1"/>
    <w:rsid w:val="008B1474"/>
    <w:rsid w:val="008B4E1A"/>
    <w:rsid w:val="008D20C7"/>
    <w:rsid w:val="008D5496"/>
    <w:rsid w:val="00934B20"/>
    <w:rsid w:val="0095299E"/>
    <w:rsid w:val="0096641E"/>
    <w:rsid w:val="0098053B"/>
    <w:rsid w:val="0098413A"/>
    <w:rsid w:val="00994067"/>
    <w:rsid w:val="009A3224"/>
    <w:rsid w:val="009B2E2D"/>
    <w:rsid w:val="009B508C"/>
    <w:rsid w:val="009C7C2B"/>
    <w:rsid w:val="009E2803"/>
    <w:rsid w:val="00A00348"/>
    <w:rsid w:val="00A06231"/>
    <w:rsid w:val="00A164AC"/>
    <w:rsid w:val="00A167DC"/>
    <w:rsid w:val="00A276CF"/>
    <w:rsid w:val="00A4235A"/>
    <w:rsid w:val="00A554B6"/>
    <w:rsid w:val="00A56D8F"/>
    <w:rsid w:val="00AC71F6"/>
    <w:rsid w:val="00AF41E6"/>
    <w:rsid w:val="00B10C35"/>
    <w:rsid w:val="00B35607"/>
    <w:rsid w:val="00B72B25"/>
    <w:rsid w:val="00B75553"/>
    <w:rsid w:val="00B960A4"/>
    <w:rsid w:val="00BA02B3"/>
    <w:rsid w:val="00BB6817"/>
    <w:rsid w:val="00BC790E"/>
    <w:rsid w:val="00C06B61"/>
    <w:rsid w:val="00C24C0E"/>
    <w:rsid w:val="00C33632"/>
    <w:rsid w:val="00CF1B04"/>
    <w:rsid w:val="00D146F4"/>
    <w:rsid w:val="00D41F96"/>
    <w:rsid w:val="00D4412D"/>
    <w:rsid w:val="00D449F6"/>
    <w:rsid w:val="00D7484C"/>
    <w:rsid w:val="00D756D6"/>
    <w:rsid w:val="00D93DD8"/>
    <w:rsid w:val="00D95E47"/>
    <w:rsid w:val="00DA194A"/>
    <w:rsid w:val="00DE06C0"/>
    <w:rsid w:val="00DE7421"/>
    <w:rsid w:val="00E20093"/>
    <w:rsid w:val="00E25B84"/>
    <w:rsid w:val="00E44793"/>
    <w:rsid w:val="00E67734"/>
    <w:rsid w:val="00E70802"/>
    <w:rsid w:val="00E716FA"/>
    <w:rsid w:val="00E919A7"/>
    <w:rsid w:val="00EB5605"/>
    <w:rsid w:val="00EC26F2"/>
    <w:rsid w:val="00EC713D"/>
    <w:rsid w:val="00EF2777"/>
    <w:rsid w:val="00EF2902"/>
    <w:rsid w:val="00F31E82"/>
    <w:rsid w:val="00F347E4"/>
    <w:rsid w:val="00F50557"/>
    <w:rsid w:val="00F72DB5"/>
    <w:rsid w:val="00F92B2B"/>
    <w:rsid w:val="00F96344"/>
    <w:rsid w:val="00FA367F"/>
    <w:rsid w:val="00FA4B50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9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1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1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9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3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19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2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7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72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9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007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7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1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766</Words>
  <Characters>4367</Characters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2024-06-16T02:25:00Z</dcterms:modified>
</cp:coreProperties>
</file>