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942E3" w14:textId="6169D48C" w:rsidR="00734042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Верно ли утверждение что 0, 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NaN</w:t>
      </w:r>
      <w:r w:rsidR="00E7224C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</w:rPr>
        <w:t>и пустая строка</w:t>
      </w:r>
      <w:r w:rsidR="00E7224C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“” при сравнении(==) с 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false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будут вычислены в 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true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6F7E065" w14:textId="61B8EC95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Да - согласно правил преобразования типов все вышеуказанные величины будут преобразованы в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4E686C0A" w14:textId="3BA99CB4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68138735"/>
      <w:r w:rsidRPr="00D77FF0">
        <w:rPr>
          <w:rFonts w:ascii="Consolas" w:hAnsi="Consolas"/>
          <w:color w:val="212529"/>
          <w:sz w:val="24"/>
          <w:szCs w:val="24"/>
        </w:rPr>
        <w:t xml:space="preserve">Частично - кроме NaN хотя правила преобразования типов гласят, что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NaN</w:t>
      </w:r>
      <w:r w:rsidRPr="00D77FF0">
        <w:rPr>
          <w:rFonts w:ascii="Consolas" w:hAnsi="Consolas"/>
          <w:color w:val="212529"/>
          <w:sz w:val="24"/>
          <w:szCs w:val="24"/>
        </w:rPr>
        <w:t xml:space="preserve"> преобразуется в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bookmarkEnd w:id="1"/>
    <w:p w14:paraId="1705A44F" w14:textId="74ED6BF8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Нет - компилятор не сможет корректно преобразовать все данные величины к одному типу</w:t>
      </w:r>
    </w:p>
    <w:p w14:paraId="4E7D3B06" w14:textId="53540D57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Частично - кроме 0 и “” компилятор не сможет корректно преобразовать 0 и «», так как они являются значениями типов</w:t>
      </w:r>
    </w:p>
    <w:p w14:paraId="3E19864B" w14:textId="3F9D085E" w:rsidR="00CF1B04" w:rsidRPr="00D77FF0" w:rsidRDefault="00CF1B04" w:rsidP="000C0AF7">
      <w:pPr>
        <w:ind w:left="709"/>
        <w:jc w:val="both"/>
        <w:outlineLvl w:val="1"/>
      </w:pPr>
      <w:r w:rsidRPr="00D77FF0">
        <w:rPr>
          <w:b/>
          <w:bCs/>
          <w:color w:val="0070C0"/>
        </w:rPr>
        <w:t>Ответ:</w:t>
      </w:r>
      <w:r w:rsidR="002C00B1" w:rsidRPr="00D77FF0">
        <w:rPr>
          <w:color w:val="0070C0"/>
        </w:rPr>
        <w:t xml:space="preserve"> </w:t>
      </w:r>
      <w:r w:rsidR="00E7224C" w:rsidRPr="00D77FF0">
        <w:rPr>
          <w:color w:val="0070C0"/>
        </w:rPr>
        <w:t xml:space="preserve">Частично - кроме </w:t>
      </w:r>
      <w:r w:rsidR="00E7224C" w:rsidRPr="00D77FF0">
        <w:rPr>
          <w:color w:val="0070C0"/>
          <w:lang w:val="en-US"/>
        </w:rPr>
        <w:t>NaN</w:t>
      </w:r>
      <w:r w:rsidR="00E7224C" w:rsidRPr="00D77FF0">
        <w:rPr>
          <w:color w:val="0070C0"/>
        </w:rPr>
        <w:t xml:space="preserve"> хотя правила преобразования типов гласят, что NaN преобразуется в </w:t>
      </w:r>
      <w:r w:rsidR="00E7224C" w:rsidRPr="00D77FF0">
        <w:rPr>
          <w:color w:val="0070C0"/>
          <w:lang w:val="en-US"/>
        </w:rPr>
        <w:t>false</w:t>
      </w:r>
    </w:p>
    <w:p w14:paraId="7F1399A4" w14:textId="60BDDAB7" w:rsidR="00734042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</w:rPr>
        <w:t>Какие из специальных числовых значений относятся к JavaScript?</w:t>
      </w:r>
    </w:p>
    <w:p w14:paraId="2DFA18D2" w14:textId="4AD72B88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-Infinity</w:t>
      </w:r>
    </w:p>
    <w:p w14:paraId="6E970E06" w14:textId="3BADE93B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Infinity</w:t>
      </w:r>
    </w:p>
    <w:p w14:paraId="3401DEF0" w14:textId="19D95AB2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NaN</w:t>
      </w:r>
    </w:p>
    <w:p w14:paraId="2F4354DD" w14:textId="2B9D7980" w:rsidR="003B73F6" w:rsidRPr="00D77FF0" w:rsidRDefault="003B73F6" w:rsidP="000C0AF7">
      <w:pPr>
        <w:ind w:left="1701" w:hanging="992"/>
        <w:outlineLvl w:val="1"/>
        <w:rPr>
          <w:lang w:val="en-US"/>
        </w:rPr>
      </w:pPr>
      <w:r w:rsidRPr="00D77FF0">
        <w:rPr>
          <w:b/>
          <w:bCs/>
          <w:color w:val="0070C0"/>
        </w:rPr>
        <w:t>Ответ</w:t>
      </w:r>
      <w:r w:rsidRPr="00D77FF0">
        <w:rPr>
          <w:b/>
          <w:bCs/>
          <w:color w:val="0070C0"/>
          <w:lang w:val="en-US"/>
        </w:rPr>
        <w:t>:</w:t>
      </w:r>
      <w:r w:rsidR="002C00B1" w:rsidRPr="00D77FF0">
        <w:rPr>
          <w:color w:val="0070C0"/>
          <w:lang w:val="en-US"/>
        </w:rPr>
        <w:t xml:space="preserve"> </w:t>
      </w:r>
      <w:r w:rsidR="00E7224C" w:rsidRPr="00D77FF0">
        <w:rPr>
          <w:color w:val="0070C0"/>
          <w:lang w:val="en-US"/>
        </w:rPr>
        <w:t xml:space="preserve">-Infinity </w:t>
      </w:r>
      <w:r w:rsidR="00E7224C" w:rsidRPr="00D77FF0">
        <w:rPr>
          <w:color w:val="0070C0"/>
          <w:lang w:val="en-US"/>
        </w:rPr>
        <w:br/>
        <w:t xml:space="preserve">Infinity </w:t>
      </w:r>
      <w:r w:rsidR="00E7224C" w:rsidRPr="00D77FF0">
        <w:rPr>
          <w:color w:val="0070C0"/>
          <w:lang w:val="en-US"/>
        </w:rPr>
        <w:br/>
        <w:t>NaN</w:t>
      </w:r>
    </w:p>
    <w:p w14:paraId="040DE23E" w14:textId="64EC27F4" w:rsidR="00734042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</w:rPr>
        <w:t>Что увидим в консоли и почему?</w:t>
      </w:r>
    </w:p>
    <w:p w14:paraId="23AD1C1F" w14:textId="77777777" w:rsidR="00734042" w:rsidRPr="00D77FF0" w:rsidRDefault="00734042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console.log( null &gt; 0 ); </w:t>
      </w:r>
    </w:p>
    <w:p w14:paraId="431CA28F" w14:textId="77777777" w:rsidR="00734042" w:rsidRPr="00D77FF0" w:rsidRDefault="00734042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console.log( null == 0 ); </w:t>
      </w:r>
    </w:p>
    <w:p w14:paraId="3C9524DC" w14:textId="77777777" w:rsidR="00734042" w:rsidRPr="00D77FF0" w:rsidRDefault="00734042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console.log(null &gt;= 0); </w:t>
      </w:r>
    </w:p>
    <w:p w14:paraId="51DB2BFE" w14:textId="66DC206E" w:rsidR="00734042" w:rsidRPr="00D77FF0" w:rsidRDefault="00E7224C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734042" w:rsidRPr="00D77FF0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60338CDB" w14:textId="77777777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34AFA8BE" w14:textId="77777777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1E94C2D" w14:textId="77777777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Компилятор преобразует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D77FF0">
        <w:rPr>
          <w:rFonts w:ascii="Consolas" w:hAnsi="Consolas"/>
          <w:color w:val="212529"/>
          <w:sz w:val="24"/>
          <w:szCs w:val="24"/>
        </w:rPr>
        <w:t xml:space="preserve"> в 0 и будет сравнивать два числа</w:t>
      </w:r>
    </w:p>
    <w:p w14:paraId="1C1BFAD3" w14:textId="7A12CC54" w:rsidR="00734042" w:rsidRPr="00D77FF0" w:rsidRDefault="00E7224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="00734042" w:rsidRPr="00D77FF0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7872423F" w14:textId="77777777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526463AC" w14:textId="77777777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70508FD4" w14:textId="77777777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D77FF0">
        <w:rPr>
          <w:rFonts w:ascii="Consolas" w:hAnsi="Consolas"/>
          <w:color w:val="212529"/>
          <w:sz w:val="24"/>
          <w:szCs w:val="24"/>
        </w:rPr>
        <w:t xml:space="preserve"> ==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undefined</w:t>
      </w:r>
      <w:r w:rsidRPr="00D77FF0">
        <w:rPr>
          <w:rFonts w:ascii="Consolas" w:hAnsi="Consolas"/>
          <w:color w:val="212529"/>
          <w:sz w:val="24"/>
          <w:szCs w:val="24"/>
        </w:rPr>
        <w:t xml:space="preserve"> и поэтому ни одна из записей не вернет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DAAA9C1" w14:textId="1C421A21" w:rsidR="00734042" w:rsidRPr="00D77FF0" w:rsidRDefault="00E7224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sym w:font="Wingdings" w:char="F0A1"/>
      </w:r>
      <w:r w:rsidR="00734042" w:rsidRPr="00D77FF0">
        <w:rPr>
          <w:rFonts w:ascii="Consolas" w:hAnsi="Consolas"/>
          <w:color w:val="212529"/>
          <w:sz w:val="24"/>
          <w:szCs w:val="24"/>
        </w:rPr>
        <w:t xml:space="preserve"> Данная запись не пройдет компиляцию</w:t>
      </w:r>
    </w:p>
    <w:p w14:paraId="519873AF" w14:textId="72C4D8D0" w:rsidR="00734042" w:rsidRPr="00D77FF0" w:rsidRDefault="00E7224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="00734042" w:rsidRPr="00D77FF0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609AF17D" w14:textId="77777777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332F3E59" w14:textId="77777777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3677B26D" w14:textId="04BE86B2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Потому что алгоритмы сравнения и проверки неравенства работают по-разному</w:t>
      </w:r>
    </w:p>
    <w:p w14:paraId="1B3DF6FB" w14:textId="63B2D8FD" w:rsidR="003B73F6" w:rsidRPr="00D77FF0" w:rsidRDefault="003B73F6" w:rsidP="000C0AF7">
      <w:pPr>
        <w:ind w:left="1985" w:hanging="1276"/>
        <w:outlineLvl w:val="1"/>
      </w:pPr>
      <w:r w:rsidRPr="00D77FF0">
        <w:rPr>
          <w:b/>
          <w:bCs/>
          <w:color w:val="0070C0"/>
        </w:rPr>
        <w:t>Ответ:</w:t>
      </w:r>
      <w:r w:rsidR="002C00B1" w:rsidRPr="00D77FF0">
        <w:rPr>
          <w:bCs/>
          <w:color w:val="0070C0"/>
        </w:rPr>
        <w:t xml:space="preserve"> </w:t>
      </w:r>
      <w:r w:rsidR="00E7224C" w:rsidRPr="00D77FF0">
        <w:rPr>
          <w:bCs/>
          <w:color w:val="0070C0"/>
        </w:rPr>
        <w:sym w:font="Wingdings" w:char="F0A1"/>
      </w:r>
      <w:r w:rsidR="00E7224C" w:rsidRPr="00D77FF0">
        <w:rPr>
          <w:bCs/>
          <w:color w:val="0070C0"/>
        </w:rPr>
        <w:t xml:space="preserve"> </w:t>
      </w:r>
      <w:r w:rsidR="00E7224C" w:rsidRPr="00D77FF0">
        <w:rPr>
          <w:bCs/>
          <w:color w:val="0070C0"/>
          <w:lang w:val="en-US"/>
        </w:rPr>
        <w:t>false</w:t>
      </w:r>
      <w:r w:rsidR="00E7224C" w:rsidRPr="00D77FF0">
        <w:rPr>
          <w:bCs/>
          <w:color w:val="0070C0"/>
        </w:rPr>
        <w:br/>
      </w:r>
      <w:r w:rsidR="00E7224C" w:rsidRPr="00D77FF0">
        <w:rPr>
          <w:bCs/>
          <w:color w:val="0070C0"/>
          <w:lang w:val="en-US"/>
        </w:rPr>
        <w:t>false</w:t>
      </w:r>
      <w:r w:rsidR="00E7224C" w:rsidRPr="00D77FF0">
        <w:rPr>
          <w:bCs/>
          <w:color w:val="0070C0"/>
        </w:rPr>
        <w:br/>
      </w:r>
      <w:r w:rsidR="00E7224C" w:rsidRPr="00D77FF0">
        <w:rPr>
          <w:bCs/>
          <w:color w:val="0070C0"/>
          <w:lang w:val="en-US"/>
        </w:rPr>
        <w:t>true</w:t>
      </w:r>
      <w:r w:rsidR="00E7224C" w:rsidRPr="00D77FF0">
        <w:rPr>
          <w:bCs/>
          <w:color w:val="0070C0"/>
        </w:rPr>
        <w:br/>
        <w:t>Потому что алгоритмы сравнения и проверки неравенства работают по-разному</w:t>
      </w:r>
    </w:p>
    <w:p w14:paraId="0128864B" w14:textId="45A3E304" w:rsidR="00734042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</w:rPr>
        <w:t>Что такое метка и с какими директивами она применяется?</w:t>
      </w:r>
    </w:p>
    <w:p w14:paraId="0AB494FC" w14:textId="3B48E0A1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Способ прервать, а за тем продолжить несколько вложенных циклов одновременно применяется с директивами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D77FF0">
        <w:rPr>
          <w:rFonts w:ascii="Consolas" w:hAnsi="Consolas"/>
          <w:color w:val="212529"/>
          <w:sz w:val="24"/>
          <w:szCs w:val="24"/>
        </w:rPr>
        <w:t>/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continue</w:t>
      </w:r>
    </w:p>
    <w:p w14:paraId="4CC441B1" w14:textId="75DE4199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Способ прервать или продолжить несколько вложенных циклов одновременно применяется с директивами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D77FF0">
        <w:rPr>
          <w:rFonts w:ascii="Consolas" w:hAnsi="Consolas"/>
          <w:color w:val="212529"/>
          <w:sz w:val="24"/>
          <w:szCs w:val="24"/>
        </w:rPr>
        <w:t>/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continue</w:t>
      </w:r>
    </w:p>
    <w:p w14:paraId="201906D8" w14:textId="6A8784DD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Способ прервать/продолжить работу определенного цикла и является альтернативой директивам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D77FF0">
        <w:rPr>
          <w:rFonts w:ascii="Consolas" w:hAnsi="Consolas"/>
          <w:color w:val="212529"/>
          <w:sz w:val="24"/>
          <w:szCs w:val="24"/>
        </w:rPr>
        <w:t>/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continue</w:t>
      </w:r>
    </w:p>
    <w:p w14:paraId="7B285F09" w14:textId="6C00FCE8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Способ прервать или продолжить несколько вложенных циклов одновременно применение с директивами не предусмотрено, отрабатывает при обращении к метке по имени</w:t>
      </w:r>
    </w:p>
    <w:p w14:paraId="45FB9072" w14:textId="0B21CD94" w:rsidR="003B73F6" w:rsidRPr="00D77FF0" w:rsidRDefault="003B73F6" w:rsidP="000C0AF7">
      <w:pPr>
        <w:ind w:left="709"/>
        <w:jc w:val="both"/>
        <w:outlineLvl w:val="1"/>
      </w:pPr>
      <w:r w:rsidRPr="00D77FF0">
        <w:rPr>
          <w:b/>
          <w:bCs/>
          <w:color w:val="0070C0"/>
        </w:rPr>
        <w:t>Ответ:</w:t>
      </w:r>
      <w:r w:rsidR="002C00B1" w:rsidRPr="00D77FF0">
        <w:rPr>
          <w:bCs/>
          <w:color w:val="0070C0"/>
        </w:rPr>
        <w:t xml:space="preserve"> </w:t>
      </w:r>
      <w:r w:rsidR="00E7224C" w:rsidRPr="00D77FF0">
        <w:rPr>
          <w:bCs/>
          <w:color w:val="0070C0"/>
        </w:rPr>
        <w:t xml:space="preserve">Способ прервать или продолжить несколько вложенных циклов одновременно применяется с директивами </w:t>
      </w:r>
      <w:r w:rsidR="00E7224C" w:rsidRPr="00D77FF0">
        <w:rPr>
          <w:bCs/>
          <w:color w:val="0070C0"/>
          <w:lang w:val="en-US"/>
        </w:rPr>
        <w:t>break</w:t>
      </w:r>
      <w:r w:rsidR="00E7224C" w:rsidRPr="00D77FF0">
        <w:rPr>
          <w:bCs/>
          <w:color w:val="0070C0"/>
        </w:rPr>
        <w:t>/</w:t>
      </w:r>
      <w:r w:rsidR="00E7224C" w:rsidRPr="00D77FF0">
        <w:rPr>
          <w:bCs/>
          <w:color w:val="0070C0"/>
          <w:lang w:val="en-US"/>
        </w:rPr>
        <w:t>continue</w:t>
      </w:r>
    </w:p>
    <w:p w14:paraId="316CD17E" w14:textId="2AD855D2" w:rsidR="00734042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При каком значении 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цикл будет остановлен?</w:t>
      </w:r>
    </w:p>
    <w:p w14:paraId="3AF19156" w14:textId="77777777" w:rsidR="00734042" w:rsidRPr="00D77FF0" w:rsidRDefault="00734042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var i = 3;</w:t>
      </w:r>
    </w:p>
    <w:p w14:paraId="60615241" w14:textId="77777777" w:rsidR="00734042" w:rsidRPr="00D77FF0" w:rsidRDefault="00734042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while (i) {</w:t>
      </w:r>
    </w:p>
    <w:p w14:paraId="109D626E" w14:textId="77777777" w:rsidR="00734042" w:rsidRPr="00D77FF0" w:rsidRDefault="00734042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console.log( i );</w:t>
      </w:r>
    </w:p>
    <w:p w14:paraId="00D5CF23" w14:textId="77777777" w:rsidR="00734042" w:rsidRPr="00D77FF0" w:rsidRDefault="00734042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>--;</w:t>
      </w:r>
    </w:p>
    <w:p w14:paraId="25781588" w14:textId="77777777" w:rsidR="00734042" w:rsidRPr="00D77FF0" w:rsidRDefault="00734042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ADED582" w14:textId="444F83CE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D77FF0">
        <w:rPr>
          <w:rFonts w:ascii="Consolas" w:hAnsi="Consolas"/>
          <w:color w:val="212529"/>
          <w:sz w:val="24"/>
          <w:szCs w:val="24"/>
        </w:rPr>
        <w:t xml:space="preserve"> = минимальное значение</w:t>
      </w:r>
    </w:p>
    <w:p w14:paraId="21B185B4" w14:textId="39803CF2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При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D77FF0">
        <w:rPr>
          <w:rFonts w:ascii="Consolas" w:hAnsi="Consolas"/>
          <w:color w:val="212529"/>
          <w:sz w:val="24"/>
          <w:szCs w:val="24"/>
        </w:rPr>
        <w:t xml:space="preserve"> = 0</w:t>
      </w:r>
    </w:p>
    <w:p w14:paraId="3262FF54" w14:textId="07AED1DB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Цикл будет длиться вечно</w:t>
      </w:r>
    </w:p>
    <w:p w14:paraId="1277DA40" w14:textId="5E99CB2F" w:rsidR="00A00348" w:rsidRPr="00D77FF0" w:rsidRDefault="003B73F6" w:rsidP="000C0AF7">
      <w:pPr>
        <w:ind w:left="709"/>
        <w:jc w:val="both"/>
        <w:outlineLvl w:val="1"/>
      </w:pPr>
      <w:r w:rsidRPr="00D77FF0">
        <w:rPr>
          <w:b/>
          <w:bCs/>
          <w:color w:val="0070C0"/>
        </w:rPr>
        <w:t>Ответ:</w:t>
      </w:r>
      <w:r w:rsidR="002C00B1" w:rsidRPr="00D77FF0">
        <w:rPr>
          <w:bCs/>
          <w:color w:val="0070C0"/>
        </w:rPr>
        <w:t xml:space="preserve"> </w:t>
      </w:r>
      <w:r w:rsidR="00FC2283" w:rsidRPr="00D77FF0">
        <w:rPr>
          <w:bCs/>
          <w:color w:val="0070C0"/>
        </w:rPr>
        <w:t xml:space="preserve">При </w:t>
      </w:r>
      <w:r w:rsidR="00FC2283" w:rsidRPr="00D77FF0">
        <w:rPr>
          <w:bCs/>
          <w:color w:val="0070C0"/>
          <w:lang w:val="en-US"/>
        </w:rPr>
        <w:t>i</w:t>
      </w:r>
      <w:r w:rsidR="00FC2283" w:rsidRPr="00D77FF0">
        <w:rPr>
          <w:bCs/>
          <w:color w:val="0070C0"/>
        </w:rPr>
        <w:t xml:space="preserve"> = 0</w:t>
      </w:r>
    </w:p>
    <w:p w14:paraId="17221C89" w14:textId="5AFCFA18" w:rsidR="00734042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734042" w:rsidRPr="00D77FF0">
        <w:rPr>
          <w:rFonts w:ascii="Consolas" w:hAnsi="Consolas"/>
          <w:b/>
          <w:bCs/>
          <w:color w:val="212529"/>
          <w:sz w:val="26"/>
          <w:szCs w:val="26"/>
        </w:rPr>
        <w:t>Какой код отработает без ошибок?</w:t>
      </w:r>
    </w:p>
    <w:p w14:paraId="2078B7E8" w14:textId="61970B69" w:rsidR="00734042" w:rsidRPr="00D77FF0" w:rsidRDefault="00FC2283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68139366"/>
      <w:r w:rsidRPr="00D77FF0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734042"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="00734042" w:rsidRPr="00D77FF0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="00734042" w:rsidRPr="00D77FF0">
        <w:rPr>
          <w:rFonts w:ascii="Consolas" w:hAnsi="Consolas"/>
          <w:color w:val="212529"/>
          <w:sz w:val="24"/>
          <w:szCs w:val="24"/>
        </w:rPr>
        <w:t xml:space="preserve">('Привет'); </w:t>
      </w:r>
      <w:r w:rsidR="00734042" w:rsidRPr="00D77FF0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="00734042" w:rsidRPr="00D77FF0">
        <w:rPr>
          <w:rFonts w:ascii="Consolas" w:hAnsi="Consolas"/>
          <w:color w:val="212529"/>
          <w:sz w:val="24"/>
          <w:szCs w:val="24"/>
        </w:rPr>
        <w:t>('Мир');</w:t>
      </w:r>
    </w:p>
    <w:p w14:paraId="314D679C" w14:textId="5F116452" w:rsidR="00734042" w:rsidRPr="00D77FF0" w:rsidRDefault="00FC2283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734042"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="00734042" w:rsidRPr="00D77FF0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="00734042" w:rsidRPr="00D77FF0">
        <w:rPr>
          <w:rFonts w:ascii="Consolas" w:hAnsi="Consolas"/>
          <w:color w:val="212529"/>
          <w:sz w:val="24"/>
          <w:szCs w:val="24"/>
        </w:rPr>
        <w:t>('Привет')</w:t>
      </w:r>
    </w:p>
    <w:p w14:paraId="018CA49E" w14:textId="77777777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Pr="00D77FF0">
        <w:rPr>
          <w:rFonts w:ascii="Consolas" w:hAnsi="Consolas"/>
          <w:color w:val="212529"/>
          <w:sz w:val="24"/>
          <w:szCs w:val="24"/>
        </w:rPr>
        <w:t>('Мир')</w:t>
      </w:r>
    </w:p>
    <w:p w14:paraId="43E4410B" w14:textId="58804118" w:rsidR="00734042" w:rsidRPr="00D77FF0" w:rsidRDefault="00FC2283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734042"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="00734042" w:rsidRPr="00D77FF0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="00734042" w:rsidRPr="00D77FF0">
        <w:rPr>
          <w:rFonts w:ascii="Consolas" w:hAnsi="Consolas"/>
          <w:color w:val="212529"/>
          <w:sz w:val="24"/>
          <w:szCs w:val="24"/>
        </w:rPr>
        <w:t>("Привет Мир")</w:t>
      </w:r>
    </w:p>
    <w:p w14:paraId="26A0183B" w14:textId="77777777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[1, 2].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forEach</w:t>
      </w:r>
      <w:r w:rsidRPr="00D77FF0">
        <w:rPr>
          <w:rFonts w:ascii="Consolas" w:hAnsi="Consolas"/>
          <w:color w:val="212529"/>
          <w:sz w:val="24"/>
          <w:szCs w:val="24"/>
        </w:rPr>
        <w:t>(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Pr="00D77FF0">
        <w:rPr>
          <w:rFonts w:ascii="Consolas" w:hAnsi="Consolas"/>
          <w:color w:val="212529"/>
          <w:sz w:val="24"/>
          <w:szCs w:val="24"/>
        </w:rPr>
        <w:t>)</w:t>
      </w:r>
    </w:p>
    <w:p w14:paraId="12934EB0" w14:textId="7C657315" w:rsidR="00734042" w:rsidRPr="00D77FF0" w:rsidRDefault="00FC2283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734042"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="00734042" w:rsidRPr="00D77FF0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="00734042" w:rsidRPr="00D77FF0">
        <w:rPr>
          <w:rFonts w:ascii="Consolas" w:hAnsi="Consolas"/>
          <w:color w:val="212529"/>
          <w:sz w:val="24"/>
          <w:szCs w:val="24"/>
        </w:rPr>
        <w:t>(3 +</w:t>
      </w:r>
    </w:p>
    <w:p w14:paraId="383E825D" w14:textId="77777777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1</w:t>
      </w:r>
    </w:p>
    <w:p w14:paraId="511C0E1D" w14:textId="77777777" w:rsidR="00734042" w:rsidRPr="00D77FF0" w:rsidRDefault="00734042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+ 2);</w:t>
      </w:r>
    </w:p>
    <w:bookmarkEnd w:id="2"/>
    <w:p w14:paraId="2A955F83" w14:textId="2D62F173" w:rsidR="006E2B59" w:rsidRPr="00D77FF0" w:rsidRDefault="006E2B59" w:rsidP="000C0AF7">
      <w:pPr>
        <w:ind w:left="1701" w:hanging="992"/>
        <w:outlineLvl w:val="1"/>
      </w:pPr>
      <w:r w:rsidRPr="00D77FF0">
        <w:rPr>
          <w:b/>
          <w:bCs/>
          <w:color w:val="0070C0"/>
        </w:rPr>
        <w:t>Ответ:</w:t>
      </w:r>
      <w:r w:rsidR="002C00B1" w:rsidRPr="00D77FF0">
        <w:rPr>
          <w:color w:val="0070C0"/>
        </w:rPr>
        <w:t xml:space="preserve"> </w:t>
      </w:r>
      <w:r w:rsidR="00DA5389" w:rsidRPr="00D77FF0">
        <w:rPr>
          <w:color w:val="0070C0"/>
          <w:lang w:val="en-US"/>
        </w:rPr>
        <w:sym w:font="Wingdings" w:char="F0A8"/>
      </w:r>
      <w:r w:rsidR="00DA5389" w:rsidRPr="00D77FF0">
        <w:rPr>
          <w:color w:val="0070C0"/>
        </w:rPr>
        <w:t xml:space="preserve"> </w:t>
      </w:r>
      <w:r w:rsidR="00DA5389" w:rsidRPr="00D77FF0">
        <w:rPr>
          <w:color w:val="0070C0"/>
          <w:lang w:val="en-US"/>
        </w:rPr>
        <w:t>alert</w:t>
      </w:r>
      <w:r w:rsidR="00DA5389" w:rsidRPr="00D77FF0">
        <w:rPr>
          <w:color w:val="0070C0"/>
        </w:rPr>
        <w:t xml:space="preserve">('Привет'); </w:t>
      </w:r>
      <w:r w:rsidR="00DA5389" w:rsidRPr="00D77FF0">
        <w:rPr>
          <w:color w:val="0070C0"/>
          <w:lang w:val="en-US"/>
        </w:rPr>
        <w:t>alert</w:t>
      </w:r>
      <w:r w:rsidR="00DA5389" w:rsidRPr="00D77FF0">
        <w:rPr>
          <w:color w:val="0070C0"/>
        </w:rPr>
        <w:t>('Мир');</w:t>
      </w:r>
      <w:r w:rsidR="009C38E8" w:rsidRPr="00D77FF0">
        <w:rPr>
          <w:color w:val="0070C0"/>
        </w:rPr>
        <w:t xml:space="preserve"> </w:t>
      </w:r>
      <w:r w:rsidR="00DA5389" w:rsidRPr="00D77FF0">
        <w:rPr>
          <w:color w:val="0070C0"/>
        </w:rPr>
        <w:br/>
      </w:r>
      <w:r w:rsidR="00DA5389" w:rsidRPr="00D77FF0">
        <w:rPr>
          <w:color w:val="0070C0"/>
          <w:lang w:val="en-US"/>
        </w:rPr>
        <w:sym w:font="Wingdings" w:char="F0A8"/>
      </w:r>
      <w:r w:rsidR="00DA5389" w:rsidRPr="00D77FF0">
        <w:rPr>
          <w:color w:val="0070C0"/>
        </w:rPr>
        <w:t xml:space="preserve"> </w:t>
      </w:r>
      <w:r w:rsidR="00DA5389" w:rsidRPr="00D77FF0">
        <w:rPr>
          <w:color w:val="0070C0"/>
          <w:lang w:val="en-US"/>
        </w:rPr>
        <w:t>alert</w:t>
      </w:r>
      <w:r w:rsidR="00DA5389" w:rsidRPr="00D77FF0">
        <w:rPr>
          <w:color w:val="0070C0"/>
        </w:rPr>
        <w:t>('Привет')</w:t>
      </w:r>
      <w:r w:rsidR="00DA5389" w:rsidRPr="00D77FF0">
        <w:rPr>
          <w:color w:val="0070C0"/>
        </w:rPr>
        <w:br/>
      </w:r>
      <w:r w:rsidR="00DA5389" w:rsidRPr="00D77FF0">
        <w:rPr>
          <w:color w:val="0070C0"/>
          <w:lang w:val="en-US"/>
        </w:rPr>
        <w:t>alert</w:t>
      </w:r>
      <w:r w:rsidR="00DA5389" w:rsidRPr="00D77FF0">
        <w:rPr>
          <w:color w:val="0070C0"/>
        </w:rPr>
        <w:t>('Мир')</w:t>
      </w:r>
      <w:r w:rsidR="009C38E8" w:rsidRPr="00D77FF0">
        <w:rPr>
          <w:color w:val="0070C0"/>
        </w:rPr>
        <w:t xml:space="preserve"> </w:t>
      </w:r>
      <w:r w:rsidR="00DA5389" w:rsidRPr="00D77FF0">
        <w:rPr>
          <w:color w:val="0070C0"/>
        </w:rPr>
        <w:br/>
      </w:r>
      <w:r w:rsidR="00DA5389" w:rsidRPr="00D77FF0">
        <w:rPr>
          <w:color w:val="0070C0"/>
          <w:lang w:val="en-US"/>
        </w:rPr>
        <w:sym w:font="Wingdings" w:char="F0A8"/>
      </w:r>
      <w:r w:rsidR="00DA5389" w:rsidRPr="00D77FF0">
        <w:rPr>
          <w:color w:val="0070C0"/>
        </w:rPr>
        <w:t xml:space="preserve"> </w:t>
      </w:r>
      <w:r w:rsidR="00DA5389" w:rsidRPr="00D77FF0">
        <w:rPr>
          <w:color w:val="0070C0"/>
          <w:lang w:val="en-US"/>
        </w:rPr>
        <w:t>alert</w:t>
      </w:r>
      <w:r w:rsidR="00DA5389" w:rsidRPr="00D77FF0">
        <w:rPr>
          <w:color w:val="0070C0"/>
        </w:rPr>
        <w:t>(3 +</w:t>
      </w:r>
      <w:r w:rsidR="00DA5389" w:rsidRPr="00D77FF0">
        <w:rPr>
          <w:color w:val="0070C0"/>
        </w:rPr>
        <w:br/>
        <w:t>1</w:t>
      </w:r>
      <w:r w:rsidR="00DA5389" w:rsidRPr="00D77FF0">
        <w:rPr>
          <w:color w:val="0070C0"/>
        </w:rPr>
        <w:br/>
        <w:t>+ 2);</w:t>
      </w:r>
    </w:p>
    <w:p w14:paraId="52AFBAB1" w14:textId="7E7360B3" w:rsidR="00D57B21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Какое из неравенств будет вычисляться в 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true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A99F609" w14:textId="2B51B3AE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console.log("</w:t>
      </w:r>
      <w:r w:rsidRPr="00D77FF0">
        <w:rPr>
          <w:rFonts w:ascii="Consolas" w:hAnsi="Consolas"/>
          <w:color w:val="212529"/>
          <w:sz w:val="24"/>
          <w:szCs w:val="24"/>
        </w:rPr>
        <w:t>Арбуз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" &lt; "</w:t>
      </w:r>
      <w:r w:rsidRPr="00D77FF0">
        <w:rPr>
          <w:rFonts w:ascii="Consolas" w:hAnsi="Consolas"/>
          <w:color w:val="212529"/>
          <w:sz w:val="24"/>
          <w:szCs w:val="24"/>
        </w:rPr>
        <w:t>Яблоко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")</w:t>
      </w:r>
    </w:p>
    <w:p w14:paraId="3F809A06" w14:textId="7866EF67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console.log(NaN == NaN)</w:t>
      </w:r>
    </w:p>
    <w:p w14:paraId="43A1C174" w14:textId="1FFB306A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console.log("</w:t>
      </w:r>
      <w:r w:rsidRPr="00D77FF0">
        <w:rPr>
          <w:rFonts w:ascii="Consolas" w:hAnsi="Consolas"/>
          <w:color w:val="212529"/>
          <w:sz w:val="24"/>
          <w:szCs w:val="24"/>
        </w:rPr>
        <w:t>Хочется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" != "</w:t>
      </w:r>
      <w:r w:rsidRPr="00D77FF0">
        <w:rPr>
          <w:rFonts w:ascii="Consolas" w:hAnsi="Consolas"/>
          <w:color w:val="212529"/>
          <w:sz w:val="24"/>
          <w:szCs w:val="24"/>
        </w:rPr>
        <w:t>Колется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")</w:t>
      </w:r>
    </w:p>
    <w:p w14:paraId="2F8760D9" w14:textId="027D1EDD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console.log(3 &lt; 2)</w:t>
      </w:r>
    </w:p>
    <w:p w14:paraId="177A7F28" w14:textId="72CA8DC8" w:rsidR="006E2B59" w:rsidRPr="00D77FF0" w:rsidRDefault="006E2B59" w:rsidP="000C0AF7">
      <w:pPr>
        <w:ind w:left="1701" w:hanging="992"/>
        <w:outlineLvl w:val="1"/>
      </w:pPr>
      <w:r w:rsidRPr="00D77FF0">
        <w:rPr>
          <w:b/>
          <w:bCs/>
          <w:color w:val="0070C0"/>
        </w:rPr>
        <w:t>Ответ</w:t>
      </w:r>
      <w:r w:rsidRPr="00D77FF0">
        <w:rPr>
          <w:b/>
          <w:bCs/>
          <w:color w:val="0070C0"/>
          <w:lang w:val="en-US"/>
        </w:rPr>
        <w:t>:</w:t>
      </w:r>
      <w:r w:rsidR="00A164AC" w:rsidRPr="00D77FF0">
        <w:rPr>
          <w:bCs/>
          <w:color w:val="0070C0"/>
          <w:lang w:val="en-US"/>
        </w:rPr>
        <w:t xml:space="preserve"> </w:t>
      </w:r>
      <w:r w:rsidR="00DA5389" w:rsidRPr="00D77FF0">
        <w:rPr>
          <w:bCs/>
          <w:color w:val="0070C0"/>
          <w:lang w:val="en-US"/>
        </w:rPr>
        <w:t>console.log("</w:t>
      </w:r>
      <w:r w:rsidR="00DA5389" w:rsidRPr="00D77FF0">
        <w:rPr>
          <w:bCs/>
          <w:color w:val="0070C0"/>
        </w:rPr>
        <w:t>Арбуз</w:t>
      </w:r>
      <w:r w:rsidR="00DA5389" w:rsidRPr="00D77FF0">
        <w:rPr>
          <w:bCs/>
          <w:color w:val="0070C0"/>
          <w:lang w:val="en-US"/>
        </w:rPr>
        <w:t>" &lt; "</w:t>
      </w:r>
      <w:r w:rsidR="00DA5389" w:rsidRPr="00D77FF0">
        <w:rPr>
          <w:bCs/>
          <w:color w:val="0070C0"/>
        </w:rPr>
        <w:t>Яблоко</w:t>
      </w:r>
      <w:r w:rsidR="00DA5389" w:rsidRPr="00D77FF0">
        <w:rPr>
          <w:bCs/>
          <w:color w:val="0070C0"/>
          <w:lang w:val="en-US"/>
        </w:rPr>
        <w:t xml:space="preserve">") </w:t>
      </w:r>
      <w:r w:rsidR="00DA5389" w:rsidRPr="00D77FF0">
        <w:rPr>
          <w:bCs/>
          <w:color w:val="0070C0"/>
          <w:lang w:val="en-US"/>
        </w:rPr>
        <w:br/>
        <w:t>console.log("</w:t>
      </w:r>
      <w:r w:rsidR="00DA5389" w:rsidRPr="00D77FF0">
        <w:rPr>
          <w:bCs/>
          <w:color w:val="0070C0"/>
        </w:rPr>
        <w:t>Хочется</w:t>
      </w:r>
      <w:r w:rsidR="00DA5389" w:rsidRPr="00D77FF0">
        <w:rPr>
          <w:bCs/>
          <w:color w:val="0070C0"/>
          <w:lang w:val="en-US"/>
        </w:rPr>
        <w:t xml:space="preserve">" != </w:t>
      </w:r>
      <w:r w:rsidR="00DA5389" w:rsidRPr="00D77FF0">
        <w:rPr>
          <w:bCs/>
          <w:color w:val="0070C0"/>
        </w:rPr>
        <w:t>"Колется")</w:t>
      </w:r>
    </w:p>
    <w:p w14:paraId="73F9DD05" w14:textId="1FC13A11" w:rsidR="00D57B21" w:rsidRPr="00D77FF0" w:rsidRDefault="007A1863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8</w:t>
      </w:r>
      <w:r w:rsidR="00A4235A"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</w:rPr>
        <w:t>Какой из примеров представленных ниже отработает правильно и выведет 5?</w:t>
      </w:r>
    </w:p>
    <w:p w14:paraId="631A9F9D" w14:textId="77777777" w:rsidR="00D57B21" w:rsidRPr="00D77FF0" w:rsidRDefault="00D57B21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var a = 5;</w:t>
      </w:r>
    </w:p>
    <w:p w14:paraId="0F6A3E54" w14:textId="77777777" w:rsidR="00D57B21" w:rsidRPr="00D77FF0" w:rsidRDefault="00D57B21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alert( a ); </w:t>
      </w:r>
    </w:p>
    <w:p w14:paraId="79E5CC64" w14:textId="77777777" w:rsidR="00D57B21" w:rsidRPr="00D77FF0" w:rsidRDefault="00D57B21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</w:p>
    <w:p w14:paraId="7FDF1B26" w14:textId="77777777" w:rsidR="00D57B21" w:rsidRPr="00D77FF0" w:rsidRDefault="00D57B21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alert( a ); </w:t>
      </w:r>
    </w:p>
    <w:p w14:paraId="2D2186B4" w14:textId="77777777" w:rsidR="00D57B21" w:rsidRPr="00D77FF0" w:rsidRDefault="00D57B21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var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= 5;</w:t>
      </w:r>
    </w:p>
    <w:p w14:paraId="7A3971A4" w14:textId="3D05B9AA" w:rsidR="00D57B21" w:rsidRPr="00D77FF0" w:rsidRDefault="00DA5389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sym w:font="Wingdings" w:char="F0A1"/>
      </w:r>
      <w:r w:rsidR="00D57B21" w:rsidRPr="00D77FF0">
        <w:rPr>
          <w:rFonts w:ascii="Consolas" w:hAnsi="Consolas"/>
          <w:color w:val="212529"/>
          <w:sz w:val="24"/>
          <w:szCs w:val="24"/>
        </w:rPr>
        <w:t xml:space="preserve"> В первом примере ошибки не будет, так как соблюдается порядок инициализации, во втором же случае будет ошибка, так как инициализация будет происходить во время присвоения после вывода переменной.</w:t>
      </w:r>
    </w:p>
    <w:p w14:paraId="08C9A102" w14:textId="516CB327" w:rsidR="00D57B21" w:rsidRPr="00D77FF0" w:rsidRDefault="00DA5389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sym w:font="Wingdings" w:char="F0A1"/>
      </w:r>
      <w:r w:rsidR="00D57B21" w:rsidRPr="00D77FF0">
        <w:rPr>
          <w:rFonts w:ascii="Consolas" w:hAnsi="Consolas"/>
          <w:color w:val="212529"/>
          <w:sz w:val="24"/>
          <w:szCs w:val="24"/>
        </w:rPr>
        <w:t xml:space="preserve"> В первом и во втором будет ошибка, так как обращаемся к переменной раньше, чем присваиваем ей значения.</w:t>
      </w:r>
    </w:p>
    <w:p w14:paraId="3A328A17" w14:textId="72059BEE" w:rsidR="00D57B21" w:rsidRPr="00D77FF0" w:rsidRDefault="00DA5389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sym w:font="Wingdings" w:char="F0A1"/>
      </w:r>
      <w:r w:rsidR="00D57B21" w:rsidRPr="00D77FF0">
        <w:rPr>
          <w:rFonts w:ascii="Consolas" w:hAnsi="Consolas"/>
          <w:color w:val="212529"/>
          <w:sz w:val="24"/>
          <w:szCs w:val="24"/>
        </w:rPr>
        <w:t xml:space="preserve"> Во втором случае ошибки не будет, так как переменная находится в области видимости </w:t>
      </w:r>
      <w:r w:rsidR="00D57B21" w:rsidRPr="00D77FF0">
        <w:rPr>
          <w:rFonts w:ascii="Consolas" w:hAnsi="Consolas"/>
          <w:color w:val="212529"/>
          <w:sz w:val="24"/>
          <w:szCs w:val="24"/>
          <w:lang w:val="en-US"/>
        </w:rPr>
        <w:t>global</w:t>
      </w:r>
      <w:r w:rsidR="00D57B21"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="00D57B21" w:rsidRPr="00D77FF0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="00D57B21" w:rsidRPr="00D77FF0">
        <w:rPr>
          <w:rFonts w:ascii="Consolas" w:hAnsi="Consolas"/>
          <w:color w:val="212529"/>
          <w:sz w:val="24"/>
          <w:szCs w:val="24"/>
        </w:rPr>
        <w:t xml:space="preserve"> и будет принадлежать ему же.</w:t>
      </w:r>
    </w:p>
    <w:p w14:paraId="3FE86F52" w14:textId="77777777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В первом же случае будет выдана ошибка, так как переменная инициализируется типом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D77FF0">
        <w:rPr>
          <w:rFonts w:ascii="Consolas" w:hAnsi="Consolas"/>
          <w:color w:val="212529"/>
          <w:sz w:val="24"/>
          <w:szCs w:val="24"/>
        </w:rPr>
        <w:t xml:space="preserve"> и соответственно не будет принадлежать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global</w:t>
      </w:r>
      <w:r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D77FF0">
        <w:rPr>
          <w:rFonts w:ascii="Consolas" w:hAnsi="Consolas"/>
          <w:color w:val="212529"/>
          <w:sz w:val="24"/>
          <w:szCs w:val="24"/>
        </w:rPr>
        <w:t>.</w:t>
      </w:r>
    </w:p>
    <w:p w14:paraId="530363E5" w14:textId="0458BB56" w:rsidR="00D57B21" w:rsidRPr="00D77FF0" w:rsidRDefault="00DA5389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sym w:font="Wingdings" w:char="F0A1"/>
      </w:r>
      <w:r w:rsidR="00D57B21" w:rsidRPr="00D77FF0">
        <w:rPr>
          <w:rFonts w:ascii="Consolas" w:hAnsi="Consolas"/>
          <w:color w:val="212529"/>
          <w:sz w:val="24"/>
          <w:szCs w:val="24"/>
        </w:rPr>
        <w:t xml:space="preserve"> Ошибки не будет, так как переменные будут проинициализированы компилятором до обращения к ним.</w:t>
      </w:r>
    </w:p>
    <w:p w14:paraId="01F15805" w14:textId="23054DEE" w:rsidR="006E2B59" w:rsidRPr="00D77FF0" w:rsidRDefault="006E2B59" w:rsidP="000C0AF7">
      <w:pPr>
        <w:ind w:left="1701" w:hanging="992"/>
        <w:jc w:val="both"/>
        <w:outlineLvl w:val="1"/>
      </w:pPr>
      <w:r w:rsidRPr="00D77FF0">
        <w:rPr>
          <w:b/>
          <w:bCs/>
          <w:color w:val="0070C0"/>
        </w:rPr>
        <w:t>Ответ:</w:t>
      </w:r>
      <w:r w:rsidR="00A164AC" w:rsidRPr="00D77FF0">
        <w:rPr>
          <w:bCs/>
          <w:color w:val="0070C0"/>
        </w:rPr>
        <w:t xml:space="preserve"> </w:t>
      </w:r>
      <w:r w:rsidR="006868F7" w:rsidRPr="00D77FF0">
        <w:rPr>
          <w:bCs/>
          <w:color w:val="0070C0"/>
        </w:rPr>
        <w:sym w:font="Wingdings" w:char="F0A1"/>
      </w:r>
      <w:r w:rsidR="006868F7" w:rsidRPr="00D77FF0">
        <w:rPr>
          <w:bCs/>
          <w:color w:val="0070C0"/>
        </w:rPr>
        <w:t xml:space="preserve"> В первом примере ошибки не будет, так как соблюдается порядок инициализации, во втором же случае будет ошибка, так как инициализация будет происходить во время присвоения после вывода переменной.</w:t>
      </w:r>
    </w:p>
    <w:p w14:paraId="514844CB" w14:textId="0343CF76" w:rsidR="00D57B21" w:rsidRPr="00D77FF0" w:rsidRDefault="007A1863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Что будет выведено в консоль при обработке данного кода   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log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true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? 1 : 2); и почему ?</w:t>
      </w:r>
    </w:p>
    <w:p w14:paraId="5C840832" w14:textId="5B7A9976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Ничего - так как величина слева вычисляется в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03B47F2" w14:textId="095E3B89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1 и 2 - так как величина слева вычисляется в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0D43EA54" w14:textId="7F1E9DF4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68139748"/>
      <w:r w:rsidRPr="00D77FF0">
        <w:rPr>
          <w:rFonts w:ascii="Consolas" w:hAnsi="Consolas"/>
          <w:color w:val="212529"/>
          <w:sz w:val="24"/>
          <w:szCs w:val="24"/>
        </w:rPr>
        <w:t xml:space="preserve">1 - так как величина слева вычисляется в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true</w:t>
      </w:r>
      <w:bookmarkEnd w:id="3"/>
    </w:p>
    <w:p w14:paraId="01816313" w14:textId="549E99C4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2 - так как величина слева вычисляется в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6331F085" w14:textId="4943CF14" w:rsidR="006E2B59" w:rsidRPr="00D77FF0" w:rsidRDefault="006E2B59" w:rsidP="000C0AF7">
      <w:pPr>
        <w:ind w:left="709"/>
        <w:jc w:val="both"/>
        <w:outlineLvl w:val="1"/>
      </w:pPr>
      <w:r w:rsidRPr="00D77FF0">
        <w:rPr>
          <w:b/>
          <w:bCs/>
          <w:color w:val="0070C0"/>
        </w:rPr>
        <w:t>Ответ:</w:t>
      </w:r>
      <w:r w:rsidR="00A164AC" w:rsidRPr="00D77FF0">
        <w:rPr>
          <w:bCs/>
          <w:color w:val="0070C0"/>
        </w:rPr>
        <w:t xml:space="preserve"> </w:t>
      </w:r>
      <w:r w:rsidR="006868F7" w:rsidRPr="00D77FF0">
        <w:rPr>
          <w:bCs/>
          <w:color w:val="0070C0"/>
        </w:rPr>
        <w:t xml:space="preserve">1 - так как величина слева вычисляется в </w:t>
      </w:r>
      <w:r w:rsidR="006868F7" w:rsidRPr="00D77FF0">
        <w:rPr>
          <w:bCs/>
          <w:color w:val="0070C0"/>
          <w:lang w:val="en-US"/>
        </w:rPr>
        <w:t>true</w:t>
      </w:r>
    </w:p>
    <w:p w14:paraId="6C99644F" w14:textId="496C0D01" w:rsidR="00D57B21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Есть ли разница между 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null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undefined</w:t>
      </w:r>
      <w:r w:rsidR="00D57B21" w:rsidRPr="00D77FF0">
        <w:rPr>
          <w:rFonts w:ascii="Consolas" w:hAnsi="Consolas"/>
          <w:b/>
          <w:bCs/>
          <w:color w:val="212529"/>
          <w:sz w:val="26"/>
          <w:szCs w:val="26"/>
        </w:rPr>
        <w:t>?</w:t>
      </w:r>
      <w:r w:rsidR="000212E4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(выбрать все правильные варианты)</w:t>
      </w:r>
    </w:p>
    <w:p w14:paraId="53AA0EBA" w14:textId="7B0BF3C2" w:rsidR="00D57B21" w:rsidRPr="00D77FF0" w:rsidRDefault="006868F7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sym w:font="Wingdings" w:char="F0A8"/>
      </w:r>
      <w:r w:rsidR="00D57B21"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="00D57B21" w:rsidRPr="00D77FF0">
        <w:rPr>
          <w:rFonts w:ascii="Consolas" w:hAnsi="Consolas"/>
          <w:color w:val="212529"/>
          <w:sz w:val="24"/>
          <w:szCs w:val="24"/>
          <w:lang w:val="en-US"/>
        </w:rPr>
        <w:t>undefined</w:t>
      </w:r>
      <w:r w:rsidR="00D57B21" w:rsidRPr="00D77FF0">
        <w:rPr>
          <w:rFonts w:ascii="Consolas" w:hAnsi="Consolas"/>
          <w:color w:val="212529"/>
          <w:sz w:val="24"/>
          <w:szCs w:val="24"/>
        </w:rPr>
        <w:t xml:space="preserve"> – значение, которое можно присвоить явно</w:t>
      </w:r>
    </w:p>
    <w:p w14:paraId="3E03E24B" w14:textId="77777777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D77FF0">
        <w:rPr>
          <w:rFonts w:ascii="Consolas" w:hAnsi="Consolas"/>
          <w:color w:val="212529"/>
          <w:sz w:val="24"/>
          <w:szCs w:val="24"/>
        </w:rPr>
        <w:t xml:space="preserve"> – значение, которое присваивается автоматически в переменную, которая его не имеет</w:t>
      </w:r>
    </w:p>
    <w:p w14:paraId="360D203A" w14:textId="72D3262A" w:rsidR="00D57B21" w:rsidRPr="00D77FF0" w:rsidRDefault="006868F7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sym w:font="Wingdings" w:char="F0A8"/>
      </w:r>
      <w:r w:rsidR="00D57B21" w:rsidRPr="00D77FF0">
        <w:rPr>
          <w:rFonts w:ascii="Consolas" w:hAnsi="Consolas"/>
          <w:color w:val="212529"/>
          <w:sz w:val="24"/>
          <w:szCs w:val="24"/>
        </w:rPr>
        <w:t xml:space="preserve"> Есть</w:t>
      </w:r>
    </w:p>
    <w:p w14:paraId="309A27C3" w14:textId="77777777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D77FF0">
        <w:rPr>
          <w:rFonts w:ascii="Consolas" w:hAnsi="Consolas"/>
          <w:color w:val="212529"/>
          <w:sz w:val="24"/>
          <w:szCs w:val="24"/>
        </w:rPr>
        <w:t xml:space="preserve"> - пустое значение (явно присвоенное)</w:t>
      </w:r>
    </w:p>
    <w:p w14:paraId="24F443C0" w14:textId="77777777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undefined</w:t>
      </w:r>
      <w:r w:rsidRPr="00D77FF0">
        <w:rPr>
          <w:rFonts w:ascii="Consolas" w:hAnsi="Consolas"/>
          <w:color w:val="212529"/>
          <w:sz w:val="24"/>
          <w:szCs w:val="24"/>
        </w:rPr>
        <w:t xml:space="preserve"> - не присвоенное значение (по умолчанию) имеет тип "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undefined</w:t>
      </w:r>
      <w:r w:rsidRPr="00D77FF0">
        <w:rPr>
          <w:rFonts w:ascii="Consolas" w:hAnsi="Consolas"/>
          <w:color w:val="212529"/>
          <w:sz w:val="24"/>
          <w:szCs w:val="24"/>
        </w:rPr>
        <w:t>"</w:t>
      </w:r>
    </w:p>
    <w:p w14:paraId="49D7E368" w14:textId="343628E3" w:rsidR="00D57B21" w:rsidRPr="00D77FF0" w:rsidRDefault="006868F7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sym w:font="Wingdings" w:char="F0A8"/>
      </w:r>
      <w:r w:rsidR="00D57B21" w:rsidRPr="00D77FF0">
        <w:rPr>
          <w:rFonts w:ascii="Consolas" w:hAnsi="Consolas"/>
          <w:color w:val="212529"/>
          <w:sz w:val="24"/>
          <w:szCs w:val="24"/>
        </w:rPr>
        <w:t xml:space="preserve"> Нет</w:t>
      </w:r>
    </w:p>
    <w:p w14:paraId="7A3BF1A2" w14:textId="407FC2C3" w:rsidR="00D57B21" w:rsidRPr="00D77FF0" w:rsidRDefault="006868F7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sym w:font="Wingdings" w:char="F0A8"/>
      </w:r>
      <w:r w:rsidR="00D57B21" w:rsidRPr="00D77FF0">
        <w:rPr>
          <w:rFonts w:ascii="Consolas" w:hAnsi="Consolas"/>
          <w:color w:val="212529"/>
          <w:sz w:val="24"/>
          <w:szCs w:val="24"/>
        </w:rPr>
        <w:t xml:space="preserve"> Есть</w:t>
      </w:r>
    </w:p>
    <w:p w14:paraId="68B1C06C" w14:textId="77777777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D77FF0">
        <w:rPr>
          <w:rFonts w:ascii="Consolas" w:hAnsi="Consolas"/>
          <w:color w:val="212529"/>
          <w:sz w:val="24"/>
          <w:szCs w:val="24"/>
        </w:rPr>
        <w:t xml:space="preserve"> - это объект</w:t>
      </w:r>
    </w:p>
    <w:p w14:paraId="062FD0B8" w14:textId="77777777" w:rsidR="00D57B21" w:rsidRPr="00D77FF0" w:rsidRDefault="00D57B2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undefined</w:t>
      </w:r>
      <w:r w:rsidRPr="00D77FF0">
        <w:rPr>
          <w:rFonts w:ascii="Consolas" w:hAnsi="Consolas"/>
          <w:color w:val="212529"/>
          <w:sz w:val="24"/>
          <w:szCs w:val="24"/>
        </w:rPr>
        <w:t xml:space="preserve"> - имеет тип "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undefined</w:t>
      </w:r>
      <w:r w:rsidRPr="00D77FF0">
        <w:rPr>
          <w:rFonts w:ascii="Consolas" w:hAnsi="Consolas"/>
          <w:color w:val="212529"/>
          <w:sz w:val="24"/>
          <w:szCs w:val="24"/>
        </w:rPr>
        <w:t>"</w:t>
      </w:r>
    </w:p>
    <w:p w14:paraId="5E8C894E" w14:textId="47D59042" w:rsidR="006E2B59" w:rsidRPr="00D77FF0" w:rsidRDefault="006E2B59" w:rsidP="000C0AF7">
      <w:pPr>
        <w:ind w:left="1701" w:hanging="992"/>
        <w:outlineLvl w:val="1"/>
      </w:pPr>
      <w:r w:rsidRPr="00D77FF0">
        <w:rPr>
          <w:b/>
          <w:bCs/>
          <w:color w:val="0070C0"/>
        </w:rPr>
        <w:t>Ответ:</w:t>
      </w:r>
      <w:r w:rsidR="00A164AC" w:rsidRPr="00D77FF0">
        <w:rPr>
          <w:bCs/>
          <w:color w:val="0070C0"/>
        </w:rPr>
        <w:t xml:space="preserve"> </w:t>
      </w:r>
      <w:r w:rsidR="006868F7" w:rsidRPr="00D77FF0">
        <w:rPr>
          <w:bCs/>
          <w:color w:val="0070C0"/>
        </w:rPr>
        <w:sym w:font="Wingdings" w:char="F0A8"/>
      </w:r>
      <w:r w:rsidR="006868F7" w:rsidRPr="00D77FF0">
        <w:rPr>
          <w:bCs/>
          <w:color w:val="0070C0"/>
        </w:rPr>
        <w:t xml:space="preserve"> Есть</w:t>
      </w:r>
      <w:r w:rsidR="006868F7" w:rsidRPr="00D77FF0">
        <w:rPr>
          <w:bCs/>
          <w:color w:val="0070C0"/>
        </w:rPr>
        <w:br/>
      </w:r>
      <w:r w:rsidR="006868F7" w:rsidRPr="00D77FF0">
        <w:rPr>
          <w:bCs/>
          <w:color w:val="0070C0"/>
          <w:lang w:val="en-US"/>
        </w:rPr>
        <w:t>null</w:t>
      </w:r>
      <w:r w:rsidR="006868F7" w:rsidRPr="00D77FF0">
        <w:rPr>
          <w:bCs/>
          <w:color w:val="0070C0"/>
        </w:rPr>
        <w:t xml:space="preserve"> - пустое значение (явно присвоенное)</w:t>
      </w:r>
      <w:r w:rsidR="006868F7" w:rsidRPr="00D77FF0">
        <w:rPr>
          <w:bCs/>
          <w:color w:val="0070C0"/>
        </w:rPr>
        <w:br/>
      </w:r>
      <w:r w:rsidR="006868F7" w:rsidRPr="00D77FF0">
        <w:rPr>
          <w:bCs/>
          <w:color w:val="0070C0"/>
          <w:lang w:val="en-US"/>
        </w:rPr>
        <w:t>undefined</w:t>
      </w:r>
      <w:r w:rsidR="006868F7" w:rsidRPr="00D77FF0">
        <w:rPr>
          <w:bCs/>
          <w:color w:val="0070C0"/>
        </w:rPr>
        <w:t xml:space="preserve"> - не присвоенное значение (по умолчанию) имеет тип "</w:t>
      </w:r>
      <w:r w:rsidR="006868F7" w:rsidRPr="00D77FF0">
        <w:rPr>
          <w:bCs/>
          <w:color w:val="0070C0"/>
          <w:lang w:val="en-US"/>
        </w:rPr>
        <w:t>undefined</w:t>
      </w:r>
      <w:r w:rsidR="006868F7" w:rsidRPr="00D77FF0">
        <w:rPr>
          <w:bCs/>
          <w:color w:val="0070C0"/>
        </w:rPr>
        <w:t>"</w:t>
      </w:r>
      <w:r w:rsidR="009C38E8" w:rsidRPr="00D77FF0">
        <w:rPr>
          <w:bCs/>
          <w:color w:val="0070C0"/>
        </w:rPr>
        <w:t xml:space="preserve"> </w:t>
      </w:r>
      <w:r w:rsidR="006868F7" w:rsidRPr="00D77FF0">
        <w:rPr>
          <w:bCs/>
          <w:color w:val="0070C0"/>
        </w:rPr>
        <w:br/>
      </w:r>
      <w:r w:rsidR="006868F7" w:rsidRPr="00D77FF0">
        <w:rPr>
          <w:bCs/>
          <w:color w:val="0070C0"/>
        </w:rPr>
        <w:sym w:font="Wingdings" w:char="F0A8"/>
      </w:r>
      <w:r w:rsidR="006868F7" w:rsidRPr="00D77FF0">
        <w:rPr>
          <w:bCs/>
          <w:color w:val="0070C0"/>
        </w:rPr>
        <w:t xml:space="preserve"> Есть</w:t>
      </w:r>
      <w:r w:rsidR="006868F7" w:rsidRPr="00D77FF0">
        <w:rPr>
          <w:bCs/>
          <w:color w:val="0070C0"/>
        </w:rPr>
        <w:br/>
      </w:r>
      <w:r w:rsidR="006868F7" w:rsidRPr="00D77FF0">
        <w:rPr>
          <w:bCs/>
          <w:color w:val="0070C0"/>
          <w:lang w:val="en-US"/>
        </w:rPr>
        <w:lastRenderedPageBreak/>
        <w:t>null</w:t>
      </w:r>
      <w:r w:rsidR="006868F7" w:rsidRPr="00D77FF0">
        <w:rPr>
          <w:bCs/>
          <w:color w:val="0070C0"/>
        </w:rPr>
        <w:t xml:space="preserve"> - это объект</w:t>
      </w:r>
      <w:r w:rsidR="006868F7" w:rsidRPr="00D77FF0">
        <w:rPr>
          <w:bCs/>
          <w:color w:val="0070C0"/>
        </w:rPr>
        <w:br/>
      </w:r>
      <w:r w:rsidR="006868F7" w:rsidRPr="00D77FF0">
        <w:rPr>
          <w:bCs/>
          <w:color w:val="0070C0"/>
          <w:lang w:val="en-US"/>
        </w:rPr>
        <w:t>undefined</w:t>
      </w:r>
      <w:r w:rsidR="006868F7" w:rsidRPr="00D77FF0">
        <w:rPr>
          <w:bCs/>
          <w:color w:val="0070C0"/>
        </w:rPr>
        <w:t xml:space="preserve"> - имеет тип "</w:t>
      </w:r>
      <w:r w:rsidR="006868F7" w:rsidRPr="00D77FF0">
        <w:rPr>
          <w:bCs/>
          <w:color w:val="0070C0"/>
          <w:lang w:val="en-US"/>
        </w:rPr>
        <w:t>undefined</w:t>
      </w:r>
      <w:r w:rsidR="006868F7" w:rsidRPr="00D77FF0">
        <w:rPr>
          <w:bCs/>
          <w:color w:val="0070C0"/>
        </w:rPr>
        <w:t>"</w:t>
      </w:r>
    </w:p>
    <w:p w14:paraId="79EF25F0" w14:textId="62A6A246" w:rsidR="000212E4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0212E4" w:rsidRPr="00D77FF0">
        <w:rPr>
          <w:rFonts w:ascii="Consolas" w:hAnsi="Consolas"/>
          <w:b/>
          <w:bCs/>
          <w:color w:val="212529"/>
          <w:sz w:val="26"/>
          <w:szCs w:val="26"/>
        </w:rPr>
        <w:t>Как вычисляются операторы с равным приоритетом по умолчанию (например 1-2+1)?</w:t>
      </w:r>
    </w:p>
    <w:p w14:paraId="668F5428" w14:textId="78B9F8A6" w:rsidR="000212E4" w:rsidRPr="00D77FF0" w:rsidRDefault="000212E4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От большего значения к меньшему</w:t>
      </w:r>
    </w:p>
    <w:p w14:paraId="239C78FF" w14:textId="1184E16F" w:rsidR="000212E4" w:rsidRPr="00D77FF0" w:rsidRDefault="000212E4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Справа налево</w:t>
      </w:r>
    </w:p>
    <w:p w14:paraId="44DA88C8" w14:textId="31C90CCF" w:rsidR="000212E4" w:rsidRPr="00D77FF0" w:rsidRDefault="000212E4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Слева направо</w:t>
      </w:r>
    </w:p>
    <w:p w14:paraId="0EBE38B3" w14:textId="08FD1E7F" w:rsidR="000212E4" w:rsidRPr="00D77FF0" w:rsidRDefault="000212E4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Никак, так как отсутствует оператор присваивания</w:t>
      </w:r>
    </w:p>
    <w:p w14:paraId="259E543F" w14:textId="6207E0D7" w:rsidR="00E70802" w:rsidRPr="00D77FF0" w:rsidRDefault="00E70802" w:rsidP="000C0AF7">
      <w:pPr>
        <w:ind w:left="709"/>
        <w:jc w:val="both"/>
        <w:outlineLvl w:val="1"/>
      </w:pPr>
      <w:r w:rsidRPr="00D77FF0">
        <w:rPr>
          <w:b/>
          <w:bCs/>
          <w:color w:val="0070C0"/>
        </w:rPr>
        <w:t>Ответ:</w:t>
      </w:r>
      <w:r w:rsidR="00A164AC" w:rsidRPr="00D77FF0">
        <w:rPr>
          <w:bCs/>
          <w:color w:val="0070C0"/>
        </w:rPr>
        <w:t xml:space="preserve"> </w:t>
      </w:r>
      <w:r w:rsidR="0081497D" w:rsidRPr="00D77FF0">
        <w:rPr>
          <w:bCs/>
          <w:color w:val="0070C0"/>
        </w:rPr>
        <w:t>Слева направо</w:t>
      </w:r>
    </w:p>
    <w:p w14:paraId="48E42CB8" w14:textId="634971F1" w:rsidR="000212E4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0212E4" w:rsidRPr="00D77FF0">
        <w:rPr>
          <w:rFonts w:ascii="Consolas" w:hAnsi="Consolas"/>
          <w:b/>
          <w:bCs/>
          <w:color w:val="212529"/>
          <w:sz w:val="26"/>
          <w:szCs w:val="26"/>
        </w:rPr>
        <w:t>Какие из нижеперечисленных вариантов являются операторами? (выбрать все правильные варианты)</w:t>
      </w:r>
    </w:p>
    <w:p w14:paraId="749466A8" w14:textId="13A52297" w:rsidR="000212E4" w:rsidRPr="00D77FF0" w:rsidRDefault="000212E4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typeof</w:t>
      </w:r>
    </w:p>
    <w:p w14:paraId="7C3336BC" w14:textId="412CADE2" w:rsidR="000212E4" w:rsidRPr="00D77FF0" w:rsidRDefault="000212E4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+</w:t>
      </w:r>
    </w:p>
    <w:p w14:paraId="53C7C64D" w14:textId="6A178553" w:rsidR="000212E4" w:rsidRPr="00D77FF0" w:rsidRDefault="000212E4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alert</w:t>
      </w:r>
    </w:p>
    <w:p w14:paraId="320F697D" w14:textId="2362B345" w:rsidR="000212E4" w:rsidRPr="00D77FF0" w:rsidRDefault="000212E4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&gt;</w:t>
      </w:r>
    </w:p>
    <w:p w14:paraId="327E7602" w14:textId="71DA38A2" w:rsidR="00F50557" w:rsidRPr="00D77FF0" w:rsidRDefault="00F50557" w:rsidP="000C0AF7">
      <w:pPr>
        <w:ind w:left="1701" w:hanging="992"/>
        <w:outlineLvl w:val="1"/>
      </w:pPr>
      <w:r w:rsidRPr="00D77FF0">
        <w:rPr>
          <w:b/>
          <w:bCs/>
          <w:color w:val="0070C0"/>
        </w:rPr>
        <w:t>Ответ:</w:t>
      </w:r>
      <w:r w:rsidR="00A164AC" w:rsidRPr="00D77FF0">
        <w:rPr>
          <w:bCs/>
          <w:color w:val="0070C0"/>
        </w:rPr>
        <w:t xml:space="preserve"> </w:t>
      </w:r>
      <w:r w:rsidR="0081497D" w:rsidRPr="00D77FF0">
        <w:rPr>
          <w:bCs/>
          <w:color w:val="0070C0"/>
          <w:lang w:val="en-US"/>
        </w:rPr>
        <w:t>typeof</w:t>
      </w:r>
      <w:r w:rsidR="0081497D" w:rsidRPr="00D77FF0">
        <w:rPr>
          <w:bCs/>
          <w:color w:val="0070C0"/>
        </w:rPr>
        <w:t xml:space="preserve"> </w:t>
      </w:r>
      <w:r w:rsidR="0081497D" w:rsidRPr="00D77FF0">
        <w:rPr>
          <w:bCs/>
          <w:color w:val="0070C0"/>
        </w:rPr>
        <w:br/>
        <w:t xml:space="preserve">+ </w:t>
      </w:r>
      <w:r w:rsidR="0081497D" w:rsidRPr="00D77FF0">
        <w:rPr>
          <w:bCs/>
          <w:color w:val="0070C0"/>
        </w:rPr>
        <w:br/>
        <w:t>&gt;</w:t>
      </w:r>
    </w:p>
    <w:p w14:paraId="546F345C" w14:textId="04BCF821" w:rsidR="000212E4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0212E4" w:rsidRPr="00D77FF0">
        <w:rPr>
          <w:rFonts w:ascii="Consolas" w:hAnsi="Consolas"/>
          <w:b/>
          <w:bCs/>
          <w:color w:val="212529"/>
          <w:sz w:val="26"/>
          <w:szCs w:val="26"/>
        </w:rPr>
        <w:t>Что будет выведено в результате выполнения кода:</w:t>
      </w:r>
    </w:p>
    <w:p w14:paraId="4938A0D0" w14:textId="77777777" w:rsidR="000212E4" w:rsidRPr="00D77FF0" w:rsidRDefault="000212E4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switch(5){</w:t>
      </w:r>
    </w:p>
    <w:p w14:paraId="1C7E1AEA" w14:textId="77777777" w:rsidR="000212E4" w:rsidRPr="00D77FF0" w:rsidRDefault="000212E4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default: </w:t>
      </w:r>
    </w:p>
    <w:p w14:paraId="2CDB4432" w14:textId="77777777" w:rsidR="000212E4" w:rsidRPr="00D77FF0" w:rsidRDefault="000212E4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console.log(0);</w:t>
      </w:r>
    </w:p>
    <w:p w14:paraId="72D40D0D" w14:textId="77777777" w:rsidR="000212E4" w:rsidRPr="00D77FF0" w:rsidRDefault="000212E4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case 1: </w:t>
      </w:r>
    </w:p>
    <w:p w14:paraId="4C059239" w14:textId="77777777" w:rsidR="000212E4" w:rsidRPr="00D77FF0" w:rsidRDefault="000212E4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console.log(1);break;</w:t>
      </w:r>
    </w:p>
    <w:p w14:paraId="0CC78122" w14:textId="77777777" w:rsidR="000212E4" w:rsidRPr="00D77FF0" w:rsidRDefault="000212E4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case 4+1: </w:t>
      </w:r>
    </w:p>
    <w:p w14:paraId="5CB1A275" w14:textId="77777777" w:rsidR="000212E4" w:rsidRPr="00D77FF0" w:rsidRDefault="000212E4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console.log(4+1);</w:t>
      </w:r>
    </w:p>
    <w:p w14:paraId="25B249AF" w14:textId="77777777" w:rsidR="000212E4" w:rsidRPr="00D77FF0" w:rsidRDefault="000212E4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case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2: </w:t>
      </w:r>
    </w:p>
    <w:p w14:paraId="43C1769F" w14:textId="77777777" w:rsidR="000212E4" w:rsidRPr="00D77FF0" w:rsidRDefault="000212E4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   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log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>(2);</w:t>
      </w:r>
    </w:p>
    <w:p w14:paraId="6FF08681" w14:textId="77777777" w:rsidR="000212E4" w:rsidRPr="00D77FF0" w:rsidRDefault="000212E4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964ED68" w14:textId="6087B79E" w:rsidR="000212E4" w:rsidRPr="00D77FF0" w:rsidRDefault="000212E4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0,1</w:t>
      </w:r>
    </w:p>
    <w:p w14:paraId="2FF4BA60" w14:textId="76FC9EAA" w:rsidR="000212E4" w:rsidRPr="00D77FF0" w:rsidRDefault="000212E4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5,2</w:t>
      </w:r>
    </w:p>
    <w:p w14:paraId="5A9EB7A3" w14:textId="545FE1FB" w:rsidR="000212E4" w:rsidRPr="00D77FF0" w:rsidRDefault="000212E4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Код не пройдет компиляцию</w:t>
      </w:r>
    </w:p>
    <w:p w14:paraId="15F7BBFD" w14:textId="7D6D4EB2" w:rsidR="000212E4" w:rsidRPr="00D77FF0" w:rsidRDefault="000212E4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4,2,0</w:t>
      </w:r>
    </w:p>
    <w:p w14:paraId="4DA69635" w14:textId="63E1181D" w:rsidR="00F50557" w:rsidRPr="00D77FF0" w:rsidRDefault="00F50557" w:rsidP="000C0AF7">
      <w:pPr>
        <w:ind w:left="709"/>
        <w:jc w:val="both"/>
        <w:outlineLvl w:val="1"/>
      </w:pPr>
      <w:r w:rsidRPr="00D77FF0">
        <w:rPr>
          <w:b/>
          <w:bCs/>
          <w:color w:val="0070C0"/>
        </w:rPr>
        <w:t>Ответ:</w:t>
      </w:r>
      <w:r w:rsidR="00A164AC" w:rsidRPr="00D77FF0">
        <w:rPr>
          <w:bCs/>
          <w:color w:val="0070C0"/>
        </w:rPr>
        <w:t xml:space="preserve"> </w:t>
      </w:r>
      <w:r w:rsidR="009161FD" w:rsidRPr="00D77FF0">
        <w:rPr>
          <w:bCs/>
          <w:color w:val="0070C0"/>
        </w:rPr>
        <w:t>5,2</w:t>
      </w:r>
    </w:p>
    <w:p w14:paraId="1FFB01C0" w14:textId="4D67074C" w:rsidR="0037548B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37548B" w:rsidRPr="00D77FF0">
        <w:rPr>
          <w:rFonts w:ascii="Consolas" w:hAnsi="Consolas"/>
          <w:b/>
          <w:bCs/>
          <w:color w:val="212529"/>
          <w:sz w:val="26"/>
          <w:szCs w:val="26"/>
        </w:rPr>
        <w:t>Что будет выведено в консоль и почему?</w:t>
      </w:r>
    </w:p>
    <w:p w14:paraId="7B7EDE04" w14:textId="77777777" w:rsidR="0037548B" w:rsidRPr="00D77FF0" w:rsidRDefault="0037548B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D18334B" w14:textId="77777777" w:rsidR="0037548B" w:rsidRPr="00D77FF0" w:rsidRDefault="0037548B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var apples = "2";</w:t>
      </w:r>
    </w:p>
    <w:p w14:paraId="34749731" w14:textId="77777777" w:rsidR="0037548B" w:rsidRPr="00D77FF0" w:rsidRDefault="0037548B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var oranges = "3";</w:t>
      </w:r>
    </w:p>
    <w:p w14:paraId="77D90F8F" w14:textId="77777777" w:rsidR="0037548B" w:rsidRPr="00D77FF0" w:rsidRDefault="0037548B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D36DC34" w14:textId="77777777" w:rsidR="0037548B" w:rsidRPr="00D77FF0" w:rsidRDefault="0037548B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console.log( +apples + +oranges )</w:t>
      </w:r>
    </w:p>
    <w:p w14:paraId="1CAAAF74" w14:textId="048FC4A2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23 - бинарный оператор + производит конкатенацию и при этом преобразует переменные в числовые величины</w:t>
      </w:r>
    </w:p>
    <w:p w14:paraId="5B19B295" w14:textId="1A771C0C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Код не пройдет компиляцию из-за некорректной записи в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console</w:t>
      </w:r>
      <w:r w:rsidRPr="00D77FF0">
        <w:rPr>
          <w:rFonts w:ascii="Consolas" w:hAnsi="Consolas"/>
          <w:color w:val="212529"/>
          <w:sz w:val="24"/>
          <w:szCs w:val="24"/>
        </w:rPr>
        <w:t>.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log</w:t>
      </w:r>
      <w:r w:rsidRPr="00D77FF0">
        <w:rPr>
          <w:rFonts w:ascii="Consolas" w:hAnsi="Consolas"/>
          <w:color w:val="212529"/>
          <w:sz w:val="24"/>
          <w:szCs w:val="24"/>
        </w:rPr>
        <w:t>()</w:t>
      </w:r>
    </w:p>
    <w:p w14:paraId="03E4D5E0" w14:textId="667BBDBE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23 -  так как бинарный оператор + выполняет конкатенацию строк</w:t>
      </w:r>
    </w:p>
    <w:p w14:paraId="7CED9A62" w14:textId="4FF7B8D2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5 - так как унарный оператор + преобразует строки в числа</w:t>
      </w:r>
    </w:p>
    <w:p w14:paraId="764D1610" w14:textId="4756B179" w:rsidR="00F50557" w:rsidRPr="00D77FF0" w:rsidRDefault="00F50557" w:rsidP="000C0AF7">
      <w:pPr>
        <w:ind w:left="709"/>
        <w:jc w:val="both"/>
        <w:outlineLvl w:val="1"/>
      </w:pPr>
      <w:r w:rsidRPr="00D77FF0">
        <w:rPr>
          <w:b/>
          <w:bCs/>
          <w:color w:val="0070C0"/>
        </w:rPr>
        <w:lastRenderedPageBreak/>
        <w:t>Ответ:</w:t>
      </w:r>
      <w:r w:rsidR="00A164AC" w:rsidRPr="00D77FF0">
        <w:rPr>
          <w:bCs/>
          <w:color w:val="0070C0"/>
        </w:rPr>
        <w:t xml:space="preserve"> </w:t>
      </w:r>
      <w:r w:rsidR="00EE16F1" w:rsidRPr="00D77FF0">
        <w:rPr>
          <w:bCs/>
          <w:color w:val="0070C0"/>
        </w:rPr>
        <w:t>5 - так как унарный оператор + преобразует строки в числа</w:t>
      </w:r>
    </w:p>
    <w:p w14:paraId="0618FC12" w14:textId="63E34EDD" w:rsidR="0037548B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37548B" w:rsidRPr="00D77FF0">
        <w:rPr>
          <w:rFonts w:ascii="Consolas" w:hAnsi="Consolas"/>
          <w:b/>
          <w:bCs/>
          <w:color w:val="212529"/>
          <w:sz w:val="26"/>
          <w:szCs w:val="26"/>
        </w:rPr>
        <w:t>Что появится в консоли?</w:t>
      </w:r>
    </w:p>
    <w:p w14:paraId="078AF3D1" w14:textId="77777777" w:rsidR="0037548B" w:rsidRPr="00D77FF0" w:rsidRDefault="0037548B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1 </w:t>
      </w:r>
    </w:p>
    <w:p w14:paraId="78B85205" w14:textId="77777777" w:rsidR="0037548B" w:rsidRPr="00D77FF0" w:rsidRDefault="0037548B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var i = 1;</w:t>
      </w:r>
    </w:p>
    <w:p w14:paraId="522F7364" w14:textId="77777777" w:rsidR="0037548B" w:rsidRPr="00D77FF0" w:rsidRDefault="0037548B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console.log( 2 * ++i ); </w:t>
      </w:r>
    </w:p>
    <w:p w14:paraId="016A9AA0" w14:textId="77777777" w:rsidR="0037548B" w:rsidRPr="00D77FF0" w:rsidRDefault="0037548B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2</w:t>
      </w:r>
    </w:p>
    <w:p w14:paraId="71BA90B0" w14:textId="77777777" w:rsidR="0037548B" w:rsidRPr="00D77FF0" w:rsidRDefault="0037548B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var i = 1;</w:t>
      </w:r>
    </w:p>
    <w:p w14:paraId="1D4DA25B" w14:textId="77777777" w:rsidR="0037548B" w:rsidRPr="00D77FF0" w:rsidRDefault="0037548B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console.log( 2 * i++ ); </w:t>
      </w:r>
    </w:p>
    <w:p w14:paraId="10DBDD37" w14:textId="5790F622" w:rsidR="0037548B" w:rsidRPr="00D77FF0" w:rsidRDefault="00EE16F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sym w:font="Wingdings" w:char="F0A1"/>
      </w:r>
      <w:r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="0037548B" w:rsidRPr="00D77FF0">
        <w:rPr>
          <w:rFonts w:ascii="Consolas" w:hAnsi="Consolas"/>
          <w:color w:val="212529"/>
          <w:sz w:val="24"/>
          <w:szCs w:val="24"/>
        </w:rPr>
        <w:t>1 - 2</w:t>
      </w:r>
    </w:p>
    <w:p w14:paraId="5DC2440C" w14:textId="77777777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2 - 4</w:t>
      </w:r>
    </w:p>
    <w:p w14:paraId="61FCC5BE" w14:textId="3DBE2229" w:rsidR="0037548B" w:rsidRPr="00D77FF0" w:rsidRDefault="00EE16F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sym w:font="Wingdings" w:char="F0A1"/>
      </w:r>
      <w:r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="0037548B" w:rsidRPr="00D77FF0">
        <w:rPr>
          <w:rFonts w:ascii="Consolas" w:hAnsi="Consolas"/>
          <w:color w:val="212529"/>
          <w:sz w:val="24"/>
          <w:szCs w:val="24"/>
        </w:rPr>
        <w:t>1 - 4</w:t>
      </w:r>
    </w:p>
    <w:p w14:paraId="393AE1D7" w14:textId="77777777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2 - 4</w:t>
      </w:r>
    </w:p>
    <w:p w14:paraId="72793F8E" w14:textId="650D75B9" w:rsidR="0037548B" w:rsidRPr="00D77FF0" w:rsidRDefault="00EE16F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sym w:font="Wingdings" w:char="F0A1"/>
      </w:r>
      <w:r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="0037548B" w:rsidRPr="00D77FF0">
        <w:rPr>
          <w:rFonts w:ascii="Consolas" w:hAnsi="Consolas"/>
          <w:color w:val="212529"/>
          <w:sz w:val="24"/>
          <w:szCs w:val="24"/>
        </w:rPr>
        <w:t>1 - 4</w:t>
      </w:r>
    </w:p>
    <w:p w14:paraId="30882AB7" w14:textId="77777777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2 - 2</w:t>
      </w:r>
    </w:p>
    <w:p w14:paraId="68CA9D53" w14:textId="3DE714F6" w:rsidR="0037548B" w:rsidRPr="00D77FF0" w:rsidRDefault="00EE16F1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sym w:font="Wingdings" w:char="F0A1"/>
      </w:r>
      <w:r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="0037548B" w:rsidRPr="00D77FF0">
        <w:rPr>
          <w:rFonts w:ascii="Consolas" w:hAnsi="Consolas"/>
          <w:color w:val="212529"/>
          <w:sz w:val="24"/>
          <w:szCs w:val="24"/>
        </w:rPr>
        <w:t>1 - 2</w:t>
      </w:r>
    </w:p>
    <w:p w14:paraId="40026546" w14:textId="77777777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2 - 2</w:t>
      </w:r>
    </w:p>
    <w:p w14:paraId="19C3056E" w14:textId="561E89B7" w:rsidR="00F50557" w:rsidRPr="00D77FF0" w:rsidRDefault="00F50557" w:rsidP="000C0AF7">
      <w:pPr>
        <w:ind w:left="1701" w:hanging="992"/>
        <w:outlineLvl w:val="1"/>
      </w:pPr>
      <w:r w:rsidRPr="00D77FF0">
        <w:rPr>
          <w:b/>
          <w:bCs/>
          <w:color w:val="0070C0"/>
        </w:rPr>
        <w:t>Ответ:</w:t>
      </w:r>
      <w:r w:rsidR="00A164AC" w:rsidRPr="00D77FF0">
        <w:rPr>
          <w:bCs/>
          <w:color w:val="0070C0"/>
        </w:rPr>
        <w:t xml:space="preserve"> </w:t>
      </w:r>
      <w:r w:rsidR="00B16B2B" w:rsidRPr="00D77FF0">
        <w:rPr>
          <w:bCs/>
          <w:color w:val="0070C0"/>
        </w:rPr>
        <w:sym w:font="Wingdings" w:char="F0A1"/>
      </w:r>
      <w:r w:rsidR="00B16B2B" w:rsidRPr="00D77FF0">
        <w:rPr>
          <w:bCs/>
          <w:color w:val="0070C0"/>
        </w:rPr>
        <w:t xml:space="preserve"> 1 – 4</w:t>
      </w:r>
      <w:r w:rsidR="00B16B2B" w:rsidRPr="00D77FF0">
        <w:rPr>
          <w:bCs/>
          <w:color w:val="0070C0"/>
        </w:rPr>
        <w:br/>
        <w:t>2 - 2</w:t>
      </w:r>
    </w:p>
    <w:p w14:paraId="2570ED76" w14:textId="3DF7CE52" w:rsidR="00EF531A" w:rsidRPr="00D77FF0" w:rsidRDefault="00EF531A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16</w:t>
      </w:r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Что из перечисленного являются модальным окном 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prompt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confirm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>? (выбрать все правильные варианты)</w:t>
      </w:r>
    </w:p>
    <w:p w14:paraId="78528229" w14:textId="56AA3A1B" w:rsidR="00EF531A" w:rsidRPr="00D77FF0" w:rsidRDefault="00EF531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alert</w:t>
      </w:r>
    </w:p>
    <w:p w14:paraId="105844E0" w14:textId="5B840CED" w:rsidR="00EF531A" w:rsidRPr="00D77FF0" w:rsidRDefault="00EF531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Ни один из вышеперечисленных</w:t>
      </w:r>
    </w:p>
    <w:p w14:paraId="25570118" w14:textId="73F0C83F" w:rsidR="00EF531A" w:rsidRPr="00D77FF0" w:rsidRDefault="00EF531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prompt</w:t>
      </w:r>
    </w:p>
    <w:p w14:paraId="15D1C6A5" w14:textId="773F0528" w:rsidR="00EF531A" w:rsidRPr="00D77FF0" w:rsidRDefault="00EF531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confirm</w:t>
      </w:r>
    </w:p>
    <w:p w14:paraId="2BBE6203" w14:textId="24D0B1AA" w:rsidR="00EF531A" w:rsidRPr="00D77FF0" w:rsidRDefault="00EF531A" w:rsidP="000C0AF7">
      <w:pPr>
        <w:ind w:left="1701" w:hanging="992"/>
        <w:outlineLvl w:val="1"/>
        <w:rPr>
          <w:bCs/>
        </w:rPr>
      </w:pPr>
      <w:r w:rsidRPr="00D77FF0">
        <w:rPr>
          <w:b/>
          <w:bCs/>
          <w:color w:val="0070C0"/>
        </w:rPr>
        <w:t>Ответ:</w:t>
      </w:r>
      <w:r w:rsidRPr="00D77FF0">
        <w:rPr>
          <w:bCs/>
          <w:color w:val="0070C0"/>
        </w:rPr>
        <w:t xml:space="preserve"> </w:t>
      </w:r>
      <w:r w:rsidR="00660CDE" w:rsidRPr="00D77FF0">
        <w:rPr>
          <w:bCs/>
          <w:color w:val="0070C0"/>
          <w:lang w:val="en-US"/>
        </w:rPr>
        <w:t>alert</w:t>
      </w:r>
      <w:r w:rsidR="00660CDE" w:rsidRPr="00D77FF0">
        <w:rPr>
          <w:bCs/>
          <w:color w:val="0070C0"/>
        </w:rPr>
        <w:t xml:space="preserve"> </w:t>
      </w:r>
      <w:r w:rsidR="00660CDE" w:rsidRPr="00D77FF0">
        <w:rPr>
          <w:bCs/>
          <w:color w:val="0070C0"/>
        </w:rPr>
        <w:br/>
      </w:r>
      <w:r w:rsidR="00660CDE" w:rsidRPr="00D77FF0">
        <w:rPr>
          <w:bCs/>
          <w:color w:val="0070C0"/>
          <w:lang w:val="en-US"/>
        </w:rPr>
        <w:t>prompt</w:t>
      </w:r>
      <w:r w:rsidR="00660CDE" w:rsidRPr="00D77FF0">
        <w:rPr>
          <w:bCs/>
          <w:color w:val="0070C0"/>
        </w:rPr>
        <w:t xml:space="preserve"> </w:t>
      </w:r>
      <w:r w:rsidR="00660CDE" w:rsidRPr="00D77FF0">
        <w:rPr>
          <w:bCs/>
          <w:color w:val="0070C0"/>
        </w:rPr>
        <w:br/>
      </w:r>
      <w:r w:rsidR="00660CDE" w:rsidRPr="00D77FF0">
        <w:rPr>
          <w:bCs/>
          <w:color w:val="0070C0"/>
          <w:lang w:val="en-US"/>
        </w:rPr>
        <w:t>confirm</w:t>
      </w:r>
    </w:p>
    <w:p w14:paraId="584D0FE2" w14:textId="2D69F34A" w:rsidR="0037548B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EF531A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37548B" w:rsidRPr="00D77FF0">
        <w:rPr>
          <w:rFonts w:ascii="Consolas" w:hAnsi="Consolas"/>
          <w:b/>
          <w:bCs/>
          <w:color w:val="212529"/>
          <w:sz w:val="26"/>
          <w:szCs w:val="26"/>
        </w:rPr>
        <w:t>Расположите операторы по возрастанию признак приоритет (где первый с самым низким приоритетом и так далее по возрастанию):</w:t>
      </w:r>
    </w:p>
    <w:p w14:paraId="1F6732F6" w14:textId="39B6D9D7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*</w:t>
      </w:r>
    </w:p>
    <w:p w14:paraId="551AC362" w14:textId="36CFE18D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+</w:t>
      </w:r>
    </w:p>
    <w:p w14:paraId="7EC67365" w14:textId="600CACE5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==</w:t>
      </w:r>
    </w:p>
    <w:p w14:paraId="1E45E001" w14:textId="6151C2C1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&amp;&amp;</w:t>
      </w:r>
    </w:p>
    <w:p w14:paraId="79AF5902" w14:textId="18A93FBB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||</w:t>
      </w:r>
    </w:p>
    <w:p w14:paraId="74A8C7F2" w14:textId="52F96E92" w:rsidR="00F50557" w:rsidRPr="00D77FF0" w:rsidRDefault="00F50557" w:rsidP="000C0AF7">
      <w:pPr>
        <w:ind w:left="1701" w:hanging="992"/>
        <w:outlineLvl w:val="1"/>
      </w:pPr>
      <w:r w:rsidRPr="00D77FF0">
        <w:rPr>
          <w:b/>
          <w:bCs/>
          <w:color w:val="0070C0"/>
        </w:rPr>
        <w:t>Ответ:</w:t>
      </w:r>
      <w:r w:rsidR="00A164AC" w:rsidRPr="00D77FF0">
        <w:rPr>
          <w:bCs/>
          <w:color w:val="0070C0"/>
        </w:rPr>
        <w:t xml:space="preserve"> </w:t>
      </w:r>
      <w:r w:rsidR="00EF531A" w:rsidRPr="00D77FF0">
        <w:rPr>
          <w:bCs/>
          <w:color w:val="0070C0"/>
        </w:rPr>
        <w:t xml:space="preserve">* </w:t>
      </w:r>
      <w:r w:rsidR="00EF531A" w:rsidRPr="00D77FF0">
        <w:rPr>
          <w:bCs/>
          <w:color w:val="0070C0"/>
        </w:rPr>
        <w:br/>
        <w:t xml:space="preserve">+ </w:t>
      </w:r>
      <w:r w:rsidR="00EF531A" w:rsidRPr="00D77FF0">
        <w:rPr>
          <w:bCs/>
          <w:color w:val="0070C0"/>
        </w:rPr>
        <w:br/>
        <w:t xml:space="preserve">== </w:t>
      </w:r>
      <w:r w:rsidR="00EF531A" w:rsidRPr="00D77FF0">
        <w:rPr>
          <w:bCs/>
          <w:color w:val="0070C0"/>
        </w:rPr>
        <w:br/>
        <w:t xml:space="preserve">&amp;&amp; </w:t>
      </w:r>
      <w:r w:rsidR="00EF531A" w:rsidRPr="00D77FF0">
        <w:rPr>
          <w:bCs/>
          <w:color w:val="0070C0"/>
        </w:rPr>
        <w:br/>
        <w:t>||</w:t>
      </w:r>
    </w:p>
    <w:p w14:paraId="630A7C09" w14:textId="2B0688EE" w:rsidR="0037548B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EF531A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37548B" w:rsidRPr="00D77FF0">
        <w:rPr>
          <w:rFonts w:ascii="Consolas" w:hAnsi="Consolas"/>
          <w:b/>
          <w:bCs/>
          <w:color w:val="212529"/>
          <w:sz w:val="26"/>
          <w:szCs w:val="26"/>
        </w:rPr>
        <w:t>Какие синтаксические конструкции могут применяться с оператором - ?</w:t>
      </w:r>
    </w:p>
    <w:p w14:paraId="2445500B" w14:textId="2FFEA5B4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Любые - включая директивы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continue</w:t>
      </w:r>
      <w:r w:rsidRPr="00D77FF0">
        <w:rPr>
          <w:rFonts w:ascii="Consolas" w:hAnsi="Consolas"/>
          <w:color w:val="212529"/>
          <w:sz w:val="24"/>
          <w:szCs w:val="24"/>
        </w:rPr>
        <w:t xml:space="preserve"> и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break</w:t>
      </w:r>
    </w:p>
    <w:p w14:paraId="121C899F" w14:textId="5727A9C7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Все кроме 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continue</w:t>
      </w:r>
      <w:r w:rsidRPr="00D77FF0">
        <w:rPr>
          <w:rFonts w:ascii="Consolas" w:hAnsi="Consolas"/>
          <w:color w:val="212529"/>
          <w:sz w:val="24"/>
          <w:szCs w:val="24"/>
        </w:rPr>
        <w:t xml:space="preserve"> и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break</w:t>
      </w:r>
    </w:p>
    <w:p w14:paraId="6BD84125" w14:textId="27A92AC2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Только те, которые возвращают значения</w:t>
      </w:r>
    </w:p>
    <w:p w14:paraId="4EE79BFE" w14:textId="75077FE1" w:rsidR="00F50557" w:rsidRPr="00D77FF0" w:rsidRDefault="00F50557" w:rsidP="000C0AF7">
      <w:pPr>
        <w:ind w:left="709"/>
        <w:jc w:val="both"/>
        <w:outlineLvl w:val="1"/>
      </w:pPr>
      <w:r w:rsidRPr="00D77FF0">
        <w:rPr>
          <w:b/>
          <w:bCs/>
          <w:color w:val="0070C0"/>
        </w:rPr>
        <w:lastRenderedPageBreak/>
        <w:t>Ответ:</w:t>
      </w:r>
      <w:r w:rsidR="00A164AC" w:rsidRPr="00D77FF0">
        <w:rPr>
          <w:bCs/>
          <w:color w:val="0070C0"/>
        </w:rPr>
        <w:t xml:space="preserve"> </w:t>
      </w:r>
      <w:r w:rsidR="00EF531A" w:rsidRPr="00D77FF0">
        <w:rPr>
          <w:bCs/>
          <w:color w:val="0070C0"/>
        </w:rPr>
        <w:t>Только те, которые возвращают значения</w:t>
      </w:r>
    </w:p>
    <w:p w14:paraId="238B356C" w14:textId="3CABF344" w:rsidR="0037548B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EF531A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5C3943"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37548B" w:rsidRPr="00D77FF0">
        <w:rPr>
          <w:rFonts w:ascii="Consolas" w:hAnsi="Consolas"/>
          <w:b/>
          <w:bCs/>
          <w:color w:val="212529"/>
          <w:sz w:val="26"/>
          <w:szCs w:val="26"/>
        </w:rPr>
        <w:t>Какие из нижеперечисленных вариантов могут быть именем переменной? (выбрать все правильные варианты)</w:t>
      </w:r>
    </w:p>
    <w:p w14:paraId="2E8D2FC6" w14:textId="2FD2538F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D77FF0">
        <w:rPr>
          <w:rFonts w:ascii="Consolas" w:hAnsi="Consolas"/>
          <w:color w:val="212529"/>
          <w:sz w:val="24"/>
          <w:szCs w:val="24"/>
        </w:rPr>
        <w:t xml:space="preserve">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D77FF0">
        <w:rPr>
          <w:rFonts w:ascii="Consolas" w:hAnsi="Consolas"/>
          <w:color w:val="212529"/>
          <w:sz w:val="24"/>
          <w:szCs w:val="24"/>
        </w:rPr>
        <w:t xml:space="preserve"> = 5;</w:t>
      </w:r>
    </w:p>
    <w:p w14:paraId="796E99F7" w14:textId="32DC70AA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D77FF0">
        <w:rPr>
          <w:rFonts w:ascii="Consolas" w:hAnsi="Consolas"/>
          <w:color w:val="212529"/>
          <w:sz w:val="24"/>
          <w:szCs w:val="24"/>
        </w:rPr>
        <w:t xml:space="preserve"> $ = 5;</w:t>
      </w:r>
    </w:p>
    <w:p w14:paraId="23158D2C" w14:textId="4DDAE9D2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D77FF0">
        <w:rPr>
          <w:rFonts w:ascii="Consolas" w:hAnsi="Consolas"/>
          <w:color w:val="212529"/>
          <w:sz w:val="24"/>
          <w:szCs w:val="24"/>
        </w:rPr>
        <w:t xml:space="preserve"> 12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D77FF0">
        <w:rPr>
          <w:rFonts w:ascii="Consolas" w:hAnsi="Consolas"/>
          <w:color w:val="212529"/>
          <w:sz w:val="24"/>
          <w:szCs w:val="24"/>
        </w:rPr>
        <w:t>_ = 5;</w:t>
      </w:r>
    </w:p>
    <w:p w14:paraId="0CD58EF4" w14:textId="624902BD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D77FF0">
        <w:rPr>
          <w:rFonts w:ascii="Consolas" w:hAnsi="Consolas"/>
          <w:color w:val="212529"/>
          <w:sz w:val="24"/>
          <w:szCs w:val="24"/>
        </w:rPr>
        <w:t xml:space="preserve"> _ = 5;</w:t>
      </w:r>
    </w:p>
    <w:p w14:paraId="77D9E26E" w14:textId="25FB0A9E" w:rsidR="0037548B" w:rsidRPr="00D77FF0" w:rsidRDefault="0037548B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var $12 = 5</w:t>
      </w:r>
    </w:p>
    <w:p w14:paraId="7BE75944" w14:textId="216DD66E" w:rsidR="00F50557" w:rsidRPr="00D77FF0" w:rsidRDefault="00F50557" w:rsidP="000C0AF7">
      <w:pPr>
        <w:ind w:left="1701" w:hanging="992"/>
        <w:outlineLvl w:val="1"/>
        <w:rPr>
          <w:lang w:val="en-US"/>
        </w:rPr>
      </w:pPr>
      <w:r w:rsidRPr="00D77FF0">
        <w:rPr>
          <w:b/>
          <w:bCs/>
          <w:color w:val="0070C0"/>
        </w:rPr>
        <w:t>Ответ</w:t>
      </w:r>
      <w:r w:rsidRPr="00D77FF0">
        <w:rPr>
          <w:b/>
          <w:bCs/>
          <w:color w:val="0070C0"/>
          <w:lang w:val="en-US"/>
        </w:rPr>
        <w:t>:</w:t>
      </w:r>
      <w:r w:rsidR="00A164AC" w:rsidRPr="00D77FF0">
        <w:rPr>
          <w:bCs/>
          <w:color w:val="0070C0"/>
          <w:lang w:val="en-US"/>
        </w:rPr>
        <w:t xml:space="preserve"> </w:t>
      </w:r>
      <w:r w:rsidR="00EF531A" w:rsidRPr="00D77FF0">
        <w:rPr>
          <w:bCs/>
          <w:color w:val="0070C0"/>
          <w:lang w:val="en-US"/>
        </w:rPr>
        <w:t xml:space="preserve">var name = 5; </w:t>
      </w:r>
      <w:r w:rsidR="00EF531A" w:rsidRPr="00D77FF0">
        <w:rPr>
          <w:bCs/>
          <w:color w:val="0070C0"/>
          <w:lang w:val="en-US"/>
        </w:rPr>
        <w:br/>
        <w:t xml:space="preserve">var $ = 5; </w:t>
      </w:r>
      <w:r w:rsidR="00EF531A" w:rsidRPr="00D77FF0">
        <w:rPr>
          <w:bCs/>
          <w:color w:val="0070C0"/>
          <w:lang w:val="en-US"/>
        </w:rPr>
        <w:br/>
        <w:t xml:space="preserve">var _ = 5; </w:t>
      </w:r>
      <w:r w:rsidR="00EF531A" w:rsidRPr="00D77FF0">
        <w:rPr>
          <w:bCs/>
          <w:color w:val="0070C0"/>
          <w:lang w:val="en-US"/>
        </w:rPr>
        <w:br/>
        <w:t>var $12 = 5</w:t>
      </w:r>
    </w:p>
    <w:p w14:paraId="1B563D38" w14:textId="71E5393D" w:rsidR="00102B9A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102B9A" w:rsidRPr="00D77FF0">
        <w:rPr>
          <w:rFonts w:ascii="Consolas" w:hAnsi="Consolas"/>
          <w:b/>
          <w:bCs/>
          <w:color w:val="212529"/>
          <w:sz w:val="26"/>
          <w:szCs w:val="26"/>
        </w:rPr>
        <w:t>Что появится в консоли и почему?</w:t>
      </w:r>
    </w:p>
    <w:p w14:paraId="56774E9B" w14:textId="77777777" w:rsidR="00102B9A" w:rsidRPr="00D77FF0" w:rsidRDefault="00102B9A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= (5,6)</w:t>
      </w:r>
    </w:p>
    <w:p w14:paraId="3A0F722A" w14:textId="77777777" w:rsidR="00102B9A" w:rsidRPr="00D77FF0" w:rsidRDefault="00102B9A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log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>(а);</w:t>
      </w:r>
    </w:p>
    <w:p w14:paraId="7D9B97A3" w14:textId="01D1D253" w:rsidR="00102B9A" w:rsidRPr="00D77FF0" w:rsidRDefault="00102B9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Такая запись не пройдет компиляцию.</w:t>
      </w:r>
    </w:p>
    <w:p w14:paraId="55153502" w14:textId="31FDBEB3" w:rsidR="00102B9A" w:rsidRPr="00D77FF0" w:rsidRDefault="00102B9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5 - потому что запятая является оператором, приоритет которого ниже оператора присваивания, поэтому все, первой величины компилятор отбросит.</w:t>
      </w:r>
    </w:p>
    <w:p w14:paraId="299F840A" w14:textId="34EAE270" w:rsidR="00102B9A" w:rsidRPr="00D77FF0" w:rsidRDefault="00102B9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6 - потому что запятая является оператором, приоритет которого ниже оператора присваивания, поэтому компилятор отбросит все величины, кроме последней.</w:t>
      </w:r>
    </w:p>
    <w:p w14:paraId="67994634" w14:textId="0CFF3041" w:rsidR="00102B9A" w:rsidRPr="00D77FF0" w:rsidRDefault="00102B9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7 - ввиду того, что используется устаревшая форма записи.</w:t>
      </w:r>
    </w:p>
    <w:p w14:paraId="2B9C5FC8" w14:textId="480DE9A9" w:rsidR="00F50557" w:rsidRPr="00D77FF0" w:rsidRDefault="00F50557" w:rsidP="000C0AF7">
      <w:pPr>
        <w:ind w:left="709"/>
        <w:jc w:val="both"/>
        <w:outlineLvl w:val="1"/>
      </w:pPr>
      <w:r w:rsidRPr="00D77FF0">
        <w:rPr>
          <w:b/>
          <w:bCs/>
          <w:color w:val="0070C0"/>
        </w:rPr>
        <w:t>Ответ:</w:t>
      </w:r>
      <w:r w:rsidR="00A164AC" w:rsidRPr="00D77FF0">
        <w:rPr>
          <w:bCs/>
          <w:color w:val="0070C0"/>
        </w:rPr>
        <w:t xml:space="preserve"> </w:t>
      </w:r>
      <w:r w:rsidR="000C356A" w:rsidRPr="00D77FF0">
        <w:rPr>
          <w:bCs/>
          <w:color w:val="0070C0"/>
        </w:rPr>
        <w:t>6 - потому что запятая является оператором, приоритет которого ниже оператора присваивания, поэтому компилятор отбросит все величины, кроме последней.</w:t>
      </w:r>
    </w:p>
    <w:p w14:paraId="53F3F22A" w14:textId="20967310" w:rsidR="00102B9A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102B9A" w:rsidRPr="00D77FF0">
        <w:rPr>
          <w:rFonts w:ascii="Consolas" w:hAnsi="Consolas"/>
          <w:b/>
          <w:bCs/>
          <w:color w:val="212529"/>
          <w:sz w:val="26"/>
          <w:szCs w:val="26"/>
        </w:rPr>
        <w:t>Что такое константа и можно ли ее изменять?</w:t>
      </w:r>
    </w:p>
    <w:p w14:paraId="509E04AE" w14:textId="46C8F56B" w:rsidR="00102B9A" w:rsidRPr="00D77FF0" w:rsidRDefault="00102B9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Константа – это переменная, которая никогда не меняется</w:t>
      </w:r>
    </w:p>
    <w:p w14:paraId="592675BB" w14:textId="267BE416" w:rsidR="00102B9A" w:rsidRPr="00D77FF0" w:rsidRDefault="00102B9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Константа – это переменная, которая изменяется с определенной периодичностью</w:t>
      </w:r>
    </w:p>
    <w:p w14:paraId="337F5DB4" w14:textId="79E9EE24" w:rsidR="00102B9A" w:rsidRPr="00D77FF0" w:rsidRDefault="00102B9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Константа – специальная величина, заданная по определенной логике и постоянно изменяется</w:t>
      </w:r>
    </w:p>
    <w:p w14:paraId="54C3E063" w14:textId="21067998" w:rsidR="00F50557" w:rsidRPr="00D77FF0" w:rsidRDefault="00F50557" w:rsidP="000C0AF7">
      <w:pPr>
        <w:ind w:left="709"/>
        <w:jc w:val="both"/>
        <w:outlineLvl w:val="1"/>
        <w:rPr>
          <w:rFonts w:cs="Times New Roman"/>
          <w:szCs w:val="28"/>
        </w:rPr>
      </w:pPr>
      <w:r w:rsidRPr="00D77FF0">
        <w:rPr>
          <w:b/>
          <w:bCs/>
          <w:color w:val="0070C0"/>
        </w:rPr>
        <w:t>Ответ:</w:t>
      </w:r>
      <w:r w:rsidR="00A164AC" w:rsidRPr="00D77FF0">
        <w:rPr>
          <w:bCs/>
          <w:color w:val="0070C0"/>
        </w:rPr>
        <w:t xml:space="preserve"> </w:t>
      </w:r>
      <w:r w:rsidR="002B7A11" w:rsidRPr="00D77FF0">
        <w:rPr>
          <w:bCs/>
          <w:color w:val="0070C0"/>
        </w:rPr>
        <w:t>Константа – это переменная, которая никогда не меняется</w:t>
      </w:r>
    </w:p>
    <w:p w14:paraId="20FD328A" w14:textId="10738C9F" w:rsidR="00102B9A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102B9A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Для каких задач могут использоваться циклы в </w:t>
      </w:r>
      <w:r w:rsidR="00102B9A"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js</w:t>
      </w:r>
      <w:r w:rsidR="00102B9A" w:rsidRPr="00D77FF0">
        <w:rPr>
          <w:rFonts w:ascii="Consolas" w:hAnsi="Consolas"/>
          <w:b/>
          <w:bCs/>
          <w:color w:val="212529"/>
          <w:sz w:val="26"/>
          <w:szCs w:val="26"/>
        </w:rPr>
        <w:t>? (выбрать все правильные варианты)</w:t>
      </w:r>
    </w:p>
    <w:p w14:paraId="2C88AF0D" w14:textId="3BE65F6B" w:rsidR="00102B9A" w:rsidRPr="00D77FF0" w:rsidRDefault="00102B9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Записи потока данных в файл</w:t>
      </w:r>
    </w:p>
    <w:p w14:paraId="12B0542D" w14:textId="0FE7536E" w:rsidR="00102B9A" w:rsidRPr="00D77FF0" w:rsidRDefault="00102B9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Выполнение одной и той же операции несколько раз</w:t>
      </w:r>
    </w:p>
    <w:p w14:paraId="1199FCA5" w14:textId="38786858" w:rsidR="00102B9A" w:rsidRPr="00D77FF0" w:rsidRDefault="00102B9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Для сокрытия выполнения повторяющихся операций</w:t>
      </w:r>
    </w:p>
    <w:p w14:paraId="5B7E058E" w14:textId="7E47D972" w:rsidR="00102B9A" w:rsidRPr="00D77FF0" w:rsidRDefault="00102B9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Для вывода строки на экран</w:t>
      </w:r>
    </w:p>
    <w:p w14:paraId="0CA7FA98" w14:textId="256DF6AF" w:rsidR="00102B9A" w:rsidRPr="00D77FF0" w:rsidRDefault="00102B9A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Выполнение повторяющихся операций</w:t>
      </w:r>
    </w:p>
    <w:p w14:paraId="00F63DB7" w14:textId="5A805ACF" w:rsidR="00F50557" w:rsidRPr="00D77FF0" w:rsidRDefault="00F50557" w:rsidP="000C0AF7">
      <w:pPr>
        <w:ind w:left="1701" w:hanging="992"/>
        <w:outlineLvl w:val="1"/>
      </w:pPr>
      <w:r w:rsidRPr="00D77FF0">
        <w:rPr>
          <w:b/>
          <w:bCs/>
          <w:color w:val="0070C0"/>
        </w:rPr>
        <w:t>Ответ:</w:t>
      </w:r>
      <w:r w:rsidR="002851EE" w:rsidRPr="00D77FF0">
        <w:rPr>
          <w:bCs/>
          <w:color w:val="0070C0"/>
        </w:rPr>
        <w:t xml:space="preserve"> </w:t>
      </w:r>
      <w:r w:rsidR="002B7A11" w:rsidRPr="00D77FF0">
        <w:rPr>
          <w:bCs/>
          <w:color w:val="0070C0"/>
        </w:rPr>
        <w:t xml:space="preserve">Записи потока данных в файл </w:t>
      </w:r>
      <w:r w:rsidR="002B7A11" w:rsidRPr="00D77FF0">
        <w:rPr>
          <w:bCs/>
          <w:color w:val="0070C0"/>
        </w:rPr>
        <w:br/>
        <w:t xml:space="preserve">Выполнение одной и той же операции несколько раз </w:t>
      </w:r>
      <w:r w:rsidR="002B7A11" w:rsidRPr="00D77FF0">
        <w:rPr>
          <w:bCs/>
          <w:color w:val="0070C0"/>
        </w:rPr>
        <w:br/>
        <w:t xml:space="preserve">Для вывода строки на экран </w:t>
      </w:r>
      <w:r w:rsidR="002B7A11" w:rsidRPr="00D77FF0">
        <w:rPr>
          <w:bCs/>
          <w:color w:val="0070C0"/>
        </w:rPr>
        <w:br/>
        <w:t>Выполнение повторяющихся операций</w:t>
      </w:r>
    </w:p>
    <w:p w14:paraId="174E7CAE" w14:textId="489292D4" w:rsidR="008B547C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8B547C" w:rsidRPr="00D77FF0">
        <w:rPr>
          <w:rFonts w:ascii="Consolas" w:hAnsi="Consolas"/>
          <w:b/>
          <w:bCs/>
          <w:color w:val="212529"/>
          <w:sz w:val="26"/>
          <w:szCs w:val="26"/>
        </w:rPr>
        <w:t>Отработает ли код указанный ниже?</w:t>
      </w:r>
    </w:p>
    <w:p w14:paraId="3911CB0B" w14:textId="77777777" w:rsidR="008B547C" w:rsidRPr="00D77FF0" w:rsidRDefault="008B547C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1 console.log(8  *  null) </w:t>
      </w:r>
    </w:p>
    <w:p w14:paraId="7AA748CC" w14:textId="77777777" w:rsidR="008B547C" w:rsidRPr="00D77FF0" w:rsidRDefault="008B547C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2 console.log("5"  -  1) </w:t>
      </w:r>
    </w:p>
    <w:p w14:paraId="7EA0B836" w14:textId="77777777" w:rsidR="008B547C" w:rsidRPr="00D77FF0" w:rsidRDefault="008B547C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3 console.log("5"  +  1) </w:t>
      </w:r>
    </w:p>
    <w:p w14:paraId="76C7E46D" w14:textId="77777777" w:rsidR="008B547C" w:rsidRPr="00D77FF0" w:rsidRDefault="008B547C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4 console.log("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>пять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"  *  2) </w:t>
      </w:r>
    </w:p>
    <w:p w14:paraId="6D9330B1" w14:textId="77777777" w:rsidR="008B547C" w:rsidRPr="00D77FF0" w:rsidRDefault="008B547C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5 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log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false</w:t>
      </w:r>
      <w:r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 ==  0) </w:t>
      </w:r>
    </w:p>
    <w:p w14:paraId="5680A5B7" w14:textId="16F1398A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Нет - величина в 1-м примере не сможет быть вычислена</w:t>
      </w:r>
    </w:p>
    <w:p w14:paraId="20625106" w14:textId="3F3924FF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Нет - величина в 3-м примере не сможет быть вычислена</w:t>
      </w:r>
    </w:p>
    <w:p w14:paraId="76CB0A19" w14:textId="0E4D1784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Нет - величина в 2-м примере не сможет быть вычислена</w:t>
      </w:r>
    </w:p>
    <w:p w14:paraId="664F66C1" w14:textId="19611B4A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Нет - величина в 4-м примере не сможет быть вычислена</w:t>
      </w:r>
    </w:p>
    <w:p w14:paraId="0F25D5C1" w14:textId="3D609D2E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Код отработает без сбоев</w:t>
      </w:r>
    </w:p>
    <w:p w14:paraId="39860636" w14:textId="3E7AC980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Нет - величина в 5-м примере не сможет быть вычислена</w:t>
      </w:r>
    </w:p>
    <w:p w14:paraId="0CB34E97" w14:textId="4A5904D4" w:rsidR="008B4E1A" w:rsidRPr="00D77FF0" w:rsidRDefault="008B4E1A" w:rsidP="000C0AF7">
      <w:pPr>
        <w:ind w:left="709"/>
        <w:jc w:val="both"/>
        <w:outlineLvl w:val="1"/>
      </w:pPr>
      <w:r w:rsidRPr="00D77FF0">
        <w:rPr>
          <w:b/>
          <w:bCs/>
          <w:color w:val="0070C0"/>
        </w:rPr>
        <w:t>Ответ:</w:t>
      </w:r>
      <w:r w:rsidR="002851EE" w:rsidRPr="00D77FF0">
        <w:rPr>
          <w:bCs/>
          <w:color w:val="0070C0"/>
        </w:rPr>
        <w:t xml:space="preserve"> </w:t>
      </w:r>
      <w:r w:rsidR="002B7A11" w:rsidRPr="00D77FF0">
        <w:rPr>
          <w:bCs/>
          <w:color w:val="0070C0"/>
        </w:rPr>
        <w:t>Код отработает без сбоев</w:t>
      </w:r>
    </w:p>
    <w:p w14:paraId="7E8F0EAB" w14:textId="541B13FA" w:rsidR="008B547C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8B547C" w:rsidRPr="00D77FF0">
        <w:rPr>
          <w:rFonts w:ascii="Consolas" w:hAnsi="Consolas"/>
          <w:b/>
          <w:bCs/>
          <w:color w:val="212529"/>
          <w:sz w:val="26"/>
          <w:szCs w:val="26"/>
        </w:rPr>
        <w:t>Что будет выведено на экран и почему?</w:t>
      </w:r>
    </w:p>
    <w:p w14:paraId="5132C4A2" w14:textId="77777777" w:rsidR="008B547C" w:rsidRPr="00D77FF0" w:rsidRDefault="008B547C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1 console.log(null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||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"user")</w:t>
      </w:r>
    </w:p>
    <w:p w14:paraId="23AE6746" w14:textId="77777777" w:rsidR="008B547C" w:rsidRPr="00D77FF0" w:rsidRDefault="008B547C" w:rsidP="000C0AF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2 console.log("Karl"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||</w:t>
      </w:r>
      <w:r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"Buddy") </w:t>
      </w:r>
    </w:p>
    <w:p w14:paraId="07814DBC" w14:textId="2DDA4B4B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Ничего - ошибка компиляции.</w:t>
      </w:r>
    </w:p>
    <w:p w14:paraId="068FDD6C" w14:textId="23128CBE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1- ничего, 2 - "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Karl</w:t>
      </w:r>
      <w:r w:rsidRPr="00D77FF0">
        <w:rPr>
          <w:rFonts w:ascii="Consolas" w:hAnsi="Consolas"/>
          <w:color w:val="212529"/>
          <w:sz w:val="24"/>
          <w:szCs w:val="24"/>
        </w:rPr>
        <w:t xml:space="preserve">" потому что при использовании оператора логического или, если правая сторона вычисляется в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D77FF0">
        <w:rPr>
          <w:rFonts w:ascii="Consolas" w:hAnsi="Consolas"/>
          <w:color w:val="212529"/>
          <w:sz w:val="24"/>
          <w:szCs w:val="24"/>
        </w:rPr>
        <w:t>, то в консоль будет выведена величина слева.</w:t>
      </w:r>
    </w:p>
    <w:p w14:paraId="582E2D95" w14:textId="19AE2A42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1- ничего, 2 - "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Buddy</w:t>
      </w:r>
      <w:r w:rsidRPr="00D77FF0">
        <w:rPr>
          <w:rFonts w:ascii="Consolas" w:hAnsi="Consolas"/>
          <w:color w:val="212529"/>
          <w:sz w:val="24"/>
          <w:szCs w:val="24"/>
        </w:rPr>
        <w:t xml:space="preserve">" потому что при использовании оператора логического или, если левая сторона вычисляется в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D77FF0">
        <w:rPr>
          <w:rFonts w:ascii="Consolas" w:hAnsi="Consolas"/>
          <w:color w:val="212529"/>
          <w:sz w:val="24"/>
          <w:szCs w:val="24"/>
        </w:rPr>
        <w:t>, то в консоль будет выведена величина справа.</w:t>
      </w:r>
    </w:p>
    <w:p w14:paraId="7E97938D" w14:textId="4997DDE9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1- "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user</w:t>
      </w:r>
      <w:r w:rsidRPr="00D77FF0">
        <w:rPr>
          <w:rFonts w:ascii="Consolas" w:hAnsi="Consolas"/>
          <w:color w:val="212529"/>
          <w:sz w:val="24"/>
          <w:szCs w:val="24"/>
        </w:rPr>
        <w:t>", 2 - "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Karl</w:t>
      </w:r>
      <w:r w:rsidRPr="00D77FF0">
        <w:rPr>
          <w:rFonts w:ascii="Consolas" w:hAnsi="Consolas"/>
          <w:color w:val="212529"/>
          <w:sz w:val="24"/>
          <w:szCs w:val="24"/>
        </w:rPr>
        <w:t xml:space="preserve">" потому что при использовании оператора логического или, если левая сторона вычисляется в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D77FF0">
        <w:rPr>
          <w:rFonts w:ascii="Consolas" w:hAnsi="Consolas"/>
          <w:color w:val="212529"/>
          <w:sz w:val="24"/>
          <w:szCs w:val="24"/>
        </w:rPr>
        <w:t xml:space="preserve">, то в консоль будет выведена величина слева если величина слева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false</w:t>
      </w:r>
      <w:r w:rsidRPr="00D77FF0">
        <w:rPr>
          <w:rFonts w:ascii="Consolas" w:hAnsi="Consolas"/>
          <w:color w:val="212529"/>
          <w:sz w:val="24"/>
          <w:szCs w:val="24"/>
        </w:rPr>
        <w:t xml:space="preserve"> то выводится величина справа.</w:t>
      </w:r>
    </w:p>
    <w:p w14:paraId="46D985E7" w14:textId="5832FD41" w:rsidR="008B4E1A" w:rsidRPr="00D77FF0" w:rsidRDefault="008B4E1A" w:rsidP="000C0AF7">
      <w:pPr>
        <w:ind w:left="709"/>
        <w:jc w:val="both"/>
        <w:outlineLvl w:val="1"/>
      </w:pPr>
      <w:r w:rsidRPr="00D77FF0">
        <w:rPr>
          <w:b/>
          <w:bCs/>
          <w:color w:val="0070C0"/>
        </w:rPr>
        <w:t>Ответ:</w:t>
      </w:r>
      <w:r w:rsidR="002851EE" w:rsidRPr="00D77FF0">
        <w:rPr>
          <w:bCs/>
          <w:color w:val="0070C0"/>
        </w:rPr>
        <w:t xml:space="preserve"> </w:t>
      </w:r>
      <w:r w:rsidR="002B7A11" w:rsidRPr="00D77FF0">
        <w:rPr>
          <w:bCs/>
          <w:color w:val="0070C0"/>
        </w:rPr>
        <w:t>1- "</w:t>
      </w:r>
      <w:r w:rsidR="002B7A11" w:rsidRPr="00D77FF0">
        <w:rPr>
          <w:bCs/>
          <w:color w:val="0070C0"/>
          <w:lang w:val="en-US"/>
        </w:rPr>
        <w:t>user</w:t>
      </w:r>
      <w:r w:rsidR="002B7A11" w:rsidRPr="00D77FF0">
        <w:rPr>
          <w:bCs/>
          <w:color w:val="0070C0"/>
        </w:rPr>
        <w:t>", 2 - "</w:t>
      </w:r>
      <w:r w:rsidR="002B7A11" w:rsidRPr="00D77FF0">
        <w:rPr>
          <w:bCs/>
          <w:color w:val="0070C0"/>
          <w:lang w:val="en-US"/>
        </w:rPr>
        <w:t>Karl</w:t>
      </w:r>
      <w:r w:rsidR="002B7A11" w:rsidRPr="00D77FF0">
        <w:rPr>
          <w:bCs/>
          <w:color w:val="0070C0"/>
        </w:rPr>
        <w:t xml:space="preserve">" потому что при использовании оператора логического или, если левая сторона вычисляется в </w:t>
      </w:r>
      <w:r w:rsidR="002B7A11" w:rsidRPr="00D77FF0">
        <w:rPr>
          <w:bCs/>
          <w:color w:val="0070C0"/>
          <w:lang w:val="en-US"/>
        </w:rPr>
        <w:t>true</w:t>
      </w:r>
      <w:r w:rsidR="002B7A11" w:rsidRPr="00D77FF0">
        <w:rPr>
          <w:bCs/>
          <w:color w:val="0070C0"/>
        </w:rPr>
        <w:t xml:space="preserve">, то в консоль будет выведена величина слева если величина слева </w:t>
      </w:r>
      <w:r w:rsidR="002B7A11" w:rsidRPr="00D77FF0">
        <w:rPr>
          <w:bCs/>
          <w:color w:val="0070C0"/>
          <w:lang w:val="en-US"/>
        </w:rPr>
        <w:t>false</w:t>
      </w:r>
      <w:r w:rsidR="002B7A11" w:rsidRPr="00D77FF0">
        <w:rPr>
          <w:bCs/>
          <w:color w:val="0070C0"/>
        </w:rPr>
        <w:t xml:space="preserve"> то выводится величина справа.</w:t>
      </w:r>
    </w:p>
    <w:p w14:paraId="7DAFF76C" w14:textId="372A95A8" w:rsidR="008B547C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8B547C" w:rsidRPr="00D77FF0">
        <w:rPr>
          <w:rFonts w:ascii="Consolas" w:hAnsi="Consolas"/>
          <w:b/>
          <w:bCs/>
          <w:color w:val="212529"/>
          <w:sz w:val="26"/>
          <w:szCs w:val="26"/>
        </w:rPr>
        <w:t>Что получится в результате выполнения этой операции – 0/0 ?</w:t>
      </w:r>
    </w:p>
    <w:p w14:paraId="62B3E231" w14:textId="77BC2F36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Infinity</w:t>
      </w:r>
    </w:p>
    <w:p w14:paraId="29F96AA9" w14:textId="096C1B03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-Infinity</w:t>
      </w:r>
    </w:p>
    <w:p w14:paraId="607DAEB5" w14:textId="13550740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  <w:lang w:val="en-US"/>
        </w:rPr>
        <w:t>NaN</w:t>
      </w:r>
    </w:p>
    <w:p w14:paraId="50A44360" w14:textId="4003EED4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77FF0">
        <w:rPr>
          <w:rFonts w:ascii="Consolas" w:hAnsi="Consolas"/>
          <w:color w:val="212529"/>
          <w:sz w:val="24"/>
          <w:szCs w:val="24"/>
        </w:rPr>
        <w:t>Будет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77FF0">
        <w:rPr>
          <w:rFonts w:ascii="Consolas" w:hAnsi="Consolas"/>
          <w:color w:val="212529"/>
          <w:sz w:val="24"/>
          <w:szCs w:val="24"/>
        </w:rPr>
        <w:t>ошибка</w:t>
      </w:r>
    </w:p>
    <w:p w14:paraId="32EF228E" w14:textId="08CF0E86" w:rsidR="008B4E1A" w:rsidRPr="00D77FF0" w:rsidRDefault="008B4E1A" w:rsidP="000C0AF7">
      <w:pPr>
        <w:ind w:left="709"/>
        <w:jc w:val="both"/>
        <w:outlineLvl w:val="1"/>
        <w:rPr>
          <w:lang w:val="en-US"/>
        </w:rPr>
      </w:pPr>
      <w:r w:rsidRPr="00D77FF0">
        <w:rPr>
          <w:b/>
          <w:bCs/>
          <w:color w:val="0070C0"/>
        </w:rPr>
        <w:t>Ответ</w:t>
      </w:r>
      <w:r w:rsidRPr="00D77FF0">
        <w:rPr>
          <w:b/>
          <w:bCs/>
          <w:color w:val="0070C0"/>
          <w:lang w:val="en-US"/>
        </w:rPr>
        <w:t>:</w:t>
      </w:r>
      <w:r w:rsidR="002851EE" w:rsidRPr="00D77FF0">
        <w:rPr>
          <w:bCs/>
          <w:color w:val="0070C0"/>
          <w:lang w:val="en-US"/>
        </w:rPr>
        <w:t xml:space="preserve"> </w:t>
      </w:r>
      <w:r w:rsidR="002B7A11" w:rsidRPr="00D77FF0">
        <w:rPr>
          <w:bCs/>
          <w:color w:val="0070C0"/>
          <w:lang w:val="en-US"/>
        </w:rPr>
        <w:t>NaN</w:t>
      </w:r>
    </w:p>
    <w:p w14:paraId="5495B5F8" w14:textId="0A6CD2FF" w:rsidR="008B547C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8B547C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Верно ли утверждение, что в цикле </w:t>
      </w:r>
      <w:r w:rsidR="008B547C" w:rsidRPr="00D77FF0">
        <w:rPr>
          <w:rFonts w:ascii="Consolas" w:hAnsi="Consolas"/>
          <w:b/>
          <w:bCs/>
          <w:color w:val="212529"/>
          <w:sz w:val="26"/>
          <w:szCs w:val="26"/>
          <w:lang w:val="en-US"/>
        </w:rPr>
        <w:t>for</w:t>
      </w:r>
      <w:r w:rsidR="008B547C" w:rsidRPr="00D77FF0">
        <w:rPr>
          <w:rFonts w:ascii="Consolas" w:hAnsi="Consolas"/>
          <w:b/>
          <w:bCs/>
          <w:color w:val="212529"/>
          <w:sz w:val="26"/>
          <w:szCs w:val="26"/>
        </w:rPr>
        <w:t xml:space="preserve"> можно объявить переменную, которую можно использовать за его пределами?</w:t>
      </w:r>
    </w:p>
    <w:p w14:paraId="0E72DE7D" w14:textId="257242DA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Нет - такой код не компилируется</w:t>
      </w:r>
    </w:p>
    <w:p w14:paraId="67CE0A65" w14:textId="3E2EE092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Да - величина будет видна за пределами тела цикла</w:t>
      </w:r>
    </w:p>
    <w:p w14:paraId="6671AC3E" w14:textId="276A242C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 xml:space="preserve">Нет - так как область видимости этой переменной тело цикла и она будет интерпретирована в </w:t>
      </w:r>
      <w:r w:rsidRPr="00D77FF0">
        <w:rPr>
          <w:rFonts w:ascii="Consolas" w:hAnsi="Consolas"/>
          <w:color w:val="212529"/>
          <w:sz w:val="24"/>
          <w:szCs w:val="24"/>
          <w:lang w:val="en-US"/>
        </w:rPr>
        <w:t>undefined</w:t>
      </w:r>
    </w:p>
    <w:p w14:paraId="70D77A30" w14:textId="41E5BC36" w:rsidR="008B4E1A" w:rsidRPr="00D77FF0" w:rsidRDefault="008B4E1A" w:rsidP="000C0AF7">
      <w:pPr>
        <w:ind w:left="709"/>
        <w:jc w:val="both"/>
        <w:outlineLvl w:val="1"/>
      </w:pPr>
      <w:r w:rsidRPr="00D77FF0">
        <w:rPr>
          <w:b/>
          <w:bCs/>
          <w:color w:val="0070C0"/>
        </w:rPr>
        <w:t>Ответ:</w:t>
      </w:r>
      <w:r w:rsidR="002851EE" w:rsidRPr="00D77FF0">
        <w:rPr>
          <w:bCs/>
          <w:color w:val="0070C0"/>
        </w:rPr>
        <w:t xml:space="preserve"> </w:t>
      </w:r>
      <w:r w:rsidR="002B7A11" w:rsidRPr="00D77FF0">
        <w:rPr>
          <w:bCs/>
          <w:color w:val="0070C0"/>
        </w:rPr>
        <w:t>Да - величина будет видна за пределами тела цикла</w:t>
      </w:r>
    </w:p>
    <w:p w14:paraId="28651DBC" w14:textId="2B7B79DE" w:rsidR="008B547C" w:rsidRPr="00D77FF0" w:rsidRDefault="002851EE" w:rsidP="000C0AF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D77FF0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D77FF0">
        <w:rPr>
          <w:rFonts w:eastAsia="Times New Roman" w:cs="Times New Roman"/>
          <w:bCs/>
          <w:szCs w:val="28"/>
          <w:lang w:eastAsia="ru-RU"/>
        </w:rPr>
        <w:t xml:space="preserve"> </w:t>
      </w:r>
      <w:r w:rsidR="008B547C" w:rsidRPr="00D77FF0">
        <w:rPr>
          <w:rFonts w:ascii="Consolas" w:hAnsi="Consolas"/>
          <w:b/>
          <w:bCs/>
          <w:color w:val="212529"/>
          <w:sz w:val="26"/>
          <w:szCs w:val="26"/>
        </w:rPr>
        <w:t>Какое из утверждений будет верным при подборе имени для переменной? (выбрать все правильные варианты)</w:t>
      </w:r>
    </w:p>
    <w:p w14:paraId="4A328DA3" w14:textId="3AFEF6DE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Использовать короткие имена только для переменных «местного значения»</w:t>
      </w:r>
    </w:p>
    <w:p w14:paraId="107085FA" w14:textId="6251657C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Имя переменной должно максимально четко соответствовать хранимым в ней данным</w:t>
      </w:r>
    </w:p>
    <w:p w14:paraId="47D0808A" w14:textId="67AF20C8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Только английский</w:t>
      </w:r>
    </w:p>
    <w:p w14:paraId="24E01B3B" w14:textId="44899796" w:rsidR="008B547C" w:rsidRPr="00D77FF0" w:rsidRDefault="008B547C" w:rsidP="000C0AF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77FF0">
        <w:rPr>
          <w:rFonts w:ascii="Consolas" w:hAnsi="Consolas"/>
          <w:color w:val="212529"/>
          <w:sz w:val="24"/>
          <w:szCs w:val="24"/>
        </w:rPr>
        <w:t>Каждое слово, из которого состоит переменная, пишется с большой буквы</w:t>
      </w:r>
    </w:p>
    <w:p w14:paraId="2F12041A" w14:textId="63F197E8" w:rsidR="008B4E1A" w:rsidRPr="000C0AF7" w:rsidRDefault="008B4E1A" w:rsidP="000C0AF7">
      <w:pPr>
        <w:ind w:left="1701" w:hanging="992"/>
        <w:outlineLvl w:val="1"/>
        <w:rPr>
          <w:bCs/>
        </w:rPr>
      </w:pPr>
      <w:r w:rsidRPr="00D77FF0">
        <w:rPr>
          <w:b/>
          <w:bCs/>
          <w:color w:val="0070C0"/>
        </w:rPr>
        <w:t>Ответ:</w:t>
      </w:r>
      <w:r w:rsidR="002851EE" w:rsidRPr="00D77FF0">
        <w:rPr>
          <w:bCs/>
          <w:color w:val="0070C0"/>
        </w:rPr>
        <w:t xml:space="preserve"> </w:t>
      </w:r>
      <w:r w:rsidR="002B7A11" w:rsidRPr="00D77FF0">
        <w:rPr>
          <w:bCs/>
          <w:color w:val="0070C0"/>
        </w:rPr>
        <w:t xml:space="preserve">Использовать короткие имена только для переменных «местного значения» </w:t>
      </w:r>
      <w:r w:rsidR="002B7A11" w:rsidRPr="00D77FF0">
        <w:rPr>
          <w:bCs/>
          <w:color w:val="0070C0"/>
        </w:rPr>
        <w:br/>
        <w:t xml:space="preserve">Имя переменной должно максимально четко соответствовать хранимым в ней данным </w:t>
      </w:r>
      <w:r w:rsidR="002B7A11" w:rsidRPr="00D77FF0">
        <w:rPr>
          <w:bCs/>
          <w:color w:val="0070C0"/>
        </w:rPr>
        <w:br/>
        <w:t xml:space="preserve">Только английский </w:t>
      </w:r>
      <w:r w:rsidR="002B7A11" w:rsidRPr="00D77FF0">
        <w:rPr>
          <w:bCs/>
          <w:color w:val="0070C0"/>
        </w:rPr>
        <w:br/>
        <w:t>Каждое слово, из которого состоит переменная, пишется с большой буквы</w:t>
      </w:r>
    </w:p>
    <w:sectPr w:rsidR="008B4E1A" w:rsidRPr="000C0AF7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46C81" w14:textId="77777777" w:rsidR="001850EF" w:rsidRDefault="001850EF" w:rsidP="00CF1B04">
      <w:r>
        <w:separator/>
      </w:r>
    </w:p>
  </w:endnote>
  <w:endnote w:type="continuationSeparator" w:id="0">
    <w:p w14:paraId="07E8778B" w14:textId="77777777" w:rsidR="001850EF" w:rsidRDefault="001850EF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28EEC" w14:textId="77777777" w:rsidR="001850EF" w:rsidRDefault="001850EF" w:rsidP="00CF1B04">
      <w:r>
        <w:separator/>
      </w:r>
    </w:p>
  </w:footnote>
  <w:footnote w:type="continuationSeparator" w:id="0">
    <w:p w14:paraId="0ADA0347" w14:textId="77777777" w:rsidR="001850EF" w:rsidRDefault="001850EF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F4EC2" w14:textId="4EDC0C9D" w:rsidR="00BC790E" w:rsidRPr="0087615C" w:rsidRDefault="00BC790E" w:rsidP="00BC790E">
    <w:pPr>
      <w:pStyle w:val="a3"/>
      <w:jc w:val="center"/>
      <w:rPr>
        <w:color w:val="FF0000"/>
      </w:rPr>
    </w:pPr>
    <w:r w:rsidRPr="0087615C">
      <w:rPr>
        <w:b/>
        <w:bCs/>
        <w:color w:val="FF0000"/>
      </w:rPr>
      <w:t xml:space="preserve">Тест </w:t>
    </w:r>
    <w:r w:rsidR="00165C14" w:rsidRPr="0087615C">
      <w:rPr>
        <w:b/>
        <w:bCs/>
        <w:color w:val="FF0000"/>
      </w:rPr>
      <w:t>3</w:t>
    </w:r>
    <w:r w:rsidRPr="0087615C">
      <w:rPr>
        <w:b/>
        <w:bCs/>
        <w:color w:val="FF0000"/>
      </w:rPr>
      <w:t xml:space="preserve"> неделя. Введение в JavaScript</w:t>
    </w:r>
  </w:p>
  <w:p w14:paraId="272D6D54" w14:textId="0E5495BE" w:rsidR="00BC790E" w:rsidRPr="00707191" w:rsidRDefault="00BC790E" w:rsidP="00BC790E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165C14">
      <w:rPr>
        <w:b/>
        <w:bCs/>
        <w:color w:val="0000FF"/>
      </w:rPr>
      <w:t>27</w:t>
    </w:r>
    <w:r>
      <w:rPr>
        <w:color w:val="0000FF"/>
      </w:rPr>
      <w:t xml:space="preserve"> из </w:t>
    </w:r>
    <w:r w:rsidR="00165C14">
      <w:rPr>
        <w:color w:val="0000FF"/>
      </w:rPr>
      <w:t>27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17E56"/>
    <w:rsid w:val="000212E4"/>
    <w:rsid w:val="00081765"/>
    <w:rsid w:val="00082614"/>
    <w:rsid w:val="00087EA7"/>
    <w:rsid w:val="00090FE5"/>
    <w:rsid w:val="000942DA"/>
    <w:rsid w:val="000A3394"/>
    <w:rsid w:val="000B665C"/>
    <w:rsid w:val="000C0AF7"/>
    <w:rsid w:val="000C356A"/>
    <w:rsid w:val="000C65DD"/>
    <w:rsid w:val="000D63AE"/>
    <w:rsid w:val="00100811"/>
    <w:rsid w:val="00101233"/>
    <w:rsid w:val="00102B9A"/>
    <w:rsid w:val="00111C90"/>
    <w:rsid w:val="001141EF"/>
    <w:rsid w:val="00140925"/>
    <w:rsid w:val="001441D1"/>
    <w:rsid w:val="001474B8"/>
    <w:rsid w:val="00153585"/>
    <w:rsid w:val="001538A7"/>
    <w:rsid w:val="00160CDE"/>
    <w:rsid w:val="001643D7"/>
    <w:rsid w:val="00165C14"/>
    <w:rsid w:val="00175FC6"/>
    <w:rsid w:val="00176A93"/>
    <w:rsid w:val="00183E61"/>
    <w:rsid w:val="001850EF"/>
    <w:rsid w:val="00221613"/>
    <w:rsid w:val="00256524"/>
    <w:rsid w:val="00264BA2"/>
    <w:rsid w:val="00265E39"/>
    <w:rsid w:val="0027061D"/>
    <w:rsid w:val="002758EE"/>
    <w:rsid w:val="00282661"/>
    <w:rsid w:val="002851EE"/>
    <w:rsid w:val="002B7A11"/>
    <w:rsid w:val="002C00B1"/>
    <w:rsid w:val="002C1DCA"/>
    <w:rsid w:val="002E0A2D"/>
    <w:rsid w:val="002E0C20"/>
    <w:rsid w:val="002F25A8"/>
    <w:rsid w:val="0030659A"/>
    <w:rsid w:val="00324329"/>
    <w:rsid w:val="00333908"/>
    <w:rsid w:val="00354ED3"/>
    <w:rsid w:val="003660D9"/>
    <w:rsid w:val="0037548B"/>
    <w:rsid w:val="00391493"/>
    <w:rsid w:val="003B73F6"/>
    <w:rsid w:val="003C42AF"/>
    <w:rsid w:val="003D4FC8"/>
    <w:rsid w:val="003E56B5"/>
    <w:rsid w:val="00400520"/>
    <w:rsid w:val="00425D9E"/>
    <w:rsid w:val="004420D8"/>
    <w:rsid w:val="00476251"/>
    <w:rsid w:val="00485799"/>
    <w:rsid w:val="0049238D"/>
    <w:rsid w:val="004C46D0"/>
    <w:rsid w:val="004D41C2"/>
    <w:rsid w:val="00515871"/>
    <w:rsid w:val="00526C19"/>
    <w:rsid w:val="0053252B"/>
    <w:rsid w:val="0055661C"/>
    <w:rsid w:val="005A0DA0"/>
    <w:rsid w:val="005A306A"/>
    <w:rsid w:val="005C06AA"/>
    <w:rsid w:val="005C3943"/>
    <w:rsid w:val="00647695"/>
    <w:rsid w:val="00660CDE"/>
    <w:rsid w:val="006868F7"/>
    <w:rsid w:val="006A1E88"/>
    <w:rsid w:val="006C03FC"/>
    <w:rsid w:val="006E2B59"/>
    <w:rsid w:val="006F1B84"/>
    <w:rsid w:val="00725139"/>
    <w:rsid w:val="00734042"/>
    <w:rsid w:val="007562B2"/>
    <w:rsid w:val="007867B2"/>
    <w:rsid w:val="00797856"/>
    <w:rsid w:val="007A1863"/>
    <w:rsid w:val="007B587B"/>
    <w:rsid w:val="007C52C9"/>
    <w:rsid w:val="007D0F4F"/>
    <w:rsid w:val="007D6708"/>
    <w:rsid w:val="007D7163"/>
    <w:rsid w:val="007F4815"/>
    <w:rsid w:val="0081497D"/>
    <w:rsid w:val="0083586B"/>
    <w:rsid w:val="00837B12"/>
    <w:rsid w:val="00844AF4"/>
    <w:rsid w:val="008452CE"/>
    <w:rsid w:val="00851D6B"/>
    <w:rsid w:val="00860A80"/>
    <w:rsid w:val="0087615C"/>
    <w:rsid w:val="008B4E1A"/>
    <w:rsid w:val="008B547C"/>
    <w:rsid w:val="008D20C7"/>
    <w:rsid w:val="009161FD"/>
    <w:rsid w:val="00934B20"/>
    <w:rsid w:val="0096641E"/>
    <w:rsid w:val="0098053B"/>
    <w:rsid w:val="00994067"/>
    <w:rsid w:val="009A3224"/>
    <w:rsid w:val="009A46D1"/>
    <w:rsid w:val="009B508C"/>
    <w:rsid w:val="009C38E8"/>
    <w:rsid w:val="009C7C2B"/>
    <w:rsid w:val="009E2803"/>
    <w:rsid w:val="00A00348"/>
    <w:rsid w:val="00A06231"/>
    <w:rsid w:val="00A164AC"/>
    <w:rsid w:val="00A167DC"/>
    <w:rsid w:val="00A4235A"/>
    <w:rsid w:val="00A554B6"/>
    <w:rsid w:val="00AF41E6"/>
    <w:rsid w:val="00B10C35"/>
    <w:rsid w:val="00B16B2B"/>
    <w:rsid w:val="00B2037B"/>
    <w:rsid w:val="00B35607"/>
    <w:rsid w:val="00B53BEE"/>
    <w:rsid w:val="00B72B25"/>
    <w:rsid w:val="00B75553"/>
    <w:rsid w:val="00B960A4"/>
    <w:rsid w:val="00BA02B3"/>
    <w:rsid w:val="00BB6817"/>
    <w:rsid w:val="00BC790E"/>
    <w:rsid w:val="00C24C0E"/>
    <w:rsid w:val="00C33632"/>
    <w:rsid w:val="00CF1B04"/>
    <w:rsid w:val="00D146F4"/>
    <w:rsid w:val="00D41F96"/>
    <w:rsid w:val="00D449F6"/>
    <w:rsid w:val="00D57B21"/>
    <w:rsid w:val="00D73CE3"/>
    <w:rsid w:val="00D77FF0"/>
    <w:rsid w:val="00D93DD8"/>
    <w:rsid w:val="00D95E47"/>
    <w:rsid w:val="00DA5389"/>
    <w:rsid w:val="00DA776D"/>
    <w:rsid w:val="00DE06C0"/>
    <w:rsid w:val="00DE7421"/>
    <w:rsid w:val="00DF4C25"/>
    <w:rsid w:val="00E20093"/>
    <w:rsid w:val="00E25B84"/>
    <w:rsid w:val="00E3435A"/>
    <w:rsid w:val="00E67734"/>
    <w:rsid w:val="00E70802"/>
    <w:rsid w:val="00E716FA"/>
    <w:rsid w:val="00E7224C"/>
    <w:rsid w:val="00E919A7"/>
    <w:rsid w:val="00EB5605"/>
    <w:rsid w:val="00EC26F2"/>
    <w:rsid w:val="00EC565C"/>
    <w:rsid w:val="00EC713D"/>
    <w:rsid w:val="00EE16F1"/>
    <w:rsid w:val="00EF2902"/>
    <w:rsid w:val="00EF531A"/>
    <w:rsid w:val="00F21C26"/>
    <w:rsid w:val="00F31E82"/>
    <w:rsid w:val="00F50557"/>
    <w:rsid w:val="00F64C38"/>
    <w:rsid w:val="00F72DB5"/>
    <w:rsid w:val="00F85290"/>
    <w:rsid w:val="00F92B2B"/>
    <w:rsid w:val="00FA367F"/>
    <w:rsid w:val="00FC14AA"/>
    <w:rsid w:val="00FC1666"/>
    <w:rsid w:val="00FC2283"/>
    <w:rsid w:val="00FD2CBD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9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8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4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7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79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6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56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9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0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4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7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40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2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7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5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9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8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68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35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4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30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4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41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0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88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5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2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5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9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1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8</Pages>
  <Words>1570</Words>
  <Characters>8955</Characters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2024-06-16T02:25:00Z</dcterms:modified>
</cp:coreProperties>
</file>